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2024年幼儿园小班教学总结下学期(优质13篇)</w:t>
      </w:r>
      <w:bookmarkEnd w:id="1"/>
    </w:p>
    <w:p>
      <w:pPr>
        <w:jc w:val="center"/>
        <w:spacing w:before="0" w:after="450"/>
      </w:pPr>
      <w:r>
        <w:rPr>
          <w:rFonts w:ascii="Arial" w:hAnsi="Arial" w:eastAsia="Arial" w:cs="Arial"/>
          <w:color w:val="999999"/>
          <w:sz w:val="20"/>
          <w:szCs w:val="20"/>
        </w:rPr>
        <w:t xml:space="preserve">来源：网络  作者：紫芸轻舞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整理的个人今后的总结范文，欢迎阅读分享，希望对大家有所帮助。幼儿园小班教学总结下学期篇一这学期的工作即将结束，在这学期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幼儿园小班教学总结下学期篇一</w:t>
      </w:r>
    </w:p>
    <w:p>
      <w:pPr>
        <w:ind w:left="0" w:right="0" w:firstLine="560"/>
        <w:spacing w:before="450" w:after="450" w:line="312" w:lineRule="auto"/>
      </w:pPr>
      <w:r>
        <w:rPr>
          <w:rFonts w:ascii="宋体" w:hAnsi="宋体" w:eastAsia="宋体" w:cs="宋体"/>
          <w:color w:val="000"/>
          <w:sz w:val="28"/>
          <w:szCs w:val="28"/>
        </w:rPr>
        <w:t xml:space="preserve">这学期的工作即将结束，在这学期里，虽然忙碌、紧张，却又充实而快乐。我们要感谢园领导对我们工作的关心、帮助与支持，使得班级各项工作都得以顺利圆满的完成。在为本学期工作划上圆满的句号之前，我们有必要对班级各项工作出现的错误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经过了一学期的教育，多数幼儿已初步适应集体生活，并发展了初步交往能力、自理能力。但是幼儿的年龄、生活行为习惯各不相同，大多数孩子在家受家人宠爱，以自己为中心，对父母或祖辈的依赖性较强。所以仍然存在许多不足之处如：个别幼儿与其他幼儿在自理能力和行为习惯方面存在着一些差距，为了使孩子们尽快稳定情绪，适应幼儿园集体生活，养成良好的行为习惯，形成良好的常规意识，也为了今后更好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1、课程化环境与幼儿之间的互动。为了配合主题活动，我们为每个主题都设计了主题墙，便于幼儿学习与操作。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2、丰富区域活动内容。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开展内容丰富，形式多样的家长工作。让家长了解幼儿在园的学习和生活情况。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幼儿园小班教学总结下学期篇二</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（一）通过多样化的教育形式与途径，促进幼儿在健康领域的有效发展。</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桂语晨小朋友在晨间来园时，常会闹一些小情绪，我们总是在第一时间接近幼儿选择幼儿易于接受的方式与她交流，让她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2、改善一日生活的个别环节，促进良好常规的形成。在入厕盥洗、户外游戏、洗手这三个环节中与集体教育、个别教育相结合，使幼儿的玩水现象、排队拖拉、不洗手、在盥洗间乱跑的现象大有改观。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陈子墨挑食的坏习惯没有了，使蒲昊宇能穿脱衣物了，提高了幼儿良好的生活习惯。通过与家长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（二）创设宽松的语言环境，提高幼儿语言表达能力。</w:t>
      </w:r>
    </w:p>
    <w:p>
      <w:pPr>
        <w:ind w:left="0" w:right="0" w:firstLine="560"/>
        <w:spacing w:before="450" w:after="450" w:line="312" w:lineRule="auto"/>
      </w:pPr>
      <w:r>
        <w:rPr>
          <w:rFonts w:ascii="宋体" w:hAnsi="宋体" w:eastAsia="宋体" w:cs="宋体"/>
          <w:color w:val="000"/>
          <w:sz w:val="28"/>
          <w:szCs w:val="28"/>
        </w:rPr>
        <w:t xml:space="preserve">1、鼓励孩子在集体活动中积极举手发言，重视幼儿的说话愿望。在个别发言的基础上，采取全体幼儿回答（说话）、和朋友交流，满足幼儿交流、说话的愿望。</w:t>
      </w:r>
    </w:p>
    <w:p>
      <w:pPr>
        <w:ind w:left="0" w:right="0" w:firstLine="560"/>
        <w:spacing w:before="450" w:after="450" w:line="312" w:lineRule="auto"/>
      </w:pPr>
      <w:r>
        <w:rPr>
          <w:rFonts w:ascii="宋体" w:hAnsi="宋体" w:eastAsia="宋体" w:cs="宋体"/>
          <w:color w:val="000"/>
          <w:sz w:val="28"/>
          <w:szCs w:val="28"/>
        </w:rPr>
        <w:t xml:space="preserve">2、在允许孩子说得暂时不对、不完整基础上，帮助幼儿说完整话，说准确。如数学活动，比多少时，提出谁多谁少问题时，孩子的回答常是谁忽略了多少，这时总让孩子再说一遍。</w:t>
      </w:r>
    </w:p>
    <w:p>
      <w:pPr>
        <w:ind w:left="0" w:right="0" w:firstLine="560"/>
        <w:spacing w:before="450" w:after="450" w:line="312" w:lineRule="auto"/>
      </w:pPr>
      <w:r>
        <w:rPr>
          <w:rFonts w:ascii="宋体" w:hAnsi="宋体" w:eastAsia="宋体" w:cs="宋体"/>
          <w:color w:val="000"/>
          <w:sz w:val="28"/>
          <w:szCs w:val="28"/>
        </w:rPr>
        <w:t xml:space="preserve">3、提供每个幼儿在集体面前说话的机会。游戏中请每个孩子表演念儿歌。</w:t>
      </w:r>
    </w:p>
    <w:p>
      <w:pPr>
        <w:ind w:left="0" w:right="0" w:firstLine="560"/>
        <w:spacing w:before="450" w:after="450" w:line="312" w:lineRule="auto"/>
      </w:pPr>
      <w:r>
        <w:rPr>
          <w:rFonts w:ascii="宋体" w:hAnsi="宋体" w:eastAsia="宋体" w:cs="宋体"/>
          <w:color w:val="000"/>
          <w:sz w:val="28"/>
          <w:szCs w:val="28"/>
        </w:rPr>
        <w:t xml:space="preserve">4、做孩子积极的倾听者。在自由活动时间里，班内孩子会缠绕在我们身边和我们说话，这时我们总是以积极的态度做孩子的倾听者。利用晨间、离园前的零散时间，提供语言交流机会。</w:t>
      </w:r>
    </w:p>
    <w:p>
      <w:pPr>
        <w:ind w:left="0" w:right="0" w:firstLine="560"/>
        <w:spacing w:before="450" w:after="450" w:line="312" w:lineRule="auto"/>
      </w:pPr>
      <w:r>
        <w:rPr>
          <w:rFonts w:ascii="宋体" w:hAnsi="宋体" w:eastAsia="宋体" w:cs="宋体"/>
          <w:color w:val="000"/>
          <w:sz w:val="28"/>
          <w:szCs w:val="28"/>
        </w:rPr>
        <w:t xml:space="preserve">（三）学习初步的人际交往技能，培养良好的社会适应能力。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1、95%的幼儿能基本遵守各项活动中的规则，特别是在自由活动中的规则意识更强了。方宸熙能基本做到参加各项锻炼活动了。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2、在餐后活动、自由活动时间引导幼儿大胆、大方地与同伴一起共享玩具，同做游戏。在和同伴一起游戏，学习分享、等待、轮流中，体验与同伴、老师、亲人共处的快乐。</w:t>
      </w:r>
    </w:p>
    <w:p>
      <w:pPr>
        <w:ind w:left="0" w:right="0" w:firstLine="560"/>
        <w:spacing w:before="450" w:after="450" w:line="312" w:lineRule="auto"/>
      </w:pPr>
      <w:r>
        <w:rPr>
          <w:rFonts w:ascii="宋体" w:hAnsi="宋体" w:eastAsia="宋体" w:cs="宋体"/>
          <w:color w:val="000"/>
          <w:sz w:val="28"/>
          <w:szCs w:val="28"/>
        </w:rPr>
        <w:t xml:space="preserve">此外，利用儿歌来引导幼儿养成良好的生活常规、学习常规，提高基本的生活自理能力。鼓励幼儿进行自理、自主的尝试，提高幼儿的自理能力，自我服务意识。组织日常保教活动时，除了科学合理地安排教学活动，也重注幼儿保育工作。如：为幼儿扎辫子，提醒幼儿穿对鞋，活动时提醒幼儿穿脱衣，活动后放松、喝水。</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的认可，并得到家长的积极配合，取得良好的效果。下学期工作重点：巩固班级常规；关注每一个幼儿，因材施教；继续结合每周主题活动开展区域活动；根据园本教研重点发展小班幼儿的语言能力。我们两位老师和生活老师始终会遵循幼儿园“让入园孩子快乐、健康、发展”的宗旨开展各项工作。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幼儿园小班教学总结下学期篇三</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34个孩子，男生，女生比例不是很好，男生居多。占一半平均年龄在4岁半左右，学习在园一日的常规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1、通过教育活动使孩子的能力提高。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我班的安全教育也是重中之重。我们随时引导幼儿注意观察身边危险的地方，并讲解正确的户外活动方式，让幼儿先寻找哪些地方可能发生危险，应该怎样玩?认真排查班级里的不安全隐患，做到早发现早解决，利用幼儿让幼儿查找班级里的不安全的地方，教育孩子不触摸危险的角落，通过儿歌教育幼儿上下楼梯要扶好，玩游戏中不要推人，勤剪指甲不抓人等。在生活卫生习惯方面，培养幼儿养成独立进餐、入厕、入睡，自己穿脱衣裤、自己叠被子等良好习惯，让幼儿知道自己的事情要自己做。</w:t>
      </w:r>
    </w:p>
    <w:p>
      <w:pPr>
        <w:ind w:left="0" w:right="0" w:firstLine="560"/>
        <w:spacing w:before="450" w:after="450" w:line="312" w:lineRule="auto"/>
      </w:pPr>
      <w:r>
        <w:rPr>
          <w:rFonts w:ascii="宋体" w:hAnsi="宋体" w:eastAsia="宋体" w:cs="宋体"/>
          <w:color w:val="000"/>
          <w:sz w:val="28"/>
          <w:szCs w:val="28"/>
        </w:rPr>
        <w:t xml:space="preserve">3、我们注意培养孩子良好的学习习惯和初步的学习能力。通过一学期的努力，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每一个周都会抽出一个放学时间来让幼儿跳不同的舞蹈，丰富他们的舞感。</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在家的情况。我们还利用“家长园地”“校信通”及时地向家长提供一些信息资料，帮助家长随时了解班级情况。通过一学期的家园联系，我们和行之间建立了和谐友好的关系，赢得了家长的信任和支持。从家长亲切的笑容、信任的目光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对于我们班家长在本学期工作配合下表示衷心的感谢，没有家长的支持和鼓励，很多方面的工作和活动都很难开展，作为班主任的我对于本学期家园共育工作我也有检讨的地方。有时家长的沟通工作不够及时。</w:t>
      </w:r>
    </w:p>
    <w:p>
      <w:pPr>
        <w:ind w:left="0" w:right="0" w:firstLine="560"/>
        <w:spacing w:before="450" w:after="450" w:line="312" w:lineRule="auto"/>
      </w:pPr>
      <w:r>
        <w:rPr>
          <w:rFonts w:ascii="宋体" w:hAnsi="宋体" w:eastAsia="宋体" w:cs="宋体"/>
          <w:color w:val="000"/>
          <w:sz w:val="28"/>
          <w:szCs w:val="28"/>
        </w:rPr>
        <w:t xml:space="preserve">《家庭联系手册》多鼓励家长给老师反馈幼儿在家的情况，我们会在下学期更加努力地做好幼教这份工作，对幼儿给予更完整的爱。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我们班上的人员在这几个学期中的变换都是蛮大的，我深有体会三人之间的配合的重要性，我们都还处于一个互相磨合的阶段，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六、在本学期学校开展的各项活动做小结：</w:t>
      </w:r>
    </w:p>
    <w:p>
      <w:pPr>
        <w:ind w:left="0" w:right="0" w:firstLine="560"/>
        <w:spacing w:before="450" w:after="450" w:line="312" w:lineRule="auto"/>
      </w:pPr>
      <w:r>
        <w:rPr>
          <w:rFonts w:ascii="宋体" w:hAnsi="宋体" w:eastAsia="宋体" w:cs="宋体"/>
          <w:color w:val="000"/>
          <w:sz w:val="28"/>
          <w:szCs w:val="28"/>
        </w:rPr>
        <w:t xml:space="preserve">《幼儿故事比赛》本班跃跃取的小班组第三名，不错的成绩，会继续培养幼儿的语言表达能力。</w:t>
      </w:r>
    </w:p>
    <w:p>
      <w:pPr>
        <w:ind w:left="0" w:right="0" w:firstLine="560"/>
        <w:spacing w:before="450" w:after="450" w:line="312" w:lineRule="auto"/>
      </w:pPr>
      <w:r>
        <w:rPr>
          <w:rFonts w:ascii="宋体" w:hAnsi="宋体" w:eastAsia="宋体" w:cs="宋体"/>
          <w:color w:val="000"/>
          <w:sz w:val="28"/>
          <w:szCs w:val="28"/>
        </w:rPr>
        <w:t xml:space="preserve">《母亲节活动》参加率达到80%，许多母亲表明很感动，并支持幼儿园组织这类型的活动，有部分家长没参加活动。下次会多鼓励幼儿与家长们参加活动。</w:t>
      </w:r>
    </w:p>
    <w:p>
      <w:pPr>
        <w:ind w:left="0" w:right="0" w:firstLine="560"/>
        <w:spacing w:before="450" w:after="450" w:line="312" w:lineRule="auto"/>
      </w:pPr>
      <w:r>
        <w:rPr>
          <w:rFonts w:ascii="宋体" w:hAnsi="宋体" w:eastAsia="宋体" w:cs="宋体"/>
          <w:color w:val="000"/>
          <w:sz w:val="28"/>
          <w:szCs w:val="28"/>
        </w:rPr>
        <w:t xml:space="preserve">《幼儿自理能力展示》当天许多孩子很家长玩的蛮开心的，并看到了孩子们的能力展示。</w:t>
      </w:r>
    </w:p>
    <w:p>
      <w:pPr>
        <w:ind w:left="0" w:right="0" w:firstLine="560"/>
        <w:spacing w:before="450" w:after="450" w:line="312" w:lineRule="auto"/>
      </w:pPr>
      <w:r>
        <w:rPr>
          <w:rFonts w:ascii="宋体" w:hAnsi="宋体" w:eastAsia="宋体" w:cs="宋体"/>
          <w:color w:val="000"/>
          <w:sz w:val="28"/>
          <w:szCs w:val="28"/>
        </w:rPr>
        <w:t xml:space="preserve">《六一节文艺汇演》给孩子一个舞台，因为孩子喜欢唱唱跳跳，等等的活动互动促进了孩子在技能方面的进行。我们班的孩子都是很棒的。</w:t>
      </w:r>
    </w:p>
    <w:p>
      <w:pPr>
        <w:ind w:left="0" w:right="0" w:firstLine="560"/>
        <w:spacing w:before="450" w:after="450" w:line="312" w:lineRule="auto"/>
      </w:pPr>
      <w:r>
        <w:rPr>
          <w:rFonts w:ascii="宋体" w:hAnsi="宋体" w:eastAsia="宋体" w:cs="宋体"/>
          <w:color w:val="000"/>
          <w:sz w:val="28"/>
          <w:szCs w:val="28"/>
        </w:rPr>
        <w:t xml:space="preserve">《家长开放日》等待举行，并期待家长们的参与。</w:t>
      </w:r>
    </w:p>
    <w:p>
      <w:pPr>
        <w:ind w:left="0" w:right="0" w:firstLine="560"/>
        <w:spacing w:before="450" w:after="450" w:line="312" w:lineRule="auto"/>
      </w:pPr>
      <w:r>
        <w:rPr>
          <w:rFonts w:ascii="宋体" w:hAnsi="宋体" w:eastAsia="宋体" w:cs="宋体"/>
          <w:color w:val="000"/>
          <w:sz w:val="28"/>
          <w:szCs w:val="28"/>
        </w:rPr>
        <w:t xml:space="preserve">七、今后努力的方向是：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3.发挥我们两位老师的协作奉献精神，全面提高班级工作质量。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总之，紧张而繁忙的工作又将告一段落，让我们在今后的工作中面对以上的种种不足，及时改进，认真做好各项工作，以便我们的各方面在中班更上一层楼!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2024幼儿园小班教学总结【二】</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幼儿园小班教学总结下学期篇五</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应对一群幼嫩的宝宝，总感觉一个头两个大，可是经过半年的幼儿园学习生活，每位宝宝都取得很大的提高，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十分腼腆、胆小、文静、爱哭、娇气、任性甚至不喜欢说话比如：邓汰豪、肖吉山、罗志达、明轩、绍峰、思琪、美洁等好多，对待他们必须要有爱心、耐心、细心，和蔼可亲，好好开导，比如经常性的开展游戏活动，让幼儿融入一个大团体生活，能够与同伴之间和谐相处，他们在我和田教师一齐协力教育之下，开始逐渐慢慢地活跃、活泼、开朗、阳光，感到从未的欢乐和满足。每个幼儿都有自我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所以我们教师在日常工作中，时时刻刻教导幼儿要常常怀着以颗感恩的心，要幼儿懂得感恩父母、教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资料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在一日生活中，我们时常注意幼儿的冷暖、安全，及时提醒他们多喝水欲预防感动冒，所以根据田气变化增减衣物，督促其养成良好生活习惯。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3.做早操时间不能够让幼儿单独待在其他地方，要严格要求幼儿的常规。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4.每日做到一模二看三检查，和主班教师一致，带好本班的每一个幼儿。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及时向家长反馈幼儿在园情景，经过电访或面访交流，利用家园联册向家长公布幼儿今日在园的变化。主动向家长了解幼儿在家的生活情景等等方面。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幼儿园小班教学总结下学期篇六</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幼儿园小班教学总结下学期篇七</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本站后面为你推荐更多幼儿园小班教学总结！</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三、建立适合本班幼儿的一日常规工作</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幼儿园小班教学总结下学期篇八</w:t>
      </w:r>
    </w:p>
    <w:p>
      <w:pPr>
        <w:ind w:left="0" w:right="0" w:firstLine="560"/>
        <w:spacing w:before="450" w:after="450" w:line="312" w:lineRule="auto"/>
      </w:pPr>
      <w:r>
        <w:rPr>
          <w:rFonts w:ascii="宋体" w:hAnsi="宋体" w:eastAsia="宋体" w:cs="宋体"/>
          <w:color w:val="000"/>
          <w:sz w:val="28"/>
          <w:szCs w:val="28"/>
        </w:rPr>
        <w:t xml:space="preserve">从多元智能的调查统计表中可以看出本班学生的空间智能、肢体-运作智能、自然观察智能较强，而这些能力又有一个共性，就是容易被个体所处环境的对象所控制与塑造，他们对色彩的感觉很敏锐，喜欢想像、设计及随手涂鸦，喜欢看书中的插图，在学习时是用意象及图像来思考，对他们而言，理想的学习环境必须提供录影带、幻灯片、游戏等内容。同时，他们又很难长时间坐着不动;他们喜欢动手，与人谈话时，常用手势或其他的肢体语言，透过身体感觉来思考，对他们而言，理想的学习环境必须提供演戏、动手操作等方式。而他们的语言文字智能、数学逻辑智能、自我认知智能相对较弱，因此，在教育教学中要力图利用他们的优势，调动学生学习的积极性，同时，在较弱的方面加大刺激的力度，使学生在兴奋状态下接受老师的有意识培养，促使学生全面发展。在具体教育教学工作中，我做了以下几方面的尝试：</w:t>
      </w:r>
    </w:p>
    <w:p>
      <w:pPr>
        <w:ind w:left="0" w:right="0" w:firstLine="560"/>
        <w:spacing w:before="450" w:after="450" w:line="312" w:lineRule="auto"/>
      </w:pPr>
      <w:r>
        <w:rPr>
          <w:rFonts w:ascii="宋体" w:hAnsi="宋体" w:eastAsia="宋体" w:cs="宋体"/>
          <w:color w:val="000"/>
          <w:sz w:val="28"/>
          <w:szCs w:val="28"/>
        </w:rPr>
        <w:t xml:space="preserve">一、根据学生在空间和自然观察等智能方面的优势，在课堂中选用适合教学内容的录像来引导学生思考问题，调动学生的积极性。如在第一课用“中国表情”来引导学生思考自尊是怎样获得的;在第三课用“如此依赖”来展示依赖的危害性;在第四课用“双响炮”中的片断和“残疾女孩夏雨的故事”引导学生发现自强的含义及表现，以及自强对个人成长的意义;用“生命的强音”来引导学生战胜挫折;……学生基本上能够通过录像来感悟知识，收到了良好的课堂教学效果。</w:t>
      </w:r>
    </w:p>
    <w:p>
      <w:pPr>
        <w:ind w:left="0" w:right="0" w:firstLine="560"/>
        <w:spacing w:before="450" w:after="450" w:line="312" w:lineRule="auto"/>
      </w:pPr>
      <w:r>
        <w:rPr>
          <w:rFonts w:ascii="宋体" w:hAnsi="宋体" w:eastAsia="宋体" w:cs="宋体"/>
          <w:color w:val="000"/>
          <w:sz w:val="28"/>
          <w:szCs w:val="28"/>
        </w:rPr>
        <w:t xml:space="preserve">二、根据学生的肢体-运作智能的优势，采用“用小品再现知识”的形式进行授课。主要采用两种形式：1、引导学生以组为单位进行自学，初步了解教材中的知识，然后再用小品的形式把自己理解的知识表演出来，并提出问题引发其他小组同学的思考，达到同伴互助的效果;2、以教师事先设置情景为依托，引导学生续编小品的发展和结局，并把它表演出来。这样不仅发挥了他们的智能优势，还为学生发展他们的智能弱势提供了机会，因为，编小品的过程必然要运用语言文字的能力和数学逻辑能力，使他们通过语言和逻辑推理来挖掘自己的潜能，使自己的智能弱项得以提高。</w:t>
      </w:r>
    </w:p>
    <w:p>
      <w:pPr>
        <w:ind w:left="0" w:right="0" w:firstLine="560"/>
        <w:spacing w:before="450" w:after="450" w:line="312" w:lineRule="auto"/>
      </w:pPr>
      <w:r>
        <w:rPr>
          <w:rFonts w:ascii="宋体" w:hAnsi="宋体" w:eastAsia="宋体" w:cs="宋体"/>
          <w:color w:val="000"/>
          <w:sz w:val="28"/>
          <w:szCs w:val="28"/>
        </w:rPr>
        <w:t xml:space="preserve">四、采用“强强联合”、“弱弱联合”或“单打独斗”的方式迫使某一方面智能较弱的学生必须走上讲台，使他们的潜能开发从不自觉到自觉。在实验中我发现，采用“优势互补”的原则虽然利于课堂教学的顺利发展，但是，却不利于个体的良性发展。在小组活动中，我发现那些思维较活跃，语言智能较强、人际关系较好的同学往往是小组讨论中的最活跃的分子，而语言智能较弱，人际关系智能不强的同学，在小组讨论中总表现出一种事不关己，高高挂起的态度。于是，我打破了常规的分组方式，根据本班的学生智能情况，采用“强强联合”“弱弱联合”的方式进行分组，而且组分得较小，故意在分组时出现单数，三人一组，而且每次活动的分组情况都不一样，这样一来，几乎没有固定小组，迫使学生在一个学期中要和不同的个人取得联系，扩大了学生的交际面，弥补了学生的人际关系智能较弱的情况;同时，由于初中学生的好胜心理较强，在强弱的对比明显的情况下，较弱的小组很容易投入到活动中，积极思维、发表自己的观点，这样，使得原来不爱发表观点的同学一改常态，活跃起来;而能力较强的小组，看到较弱的小组成员的状态也不敢放松，形成了一种良性竞争，使学生的潜能得到充分利用和挖掘。</w:t>
      </w:r>
    </w:p>
    <w:p>
      <w:pPr>
        <w:ind w:left="0" w:right="0" w:firstLine="560"/>
        <w:spacing w:before="450" w:after="450" w:line="312" w:lineRule="auto"/>
      </w:pPr>
      <w:r>
        <w:rPr>
          <w:rFonts w:ascii="宋体" w:hAnsi="宋体" w:eastAsia="宋体" w:cs="宋体"/>
          <w:color w:val="000"/>
          <w:sz w:val="28"/>
          <w:szCs w:val="28"/>
        </w:rPr>
        <w:t xml:space="preserve">虽然做了一些尝试，但由于本班人数较多，还不能真正关注每个学生的发展，同时，由于学生的智能测量的结果存在着一定的误差，所以，在实际操作时，分组的结果和预期结果有时会出现不一致的现象。</w:t>
      </w:r>
    </w:p>
    <w:p>
      <w:pPr>
        <w:ind w:left="0" w:right="0" w:firstLine="560"/>
        <w:spacing w:before="450" w:after="450" w:line="312" w:lineRule="auto"/>
      </w:pPr>
      <w:r>
        <w:rPr>
          <w:rFonts w:ascii="宋体" w:hAnsi="宋体" w:eastAsia="宋体" w:cs="宋体"/>
          <w:color w:val="000"/>
          <w:sz w:val="28"/>
          <w:szCs w:val="28"/>
        </w:rPr>
        <w:t xml:space="preserve">为了使上述情况能够得以好转，我认为，在每学年初都应该对学生的智能做重新的测量，并且在测量前和学生讲明测量的目的和意义，这样，一方面可以使学生在测量时能够真实反映自己的实际情况，以便使教师得到真实有效的数字，为自己的教育教学提供依据;另一方面，也可以比较学生的智能发展情况，利用老师对数据进行分析，考察实验的效果，为新的研究提供一个努力的方向。鉴于此，我想在新学期开学时，对学生做一次智能测量，与初一年级的测量做一个对比，然后根据比较的结果再制定新的实施方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幼儿园小班教学总结下学期篇九</w:t>
      </w:r>
    </w:p>
    <w:p>
      <w:pPr>
        <w:ind w:left="0" w:right="0" w:firstLine="560"/>
        <w:spacing w:before="450" w:after="450" w:line="312" w:lineRule="auto"/>
      </w:pPr>
      <w:r>
        <w:rPr>
          <w:rFonts w:ascii="宋体" w:hAnsi="宋体" w:eastAsia="宋体" w:cs="宋体"/>
          <w:color w:val="000"/>
          <w:sz w:val="28"/>
          <w:szCs w:val="28"/>
        </w:rPr>
        <w:t xml:space="preserve">我班有幼儿18人，这些孩子个性活泼开朗，但个性鲜明，通过一学期的工作学习，我在各个方面都有了很大的提高，幼儿园的日常生活，与孩子沟通，与家长交流都已基本了解。我接的这个班孩子这一学期也有了很大的进步，在孩子们即将完成小班幼儿园学习任务之际，我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分析本班孩子情况，根据《纲要》和教材要求，认真制定学期工作计划，准备好每一次活动，开展了丰富多彩的教育活动，先后完成了各个主题活动，开阔了孩子们的视野，帮助他们获得了丰富的生活经验。</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给幼儿创设一个良好的环境，轻松的氛围，让幼儿有一个愉快的心情参与。其次，我认真备课，设计好每个活动，通过各种教育手段激发幼儿学习的兴趣。在教学过程中，我努力成为孩子学习活动中的合作者、支持者、引导者。我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重视班级常规的培养，不断发现问题，及时解决问题。从我班男孩子比女孩子多，男孩子天性顽皮，所以我班的安全教育也是重中之重。我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在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家园工作中，我总是积极主动地与家长交流联系，及时向家长介绍幼儿园工作情况和孩子在园情况，向家长了解孩子的在家情况。我还利用“家长园地”及时向家长提供一些信息资料，帮助家长随时了解班级情况。对于有问题的孩子，及时与家长交换意见，取得一致的教育方法。通过一年的家园联系，我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我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这都有待于我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3.发挥与其他老师的协作、奉献精神，全面提高班级工作质量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总之，紧张而繁忙的工作又将告一段落，让我在今后的工作中面对以上的种种不足，更深入学习《纲要》的精神，以人为本，认真做好各项工作，以便我的各方面在下学期更能提高进步。</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幼儿园小班教学总结下学期篇十</w:t>
      </w:r>
    </w:p>
    <w:p>
      <w:pPr>
        <w:ind w:left="0" w:right="0" w:firstLine="560"/>
        <w:spacing w:before="450" w:after="450" w:line="312" w:lineRule="auto"/>
      </w:pPr>
      <w:r>
        <w:rPr>
          <w:rFonts w:ascii="宋体" w:hAnsi="宋体" w:eastAsia="宋体" w:cs="宋体"/>
          <w:color w:val="000"/>
          <w:sz w:val="28"/>
          <w:szCs w:val="28"/>
        </w:rPr>
        <w:t xml:space="preserve">本学期我们班幼儿已达到26人，其中新生3人，综合小班转入5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helpme！”否则老师不给予帮助；要食物时，要说出“iwant……”，吃完了要告诉老师“ifinished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w:t>
      </w:r>
    </w:p>
    <w:p>
      <w:pPr>
        <w:ind w:left="0" w:right="0" w:firstLine="560"/>
        <w:spacing w:before="450" w:after="450" w:line="312" w:lineRule="auto"/>
      </w:pPr>
      <w:r>
        <w:rPr>
          <w:rFonts w:ascii="宋体" w:hAnsi="宋体" w:eastAsia="宋体" w:cs="宋体"/>
          <w:color w:val="000"/>
          <w:sz w:val="28"/>
          <w:szCs w:val="28"/>
        </w:rPr>
        <w:t xml:space="preserve">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幼儿园小班教学总结下学期篇十一</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幼儿园小班教学工作总结</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幼儿园小班教学总结下学期篇十二</w:t>
      </w:r>
    </w:p>
    <w:p>
      <w:pPr>
        <w:ind w:left="0" w:right="0" w:firstLine="560"/>
        <w:spacing w:before="450" w:after="450" w:line="312" w:lineRule="auto"/>
      </w:pPr>
      <w:r>
        <w:rPr>
          <w:rFonts w:ascii="宋体" w:hAnsi="宋体" w:eastAsia="宋体" w:cs="宋体"/>
          <w:color w:val="000"/>
          <w:sz w:val="28"/>
          <w:szCs w:val="28"/>
        </w:rPr>
        <w:t xml:space="preserve">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1．不断提升幼儿的生活自理能力。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xx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幼儿园小班教学总结下学期篇十三</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回顾这一学期来的工作与生活，每个孩子在幼儿园里都有了很大的提高，为了更好的完成以后的工作，提高保教质量现将本学期工作总结如下：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可是本班幼儿在班级两位教师认真、细致地教育和引导下，逐渐熟悉并喜欢上了幼儿园和班级环境，喜欢上幼儿园，喜爱教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团体生活是一个很大的转折，也是幼儿成长的关键期。小班的行为习惯培养的好，会为以后的生活、学习打下良好的基础。为了培养幼儿的规范意识，我们采用直观贴点标记提醒他们有序排队入厕。为了尽快让孩子学会洗手，教师除了给孩子讲洗手的要领步骤外，还用说儿歌的方式带小朋友们一齐洗，几天的时间小朋友们就学会了这一生活技能。在一日的学习、游戏、生活过程中，我们培养孩子倾听音乐的指令，根据听不一样的音乐，明白此刻应当做什么。</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简便愉快地学习是我们的宗旨。我们在教学过程中注意动静结合，游戏与知识相结合，调动幼儿的进取性;我们将游戏贯穿于一日活动中，充分发挥幼儿的主动性、进取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范本。所以，我们十分重视家长工作。我们邀请家长参加了家长会;另外还开展半日开放活动，邀请家长来园，让家长在活动中观察和了解孩子动手动脑的情景，了解孩子在园的一些表现和活动状况，了解幼儿园的教育任务，积极配合幼儿园的教育工作。我们还注意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2025-01-16T21:18:57+08:00</dcterms:created>
  <dcterms:modified xsi:type="dcterms:W3CDTF">2025-01-16T21:18:57+08:00</dcterms:modified>
</cp:coreProperties>
</file>

<file path=docProps/custom.xml><?xml version="1.0" encoding="utf-8"?>
<Properties xmlns="http://schemas.openxmlformats.org/officeDocument/2006/custom-properties" xmlns:vt="http://schemas.openxmlformats.org/officeDocument/2006/docPropsVTypes"/>
</file>