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最新中小学教师职业道德规范心得体会(优秀9篇)</w:t>
      </w:r>
      <w:bookmarkEnd w:id="1"/>
    </w:p>
    <w:p>
      <w:pPr>
        <w:jc w:val="center"/>
        <w:spacing w:before="0" w:after="450"/>
      </w:pPr>
      <w:r>
        <w:rPr>
          <w:rFonts w:ascii="Arial" w:hAnsi="Arial" w:eastAsia="Arial" w:cs="Arial"/>
          <w:color w:val="999999"/>
          <w:sz w:val="20"/>
          <w:szCs w:val="20"/>
        </w:rPr>
        <w:t xml:space="preserve">来源：网络  作者：静默星光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中小学教师职业道德规范心得体会篇一</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总之，教师与职工之间应加强彼此之间的了解和团结，形成“团结协作，勉励共进”的校风。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宋体" w:hAnsi="宋体" w:eastAsia="宋体" w:cs="宋体"/>
          <w:color w:val="000"/>
          <w:sz w:val="28"/>
          <w:szCs w:val="28"/>
        </w:rPr>
        <w:t xml:space="preserve">通过学习我更加明白了，不要认为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救精。</w:t>
      </w:r>
    </w:p>
    <w:p>
      <w:pPr>
        <w:ind w:left="0" w:right="0" w:firstLine="560"/>
        <w:spacing w:before="450" w:after="450" w:line="312" w:lineRule="auto"/>
      </w:pPr>
      <w:r>
        <w:rPr>
          <w:rFonts w:ascii="宋体" w:hAnsi="宋体" w:eastAsia="宋体" w:cs="宋体"/>
          <w:color w:val="000"/>
          <w:sz w:val="28"/>
          <w:szCs w:val="28"/>
        </w:rPr>
        <w:t xml:space="preserve">通过《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宋体" w:hAnsi="宋体" w:eastAsia="宋体" w:cs="宋体"/>
          <w:color w:val="000"/>
          <w:sz w:val="28"/>
          <w:szCs w:val="28"/>
        </w:rPr>
        <w:t xml:space="preserve">通过《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通过学习《中小学教师职业道德规范》，让教师更加热爱学生了，更加认识到教育工作是一门艺术，是太阳底下最崇高的职业!下面是带来的中小学教师职业道德规范心得体会，欢迎欣赏。</w:t>
      </w:r>
    </w:p>
    <w:p>
      <w:pPr>
        <w:ind w:left="0" w:right="0" w:firstLine="560"/>
        <w:spacing w:before="450" w:after="450" w:line="312" w:lineRule="auto"/>
      </w:pPr>
      <w:r>
        <w:rPr>
          <w:rFonts w:ascii="宋体" w:hAnsi="宋体" w:eastAsia="宋体" w:cs="宋体"/>
          <w:color w:val="000"/>
          <w:sz w:val="28"/>
          <w:szCs w:val="28"/>
        </w:rPr>
        <w:t xml:space="preserve">校长给我们老师开会时，经常会说：“我们教师尤其作为特教老师，就是一种良心的职业，是一笔良心账。”你在工作中投入多少精力，完全是取决你个人的态度。面对学生，特别是那些屡教不改的学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 “我真的问心无愧了吗?还是在逃避责任?”。假如你真的做到了，我想不管教育的结果如何，你都能坦然面对，心安理得!</w:t>
      </w:r>
    </w:p>
    <w:p>
      <w:pPr>
        <w:ind w:left="0" w:right="0" w:firstLine="560"/>
        <w:spacing w:before="450" w:after="450" w:line="312" w:lineRule="auto"/>
      </w:pPr>
      <w:r>
        <w:rPr>
          <w:rFonts w:ascii="宋体" w:hAnsi="宋体" w:eastAsia="宋体" w:cs="宋体"/>
          <w:color w:val="000"/>
          <w:sz w:val="28"/>
          <w:szCs w:val="28"/>
        </w:rPr>
        <w:t xml:space="preserve">我认为中小学教师职业道德规范，是对从事教师这一职业的人员的最基本要求，是每位教师都必须自觉遵守的。规范的内容既有思想道德方面的要求，也有工作方面的要求，更有对教师寄予的厚望——树立终身学习的理念。</w:t>
      </w:r>
    </w:p>
    <w:p>
      <w:pPr>
        <w:ind w:left="0" w:right="0" w:firstLine="560"/>
        <w:spacing w:before="450" w:after="450" w:line="312" w:lineRule="auto"/>
      </w:pPr>
      <w:r>
        <w:rPr>
          <w:rFonts w:ascii="宋体" w:hAnsi="宋体" w:eastAsia="宋体" w:cs="宋体"/>
          <w:color w:val="000"/>
          <w:sz w:val="28"/>
          <w:szCs w:val="28"/>
        </w:rPr>
        <w:t xml:space="preserve">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w:t>
      </w:r>
    </w:p>
    <w:p>
      <w:pPr>
        <w:ind w:left="0" w:right="0" w:firstLine="560"/>
        <w:spacing w:before="450" w:after="450" w:line="312" w:lineRule="auto"/>
      </w:pPr>
      <w:r>
        <w:rPr>
          <w:rFonts w:ascii="宋体" w:hAnsi="宋体" w:eastAsia="宋体" w:cs="宋体"/>
          <w:color w:val="000"/>
          <w:sz w:val="28"/>
          <w:szCs w:val="28"/>
        </w:rPr>
        <w:t xml:space="preserve">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w:t>
      </w:r>
    </w:p>
    <w:p>
      <w:pPr>
        <w:ind w:left="0" w:right="0" w:firstLine="560"/>
        <w:spacing w:before="450" w:after="450" w:line="312" w:lineRule="auto"/>
      </w:pPr>
      <w:r>
        <w:rPr>
          <w:rFonts w:ascii="宋体" w:hAnsi="宋体" w:eastAsia="宋体" w:cs="宋体"/>
          <w:color w:val="000"/>
          <w:sz w:val="28"/>
          <w:szCs w:val="28"/>
        </w:rPr>
        <w:t xml:space="preserve">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w:t>
      </w:r>
    </w:p>
    <w:p>
      <w:pPr>
        <w:ind w:left="0" w:right="0" w:firstLine="560"/>
        <w:spacing w:before="450" w:after="450" w:line="312" w:lineRule="auto"/>
      </w:pPr>
      <w:r>
        <w:rPr>
          <w:rFonts w:ascii="宋体" w:hAnsi="宋体" w:eastAsia="宋体" w:cs="宋体"/>
          <w:color w:val="000"/>
          <w:sz w:val="28"/>
          <w:szCs w:val="28"/>
        </w:rPr>
        <w:t xml:space="preserve">综上所述，要想成为一名合格的人民教师，终身学习是一个必要条件，我认为终身学习是是一个教师希望自己成为一个优秀教师的外在表现之一，也是中小学教师职业道德规范的最基本的要求。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我读了《中小学教师职业道德规范》，新规范从原来的8条缩为6条。我把其中的内容与自己的工作一一对照，我认为自己能够按照其中的要求去做，其中的一些内容让我反思颇多：</w:t>
      </w:r>
    </w:p>
    <w:p>
      <w:pPr>
        <w:ind w:left="0" w:right="0" w:firstLine="560"/>
        <w:spacing w:before="450" w:after="450" w:line="312" w:lineRule="auto"/>
      </w:pPr>
      <w:r>
        <w:rPr>
          <w:rFonts w:ascii="宋体" w:hAnsi="宋体" w:eastAsia="宋体" w:cs="宋体"/>
          <w:color w:val="000"/>
          <w:sz w:val="28"/>
          <w:szCs w:val="28"/>
        </w:rPr>
        <w:t xml:space="preserve">不仅老师自己要爱国，还要将爱国精神传递给每一个学生，让学生从小就又爱国守法的意识。</w:t>
      </w:r>
    </w:p>
    <w:p>
      <w:pPr>
        <w:ind w:left="0" w:right="0" w:firstLine="560"/>
        <w:spacing w:before="450" w:after="450" w:line="312" w:lineRule="auto"/>
      </w:pPr>
      <w:r>
        <w:rPr>
          <w:rFonts w:ascii="宋体" w:hAnsi="宋体" w:eastAsia="宋体" w:cs="宋体"/>
          <w:color w:val="000"/>
          <w:sz w:val="28"/>
          <w:szCs w:val="28"/>
        </w:rPr>
        <w:t xml:space="preserve">我作为教师队伍中的一员后的工作当中，要继续以教书育人为己任，严格要求学生，因材施教，教学相长。</w:t>
      </w:r>
    </w:p>
    <w:p>
      <w:pPr>
        <w:ind w:left="0" w:right="0" w:firstLine="560"/>
        <w:spacing w:before="450" w:after="450" w:line="312" w:lineRule="auto"/>
      </w:pPr>
      <w:r>
        <w:rPr>
          <w:rFonts w:ascii="宋体" w:hAnsi="宋体" w:eastAsia="宋体" w:cs="宋体"/>
          <w:color w:val="000"/>
          <w:sz w:val="28"/>
          <w:szCs w:val="28"/>
        </w:rPr>
        <w:t xml:space="preserve">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 教师的一言一行对学生的思想、行为和品质具有潜移默化的影响，教师一言一行，一举一动，学生都喜欢模仿，将会给学生带来一生的影响，因此，教师一定要时时处处为学生做出榜样。</w:t>
      </w:r>
    </w:p>
    <w:p>
      <w:pPr>
        <w:ind w:left="0" w:right="0" w:firstLine="560"/>
        <w:spacing w:before="450" w:after="450" w:line="312" w:lineRule="auto"/>
      </w:pPr>
      <w:r>
        <w:rPr>
          <w:rFonts w:ascii="宋体" w:hAnsi="宋体" w:eastAsia="宋体" w:cs="宋体"/>
          <w:color w:val="000"/>
          <w:sz w:val="28"/>
          <w:szCs w:val="28"/>
        </w:rPr>
        <w:t xml:space="preserve">老师要时时刻刻准备着用“一眼泉的水”来供给学生“一碗水”，做一名“学习型”的优秀教师。</w:t>
      </w:r>
    </w:p>
    <w:p>
      <w:pPr>
        <w:ind w:left="0" w:right="0" w:firstLine="560"/>
        <w:spacing w:before="450" w:after="450" w:line="312" w:lineRule="auto"/>
      </w:pPr>
      <w:r>
        <w:rPr>
          <w:rFonts w:ascii="宋体" w:hAnsi="宋体" w:eastAsia="宋体" w:cs="宋体"/>
          <w:color w:val="000"/>
          <w:sz w:val="28"/>
          <w:szCs w:val="28"/>
        </w:rPr>
        <w:t xml:space="preserve">教育事业是一曲爱心赞歌，是需要付出心血的。对学生的教育往往不会如此顺利，因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通过学习《中小学教师职业道德规范》，让我更加热爱学生了，更加认识到教育工作是一门艺术，是太阳底下最崇高的职业!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中小学教师职业道德规范心得体会篇三</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中小学教师职业道德规范心得体会篇四</w:t>
      </w:r>
    </w:p>
    <w:p>
      <w:pPr>
        <w:ind w:left="0" w:right="0" w:firstLine="560"/>
        <w:spacing w:before="450" w:after="450" w:line="312" w:lineRule="auto"/>
      </w:pPr>
      <w:r>
        <w:rPr>
          <w:rFonts w:ascii="宋体" w:hAnsi="宋体" w:eastAsia="宋体" w:cs="宋体"/>
          <w:color w:val="000"/>
          <w:sz w:val="28"/>
          <w:szCs w:val="28"/>
        </w:rPr>
        <w:t xml:space="preserve">中小学教师职业道德规范（2024修订）是如今教师在其职业生活中所遵守的基本行为规范或行为准则，以及在此基础上所表现出来的观念意识和行为品质。在我理解，就是学生、家长、社会公众对教师的应具有的道德品质的一种期待。中华民族几千年教育实践，形成了优良师德传统。古人有语：“师者，所以传道、授业、解惑也”。随着教育改革和发展，师德的内涵也在不断地丰富和发展，一名师德高尚的教师，传道，不仅传学问之道，更要传为人之道；授业，不仅要授学业，更要激发学生的求知欲望；解惑，不仅要解共同之惑，更要解个体的特殊之惑。</w:t>
      </w:r>
    </w:p>
    <w:p>
      <w:pPr>
        <w:ind w:left="0" w:right="0" w:firstLine="560"/>
        <w:spacing w:before="450" w:after="450" w:line="312" w:lineRule="auto"/>
      </w:pPr>
      <w:r>
        <w:rPr>
          <w:rFonts w:ascii="宋体" w:hAnsi="宋体" w:eastAsia="宋体" w:cs="宋体"/>
          <w:color w:val="000"/>
          <w:sz w:val="28"/>
          <w:szCs w:val="28"/>
        </w:rPr>
        <w:t xml:space="preserve">师德一直以来都是人们所谈论、所关注的问题。我们曾经在网上、报上看到一些师德败坏的事例，令人气愤。如汶川大地震中的“范跑跑”。同时我们也看到在我们身边有很多优秀教师在默默地奉献着。正如在我身边评选出的感动交中的人和事的这些老师们，他们用自己的实际行动证实了教师这个职业的高尚。我作为一名青年教师，有许多的不足之处，通过认真地自我剖析，有几点对我启发很大。</w:t>
      </w:r>
    </w:p>
    <w:p>
      <w:pPr>
        <w:ind w:left="0" w:right="0" w:firstLine="560"/>
        <w:spacing w:before="450" w:after="450" w:line="312" w:lineRule="auto"/>
      </w:pPr>
      <w:r>
        <w:rPr>
          <w:rFonts w:ascii="宋体" w:hAnsi="宋体" w:eastAsia="宋体" w:cs="宋体"/>
          <w:color w:val="000"/>
          <w:sz w:val="28"/>
          <w:szCs w:val="28"/>
        </w:rPr>
        <w:t xml:space="preserve">教师对学生的爱体现在平日里的点点滴滴中，学生进步时，与他一起开心；学生退步时，与他一起分析；学生气馁时，给他一个鼓励的眼神；学生犯错时，教化他而不是责骂他……。我所任教的新疆班是一个特殊的班集体，做了两年的内高班班主任，深刻感受到民族教育的艰辛，由于身在异地和基础差的原因，同学们学习效果与付出的努力相差很多，很多考试大批同学不及格，有些同学心理上有暴露出了问题。我知道，这些孩子们不远千里来上海求学，他们付出了许多努力，他们没有父母在身边给他们原本应该拥有的爱，我就应该尽可能的去给他们关爱和帮助。每次考试下来成绩虽然很糟糕，我却很少责骂他们，我会在每次考试后会针对他们的个体差异做详细的分析，鼓励同学积极定位，鼓励同学坚持不懈的学习。再努尔是我们班基础最差的同学之一，每次考试都是班级最后三名，而且在语言的学习上很困难，本学期期中考试后她很焦虑，也很失落，我告诉她：你已经很努力了，一定要坚持，我们可以探讨各门课程的学习方法，制定每天计划再看效果。这学期末考试她果然取得了进步，上车返回新疆时，她告诉我：谢谢老师，她一定会通过努力取得更大进步的。语言是那么的朴实，但从她的眼神中，我分明感受到了两年来她从没出现过的自信。</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人们常常把我们教师比做蜡烛，这就要求我们应该燃烧自己照亮他人，这就要求我们爱岗敬业，献身教育。献身教育是一种精神境界，教师必须具有伟大的无私奉献精神。教师不仅仅是在奉献、在燃烧，而且同样是在汲取，在更新，在升华。教师要付出艰辛的劳动，但是苦中有乐，乐在其中。教师最大的乐趣就是照亮了别人，充实了自己。每到教师节，总可以看见毕业的学生来校看望老师，这时我们感觉到很欣慰，正是这种成就感、幸福感，激励着我们老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记得04年上海市副市长周慕饶在教师节慰问我的师父南洋中学奚天敬老师所说的那样：教师就是特别的演员，但是演员只需要演好台上的角色，我们老师每时每刻都要做出表率。教师工作有强烈的典范性，为人师表是教师的美德。教师以身作则，才能起到人格感召的作用，培养出言行一致的人。俄国著名教育家乌伸斯基说：“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目前，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尽。</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中小学教师职业道德规范心得体会篇五</w:t>
      </w:r>
    </w:p>
    <w:p>
      <w:pPr>
        <w:ind w:left="0" w:right="0" w:firstLine="560"/>
        <w:spacing w:before="450" w:after="450" w:line="312" w:lineRule="auto"/>
      </w:pPr>
      <w:r>
        <w:rPr>
          <w:rFonts w:ascii="宋体" w:hAnsi="宋体" w:eastAsia="宋体" w:cs="宋体"/>
          <w:color w:val="000"/>
          <w:sz w:val="28"/>
          <w:szCs w:val="28"/>
        </w:rPr>
        <w:t xml:space="preserve">这几天,我学习了《中小学教师职业道德规范》、各种教育法律法规等。在长期工作的烦琐与忙碌中，我几乎忘了自觉学习这些知识了。恰逢这次好时机，我认真地进行了这些知识的学习。在学习中，我仔细研读，静心体会，还边读边勾画重点，边读边联系实际，对照理解，提高认识，并认真做好笔记。通过学习，使我在收获了许多相关知识的同时，也受到了不少的启发。</w:t>
      </w:r>
    </w:p>
    <w:p>
      <w:pPr>
        <w:ind w:left="0" w:right="0" w:firstLine="560"/>
        <w:spacing w:before="450" w:after="450" w:line="312" w:lineRule="auto"/>
      </w:pPr>
      <w:r>
        <w:rPr>
          <w:rFonts w:ascii="宋体" w:hAnsi="宋体" w:eastAsia="宋体" w:cs="宋体"/>
          <w:color w:val="000"/>
          <w:sz w:val="28"/>
          <w:szCs w:val="28"/>
        </w:rPr>
        <w:t xml:space="preserve">一、教师要在教育教学的实践中，不断地加强学习。当今的时代是知识的时代、信息的时代。物质的极大丰富，社会的不断发展，人们生活方式的变化和思维的变革，对新时代的教师也提出了更高的要求，要求教师也要更新教育教学关念，广泛涉猎各领域知识与信息，充分利用现代教育教学技术和手段，积极有效地提高教育教学质量，不断促进学生的全面发展。比如，通过这次的学习，我明白了关于教育的法律法规，以后，才能使自己有法可依，才能知法守法，以法立教。我相信只要学习，就会有收获。不断地学习，就有不断地积累，也就有不断地进步。也就是说，学习是力量的源泉，是不竭的动力。我还相信，有自知之明的教师是会把学习当作一种生活方式、一种习惯的。</w:t>
      </w:r>
    </w:p>
    <w:p>
      <w:pPr>
        <w:ind w:left="0" w:right="0" w:firstLine="560"/>
        <w:spacing w:before="450" w:after="450" w:line="312" w:lineRule="auto"/>
      </w:pPr>
      <w:r>
        <w:rPr>
          <w:rFonts w:ascii="宋体" w:hAnsi="宋体" w:eastAsia="宋体" w:cs="宋体"/>
          <w:color w:val="000"/>
          <w:sz w:val="28"/>
          <w:szCs w:val="28"/>
        </w:rPr>
        <w:t xml:space="preserve">二、教师要有高尚的师德师风，全心全意为人民服务的意识。十年树木，百年树人。教育需要的是长期的坚持，需要爱心的呵护。教师是人类灵魂的工程师，也是太阳底下最光辉的职业。教师的言传身教中，教师的一言一行将在潜移默化中对学生产生着深刻的影响。师范类学校总有一条校训：德高为师，学高为范。所以我认为，教师在为师之前，就应该是一个有道德的人，而且是一个道德高尚的人。《中小学教师职业道德规范》就是中小学教师的一面镜子，教师们经常读读它，对照自己想想，自己曾经的教育教学行为是否合乎此规范。如果否，那就得改过自新了。教师还要有全心全意为人民服务的意识。党把这个光荣的使命交给了我们，家长们把孩子放心地送到我们手中，我们怎能辜负这份责任与希望。我们要以全心全意为人民服务的意识，积极地投入到这份伟大的事业中。</w:t>
      </w:r>
    </w:p>
    <w:p>
      <w:pPr>
        <w:ind w:left="0" w:right="0" w:firstLine="560"/>
        <w:spacing w:before="450" w:after="450" w:line="312" w:lineRule="auto"/>
      </w:pPr>
      <w:r>
        <w:rPr>
          <w:rFonts w:ascii="宋体" w:hAnsi="宋体" w:eastAsia="宋体" w:cs="宋体"/>
          <w:color w:val="000"/>
          <w:sz w:val="28"/>
          <w:szCs w:val="28"/>
        </w:rPr>
        <w:t xml:space="preserve">三、教师要有强烈的责任感和一颗火热的爱心。胡锦涛《在全国优秀教师代表座谈会上的讲话》上说：“中国的未来发展，中华民族的伟大复兴，归根结底靠人才，人才培养的基础在教育。”天下兴亡，匹夫有责。我们要站在国家的高度，对国家负责，对民族负责，对人民负责。认真地搞好自己的教育教学本职工作。我们所教育的对象——每一个孩子，都是其父母的宝贝，是一个个正在成长中的人，是一个个需要教育的人。我们作为每一位教育工作者，都应该像爱自己的孩子那样关爱他们，帮助他们，教育他们。</w:t>
      </w:r>
    </w:p>
    <w:p>
      <w:pPr>
        <w:ind w:left="0" w:right="0" w:firstLine="560"/>
        <w:spacing w:before="450" w:after="450" w:line="312" w:lineRule="auto"/>
      </w:pPr>
      <w:r>
        <w:rPr>
          <w:rFonts w:ascii="宋体" w:hAnsi="宋体" w:eastAsia="宋体" w:cs="宋体"/>
          <w:color w:val="000"/>
          <w:sz w:val="28"/>
          <w:szCs w:val="28"/>
        </w:rPr>
        <w:t xml:space="preserve">总之，通过这次的学习，我的思想有了更多的认识，更大的进步。同时也更加坚定了我的信心，我将更加严格要求自己，认真从事教育教学工作，积极参与课改，不断促进学生的全面发展。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中小学教师职业道德规范心得体会篇六</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通过此次学校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作为一名教师，我们要按照《中小学教师职业道德规范》严格要求自己，奉公守法，恪尽职守，遵守社会公德，忠诚人民的教育事业，为人师表。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不断提高自身素质，不断完善自己，以求教好每一位学生。怎样提高自身素质呢？这就要求我们每一位教师要与时俱进，孜孜不倦的学习，积极进取，开辟新教法，并且要做到严谨治学，诲人不倦、精益求精，厚积薄发，做一名“学习型”的优秀教师。</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刻苦钻研业务知识，用我们的`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中小学教师职业道德规范心得体会篇七</w:t>
      </w:r>
    </w:p>
    <w:p>
      <w:pPr>
        <w:ind w:left="0" w:right="0" w:firstLine="560"/>
        <w:spacing w:before="450" w:after="450" w:line="312" w:lineRule="auto"/>
      </w:pPr>
      <w:r>
        <w:rPr>
          <w:rFonts w:ascii="宋体" w:hAnsi="宋体" w:eastAsia="宋体" w:cs="宋体"/>
          <w:color w:val="000"/>
          <w:sz w:val="28"/>
          <w:szCs w:val="28"/>
        </w:rPr>
        <w:t xml:space="preserve">教师作为学生灵魂工程师，应该要有高尚的道德情操，以德育人，才能成为一名合格的教育工作者。师德不仅是对教师个人行为的规范要求，而且也是教育学生的重要手段，起着“以身立教”的作用。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作为一名教师是无尚光荣的，要有高度的事业心和责任感，爱岗敬业。要做好教师工作，就必须首先热爱教育事业。忠诚于人民教育事业是教师职业道德培养的灵魂。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教师作为人类灵魂的工程师，不仅要教好书，还要育好人，各方面都要为人师表。”为人师表，注重身教重于言教。教师工作的\"示范性\"和学生所特有的\"向师性\"，使教师在学生心目中占有非常重要的位置。教师的思想感情、人生观点、道德境界、品德修养甚至言谈举止、音容笑貌都会给学生留下深刻的印象，对学生有着熏陶诱导和潜移默化的影响。教师的一言一行，一举一动，往往被学生看在眼里，记在心里，模仿在行动上。教师的人格影响，不仅对学生在校起作用，甚至以后在社会上还会长时间起作用。所以，教师需要处处为人师表，从小事做起，从自我做起。</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是教师正确处理自己与学生关系的准则，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教师要树立终身学习的观念，要有宽广扎实的业务知识和专业技能，真正掌握教书育人的本领，尤其是必要的现代化教育技术手段。积极参与教育科研，潜心钻研业务。在教学实践中，发现问题、分析问题、探索解决问题的新途径、新方法，以教师的创造性劳动来培养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专业的业务技能与执着的敬业精神的结合点。面对日新月异、飞速发展的社会，教师不能墨守陈规，固步自封。面对挑战和机遇，教师应有终身学习勇于探索创新的思想，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总之，教师只有对自己严格要求，不断学习加强修养，让自己成为一个具有高尚师德和专业素养的人，才能适应素质教育的呼唤。</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中小学教师职业道德规范心得体会篇八</w:t>
      </w:r>
    </w:p>
    <w:p>
      <w:pPr>
        <w:ind w:left="0" w:right="0" w:firstLine="560"/>
        <w:spacing w:before="450" w:after="450" w:line="312" w:lineRule="auto"/>
      </w:pPr>
      <w:r>
        <w:rPr>
          <w:rFonts w:ascii="宋体" w:hAnsi="宋体" w:eastAsia="宋体" w:cs="宋体"/>
          <w:color w:val="000"/>
          <w:sz w:val="28"/>
          <w:szCs w:val="28"/>
        </w:rPr>
        <w:t xml:space="preserve">我们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2024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中小学教师职业道德规范心得体会篇九</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 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 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作为一个教师，要在完成教学任务的同时，让学生感受到教师的爱心，的确有些困难，而在学生眼里，教师是完美的化身，是榜样，教师的一言一行都受到学生的.关注。教师与学生的沟通是十分重要的，它可以使双方互相了解、互相配合，更好地搞好教学工作，并有利于帮助学生解决一些思想认识问题，使他们健康地成长。也就教学过程本身是师生交流的重要途径。教师在接触学生的过程中，如果发现学生有不良习惯或行为，应该及时加以制止并正确引导，指出其错误之处和危害；如果学生在生活方面有什么困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在以后的工作中，我会努力做到：热爱学生，尊重学生人格，不体罚和变相体罚学生；敬业奉献，甘为人梯，认真备课、上课，认真批改作业，认真辅导学生，对工作赋予高度热情；用于探索创新，虚心请教，不断提高教育教学水平。</w:t>
      </w:r>
    </w:p>
    <w:p>
      <w:pPr>
        <w:ind w:left="0" w:right="0" w:firstLine="560"/>
        <w:spacing w:before="450" w:after="450" w:line="312" w:lineRule="auto"/>
      </w:pPr>
      <w:r>
        <w:rPr>
          <w:rFonts w:ascii="宋体" w:hAnsi="宋体" w:eastAsia="宋体" w:cs="宋体"/>
          <w:color w:val="000"/>
          <w:sz w:val="28"/>
          <w:szCs w:val="28"/>
        </w:rPr>
        <w:t xml:space="preserve">教师师德的自觉性，是行风建设的关键，让我们共同努力，一起成为一个良好口碑的教师，重温天底下最灿烂的工作。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2025-01-17T00:46:34+08:00</dcterms:created>
  <dcterms:modified xsi:type="dcterms:W3CDTF">2025-01-17T00:46:34+08:00</dcterms:modified>
</cp:coreProperties>
</file>

<file path=docProps/custom.xml><?xml version="1.0" encoding="utf-8"?>
<Properties xmlns="http://schemas.openxmlformats.org/officeDocument/2006/custom-properties" xmlns:vt="http://schemas.openxmlformats.org/officeDocument/2006/docPropsVTypes"/>
</file>