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2024年铁路求职自荐书(优秀11篇)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铁路求职自荐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铁路求职自荐书篇一</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欣闻贵局正在招聘铁道信号控制技术人员，这对于我来说是个非常好的机遇与挑战。我愿意接受贵局的挑选。如我有幸被录用，相信凭我的.专业能力和激情，定会竭力为贵局作贡献。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铁路求职自荐书篇二</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我叫丁柯，今年19岁，是湖南铁路科技职业技术学院2024届毕业生。大学期间，我系统地学习了铁道交通运营管理专业的相关知识；经过在××铁路局客运段3个月的顶岗实习，我对列车员的工作有了更深的认识。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铁路求职自荐书篇三</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我是一名即将于20xx年7月毕业的大学本科毕业生，所学专业是电子信息工程。目前我的专业课程已基本完成，有极强的自学能力。我已通过国家大学英语四级考试，并正备考六级；已获国家计算机二级证书。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欣闻贵局正在招聘铁道信号控制技术人员，这对于我来说是个非常好的.机遇与挑战。我愿意接受贵局的挑选。如我有幸被录用，相信凭我的专业能力和激情，定会竭力为贵局作贡献。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今年22岁，是一名大专应届毕业生。我的家乡是有着“能源城市”之称的淮南。我的爷爷、我的父亲都是铁路工人，他们把美好的一生都献给了铁路，茶余饭后在家谈论的也还是关于铁路建设和发展的话题，潜移默化中对我产生了深刻的影响，所以我对铁路有着很浓、很深厚的感情，真心希望能在电气化铁路大建设时期像爷爷和父亲一样扎根中国铁路建设基层，为电气化铁路建设挥洒青春和热血，为中国铁路建设的美好明天贡献自己一份力量！</w:t>
      </w:r>
    </w:p>
    <w:p>
      <w:pPr>
        <w:ind w:left="0" w:right="0" w:firstLine="560"/>
        <w:spacing w:before="450" w:after="450" w:line="312" w:lineRule="auto"/>
      </w:pPr>
      <w:r>
        <w:rPr>
          <w:rFonts w:ascii="宋体" w:hAnsi="宋体" w:eastAsia="宋体" w:cs="宋体"/>
          <w:color w:val="000"/>
          <w:sz w:val="28"/>
          <w:szCs w:val="28"/>
        </w:rPr>
        <w:t xml:space="preserve">下面请允许我介绍下自己的求学心理历程。两年前我毕业于安徽省示范高中淮南xxxx，当时我有两条路可以选择：一是参军退伍后分配到铁路系统工作；另一个是上大学学习系统的.电力知识。当时，国家已经把大力建设电气化铁路列入十二五规划，我没有走参军这条更近的道路，而是继续求学学习专业的电气知识来提高自己的能力，以便将来为电气化铁道建设奉献自己的力量。我的选择得到了爷爷、爸爸的赞同，他们也希望我能学习更专业的、更系统的知识先武装好自己，待到大学毕业再投身电气化铁路建设事业，为中国铁路实现跨越式发展贡献一份绵薄之力。我是个铁杆火车迷，没事喜欢国家十二五铁路建设规划。</w:t>
      </w:r>
    </w:p>
    <w:p>
      <w:pPr>
        <w:ind w:left="0" w:right="0" w:firstLine="560"/>
        <w:spacing w:before="450" w:after="450" w:line="312" w:lineRule="auto"/>
      </w:pPr>
      <w:r>
        <w:rPr>
          <w:rFonts w:ascii="宋体" w:hAnsi="宋体" w:eastAsia="宋体" w:cs="宋体"/>
          <w:color w:val="000"/>
          <w:sz w:val="28"/>
          <w:szCs w:val="28"/>
        </w:rPr>
        <w:t xml:space="preserve">记得我刚到省城上大学不久全国铁路整改，淮南车辆段并入省城车辆段，爸爸随之调到省城工作，正好没多久，20xx年10月合蚌高铁正式通车，一次放假和爸爸一道乘高铁回家，第一次坐高铁，无比得开心，从合肥出发20分钟左右就到了淮南，速度真的很快，车厢里的环境媲美四星级酒店，记得小时候从淮南到省城坐火车要三个小时，我国的铁路事业真可谓是跨越式发展。我的内心无比激动，作为铁路职工子女，我觉得很自豪、很骄傲，也迫切希望毕业后能投身铁路建设事业贡献力量。</w:t>
      </w:r>
    </w:p>
    <w:p>
      <w:pPr>
        <w:ind w:left="0" w:right="0" w:firstLine="560"/>
        <w:spacing w:before="450" w:after="450" w:line="312" w:lineRule="auto"/>
      </w:pPr>
      <w:r>
        <w:rPr>
          <w:rFonts w:ascii="宋体" w:hAnsi="宋体" w:eastAsia="宋体" w:cs="宋体"/>
          <w:color w:val="000"/>
          <w:sz w:val="28"/>
          <w:szCs w:val="28"/>
        </w:rPr>
        <w:t xml:space="preserve">下面介绍一下我的学校和专业。我的学校是安徽电气工程职业技术学院，隶属安徽省电力公司，是一所以工科为主，工、管、财学科相结合，特色鲜明的电力高等职业院校。我的专业是“发电厂及电力系统”，具备“发电厂及电力系统”专业基础理论知识，掌握电气设备操作的基本技能，熟悉电力生产过程和输配电技术，能胜任电力电气技术类岗位工作，该专业面向发电厂、各级供电企业、电力建设企业和检修企业、大中型工矿企事业单位从事电力电气工程施工、检修、运行、维护、管理等岗位。了解到上海铁路局有4个供电段：南京供电段、杭州供电段、合肥供电段、徐州供电段；上海铁路局有5个电务段：上海电务段、南京电务段、杭州电务段、合肥电务段、徐州电务段；铁路工种有：接触网网工、接触网作业车司机、电力维修工、牵引变电工、配电工等。这些岗位和我的专业很对口，大学期间的理论课程和实训课程都有针对性系统学习过。</w:t>
      </w:r>
    </w:p>
    <w:p>
      <w:pPr>
        <w:ind w:left="0" w:right="0" w:firstLine="560"/>
        <w:spacing w:before="450" w:after="450" w:line="312" w:lineRule="auto"/>
      </w:pPr>
      <w:r>
        <w:rPr>
          <w:rFonts w:ascii="宋体" w:hAnsi="宋体" w:eastAsia="宋体" w:cs="宋体"/>
          <w:color w:val="000"/>
          <w:sz w:val="28"/>
          <w:szCs w:val="28"/>
        </w:rPr>
        <w:t xml:space="preserve">在求学期间除了出色完成了学校各种理论课程，实训课程，职业资格鉴定，还参加了许多社会实践活动来增长了许多见识，磨练了自己的意志，为早日投身电气化铁路建设打下坚实的基础。</w:t>
      </w:r>
    </w:p>
    <w:p>
      <w:pPr>
        <w:ind w:left="0" w:right="0" w:firstLine="560"/>
        <w:spacing w:before="450" w:after="450" w:line="312" w:lineRule="auto"/>
      </w:pPr>
      <w:r>
        <w:rPr>
          <w:rFonts w:ascii="宋体" w:hAnsi="宋体" w:eastAsia="宋体" w:cs="宋体"/>
          <w:color w:val="000"/>
          <w:sz w:val="28"/>
          <w:szCs w:val="28"/>
        </w:rPr>
        <w:t xml:space="preserve">我已经做好了扎根铁路事业的准备，满腔的热情和如火的青春正跃跃欲试，热忱开朗、踏实好学的我等待您的回音！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铁路求职自荐书篇五</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我叫丁柯，今年19岁，是湖南铁路科技职业技术学院xxx届毕业生。大学期间，我系统地学习了铁道交通运营管理专业的相关知识；经过在xx铁路局客运段3个月的顶岗实习，我对列车员的工作有了更深的认识。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在校期间我担任学生会xx，还担任班级xx，协助班主任处理了班级的各种事务。从中学会了协调学院各部门与班级同学之间的关系。我还组织、参与了各种社团及校园、班级的活动。</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我是兰州交通大学自动控制系的一名学生，即将面临毕业。</w:t>
      </w:r>
    </w:p>
    <w:p>
      <w:pPr>
        <w:ind w:left="0" w:right="0" w:firstLine="560"/>
        <w:spacing w:before="450" w:after="450" w:line="312" w:lineRule="auto"/>
      </w:pPr>
      <w:r>
        <w:rPr>
          <w:rFonts w:ascii="宋体" w:hAnsi="宋体" w:eastAsia="宋体" w:cs="宋体"/>
          <w:color w:val="000"/>
          <w:sz w:val="28"/>
          <w:szCs w:val="28"/>
        </w:rPr>
        <w:t xml:space="preserve">兰州交通大学是我国铁路部门人才的重点培养基地，具有悠久的历史和优良的传统，并且素以治学严谨、育人有方而著称；兰州交通大学自动控制系则是全国铁路特色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与专业知识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兰州交通大学培养了我实事求是、开拓进取的`作风。我热爱铁路信号专业。</w:t>
      </w:r>
    </w:p>
    <w:p>
      <w:pPr>
        <w:ind w:left="0" w:right="0" w:firstLine="560"/>
        <w:spacing w:before="450" w:after="450" w:line="312" w:lineRule="auto"/>
      </w:pPr>
      <w:r>
        <w:rPr>
          <w:rFonts w:ascii="宋体" w:hAnsi="宋体" w:eastAsia="宋体" w:cs="宋体"/>
          <w:color w:val="000"/>
          <w:sz w:val="28"/>
          <w:szCs w:val="28"/>
        </w:rPr>
        <w:t xml:space="preserve">在激烈的社会竞争中，我只是一个普通的专科生，缺点再所难免，但我有一颗真诚的心，和吃苦耐劳和拼搏进取的精神。恳请您给我一个机会，我将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最后，衷心的感谢您在百忙之中翻阅我的这份材料，祝愿贵单位事业蒸蒸日上！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铁路求职自荐书篇七</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我是一名即将于20xx年7月毕业的大学本科毕业生，所学专业是电子信息工程。目前我的专业课程已基本完成，有极强的自学能力。我已通过国家大学英语四级考试，并正备考六级；已获国家计算机二级证书。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欣闻贵局正在招聘铁道信号控制技术人员，这对于我来说是个非常好的机遇与挑战。我愿意接受贵局的挑选。如我有幸被录用，相信凭我的专业能力和激情，定会竭力为贵局作贡献。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今年22岁，是一名大专应届毕业生。我的家乡是有着“能源城市”之称的淮南。我的爷爷、我的父亲都是铁路工人，他们把美好的一生都献给了铁路，茶余饭后在家谈论的也还是关于铁路建设和发展的话题，潜移默化中对我产生了深刻的影响，所以我对铁路有着很浓、很深厚的感情，真心希望能在电气化铁路大建设时期像爷爷和父亲一样扎根中国铁路建设基层，为电气化铁路建设挥洒青春和热血，为中国铁路建设的美好明天贡献自己一份力量！</w:t>
      </w:r>
    </w:p>
    <w:p>
      <w:pPr>
        <w:ind w:left="0" w:right="0" w:firstLine="560"/>
        <w:spacing w:before="450" w:after="450" w:line="312" w:lineRule="auto"/>
      </w:pPr>
      <w:r>
        <w:rPr>
          <w:rFonts w:ascii="宋体" w:hAnsi="宋体" w:eastAsia="宋体" w:cs="宋体"/>
          <w:color w:val="000"/>
          <w:sz w:val="28"/>
          <w:szCs w:val="28"/>
        </w:rPr>
        <w:t xml:space="preserve">下面请允许我介绍下自己的.求学心理历程。两年前我毕业于安徽省示范高中淮南xxxx，当时我有两条路可以选择：一是参军退伍后分配到铁路系统工作；另一个是上大学学习系统的电力知识。当时，国家已经把大力建设电气化铁路列入十二五规划，我没有走参军这条更近的道路，而是继续求学学习专业的电气知识来提高自己的能力，以便将来为电气化铁道建设奉献自己的力量。我的选择得到了爷爷、爸爸的赞同，他们也希望我能学习更专业的、更系统的知识先武装好自己，待到大学毕业再投身电气化铁路建设事业，为中国铁路实现跨越式发展贡献一份绵薄之力。我是个铁杆火车迷，没事喜欢关注论坛和国家十二五铁路建设规划。</w:t>
      </w:r>
    </w:p>
    <w:p>
      <w:pPr>
        <w:ind w:left="0" w:right="0" w:firstLine="560"/>
        <w:spacing w:before="450" w:after="450" w:line="312" w:lineRule="auto"/>
      </w:pPr>
      <w:r>
        <w:rPr>
          <w:rFonts w:ascii="宋体" w:hAnsi="宋体" w:eastAsia="宋体" w:cs="宋体"/>
          <w:color w:val="000"/>
          <w:sz w:val="28"/>
          <w:szCs w:val="28"/>
        </w:rPr>
        <w:t xml:space="preserve">记得我刚到省城上大学不久全国铁路整改，淮南车辆段并入省城车辆段，爸爸随之调到省城工作，正好没多久，20xx年10月合蚌高铁正式通车，一次放假和爸爸一道乘高铁回家，第一次坐高铁，无比得开心，从合肥出发20分钟左右就到了淮南，速度真的很快，车厢里的环境媲美四星级酒店，记得小时候从淮南到省城坐火车要三个小时，我国的铁路事业真可谓是跨越式发展。我的内心无比激动，作为铁路职工子女，我觉得很自豪、很骄傲，也迫切希望毕业后能投身铁路建设事业贡献力量。</w:t>
      </w:r>
    </w:p>
    <w:p>
      <w:pPr>
        <w:ind w:left="0" w:right="0" w:firstLine="560"/>
        <w:spacing w:before="450" w:after="450" w:line="312" w:lineRule="auto"/>
      </w:pPr>
      <w:r>
        <w:rPr>
          <w:rFonts w:ascii="宋体" w:hAnsi="宋体" w:eastAsia="宋体" w:cs="宋体"/>
          <w:color w:val="000"/>
          <w:sz w:val="28"/>
          <w:szCs w:val="28"/>
        </w:rPr>
        <w:t xml:space="preserve">下面介绍一下我的学校和专业。我的学校是安徽电气工程职业技术学院，隶属安徽省电力公司，是一所以工科为主，工、管、财学科相结合，特色鲜明的电力高等职业院校。我的专业是“发电厂及电力系统”，具备“发电厂及电力系统”专业基础理论知识，掌握电气设备操作的基本技能，熟悉电力生产过程和输配电技术，能胜任电力电气技术类岗位工作，该专业面向发电厂、各级供电企业、电力建设企业和检修企业、大中型工矿企事业单位从事电力电气工程施工、检修、运行、维护、管理等岗位。前一段时间逛论坛，了解到上海铁路局有4个供电段：南京供电段、杭州供电段、合肥供电段、徐州供电段；上海铁路局有5个电务段：上海电务段、南京电务段、杭州电务段、合肥电务段、徐州电务段；铁路工种有：接触网网工、接触网作业车司机、电力维修工、牵引变电工、配电工等。这些岗位和我的专业很对口，大学期间的理论课程和实训课程都有针对性系统学习过。</w:t>
      </w:r>
    </w:p>
    <w:p>
      <w:pPr>
        <w:ind w:left="0" w:right="0" w:firstLine="560"/>
        <w:spacing w:before="450" w:after="450" w:line="312" w:lineRule="auto"/>
      </w:pPr>
      <w:r>
        <w:rPr>
          <w:rFonts w:ascii="宋体" w:hAnsi="宋体" w:eastAsia="宋体" w:cs="宋体"/>
          <w:color w:val="000"/>
          <w:sz w:val="28"/>
          <w:szCs w:val="28"/>
        </w:rPr>
        <w:t xml:space="preserve">在求学期间除了出色完成了学校各种理论课程，实训课程，职业资格鉴定，还参加了许多社会实践活动来增长了许多见识，磨练了自己的意志，为早日投身电气化铁路建设打下坚实的基础。</w:t>
      </w:r>
    </w:p>
    <w:p>
      <w:pPr>
        <w:ind w:left="0" w:right="0" w:firstLine="560"/>
        <w:spacing w:before="450" w:after="450" w:line="312" w:lineRule="auto"/>
      </w:pPr>
      <w:r>
        <w:rPr>
          <w:rFonts w:ascii="宋体" w:hAnsi="宋体" w:eastAsia="宋体" w:cs="宋体"/>
          <w:color w:val="000"/>
          <w:sz w:val="28"/>
          <w:szCs w:val="28"/>
        </w:rPr>
        <w:t xml:space="preserve">我已经做好了扎根铁路事业的准备，满腔的热情和如火的青春正跃跃欲试，热忱开朗、踏实好学的我等待您的回音！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铁路求职自荐书篇九</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我叫丁柯，今年19岁，是湖南铁路科技职业技术学院xxx届毕业生。大学期间，我系统地学习了铁道交通运营管理专业的相关知识;经过在xx铁路局客运段3个月的顶岗实习，我对列车员的工作有了更深的认识。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在校期间我担任学生会xx，还担任班级xx，协助班主任处理了班级的`各种事务。从中学会了协调学院各部门与班级同学之间的关系。我还组织、参与了各种社团及校园、班级的活动。</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铁路求职自荐书篇十</w:t>
      </w:r>
    </w:p>
    <w:p>
      <w:pPr>
        <w:ind w:left="0" w:right="0" w:firstLine="560"/>
        <w:spacing w:before="450" w:after="450" w:line="312" w:lineRule="auto"/>
      </w:pPr>
      <w:r>
        <w:rPr>
          <w:rFonts w:ascii="宋体" w:hAnsi="宋体" w:eastAsia="宋体" w:cs="宋体"/>
          <w:color w:val="000"/>
          <w:sz w:val="28"/>
          <w:szCs w:val="28"/>
        </w:rPr>
        <w:t xml:space="preserve">写个人简历要注意的问题是：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fwsir</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1978-8-15</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民主党派</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4教育背景</w:t>
      </w:r>
    </w:p>
    <w:p>
      <w:pPr>
        <w:ind w:left="0" w:right="0" w:firstLine="560"/>
        <w:spacing w:before="450" w:after="450" w:line="312" w:lineRule="auto"/>
      </w:pPr>
      <w:r>
        <w:rPr>
          <w:rFonts w:ascii="宋体" w:hAnsi="宋体" w:eastAsia="宋体" w:cs="宋体"/>
          <w:color w:val="000"/>
          <w:sz w:val="28"/>
          <w:szCs w:val="28"/>
        </w:rPr>
        <w:t xml:space="preserve">最高教育程度：</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oxfordbrookesuniversity/西安建筑科技大学</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internationalmanagement/材料加工工</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4希望工作条件</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总经理助理，销售工程师求职类型：全职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陕西西安市，北京市，上海市</w:t>
      </w:r>
    </w:p>
    <w:p>
      <w:pPr>
        <w:ind w:left="0" w:right="0" w:firstLine="560"/>
        <w:spacing w:before="450" w:after="450" w:line="312" w:lineRule="auto"/>
      </w:pPr>
      <w:r>
        <w:rPr>
          <w:rFonts w:ascii="宋体" w:hAnsi="宋体" w:eastAsia="宋体" w:cs="宋体"/>
          <w:color w:val="000"/>
          <w:sz w:val="28"/>
          <w:szCs w:val="28"/>
        </w:rPr>
        <w:t xml:space="preserve">薪金要求：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4个人主要特长</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其它主要特长：</w:t>
      </w:r>
    </w:p>
    <w:p>
      <w:pPr>
        <w:ind w:left="0" w:right="0" w:firstLine="560"/>
        <w:spacing w:before="450" w:after="450" w:line="312" w:lineRule="auto"/>
      </w:pPr>
      <w:r>
        <w:rPr>
          <w:rFonts w:ascii="宋体" w:hAnsi="宋体" w:eastAsia="宋体" w:cs="宋体"/>
          <w:color w:val="000"/>
          <w:sz w:val="28"/>
          <w:szCs w:val="28"/>
        </w:rPr>
        <w:t xml:space="preserve">--组织能力强；</w:t>
      </w:r>
    </w:p>
    <w:p>
      <w:pPr>
        <w:ind w:left="0" w:right="0" w:firstLine="560"/>
        <w:spacing w:before="450" w:after="450" w:line="312" w:lineRule="auto"/>
      </w:pPr>
      <w:r>
        <w:rPr>
          <w:rFonts w:ascii="宋体" w:hAnsi="宋体" w:eastAsia="宋体" w:cs="宋体"/>
          <w:color w:val="000"/>
          <w:sz w:val="28"/>
          <w:szCs w:val="28"/>
        </w:rPr>
        <w:t xml:space="preserve">--社交能力强；</w:t>
      </w:r>
    </w:p>
    <w:p>
      <w:pPr>
        <w:ind w:left="0" w:right="0" w:firstLine="560"/>
        <w:spacing w:before="450" w:after="450" w:line="312" w:lineRule="auto"/>
      </w:pPr>
      <w:r>
        <w:rPr>
          <w:rFonts w:ascii="宋体" w:hAnsi="宋体" w:eastAsia="宋体" w:cs="宋体"/>
          <w:color w:val="000"/>
          <w:sz w:val="28"/>
          <w:szCs w:val="28"/>
        </w:rPr>
        <w:t xml:space="preserve">--能吃苦耐劳；</w:t>
      </w:r>
    </w:p>
    <w:p>
      <w:pPr>
        <w:ind w:left="0" w:right="0" w:firstLine="560"/>
        <w:spacing w:before="450" w:after="450" w:line="312" w:lineRule="auto"/>
      </w:pPr>
      <w:r>
        <w:rPr>
          <w:rFonts w:ascii="宋体" w:hAnsi="宋体" w:eastAsia="宋体" w:cs="宋体"/>
          <w:color w:val="000"/>
          <w:sz w:val="28"/>
          <w:szCs w:val="28"/>
        </w:rPr>
        <w:t xml:space="preserve">--热爱体育运动。</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相关工作经验：2年</w:t>
      </w:r>
    </w:p>
    <w:p>
      <w:pPr>
        <w:ind w:left="0" w:right="0" w:firstLine="560"/>
        <w:spacing w:before="450" w:after="450" w:line="312" w:lineRule="auto"/>
      </w:pPr>
      <w:r>
        <w:rPr>
          <w:rFonts w:ascii="宋体" w:hAnsi="宋体" w:eastAsia="宋体" w:cs="宋体"/>
          <w:color w:val="000"/>
          <w:sz w:val="28"/>
          <w:szCs w:val="28"/>
        </w:rPr>
        <w:t xml:space="preserve">.7--.8西安高强抗磨材料开发有限公司</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--开发新材料和协同处理生产中出现的问题；</w:t>
      </w:r>
    </w:p>
    <w:p>
      <w:pPr>
        <w:ind w:left="0" w:right="0" w:firstLine="560"/>
        <w:spacing w:before="450" w:after="450" w:line="312" w:lineRule="auto"/>
      </w:pPr>
      <w:r>
        <w:rPr>
          <w:rFonts w:ascii="宋体" w:hAnsi="宋体" w:eastAsia="宋体" w:cs="宋体"/>
          <w:color w:val="000"/>
          <w:sz w:val="28"/>
          <w:szCs w:val="28"/>
        </w:rPr>
        <w:t xml:space="preserve">--负责申请iso9001质量体系认证；</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--为客户提供技术支持等。</w:t>
      </w:r>
    </w:p>
    <w:p>
      <w:pPr>
        <w:ind w:left="0" w:right="0" w:firstLine="560"/>
        <w:spacing w:before="450" w:after="450" w:line="312" w:lineRule="auto"/>
      </w:pPr>
      <w:r>
        <w:rPr>
          <w:rFonts w:ascii="宋体" w:hAnsi="宋体" w:eastAsia="宋体" w:cs="宋体"/>
          <w:color w:val="000"/>
          <w:sz w:val="28"/>
          <w:szCs w:val="28"/>
        </w:rPr>
        <w:t xml:space="preserve">4自传</w:t>
      </w:r>
    </w:p>
    <w:p>
      <w:pPr>
        <w:ind w:left="0" w:right="0" w:firstLine="560"/>
        <w:spacing w:before="450" w:after="450" w:line="312" w:lineRule="auto"/>
      </w:pPr>
      <w:r>
        <w:rPr>
          <w:rFonts w:ascii="宋体" w:hAnsi="宋体" w:eastAsia="宋体" w:cs="宋体"/>
          <w:color w:val="000"/>
          <w:sz w:val="28"/>
          <w:szCs w:val="28"/>
        </w:rPr>
        <w:t xml:space="preserve">2024.9-2024.8西安建筑科技大学/材料加工工程；</w:t>
      </w:r>
    </w:p>
    <w:p>
      <w:pPr>
        <w:ind w:left="0" w:right="0" w:firstLine="560"/>
        <w:spacing w:before="450" w:after="450" w:line="312" w:lineRule="auto"/>
      </w:pPr>
      <w:r>
        <w:rPr>
          <w:rFonts w:ascii="宋体" w:hAnsi="宋体" w:eastAsia="宋体" w:cs="宋体"/>
          <w:color w:val="000"/>
          <w:sz w:val="28"/>
          <w:szCs w:val="28"/>
        </w:rPr>
        <w:t xml:space="preserve">.9-2024.7西安建筑科技大学/金属压力加工。</w:t>
      </w:r>
    </w:p>
    <w:p>
      <w:pPr>
        <w:ind w:left="0" w:right="0" w:firstLine="560"/>
        <w:spacing w:before="450" w:after="450" w:line="312" w:lineRule="auto"/>
      </w:pPr>
      <w:r>
        <w:rPr>
          <w:rFonts w:ascii="宋体" w:hAnsi="宋体" w:eastAsia="宋体" w:cs="宋体"/>
          <w:color w:val="000"/>
          <w:sz w:val="28"/>
          <w:szCs w:val="28"/>
        </w:rPr>
        <w:t xml:space="preserve">在校期间，曾任团支部书记，学习委员。学生会外联部部长，2次被评为优秀学生干部。</w:t>
      </w:r>
    </w:p>
    <w:p>
      <w:pPr>
        <w:ind w:left="0" w:right="0" w:firstLine="560"/>
        <w:spacing w:before="450" w:after="450" w:line="312" w:lineRule="auto"/>
      </w:pPr>
      <w:r>
        <w:rPr>
          <w:rFonts w:ascii="宋体" w:hAnsi="宋体" w:eastAsia="宋体" w:cs="宋体"/>
          <w:color w:val="000"/>
          <w:sz w:val="28"/>
          <w:szCs w:val="28"/>
        </w:rPr>
        <w:t xml:space="preserve">由于社交能力强，本人对市场领域的工作充满兴趣，立志成为一个成功职业经理人。</w:t>
      </w:r>
    </w:p>
    <w:p>
      <w:pPr>
        <w:ind w:left="0" w:right="0" w:firstLine="560"/>
        <w:spacing w:before="450" w:after="450" w:line="312" w:lineRule="auto"/>
      </w:pPr>
      <w:r>
        <w:rPr>
          <w:rFonts w:ascii="宋体" w:hAnsi="宋体" w:eastAsia="宋体" w:cs="宋体"/>
          <w:color w:val="000"/>
          <w:sz w:val="28"/>
          <w:szCs w:val="28"/>
        </w:rPr>
        <w:t xml:space="preserve">4联系方法</w:t>
      </w:r>
    </w:p>
    <w:p>
      <w:pPr>
        <w:ind w:left="0" w:right="0" w:firstLine="560"/>
        <w:spacing w:before="450" w:after="450" w:line="312" w:lineRule="auto"/>
      </w:pPr>
      <w:r>
        <w:rPr>
          <w:rFonts w:ascii="黑体" w:hAnsi="黑体" w:eastAsia="黑体" w:cs="黑体"/>
          <w:color w:val="000000"/>
          <w:sz w:val="34"/>
          <w:szCs w:val="34"/>
          <w:b w:val="1"/>
          <w:bCs w:val="1"/>
        </w:rPr>
        <w:t xml:space="preserve">铁路求职自荐书篇十一</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我叫丁柯，今年19岁，是xxx技术学院20xx届毕业生。大学期间，我系统地学习了铁道交通运营管理专业的相关知识；经过在xx铁路局客运段3个月的顶岗实习，我对列车员的工作有了更深的认识。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2025-01-17T01:12:55+08:00</dcterms:created>
  <dcterms:modified xsi:type="dcterms:W3CDTF">2025-01-17T01:12:55+08:00</dcterms:modified>
</cp:coreProperties>
</file>

<file path=docProps/custom.xml><?xml version="1.0" encoding="utf-8"?>
<Properties xmlns="http://schemas.openxmlformats.org/officeDocument/2006/custom-properties" xmlns:vt="http://schemas.openxmlformats.org/officeDocument/2006/docPropsVTypes"/>
</file>