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2024年解忧杂货店读书笔记(优质9篇)</w:t>
      </w:r>
      <w:bookmarkEnd w:id="1"/>
    </w:p>
    <w:p>
      <w:pPr>
        <w:jc w:val="center"/>
        <w:spacing w:before="0" w:after="450"/>
      </w:pPr>
      <w:r>
        <w:rPr>
          <w:rFonts w:ascii="Arial" w:hAnsi="Arial" w:eastAsia="Arial" w:cs="Arial"/>
          <w:color w:val="999999"/>
          <w:sz w:val="20"/>
          <w:szCs w:val="20"/>
        </w:rPr>
        <w:t xml:space="preserve">来源：网络  作者：梦回江南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解忧杂货店读书笔记篇一看似是各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解忧杂货店读书笔记篇一</w:t>
      </w:r>
    </w:p>
    <w:p>
      <w:pPr>
        <w:ind w:left="0" w:right="0" w:firstLine="560"/>
        <w:spacing w:before="450" w:after="450" w:line="312" w:lineRule="auto"/>
      </w:pPr>
      <w:r>
        <w:rPr>
          <w:rFonts w:ascii="宋体" w:hAnsi="宋体" w:eastAsia="宋体" w:cs="宋体"/>
          <w:color w:val="000"/>
          <w:sz w:val="28"/>
          <w:szCs w:val="28"/>
        </w:rPr>
        <w:t xml:space="preserve">看似是各种不相关，实则环环相扣，强大的逻辑推理，实在是让人望尘莫及。</w:t>
      </w:r>
    </w:p>
    <w:p>
      <w:pPr>
        <w:ind w:left="0" w:right="0" w:firstLine="560"/>
        <w:spacing w:before="450" w:after="450" w:line="312" w:lineRule="auto"/>
      </w:pPr>
      <w:r>
        <w:rPr>
          <w:rFonts w:ascii="宋体" w:hAnsi="宋体" w:eastAsia="宋体" w:cs="宋体"/>
          <w:color w:val="000"/>
          <w:sz w:val="28"/>
          <w:szCs w:val="28"/>
        </w:rPr>
        <w:t xml:space="preserve">我们自以为是的孤岛，冥冥之中却与旁人有着千丝万缕的联系。一个不经意的动作，一句轻描淡写的话，一个随心的善意……多少我们认为不值得去在意的小事，却有可能成为别人命运的转折点。</w:t>
      </w:r>
    </w:p>
    <w:p>
      <w:pPr>
        <w:ind w:left="0" w:right="0" w:firstLine="560"/>
        <w:spacing w:before="450" w:after="450" w:line="312" w:lineRule="auto"/>
      </w:pPr>
      <w:r>
        <w:rPr>
          <w:rFonts w:ascii="宋体" w:hAnsi="宋体" w:eastAsia="宋体" w:cs="宋体"/>
          <w:color w:val="000"/>
          <w:sz w:val="28"/>
          <w:szCs w:val="28"/>
        </w:rPr>
        <w:t xml:space="preserve">迷惘与困顿，纠结与无奈，痛苦与欢欣，每一个人在不同的时段会有不同的选择。当时的我们都以为走过了选择了就不会回头，但也许未来某一个午夜梦回，我们会惊异的发现，当初的一个小小的不同选择，会给人生带来多么大的迥异。</w:t>
      </w:r>
    </w:p>
    <w:p>
      <w:pPr>
        <w:ind w:left="0" w:right="0" w:firstLine="560"/>
        <w:spacing w:before="450" w:after="450" w:line="312" w:lineRule="auto"/>
      </w:pPr>
      <w:r>
        <w:rPr>
          <w:rFonts w:ascii="宋体" w:hAnsi="宋体" w:eastAsia="宋体" w:cs="宋体"/>
          <w:color w:val="000"/>
          <w:sz w:val="28"/>
          <w:szCs w:val="28"/>
        </w:rPr>
        <w:t xml:space="preserve">人生没有白走的路。路走远了，眼界放宽了，也许就会明白今日种种，皆是昨日因果。也许当年所有的患得患失，经年过后会发现，也不过如此。不论当下如何，不放弃自我，保持继续向上的源动力，也许很难，但一步一步走过去了，也许就没那么艰难了。</w:t>
      </w:r>
    </w:p>
    <w:p>
      <w:pPr>
        <w:ind w:left="0" w:right="0" w:firstLine="560"/>
        <w:spacing w:before="450" w:after="450" w:line="312" w:lineRule="auto"/>
      </w:pPr>
      <w:r>
        <w:rPr>
          <w:rFonts w:ascii="宋体" w:hAnsi="宋体" w:eastAsia="宋体" w:cs="宋体"/>
          <w:color w:val="000"/>
          <w:sz w:val="28"/>
          <w:szCs w:val="28"/>
        </w:rPr>
        <w:t xml:space="preserve">认真走好每一步，就算走错了也没关系。只要不将自己的未来折进暗无天日的黑暗，只要不是明知不可为而为之地将未来投进无法回头的穷途末路，一切都会有重新出发的机会。重要的不是过去你从何而来，重要的是接下来你打算怎么走。</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解忧杂货店读书笔记篇二</w:t>
      </w:r>
    </w:p>
    <w:p>
      <w:pPr>
        <w:ind w:left="0" w:right="0" w:firstLine="560"/>
        <w:spacing w:before="450" w:after="450" w:line="312" w:lineRule="auto"/>
      </w:pPr>
      <w:r>
        <w:rPr>
          <w:rFonts w:ascii="宋体" w:hAnsi="宋体" w:eastAsia="宋体" w:cs="宋体"/>
          <w:color w:val="000"/>
          <w:sz w:val="28"/>
          <w:szCs w:val="28"/>
        </w:rPr>
        <w:t xml:space="preserve">以前我就看过许多日本知名作家的大作，以为黑柳彻子的《窗边的小豆豆》就是日本文学最顶级的高峰，直到读了东野圭吾的《解忧杂货铺》，我才体会到了文学的另一座高峰，那就是——奇！引人入胜的奇，环环相扣的奇！</w:t>
      </w:r>
    </w:p>
    <w:p>
      <w:pPr>
        <w:ind w:left="0" w:right="0" w:firstLine="560"/>
        <w:spacing w:before="450" w:after="450" w:line="312" w:lineRule="auto"/>
      </w:pPr>
      <w:r>
        <w:rPr>
          <w:rFonts w:ascii="宋体" w:hAnsi="宋体" w:eastAsia="宋体" w:cs="宋体"/>
          <w:color w:val="000"/>
          <w:sz w:val="28"/>
          <w:szCs w:val="28"/>
        </w:rPr>
        <w:t xml:space="preserve">本书讲述了三个小偷——翔太、敦也和幸平发现了一个废弃的杂货店，便在里面暂时躲避风险。在这里，他们发现了改变他们命运的信，那是月兔寄来的，她把自己的烦恼统统写到了信上，她的爱人生病了，而她却想参加训练，但却不能兼顾爱人，她不知道该怎么办。三个小偷第一次受到如此大的信任，他们借浪矢老爷爷的名义认真地给月兔回了信。通过月兔的第二次来信却得知她没有手机，这使三个小偷十分惊讶，她居然没有手机！便问了一下她今年看的电影。当接到回信时，他们惊奇的发现原来她活在1977年！原来这是一个可以跨越时间的地方！他们劝月兔不要再去训练，因为他们已经知道日本抵制了这场运动会，可月兔还是参加了集训。敦也气得直喊月兔傻瓜！但是由于月兔的丈夫去世了，月兔忙于照顾丈夫，没有被录取，这才避免了更大的失望。三个小偷长舒了一口气，这时又进来一个茶色的信封。</w:t>
      </w:r>
    </w:p>
    <w:p>
      <w:pPr>
        <w:ind w:left="0" w:right="0" w:firstLine="560"/>
        <w:spacing w:before="450" w:after="450" w:line="312" w:lineRule="auto"/>
      </w:pPr>
      <w:r>
        <w:rPr>
          <w:rFonts w:ascii="宋体" w:hAnsi="宋体" w:eastAsia="宋体" w:cs="宋体"/>
          <w:color w:val="000"/>
          <w:sz w:val="28"/>
          <w:szCs w:val="28"/>
        </w:rPr>
        <w:t xml:space="preserve">克朗是一家鱼松店店主的长子，酷爱音乐，但他的家人却不支持他。到底是继承鱼松店还是追随自己的音乐梦想？克朗把问题抛给了浪矢爷爷，可浪矢爷爷的回复却让他大跌眼镜。问题一个又一个的出现了……就在帮助大家解决问题的同时，三个小偷的心理也悄悄发生着变化。</w:t>
      </w:r>
    </w:p>
    <w:p>
      <w:pPr>
        <w:ind w:left="0" w:right="0" w:firstLine="560"/>
        <w:spacing w:before="450" w:after="450" w:line="312" w:lineRule="auto"/>
      </w:pPr>
      <w:r>
        <w:rPr>
          <w:rFonts w:ascii="宋体" w:hAnsi="宋体" w:eastAsia="宋体" w:cs="宋体"/>
          <w:color w:val="000"/>
          <w:sz w:val="28"/>
          <w:szCs w:val="28"/>
        </w:rPr>
        <w:t xml:space="preserve">通过阅读《解忧杂货铺》这本书，我明白了，在人生的岔路口上，应当选择那条阳光大道！</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解忧杂货店读书笔记篇三</w:t>
      </w:r>
    </w:p>
    <w:p>
      <w:pPr>
        <w:ind w:left="0" w:right="0" w:firstLine="560"/>
        <w:spacing w:before="450" w:after="450" w:line="312" w:lineRule="auto"/>
      </w:pPr>
      <w:r>
        <w:rPr>
          <w:rFonts w:ascii="宋体" w:hAnsi="宋体" w:eastAsia="宋体" w:cs="宋体"/>
          <w:color w:val="000"/>
          <w:sz w:val="28"/>
          <w:szCs w:val="28"/>
        </w:rPr>
        <w:t xml:space="preserve">一位温暖的老爷爷。</w:t>
      </w:r>
    </w:p>
    <w:p>
      <w:pPr>
        <w:ind w:left="0" w:right="0" w:firstLine="560"/>
        <w:spacing w:before="450" w:after="450" w:line="312" w:lineRule="auto"/>
      </w:pPr>
      <w:r>
        <w:rPr>
          <w:rFonts w:ascii="宋体" w:hAnsi="宋体" w:eastAsia="宋体" w:cs="宋体"/>
          <w:color w:val="000"/>
          <w:sz w:val="28"/>
          <w:szCs w:val="28"/>
        </w:rPr>
        <w:t xml:space="preserve">一间老旧的杂货店。</w:t>
      </w:r>
    </w:p>
    <w:p>
      <w:pPr>
        <w:ind w:left="0" w:right="0" w:firstLine="560"/>
        <w:spacing w:before="450" w:after="450" w:line="312" w:lineRule="auto"/>
      </w:pPr>
      <w:r>
        <w:rPr>
          <w:rFonts w:ascii="宋体" w:hAnsi="宋体" w:eastAsia="宋体" w:cs="宋体"/>
          <w:color w:val="000"/>
          <w:sz w:val="28"/>
          <w:szCs w:val="28"/>
        </w:rPr>
        <w:t xml:space="preserve">一个有关理解、有关选择、有关信任、有关尊重、有关感恩的故事。看完这本书，你会有想把它推荐给所有你重要的人看的冲动。</w:t>
      </w:r>
    </w:p>
    <w:p>
      <w:pPr>
        <w:ind w:left="0" w:right="0" w:firstLine="560"/>
        <w:spacing w:before="450" w:after="450" w:line="312" w:lineRule="auto"/>
      </w:pPr>
      <w:r>
        <w:rPr>
          <w:rFonts w:ascii="宋体" w:hAnsi="宋体" w:eastAsia="宋体" w:cs="宋体"/>
          <w:color w:val="000"/>
          <w:sz w:val="28"/>
          <w:szCs w:val="28"/>
        </w:rPr>
        <w:t xml:space="preserve">作者东野圭吾的作品一贯以悬疑和推理著称，这部《解忧杂货店》可以说是“最不像”东野圭吾的风格，此书出场人物众多，时空错乱，犹如拼图一样，稍不注意就容易让人觉得莫名其妙，其实这也正是这本书的奇妙之处，人物之间看似毫无关联实则充满了各种各样的羁绊和千丝万缕的联系，环节丝丝入扣，看似平淡的文字背后蕴含着巨大的深情。</w:t>
      </w:r>
    </w:p>
    <w:p>
      <w:pPr>
        <w:ind w:left="0" w:right="0" w:firstLine="560"/>
        <w:spacing w:before="450" w:after="450" w:line="312" w:lineRule="auto"/>
      </w:pPr>
      <w:r>
        <w:rPr>
          <w:rFonts w:ascii="宋体" w:hAnsi="宋体" w:eastAsia="宋体" w:cs="宋体"/>
          <w:color w:val="000"/>
          <w:sz w:val="28"/>
          <w:szCs w:val="28"/>
        </w:rPr>
        <w:t xml:space="preserve">其实在现实生活中，我们也许都曾经担任过咨询者或解忧者的角色，书中可以向陌生人诉说烦恼的感觉真好，仿佛只是有对象可以诉说就得到了安慰，也许有时候在提出疑惑的那一刻，自己就已经拥有了答案，但是仍然需要一些善意的鼓励。浪矢爷爷真诚的对待每一封信，认真倾听和尽力回应着来信者，也让收到回信之人不再看轻自己，并慎重的面对自己的人生，从而得到救赎。在这其中，最重要的是，义无反顾地去努力奋斗，也许真的是需要等到很久以后，才可以明白，做出的每一个选择只要努力过，都会是正确的选择。也许老天爷也在冥冥之中眷顾着每一个努力的人。</w:t>
      </w:r>
    </w:p>
    <w:p>
      <w:pPr>
        <w:ind w:left="0" w:right="0" w:firstLine="560"/>
        <w:spacing w:before="450" w:after="450" w:line="312" w:lineRule="auto"/>
      </w:pPr>
      <w:r>
        <w:rPr>
          <w:rFonts w:ascii="宋体" w:hAnsi="宋体" w:eastAsia="宋体" w:cs="宋体"/>
          <w:color w:val="000"/>
          <w:sz w:val="28"/>
          <w:szCs w:val="28"/>
        </w:rPr>
        <w:t xml:space="preserve">看过东野圭吾的其他作品以后，就会明白，作者在洞悉了世情与人心之余，仍然愿意回报世界以温暖和善意。书中这句“有时伤害，有时相助，人们总在不经意的时候与他人的人生紧密相连”，这是对《解忧杂货店》最贴切的注解。而心怀善意则是解忧的不二法门。（曹惠雯）</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解忧杂货店读书笔记篇四</w:t>
      </w:r>
    </w:p>
    <w:p>
      <w:pPr>
        <w:ind w:left="0" w:right="0" w:firstLine="560"/>
        <w:spacing w:before="450" w:after="450" w:line="312" w:lineRule="auto"/>
      </w:pPr>
      <w:r>
        <w:rPr>
          <w:rFonts w:ascii="宋体" w:hAnsi="宋体" w:eastAsia="宋体" w:cs="宋体"/>
          <w:color w:val="000"/>
          <w:sz w:val="28"/>
          <w:szCs w:val="28"/>
        </w:rPr>
        <w:t xml:space="preserve">还记得一位老人谈起感悟说，人生最大的财富是阅历，阅是阅读，历是经历，而旅行是积攒经历的最好方式。趁着寒假我和家人去了旅行。</w:t>
      </w:r>
    </w:p>
    <w:p>
      <w:pPr>
        <w:ind w:left="0" w:right="0" w:firstLine="560"/>
        <w:spacing w:before="450" w:after="450" w:line="312" w:lineRule="auto"/>
      </w:pPr>
      <w:r>
        <w:rPr>
          <w:rFonts w:ascii="宋体" w:hAnsi="宋体" w:eastAsia="宋体" w:cs="宋体"/>
          <w:color w:val="000"/>
          <w:sz w:val="28"/>
          <w:szCs w:val="28"/>
        </w:rPr>
        <w:t xml:space="preserve">旅行收获了不少的快乐，沿途的路上还买了一本书做纪念。这本书在书店中排在热销排行前10的书籍———解忧杂货店，而我从后来才了解知道东野圭吾是一位推理小说作家，当初买这本书是因为这本书的名字引起了我的好奇心细胞，后来我才知道这是一本不需要谋杀，不用警探，甚至连恶人都没有的推理小说。其实，也只不过是披着推理小说的外衣，藏着温情的故事，通过一个个毫无关系人，利用多层次的时空，把这些人和故事完全联接在一起，使我在阅读时绞尽脑汁不停在思考人物前后的关系性，以及在时间上逻辑性。这本书仿佛拥有磁铁的吸引力一般诱惑着我读下去。</w:t>
      </w:r>
    </w:p>
    <w:p>
      <w:pPr>
        <w:ind w:left="0" w:right="0" w:firstLine="560"/>
        <w:spacing w:before="450" w:after="450" w:line="312" w:lineRule="auto"/>
      </w:pPr>
      <w:r>
        <w:rPr>
          <w:rFonts w:ascii="宋体" w:hAnsi="宋体" w:eastAsia="宋体" w:cs="宋体"/>
          <w:color w:val="000"/>
          <w:sz w:val="28"/>
          <w:szCs w:val="28"/>
        </w:rPr>
        <w:t xml:space="preserve">故事的开始是几个孩子的故事。翔太，辛平，敦也三个孩子由于某种原因犯了罪，躲在一个废弃的杂货店，叫浪矢杂货店。地方已经废弃了好多年，厚厚的尘土和脏乱的房间，以及带有惊悚色彩的黑暗，这便是整个杂货店的样子。然而当三人静静地等着天亮，突然有一封信从门口的纸箱掉了进来。三人在惊慌的同时又十分好奇，带着好奇心小心翼翼地打开信封，得知这是署名叫做月亮兔的人发来的咨询。于是开始了接连一二的故事。故事的最后是圆满美妙的。合上书，我不得不佩服作者的丰富想象力就似身临其境，还有佩服作者对如此复杂故事的驾驭力。</w:t>
      </w:r>
    </w:p>
    <w:p>
      <w:pPr>
        <w:ind w:left="0" w:right="0" w:firstLine="560"/>
        <w:spacing w:before="450" w:after="450" w:line="312" w:lineRule="auto"/>
      </w:pPr>
      <w:r>
        <w:rPr>
          <w:rFonts w:ascii="宋体" w:hAnsi="宋体" w:eastAsia="宋体" w:cs="宋体"/>
          <w:color w:val="000"/>
          <w:sz w:val="28"/>
          <w:szCs w:val="28"/>
        </w:rPr>
        <w:t xml:space="preserve">他们都是善良的人，他们都曾被这个社会的不公正的对待过，他们都曾在挫折面前看不到前方的路，然后因为解忧杂货店而重拾生活的信心，甚至解忧杂货店其实没有做什么。以后在我失落的时候，我也要给予给予自己一股向上的力量，靠自己的努力一路照亮生命！</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解忧杂货店读书笔记篇五</w:t>
      </w:r>
    </w:p>
    <w:p>
      <w:pPr>
        <w:ind w:left="0" w:right="0" w:firstLine="560"/>
        <w:spacing w:before="450" w:after="450" w:line="312" w:lineRule="auto"/>
      </w:pPr>
      <w:r>
        <w:rPr>
          <w:rFonts w:ascii="宋体" w:hAnsi="宋体" w:eastAsia="宋体" w:cs="宋体"/>
          <w:color w:val="000"/>
          <w:sz w:val="28"/>
          <w:szCs w:val="28"/>
        </w:rPr>
        <w:t xml:space="preserve">行文结构浑然天成，构思精巧，首尾呼应，让人在一间奇妙老旧的杂货店体验到了时间隧道的交错。杂货店善良的老爷爷，三个曾经在丸光园孤儿院长大被生活逼得走投无路当小偷继而躲进杂货店充当一夜咨询者的他们，咨询者无论是谁，抛开身份认真对待每一次咨询，都可能影响迷途羔羊的人生。就像前段时间网上有个新闻，小偷救了落水者，他们想也没想就跳下水救人了，就这个而言他们是英雄。说这个不是说偷盗行为正确，而是说人性是可以被拯救的，没有人只有单面。相信人生具有多样性，发展方向具有选择性多样性，某一天，我们认真的设身处地地替别人着想，或许我们的一句话会影响别人的人生。以我现有认知而言，这样类似时光机器般的房子显然是不存在的，但是作者让它出现在了自己的作品里，这样便于让场景自由穿梭。</w:t>
      </w:r>
    </w:p>
    <w:p>
      <w:pPr>
        <w:ind w:left="0" w:right="0" w:firstLine="560"/>
        <w:spacing w:before="450" w:after="450" w:line="312" w:lineRule="auto"/>
      </w:pPr>
      <w:r>
        <w:rPr>
          <w:rFonts w:ascii="宋体" w:hAnsi="宋体" w:eastAsia="宋体" w:cs="宋体"/>
          <w:color w:val="000"/>
          <w:sz w:val="28"/>
          <w:szCs w:val="28"/>
        </w:rPr>
        <w:t xml:space="preserve">时空压缩之后，人物的关系就变得紧凑立体了，读到最后，一个个谜团如抽丝剥茧般渐渐揭开。即使收到一张白纸，一张用来试验信会不会被送去几十年前的白纸，浪失雄治爷爷也认真对待，把其比喻为没有地图，并给予充满鼓励的回信。这样的行为他做过很多次，例如曾经一晚上收到几十封同一笔记的来信，很有恶作剧之嫌，但他都一一认真回复。并不是他傻，而是他感受到了对方内心深处的真实需要。咨询是个疗伤的过程和负责的医生很像，虽然他并没有收取费用，完全出于人道主义精神，但他却在弥留之际很关心自己给出的回答是否是对的，俨如回诊。整部作品就像一个看病治病回访的过程，线索也顺着这个思路有续展开，都未离开突出一个点，那就是人性的光芒可以穿越时光。给别人希望真的是一件很幸福的事！</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解忧杂货店读书笔记篇六</w:t>
      </w:r>
    </w:p>
    <w:p>
      <w:pPr>
        <w:ind w:left="0" w:right="0" w:firstLine="560"/>
        <w:spacing w:before="450" w:after="450" w:line="312" w:lineRule="auto"/>
      </w:pPr>
      <w:r>
        <w:rPr>
          <w:rFonts w:ascii="宋体" w:hAnsi="宋体" w:eastAsia="宋体" w:cs="宋体"/>
          <w:color w:val="000"/>
          <w:sz w:val="28"/>
          <w:szCs w:val="28"/>
        </w:rPr>
        <w:t xml:space="preserve">翻看本书的前两章，你一定以为这是一个科学的、符合逻辑的推理故事，期待着作者慢慢揭开谜底。越往后看，你会慢慢意识到这不是通俗意义上的推理小说，作者叙述的重点也并未放在事件发生的原因上，重要的是离奇事件发生以后的进展。</w:t>
      </w:r>
    </w:p>
    <w:p>
      <w:pPr>
        <w:ind w:left="0" w:right="0" w:firstLine="560"/>
        <w:spacing w:before="450" w:after="450" w:line="312" w:lineRule="auto"/>
      </w:pPr>
      <w:r>
        <w:rPr>
          <w:rFonts w:ascii="宋体" w:hAnsi="宋体" w:eastAsia="宋体" w:cs="宋体"/>
          <w:color w:val="000"/>
          <w:sz w:val="28"/>
          <w:szCs w:val="28"/>
        </w:rPr>
        <w:t xml:space="preserve">这是一部充满温情的小说，是每个手握地图却依然不知自己身处何方的迷失者的.指南针，更是对未知心存恐惧者的一剂强力的安慰剂。就像书中的浪矢爷爷所说：“很多时候，写信咨询的人心里已经有了答案，他们咨询的目的只是想确认自己的决定是对的。”作者想要通过书中的这些故事表达同一个主题：人生中难免有起伏，每个人都必须在低潮中成长和探索，最后总会有一个答案等着你，无论是好是坏，都有你走过的痕迹，都会影响着你自己和周围的人走下去的步伐。</w:t>
      </w:r>
    </w:p>
    <w:p>
      <w:pPr>
        <w:ind w:left="0" w:right="0" w:firstLine="560"/>
        <w:spacing w:before="450" w:after="450" w:line="312" w:lineRule="auto"/>
      </w:pPr>
      <w:r>
        <w:rPr>
          <w:rFonts w:ascii="宋体" w:hAnsi="宋体" w:eastAsia="宋体" w:cs="宋体"/>
          <w:color w:val="000"/>
          <w:sz w:val="28"/>
          <w:szCs w:val="28"/>
        </w:rPr>
        <w:t xml:space="preserve">作者不断用文字铺陈出带有漫画色彩的画面。作为通往不同时空媒介的重要道具――邮箱，作为承载情感的书写工具――信纸，在本书故事情节的发展中起到了重要的作用，它们担负着启蒙与励志的双重重任，也成为作者表达的出口。</w:t>
      </w:r>
    </w:p>
    <w:p>
      <w:pPr>
        <w:ind w:left="0" w:right="0" w:firstLine="560"/>
        <w:spacing w:before="450" w:after="450" w:line="312" w:lineRule="auto"/>
      </w:pPr>
      <w:r>
        <w:rPr>
          <w:rFonts w:ascii="宋体" w:hAnsi="宋体" w:eastAsia="宋体" w:cs="宋体"/>
          <w:color w:val="000"/>
          <w:sz w:val="28"/>
          <w:szCs w:val="28"/>
        </w:rPr>
        <w:t xml:space="preserve">有时伤害，有时相助，人们总在不经意的时候与他人的人生紧密相连。何以解忧？彼此都真诚以待，抱着微小却长存的善意，或许是解忧的不二之法。</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解忧杂货店读书笔记篇七</w:t>
      </w:r>
    </w:p>
    <w:p>
      <w:pPr>
        <w:ind w:left="0" w:right="0" w:firstLine="560"/>
        <w:spacing w:before="450" w:after="450" w:line="312" w:lineRule="auto"/>
      </w:pPr>
      <w:r>
        <w:rPr>
          <w:rFonts w:ascii="宋体" w:hAnsi="宋体" w:eastAsia="宋体" w:cs="宋体"/>
          <w:color w:val="000"/>
          <w:sz w:val="28"/>
          <w:szCs w:val="28"/>
        </w:rPr>
        <w:t xml:space="preserve">在万票的强烈推荐下，我对东野圭吾以及他的书产生了浓烈的兴趣，几次去图书馆借阅无果，又对他的畅销好奇，花了一顿饭钱买了一本《解忧杂货店》，果然，值！</w:t>
      </w:r>
    </w:p>
    <w:p>
      <w:pPr>
        <w:ind w:left="0" w:right="0" w:firstLine="560"/>
        <w:spacing w:before="450" w:after="450" w:line="312" w:lineRule="auto"/>
      </w:pPr>
      <w:r>
        <w:rPr>
          <w:rFonts w:ascii="宋体" w:hAnsi="宋体" w:eastAsia="宋体" w:cs="宋体"/>
          <w:color w:val="000"/>
          <w:sz w:val="28"/>
          <w:szCs w:val="28"/>
        </w:rPr>
        <w:t xml:space="preserve">朋友跟我推荐的时候说是一本带点悬疑的.小说，刚开始翻几页觉得的确，好奇为什么会有作者能编出什么样的原因，所以一下子陷了下去。在看下去，发现并不是那么简单，放下书慢慢思考，才得出了我以为的这本书的深意。</w:t>
      </w:r>
    </w:p>
    <w:p>
      <w:pPr>
        <w:ind w:left="0" w:right="0" w:firstLine="560"/>
        <w:spacing w:before="450" w:after="450" w:line="312" w:lineRule="auto"/>
      </w:pPr>
      <w:r>
        <w:rPr>
          <w:rFonts w:ascii="宋体" w:hAnsi="宋体" w:eastAsia="宋体" w:cs="宋体"/>
          <w:color w:val="000"/>
          <w:sz w:val="28"/>
          <w:szCs w:val="28"/>
        </w:rPr>
        <w:t xml:space="preserve">小说里有很多人往信箱里投了信，原因是他们对人生的某些问题感到不确定，他们希望得到引导。但其实无论是那个老爷爷的回信或者是三个小偷的回信都没有很明确地告诉求助者解决的方法，可信件却似乎对他们的人生产生了很大的影响。在我看来，其实求助者在来信之前心中大都已经有了自己的决定，他们只是不敢肯定，他们希望别人的建议能给自己带来方向。</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解忧杂货店读书笔记篇八</w:t>
      </w:r>
    </w:p>
    <w:p>
      <w:pPr>
        <w:ind w:left="0" w:right="0" w:firstLine="560"/>
        <w:spacing w:before="450" w:after="450" w:line="312" w:lineRule="auto"/>
      </w:pPr>
      <w:r>
        <w:rPr>
          <w:rFonts w:ascii="宋体" w:hAnsi="宋体" w:eastAsia="宋体" w:cs="宋体"/>
          <w:color w:val="000"/>
          <w:sz w:val="28"/>
          <w:szCs w:val="28"/>
        </w:rPr>
        <w:t xml:space="preserve">作者很好的运用了政治上的联系观，书中的每个故事，故事中的每个人都有着奇妙的联系。层层相扣，像剥洋葱似的一步步揭开故事的结局。每本书或多或少会给我们一点启发或反思，从这本书中我看到了人与人之间的爱。真诚的帮助别人会感到身心愉悦，不仅仅是帮助自己的朋友或同事。</w:t>
      </w:r>
    </w:p>
    <w:p>
      <w:pPr>
        <w:ind w:left="0" w:right="0" w:firstLine="560"/>
        <w:spacing w:before="450" w:after="450" w:line="312" w:lineRule="auto"/>
      </w:pPr>
      <w:r>
        <w:rPr>
          <w:rFonts w:ascii="宋体" w:hAnsi="宋体" w:eastAsia="宋体" w:cs="宋体"/>
          <w:color w:val="000"/>
          <w:sz w:val="28"/>
          <w:szCs w:val="28"/>
        </w:rPr>
        <w:t xml:space="preserve">这组漫画想表达的是人生的意义就在生活中的每件小事中，生活不缺少美好，只是太容易被我们忽略。认真对待生活，珍惜身边人珍惜身边事。另外，希望现实中也有一家这样的杂货店。</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解忧杂货店读书笔记篇九</w:t>
      </w:r>
    </w:p>
    <w:p>
      <w:pPr>
        <w:ind w:left="0" w:right="0" w:firstLine="560"/>
        <w:spacing w:before="450" w:after="450" w:line="312" w:lineRule="auto"/>
      </w:pPr>
      <w:r>
        <w:rPr>
          <w:rFonts w:ascii="宋体" w:hAnsi="宋体" w:eastAsia="宋体" w:cs="宋体"/>
          <w:color w:val="000"/>
          <w:sz w:val="28"/>
          <w:szCs w:val="28"/>
        </w:rPr>
        <w:t xml:space="preserve">嗯，这本书是要给五星的，小说构思新颖巧妙，故事既简单可又很曲折！发人深思！</w:t>
      </w:r>
    </w:p>
    <w:p>
      <w:pPr>
        <w:ind w:left="0" w:right="0" w:firstLine="560"/>
        <w:spacing w:before="450" w:after="450" w:line="312" w:lineRule="auto"/>
      </w:pPr>
      <w:r>
        <w:rPr>
          <w:rFonts w:ascii="宋体" w:hAnsi="宋体" w:eastAsia="宋体" w:cs="宋体"/>
          <w:color w:val="000"/>
          <w:sz w:val="28"/>
          <w:szCs w:val="28"/>
        </w:rPr>
        <w:t xml:space="preserve">从小说的基本内容来看是由这三个少年为出基点，在那间神奇的杂货店内追溯到了过去，有预言了未来。给很多人产生了深远的影响，而这出现的形形色色的人，既都与杂货店有关，又都与孤儿院有关，而这两个地点的创始人又曾是彼此挂念的恋人，以这样一种牵绕纠缠，像是有人在操控这一切，或许这就是冥冥中注定的羁绊！</w:t>
      </w:r>
    </w:p>
    <w:p>
      <w:pPr>
        <w:ind w:left="0" w:right="0" w:firstLine="560"/>
        <w:spacing w:before="450" w:after="450" w:line="312" w:lineRule="auto"/>
      </w:pPr>
      <w:r>
        <w:rPr>
          <w:rFonts w:ascii="宋体" w:hAnsi="宋体" w:eastAsia="宋体" w:cs="宋体"/>
          <w:color w:val="000"/>
          <w:sz w:val="28"/>
          <w:szCs w:val="28"/>
        </w:rPr>
        <w:t xml:space="preserve">另外引申出的两个道理（我自认为的），第一：其实，我们生活在这世界上，难免会面临很多的困境和选择，我们不知道要如何去做抉择，这也难，那也难，有很多的无奈就摆在我们面前。可是，我们思来想去，听从了很多的劝慰和告诫，最终能做出抉择的人只有自己，最终能决定自己命运的人也只有自己！</w:t>
      </w:r>
    </w:p>
    <w:p>
      <w:pPr>
        <w:ind w:left="0" w:right="0" w:firstLine="560"/>
        <w:spacing w:before="450" w:after="450" w:line="312" w:lineRule="auto"/>
      </w:pPr>
      <w:r>
        <w:rPr>
          <w:rFonts w:ascii="宋体" w:hAnsi="宋体" w:eastAsia="宋体" w:cs="宋体"/>
          <w:color w:val="000"/>
          <w:sz w:val="28"/>
          <w:szCs w:val="28"/>
        </w:rPr>
        <w:t xml:space="preserve">第二，如果我们曾经经历了糟糕，经历了混沌迷路，那么请让我们的心归于平静，请让我们的\'杂念放空，就当自己是张空白的地图，一切从头来过，想要开始，无论什么时候都不算晚，让无限的可能和努力来决定往后的路！</w:t>
      </w:r>
    </w:p>
    <w:p>
      <w:pPr>
        <w:ind w:left="0" w:right="0" w:firstLine="560"/>
        <w:spacing w:before="450" w:after="450" w:line="312" w:lineRule="auto"/>
      </w:pPr>
      <w:r>
        <w:rPr>
          <w:rFonts w:ascii="宋体" w:hAnsi="宋体" w:eastAsia="宋体" w:cs="宋体"/>
          <w:color w:val="000"/>
          <w:sz w:val="28"/>
          <w:szCs w:val="28"/>
        </w:rPr>
        <w:t xml:space="preserve">我写的很是粗表简单，但这是我从中获得的能量！</w:t>
      </w:r>
    </w:p>
    <w:p>
      <w:pPr>
        <w:ind w:left="0" w:right="0" w:firstLine="560"/>
        <w:spacing w:before="450" w:after="450" w:line="312" w:lineRule="auto"/>
      </w:pPr>
      <w:r>
        <w:rPr>
          <w:rFonts w:ascii="宋体" w:hAnsi="宋体" w:eastAsia="宋体" w:cs="宋体"/>
          <w:color w:val="000"/>
          <w:sz w:val="28"/>
          <w:szCs w:val="28"/>
        </w:rPr>
        <w:t xml:space="preserve">是人就一定会有烦恼啦，是人也一定不会永远迷路在这烦恼中，总有一天，前方会无比宽广。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2025-01-17T01:16:09+08:00</dcterms:created>
  <dcterms:modified xsi:type="dcterms:W3CDTF">2025-01-17T01:16:09+08:00</dcterms:modified>
</cp:coreProperties>
</file>

<file path=docProps/custom.xml><?xml version="1.0" encoding="utf-8"?>
<Properties xmlns="http://schemas.openxmlformats.org/officeDocument/2006/custom-properties" xmlns:vt="http://schemas.openxmlformats.org/officeDocument/2006/docPropsVTypes"/>
</file>