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2024年平凡的世界读书心得(优质15篇)</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平凡的世界读书心得篇一尽管生活着同一个世界里，但，他们的命运截然不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平凡的世界读书心得篇一</w:t>
      </w:r>
    </w:p>
    <w:p>
      <w:pPr>
        <w:ind w:left="0" w:right="0" w:firstLine="560"/>
        <w:spacing w:before="450" w:after="450" w:line="312" w:lineRule="auto"/>
      </w:pPr>
      <w:r>
        <w:rPr>
          <w:rFonts w:ascii="宋体" w:hAnsi="宋体" w:eastAsia="宋体" w:cs="宋体"/>
          <w:color w:val="000"/>
          <w:sz w:val="28"/>
          <w:szCs w:val="28"/>
        </w:rPr>
        <w:t xml:space="preserve">尽管生活着同一个世界里，但，他们的命运截然不同。孙少平为走出大山，以笔为器，最终在笔下开出灿烂的生命之花，如他所愿的走出山村，而他的哥哥孙少安因家中生活条件艰苦，最终决定辍学，成了名副其实的农民。</w:t>
      </w:r>
    </w:p>
    <w:p>
      <w:pPr>
        <w:ind w:left="0" w:right="0" w:firstLine="560"/>
        <w:spacing w:before="450" w:after="450" w:line="312" w:lineRule="auto"/>
      </w:pPr>
      <w:r>
        <w:rPr>
          <w:rFonts w:ascii="宋体" w:hAnsi="宋体" w:eastAsia="宋体" w:cs="宋体"/>
          <w:color w:val="000"/>
          <w:sz w:val="28"/>
          <w:szCs w:val="28"/>
        </w:rPr>
        <w:t xml:space="preserve">《平凡的世界》不仅仅只是单纯的叙述，也反映出现实中爱情、友情，为生活为平凡的一场持久战，深刻、刻骨铭心的将现实的种种无奈及美好呈现在我们眼前!也许我们生而平凡，但也可以不平凡。只因平凡的.人生也有理想的微光!</w:t>
      </w:r>
    </w:p>
    <w:p>
      <w:pPr>
        <w:ind w:left="0" w:right="0" w:firstLine="560"/>
        <w:spacing w:before="450" w:after="450" w:line="312" w:lineRule="auto"/>
      </w:pPr>
      <w:r>
        <w:rPr>
          <w:rFonts w:ascii="宋体" w:hAnsi="宋体" w:eastAsia="宋体" w:cs="宋体"/>
          <w:color w:val="000"/>
          <w:sz w:val="28"/>
          <w:szCs w:val="28"/>
        </w:rPr>
        <w:t xml:space="preserve">也许，你会说，我们生来就平凡，没有别人那么好的条件，拿什么跟人家拼!那，亲爱的，我想对你说，上天给我们一个比别人低的起点，是想让你创造出一个绝地反击的故事，生而平凡的你亦不平凡!</w:t>
      </w:r>
    </w:p>
    <w:p>
      <w:pPr>
        <w:ind w:left="0" w:right="0" w:firstLine="560"/>
        <w:spacing w:before="450" w:after="450" w:line="312" w:lineRule="auto"/>
      </w:pPr>
      <w:r>
        <w:rPr>
          <w:rFonts w:ascii="宋体" w:hAnsi="宋体" w:eastAsia="宋体" w:cs="宋体"/>
          <w:color w:val="000"/>
          <w:sz w:val="28"/>
          <w:szCs w:val="28"/>
        </w:rPr>
        <w:t xml:space="preserve">将平凡的中国，在这华夏儿女努力后变得不平凡!人，不平凡，国亦不平凡!你我皆凡人，不论是物、人还是国，亦平凡亦不平凡!每日在泥淖中艰难跋涉，我们应懂得知足，也应懂得面对困难不轻言放弃。普通，不等于庸俗;平凡，并不等于鄙俗。</w:t>
      </w:r>
    </w:p>
    <w:p>
      <w:pPr>
        <w:ind w:left="0" w:right="0" w:firstLine="560"/>
        <w:spacing w:before="450" w:after="450" w:line="312" w:lineRule="auto"/>
      </w:pPr>
      <w:r>
        <w:rPr>
          <w:rFonts w:ascii="宋体" w:hAnsi="宋体" w:eastAsia="宋体" w:cs="宋体"/>
          <w:color w:val="000"/>
          <w:sz w:val="28"/>
          <w:szCs w:val="28"/>
        </w:rPr>
        <w:t xml:space="preserve">作为普通高中生的一员，我们是平凡的，也许，我们将来会成为社会的精英，也许只会成为一名普通人，但，如果能在普通的生活中成为一个好人，那也是非常非常有意义的。但请你千万记住，就是一定不要变坏不要成为我们痛恨的那种碌碌无为的年轻人。</w:t>
      </w:r>
    </w:p>
    <w:p>
      <w:pPr>
        <w:ind w:left="0" w:right="0" w:firstLine="560"/>
        <w:spacing w:before="450" w:after="450" w:line="312" w:lineRule="auto"/>
      </w:pPr>
      <w:r>
        <w:rPr>
          <w:rFonts w:ascii="宋体" w:hAnsi="宋体" w:eastAsia="宋体" w:cs="宋体"/>
          <w:color w:val="000"/>
          <w:sz w:val="28"/>
          <w:szCs w:val="28"/>
        </w:rPr>
        <w:t xml:space="preserve">朋友们，前方的道路漫长，充满泥泞!愿你，所求皆所愿，所行化坦途，多喜乐，长安宁!即使没有月亮，心中也是一片皎洁!</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平凡的世界读书心得篇二</w:t>
      </w:r>
    </w:p>
    <w:p>
      <w:pPr>
        <w:ind w:left="0" w:right="0" w:firstLine="560"/>
        <w:spacing w:before="450" w:after="450" w:line="312" w:lineRule="auto"/>
      </w:pPr>
      <w:r>
        <w:rPr>
          <w:rFonts w:ascii="宋体" w:hAnsi="宋体" w:eastAsia="宋体" w:cs="宋体"/>
          <w:color w:val="000"/>
          <w:sz w:val="28"/>
          <w:szCs w:val="28"/>
        </w:rPr>
        <w:t xml:space="preserve">看完《平凡的世界》，心里有一种燃烧的感觉，有时候忍不住放声大哭。我没有资格评论他，只能被他感动。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字来概括：苦难、奋斗、平凡、伟大。贯穿其中的是亲情、友情和爱情。它讲述了一个普通人和一个普通家庭的奋斗故事。农民的生命和伟人的生命具有同等价值，普通人的劳动表现和伟人一样伟大。</w:t>
      </w:r>
    </w:p>
    <w:p>
      <w:pPr>
        <w:ind w:left="0" w:right="0" w:firstLine="560"/>
        <w:spacing w:before="450" w:after="450" w:line="312" w:lineRule="auto"/>
      </w:pPr>
      <w:r>
        <w:rPr>
          <w:rFonts w:ascii="宋体" w:hAnsi="宋体" w:eastAsia="宋体" w:cs="宋体"/>
          <w:color w:val="000"/>
          <w:sz w:val="28"/>
          <w:szCs w:val="28"/>
        </w:rPr>
        <w:t xml:space="preserve">我能体会到普通人的平凡生活才是最伟大的，我能让努力的同事提醒自己保持一颗平凡的心。整本书充满了深深的爱，对土地和乡亲的感情。</w:t>
      </w:r>
    </w:p>
    <w:p>
      <w:pPr>
        <w:ind w:left="0" w:right="0" w:firstLine="560"/>
        <w:spacing w:before="450" w:after="450" w:line="312" w:lineRule="auto"/>
      </w:pPr>
      <w:r>
        <w:rPr>
          <w:rFonts w:ascii="宋体" w:hAnsi="宋体" w:eastAsia="宋体" w:cs="宋体"/>
          <w:color w:val="000"/>
          <w:sz w:val="28"/>
          <w:szCs w:val="28"/>
        </w:rPr>
        <w:t xml:space="preserve">一个出身于卑微极端贫困家庭的农村少年，一个忍受屈辱又卑微卑微的学生，因为自卑而进步，从上面寻求尊严，过着不那么平凡的生活，被划分为农田、城市建筑工地和煤烟遍地的地下隧道。</w:t>
      </w:r>
    </w:p>
    <w:p>
      <w:pPr>
        <w:ind w:left="0" w:right="0" w:firstLine="560"/>
        <w:spacing w:before="450" w:after="450" w:line="312" w:lineRule="auto"/>
      </w:pPr>
      <w:r>
        <w:rPr>
          <w:rFonts w:ascii="宋体" w:hAnsi="宋体" w:eastAsia="宋体" w:cs="宋体"/>
          <w:color w:val="000"/>
          <w:sz w:val="28"/>
          <w:szCs w:val="28"/>
        </w:rPr>
        <w:t xml:space="preserve">在这些平凡的故事中，作者告诉了我们一个深刻的道理，那就是我们如何生活，以及我们对生活的态度和思考。书中多次提到生活中的江西和台湾，这可能是本书的深刻之处，也是本书的精髓所在。</w:t>
      </w:r>
    </w:p>
    <w:p>
      <w:pPr>
        <w:ind w:left="0" w:right="0" w:firstLine="560"/>
        <w:spacing w:before="450" w:after="450" w:line="312" w:lineRule="auto"/>
      </w:pPr>
      <w:r>
        <w:rPr>
          <w:rFonts w:ascii="宋体" w:hAnsi="宋体" w:eastAsia="宋体" w:cs="宋体"/>
          <w:color w:val="000"/>
          <w:sz w:val="28"/>
          <w:szCs w:val="28"/>
        </w:rPr>
        <w:t xml:space="preserve">如果生活让你痛苦，你必须咬紧牙关坚持下去。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平凡的世界读书心得篇三</w:t>
      </w:r>
    </w:p>
    <w:p>
      <w:pPr>
        <w:ind w:left="0" w:right="0" w:firstLine="560"/>
        <w:spacing w:before="450" w:after="450" w:line="312" w:lineRule="auto"/>
      </w:pPr>
      <w:r>
        <w:rPr>
          <w:rFonts w:ascii="宋体" w:hAnsi="宋体" w:eastAsia="宋体" w:cs="宋体"/>
          <w:color w:val="000"/>
          <w:sz w:val="28"/>
          <w:szCs w:val="28"/>
        </w:rPr>
        <w:t xml:space="preserve">路遥以前我不是很熟悉的一个名字如今深深地刻在了我的心里。读罢全书我真切感受到：写作不是空中楼阁不是水中望月而是需要真实的生活经历做积淀；写长篇小说更不是说写就写的。路遥写《平》用了四年的时间观察体验构思整理然而又岂止是四年所能完成的？若不是因为他是黄土地的儿子又对生活有着执着深厚的感情又怎能写出这些亲切淳朴的文字？正如他自己在后记中写到的\"其间包含着青春的激情痛苦和失误包含着劳动的汗水、人生的辛酸和对这个冷暖世界的复杂体验。更重要的是它也包含了我对生活从未淡薄的挚爱与深情。至此我也就可以对我的青年时代投去最后一瞥从而和它永远告别了\"。他的作品真不愧是\"用生命写出的作品\"！</w:t>
      </w:r>
    </w:p>
    <w:p>
      <w:pPr>
        <w:ind w:left="0" w:right="0" w:firstLine="560"/>
        <w:spacing w:before="450" w:after="450" w:line="312" w:lineRule="auto"/>
      </w:pPr>
      <w:r>
        <w:rPr>
          <w:rFonts w:ascii="宋体" w:hAnsi="宋体" w:eastAsia="宋体" w:cs="宋体"/>
          <w:color w:val="000"/>
          <w:sz w:val="28"/>
          <w:szCs w:val="28"/>
        </w:rPr>
        <w:t xml:space="preserve">《平》讲述的是黄土高原上一个穷苦农村在1975—1985这十年所经历的风风雨雨特别是在改革这个大时代中各色人等的农民家庭的变化以及这许多家庭中的青年男女们的亲情友情爱情。作者以博大的胸襟和气魄表现了众多家庭的酸甜苦辣把每一家的故事都编排得有情有味耐人寻味。当然这里面也相对的对主人公着墨较多青年中我们熟知并深深喜爱着追求高昂人生的孙少平和田晓霞立足物质生活的孙少安贺秀莲执着爱情的田润叶李向前看似小孩其实已会独立思考的田润生还有虽然犯过错误受过重创却仍心地善良的郝红梅对待朋友细致入微肝胆相照的金波天资聪慧的兰香......老一辈中朴实敦厚的孙玉厚为了革命不顾一切的孙玉亭有头脑有干劲的田福军......还有的角色三言两语就勾勒出人物性格如二流子王满银跛女子侯玉英。作者笔下众多的人物形象都是很平凡的生活中小人物他们的生活也都是很平凡的种地挖煤建砖厂挖鱼塘都是农民从事的一些司空见惯的职业然而正是通过这些平凡的人和事让我们真切体会到农民的艰辛。</w:t>
      </w:r>
    </w:p>
    <w:p>
      <w:pPr>
        <w:ind w:left="0" w:right="0" w:firstLine="560"/>
        <w:spacing w:before="450" w:after="450" w:line="312" w:lineRule="auto"/>
      </w:pPr>
      <w:r>
        <w:rPr>
          <w:rFonts w:ascii="宋体" w:hAnsi="宋体" w:eastAsia="宋体" w:cs="宋体"/>
          <w:color w:val="000"/>
          <w:sz w:val="28"/>
          <w:szCs w:val="28"/>
        </w:rPr>
        <w:t xml:space="preserve">\"正月里冻冰呀立春消二月里鱼儿水而水上漂水呀上漂来想起我的哥！想起我的哥哥想起我的哥哥想起我的哥哥呀你等一等我......\"</w:t>
      </w:r>
    </w:p>
    <w:p>
      <w:pPr>
        <w:ind w:left="0" w:right="0" w:firstLine="560"/>
        <w:spacing w:before="450" w:after="450" w:line="312" w:lineRule="auto"/>
      </w:pPr>
      <w:r>
        <w:rPr>
          <w:rFonts w:ascii="宋体" w:hAnsi="宋体" w:eastAsia="宋体" w:cs="宋体"/>
          <w:color w:val="000"/>
          <w:sz w:val="28"/>
          <w:szCs w:val="28"/>
        </w:rPr>
        <w:t xml:space="preserve">\"有没有比你更宽阔的河流爱耐基；有没有比你更亲切的土地爱耐基；有没有比你更深重的苦难爱耐基；有没有比你更自由的意志爱耐基。\"</w:t>
      </w:r>
    </w:p>
    <w:p>
      <w:pPr>
        <w:ind w:left="0" w:right="0" w:firstLine="560"/>
        <w:spacing w:before="450" w:after="450" w:line="312" w:lineRule="auto"/>
      </w:pPr>
      <w:r>
        <w:rPr>
          <w:rFonts w:ascii="宋体" w:hAnsi="宋体" w:eastAsia="宋体" w:cs="宋体"/>
          <w:color w:val="000"/>
          <w:sz w:val="28"/>
          <w:szCs w:val="28"/>
        </w:rPr>
        <w:t xml:space="preserve">较之孙少安与田润叶的\"平民式\"的爱情孙少平与田晓霞的爱情则带有浓厚的现代意味。书中的男主人公孙少平无疑代表了一个时代的有志青年脚踏实地的高昂的人生历程......与那个特定时代的许许多多农村青年一样孙少平似乎应该安于现状过那种日出而作日落而息娶妻生子......的程序化的生活因为他没有机会上大学又出身贫穷本分的农民人家。他注定要像他父亲那样在这个祖祖辈辈都周而复始的土地上以同一种姿态旋转跳不出这个圈子——这就是中国的农村中国的农民。</w:t>
      </w:r>
    </w:p>
    <w:p>
      <w:pPr>
        <w:ind w:left="0" w:right="0" w:firstLine="560"/>
        <w:spacing w:before="450" w:after="450" w:line="312" w:lineRule="auto"/>
      </w:pPr>
      <w:r>
        <w:rPr>
          <w:rFonts w:ascii="宋体" w:hAnsi="宋体" w:eastAsia="宋体" w:cs="宋体"/>
          <w:color w:val="000"/>
          <w:sz w:val="28"/>
          <w:szCs w:val="28"/>
        </w:rPr>
        <w:t xml:space="preserve">但少平他毕竟是读过许多书的知识分子。他了解农村也了解自己他从不惧怕劳动决不同于他那个游手好闲的姐夫王满银。但也不愿和他哥哥少安一样单纯追求一种物质生活上 的富足。他决不鄙视农民但却不想在土地里平淡一生正像他在给妹妹兰香的信中说的那样：\"......永远不要鄙薄我们的出身他给我们带来的好处将一生受用不尽但我们一定又要从我们出身的局限中解脱出来从意识上彻底背叛农民的狭隘性追求更高的生活意义......\"他已经在信中设计好自己的人生之路。他是幸运的父亲哥哥妹妹让他感受到血浓于水的亲情；金波王世才夫妇让她体验到真正的友情；田晓霞让他享受到甜蜜、崇高的爱情。但少平的路毕竟是坎坎坷坷多磨多难的他一个人在黄原城拼命地干活从一个揽工汉到一个正式的煤矿工人他流的汗水几乎可以成河背上的伤疤层层叠叠甚至有些惨不忍睹。然而这算不上什么苦难他是农民的儿子受点苦和累不是什么大不了的事。而田晓霞的死对他却是致命的打击。</w:t>
      </w:r>
    </w:p>
    <w:p>
      <w:pPr>
        <w:ind w:left="0" w:right="0" w:firstLine="560"/>
        <w:spacing w:before="450" w:after="450" w:line="312" w:lineRule="auto"/>
      </w:pPr>
      <w:r>
        <w:rPr>
          <w:rFonts w:ascii="宋体" w:hAnsi="宋体" w:eastAsia="宋体" w:cs="宋体"/>
          <w:color w:val="000"/>
          <w:sz w:val="28"/>
          <w:szCs w:val="28"/>
        </w:rPr>
        <w:t xml:space="preserve">他们不同的出身却有着同样高昂的灵魂共同的志趣和责任感彼此真诚地帮助使他们从纯洁的友谊发展到炽热的爱情那种情到深处的默契让我们都怦然心动而田晓霞却因救人而牺牲也许每位读者读到那里都会忍不住流下泪水。尤其是文中描写到田福军给少平看那三本日记时那段场面这样写道\"孙少平接过这三本彩色塑料皮日记本随手打开了一本那熟悉的、象男孩子一样刚健的字便跳入了眼帘——......酷暑已至常去旁边的冶金学院游泳晒得快成了黑炭头。时时想念我那\"掏炭的男人\"。这想念象甘甜的美酒一样令人沉醉。爱情对我虽是\"初见端倪\"但已使我一洗尘泥飘飘欲仙了。我放纵我的天性相信爱情能给予人创造的力量。我为我的\"掏炭丈夫\"感到骄傲。是的真正的爱情不应该是利己的而应该是利他的是心甘情愿地与爱人一起奋斗并不断地自我更新的过程；是溶合在一起——完全溶合在一起的共同斗争！你有没有决心为他（她）而付出自己的最大牺牲这是衡量是不是真正爱情的标准否则就是被自己的感情所欺骗......孙少平的视线被泪水模糊了\"读到这里的我早已泪流满面了。</w:t>
      </w:r>
    </w:p>
    <w:p>
      <w:pPr>
        <w:ind w:left="0" w:right="0" w:firstLine="560"/>
        <w:spacing w:before="450" w:after="450" w:line="312" w:lineRule="auto"/>
      </w:pPr>
      <w:r>
        <w:rPr>
          <w:rFonts w:ascii="宋体" w:hAnsi="宋体" w:eastAsia="宋体" w:cs="宋体"/>
          <w:color w:val="000"/>
          <w:sz w:val="28"/>
          <w:szCs w:val="28"/>
        </w:rPr>
        <w:t xml:space="preserve">多么年轻可爱积极向上热爱生活的女孩子啊她那样热恋着她的\"掏炭的男人\"这是作者有意的安排吗？难道是因为这种爱情不符合世俗的逻辑吗？总之作者这样安排这对我们深深喜爱的男女青年着实让我们更加被这本小说吸引住了。</w:t>
      </w:r>
    </w:p>
    <w:p>
      <w:pPr>
        <w:ind w:left="0" w:right="0" w:firstLine="560"/>
        <w:spacing w:before="450" w:after="450" w:line="312" w:lineRule="auto"/>
      </w:pPr>
      <w:r>
        <w:rPr>
          <w:rFonts w:ascii="宋体" w:hAnsi="宋体" w:eastAsia="宋体" w:cs="宋体"/>
          <w:color w:val="000"/>
          <w:sz w:val="28"/>
          <w:szCs w:val="28"/>
        </w:rPr>
        <w:t xml:space="preserve">还记得那个郝红梅吗？就是给少平带来了痛苦初恋的人儿啊。上高中的时候郝红梅为了和班长顾养民在一起放弃了和少平之间的美好的初恋。可怜的姑娘却因为临毕业时一次偷窃行为被那个注重门风的家庭拒之门外。当润生到乡间一家小摊吃羊肉饺子的时候发现那个背着孩子的老板娘居然是已经没了丈夫的同学郝红梅。美丽的郝红梅的不幸激起了润生想保护她的强烈愿望。对于润生来说姐姐不幸的婚姻让他开始接触爱情对于女人他既充满向往又本能地躲避郝红梅开始就在他面前表现出了一种难以掩饰的自卑感反倒大大地刺激了他的男子汉气概。他喜悦地感到他在红梅面前才是个真正的男人。</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走过了她的帐房都要回头留恋地张望。她那粉红的笑脸好像红太阳她那活泼动人的眼睛好像晚上明媚的月光\"。当漂亮、白净大眼睛流动着热情的光彩的金波唱起热泪涟涟地反复唱《在那遥远的地方》的时候很多读者的眼前模糊了。是的在那遥远的地方有他心爱的姑娘。他不能忘记她。这是永远的爱永远的伤痛！整整八年他的梦魂还在远方的那片草原上游荡寻找失落的马群和那个黑眼睛红脸蛋的牧马姑娘。八年以后当他再次寻找那位姑娘的时候却已经物是人非事事休。青春之花永远地凋谢在了这片草原上这是壮丽的凋谢。</w:t>
      </w:r>
    </w:p>
    <w:p>
      <w:pPr>
        <w:ind w:left="0" w:right="0" w:firstLine="560"/>
        <w:spacing w:before="450" w:after="450" w:line="312" w:lineRule="auto"/>
      </w:pPr>
      <w:r>
        <w:rPr>
          <w:rFonts w:ascii="宋体" w:hAnsi="宋体" w:eastAsia="宋体" w:cs="宋体"/>
          <w:color w:val="000"/>
          <w:sz w:val="28"/>
          <w:szCs w:val="28"/>
        </w:rPr>
        <w:t xml:space="preserve">文中用一段强烈的抒情表达金波神圣深沉的感情\"别了草原！别了雪山！别了我亲爱的姑娘！无论你此刻在什么地方我都向你祝福祝福你美满地生活在人间。我会永远珍藏着你的微笑你的歌声一直到我闭住眼睛的那一天。我同样会不息地唱那支歌那支青春和爱情的歌；愿你常能听见这支歌。我仍然在焦渴地企望某一天甚至我们已白发苍苍我们或许还能相见；如若不能哪怕是在梦中或在死后的另一个世界里......别了我心上的人啊！\"</w:t>
      </w:r>
    </w:p>
    <w:p>
      <w:pPr>
        <w:ind w:left="0" w:right="0" w:firstLine="560"/>
        <w:spacing w:before="450" w:after="450" w:line="312" w:lineRule="auto"/>
      </w:pPr>
      <w:r>
        <w:rPr>
          <w:rFonts w:ascii="宋体" w:hAnsi="宋体" w:eastAsia="宋体" w:cs="宋体"/>
          <w:color w:val="000"/>
          <w:sz w:val="28"/>
          <w:szCs w:val="28"/>
        </w:rPr>
        <w:t xml:space="preserve">在很多男性的心中孙兰香是《平凡的世界》里最有光彩的女性。她具有智慧、道德、和宽容。兰香应该是出生于70年代初的人。时代造就了她与她的哥哥姐姐不同的命运。她成了这个家庭里学历最高的人。在大学里她会像哥哥一样也会怀念那个生她养她的小山村但已经几乎完全摆脱了农村气质认识了她的\"那个男人\"吴仲平。对事业共同的追求是牵引他们走到一起的红丝带。关于他们的爱情文中通过几个细节描写表现得淋漓尽致如一开始吴仲平默默地给兰香占座到一起研究学习问题再到看电影后来请她到家里吃饭。\"兰香漫步在这迷人的夏夜心中涌动着青春的热潮。她突然渴望立刻找到仲平对他说我去你们家！</w:t>
      </w:r>
    </w:p>
    <w:p>
      <w:pPr>
        <w:ind w:left="0" w:right="0" w:firstLine="560"/>
        <w:spacing w:before="450" w:after="450" w:line="312" w:lineRule="auto"/>
      </w:pPr>
      <w:r>
        <w:rPr>
          <w:rFonts w:ascii="宋体" w:hAnsi="宋体" w:eastAsia="宋体" w:cs="宋体"/>
          <w:color w:val="000"/>
          <w:sz w:val="28"/>
          <w:szCs w:val="28"/>
        </w:rPr>
        <w:t xml:space="preserve">\"青线线（那个）蓝线线蓝格莹莹彩生下一个兰花花实实的爱死个人！五谷里（那个）田苗子唯有高粱高一十三省的女儿呦数上（那个）兰花花好......\"很多人诧异于兰花与王满银之间的感情然而看看亲爱的兰花的表现吧她不怕这个家穷。她从小就穷惯了。不管别人对她丈夫怎么看这个忠厚善良的农家姑娘始终在心里热爱着这个被世人嫌弃的人因为在这世界上只有这个男人曾在她那没有什么光彩的青春年月里第一次给过她爱情的欢乐啊！她为王满银生下了狗蛋、猫蛋尽心尽意地操持着这个家。</w:t>
      </w:r>
    </w:p>
    <w:p>
      <w:pPr>
        <w:ind w:left="0" w:right="0" w:firstLine="560"/>
        <w:spacing w:before="450" w:after="450" w:line="312" w:lineRule="auto"/>
      </w:pPr>
      <w:r>
        <w:rPr>
          <w:rFonts w:ascii="宋体" w:hAnsi="宋体" w:eastAsia="宋体" w:cs="宋体"/>
          <w:color w:val="000"/>
          <w:sz w:val="28"/>
          <w:szCs w:val="28"/>
        </w:rPr>
        <w:t xml:space="preserve">这个朴实的农村妇女的爱情直到现在在中国贫困的农村里依然有着普遍意义那就是当她将自己第一次交给一个男人时甚至仅仅是有了第一次的身体上的亲密接触她就认定了自己是那个男人的人了。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平凡的世界读书心得篇四</w:t>
      </w:r>
    </w:p>
    <w:p>
      <w:pPr>
        <w:ind w:left="0" w:right="0" w:firstLine="560"/>
        <w:spacing w:before="450" w:after="450" w:line="312" w:lineRule="auto"/>
      </w:pPr>
      <w:r>
        <w:rPr>
          <w:rFonts w:ascii="宋体" w:hAnsi="宋体" w:eastAsia="宋体" w:cs="宋体"/>
          <w:color w:val="000"/>
          <w:sz w:val="28"/>
          <w:szCs w:val="28"/>
        </w:rPr>
        <w:t xml:space="preserve">掩卷沉思，酌茶顿悟，又一本书被岁月翻过了，《平凡的世界》用平凡的人把不平凡的事向我们展示了出来，展现的是一种精神，更是一种社会的变迁与觉醒。</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孙少安等人物代表刻画了社会各阶层普通人们的形象，人生的自尊、自强与自信，人生的奋斗与拼搏，挫折与追求，痛苦与欢乐，纷繁地交织，读来令人荡气回肠，爱不释卷。</w:t>
      </w:r>
    </w:p>
    <w:p>
      <w:pPr>
        <w:ind w:left="0" w:right="0" w:firstLine="560"/>
        <w:spacing w:before="450" w:after="450" w:line="312" w:lineRule="auto"/>
      </w:pPr>
      <w:r>
        <w:rPr>
          <w:rFonts w:ascii="宋体" w:hAnsi="宋体" w:eastAsia="宋体" w:cs="宋体"/>
          <w:color w:val="000"/>
          <w:sz w:val="28"/>
          <w:szCs w:val="28"/>
        </w:rPr>
        <w:t xml:space="preserve">看完《平凡的世界》，我除了感动便是羞愧，我出生在广东省一个不是很发达的四线城市，我是平凡人中的一位，但是我觉得我有着不平凡的待遇，从小到现在，我几乎都在父母的呵护下长大，前面的路都是有他们的辛劳和关怀铺成的，我没挨过什么苦，最多在这人生路上累了，歇一歇。没有孙少平，孙少安的自尊，自强和自立，想到这里，我便是无地自容，即便是在大学，读了一个学期，也没有一个明确的方向，不知道自己要做些什么。也许我的知识比他们多，但是他们会思考，望向外面的世界，直到永远，而我只会将知识温存起来，做一日和尚撞一日钟，得过且过，只在乎今天的快乐，忘记了明天也许即将到来的伤痛。</w:t>
      </w:r>
    </w:p>
    <w:p>
      <w:pPr>
        <w:ind w:left="0" w:right="0" w:firstLine="560"/>
        <w:spacing w:before="450" w:after="450" w:line="312" w:lineRule="auto"/>
      </w:pPr>
      <w:r>
        <w:rPr>
          <w:rFonts w:ascii="宋体" w:hAnsi="宋体" w:eastAsia="宋体" w:cs="宋体"/>
          <w:color w:val="000"/>
          <w:sz w:val="28"/>
          <w:szCs w:val="28"/>
        </w:rPr>
        <w:t xml:space="preserve">他们是平凡的，但也不好高骛远，一个通过自学而达到大学生的思想高度，一个则选择了煤矿，兢兢业业地工作，对他的工作始终充满着热忱，即便自己平凡，也要为别人做出自己的一分努力，这就是路遥世界中的精彩，不是在自己的人生中做一个漂亮的人，这样的话只是证明你处事圆滑，而是在自己有限的生命中，为自己身边的人，尽可能地做一些漂亮的事，平凡的人做不平凡的事，在《平凡的世界》中仿佛变成了稀奇。</w:t>
      </w:r>
    </w:p>
    <w:p>
      <w:pPr>
        <w:ind w:left="0" w:right="0" w:firstLine="560"/>
        <w:spacing w:before="450" w:after="450" w:line="312" w:lineRule="auto"/>
      </w:pPr>
      <w:r>
        <w:rPr>
          <w:rFonts w:ascii="宋体" w:hAnsi="宋体" w:eastAsia="宋体" w:cs="宋体"/>
          <w:color w:val="000"/>
          <w:sz w:val="28"/>
          <w:szCs w:val="28"/>
        </w:rPr>
        <w:t xml:space="preserve">这是一个喧嚣浮躁、竞争激烈，人性缺失的时代，每一个还拥有梦想并在追梦的人们都该再读一读《平凡的世界》，它会让你懂得：尽管命运是那样的不公，尽管社会有那么多的悲剧，可只要你能够不屈不挠、艰苦奋斗、勇往直前终能获得最后的成功。每一个正在虚度人生，碌碌无为，甚至于想了结一生的人们都该读《平凡的世界》，它会让你懂得珍惜找回自己生活的支点。</w:t>
      </w:r>
    </w:p>
    <w:p>
      <w:pPr>
        <w:ind w:left="0" w:right="0" w:firstLine="560"/>
        <w:spacing w:before="450" w:after="450" w:line="312" w:lineRule="auto"/>
      </w:pPr>
      <w:r>
        <w:rPr>
          <w:rFonts w:ascii="宋体" w:hAnsi="宋体" w:eastAsia="宋体" w:cs="宋体"/>
          <w:color w:val="000"/>
          <w:sz w:val="28"/>
          <w:szCs w:val="28"/>
        </w:rPr>
        <w:t xml:space="preserve">《平凡的世界》在教会我们忘我，忘我使生命永恒。人生容不得太多的自私，自私最终只会葬送自己的一生。看风使舵，趋炎附势，均为自私使然。一生若只是这般地生活，黄泉之下亦不甘。</w:t>
      </w:r>
    </w:p>
    <w:p>
      <w:pPr>
        <w:ind w:left="0" w:right="0" w:firstLine="560"/>
        <w:spacing w:before="450" w:after="450" w:line="312" w:lineRule="auto"/>
      </w:pPr>
      <w:r>
        <w:rPr>
          <w:rFonts w:ascii="宋体" w:hAnsi="宋体" w:eastAsia="宋体" w:cs="宋体"/>
          <w:color w:val="000"/>
          <w:sz w:val="28"/>
          <w:szCs w:val="28"/>
        </w:rPr>
        <w:t xml:space="preserve">《平凡的世界》在教会我们要有独立的人格，尽管你可能会遭遇孤独。孤独是人生自我证明的必经之路，只要你认定了自己的理想，那么坦然面对孤独将是你勇往直前最后的支撑点。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平凡的世界读书心得篇五</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讲起爱情，《平凡的世界》所描述的爱情故事是最受欢迎的。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少平一开始喜欢郝红梅，也许是因为她与自己同病相怜，觉得她是当时唯一能理解自己的人。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 ，往往不会按照我们所想的进行。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看了这部荣获茅盾文学奖的优秀作品，让我从中了解到了一个敢于打破常规，敢于挑战生活，敢于挑战命运的有志青年。</w:t>
      </w:r>
    </w:p>
    <w:p>
      <w:pPr>
        <w:ind w:left="0" w:right="0" w:firstLine="560"/>
        <w:spacing w:before="450" w:after="450" w:line="312" w:lineRule="auto"/>
      </w:pPr>
      <w:r>
        <w:rPr>
          <w:rFonts w:ascii="宋体" w:hAnsi="宋体" w:eastAsia="宋体" w:cs="宋体"/>
          <w:color w:val="000"/>
          <w:sz w:val="28"/>
          <w:szCs w:val="28"/>
        </w:rPr>
        <w:t xml:space="preserve">在在欣赏这部作品的时候，不仅仅是片面的被主人翁的精神所震撼和命运对主人翁的不公所惋惜。更多的是在震撼的同时要学习主人翁不畏贫穷、不惧苦难、而执着追求、用于拼搏、坚持不懈的精神所感动，让我明白在面对传统观念和现代意识取舍不定的时候，我们要善于打破常规，改变自己的命运，进而走出属于自己的精彩人生。</w:t>
      </w:r>
    </w:p>
    <w:p>
      <w:pPr>
        <w:ind w:left="0" w:right="0" w:firstLine="560"/>
        <w:spacing w:before="450" w:after="450" w:line="312" w:lineRule="auto"/>
      </w:pPr>
      <w:r>
        <w:rPr>
          <w:rFonts w:ascii="宋体" w:hAnsi="宋体" w:eastAsia="宋体" w:cs="宋体"/>
          <w:color w:val="000"/>
          <w:sz w:val="28"/>
          <w:szCs w:val="28"/>
        </w:rPr>
        <w:t xml:space="preserve">《平凡的世界》为我们解说了平凡和苦难，阐述了生活的意义。书中为我们讲述的是一个普通而平凡的村庄里那一群世世代代面朝黄土背朝天的平凡人，他们演绎着一幕幕生老病死、悲欢离合、贫穷与富裕、苦难与拼搏的故事。在这部书中，没有华丽的词藻、没有惊险离奇的情节、没有惊天动地的场面，有的只是平凡的人、平凡的生活、平凡的感情、平凡的故事，尤其是书中的主人翁孙少平的苦难经历更是一段不平凡的悲歌。因为贫困，他才会拥有特别敏感的自尊心，而这样的自尊心又使他过分的自卑，所以他不和人家一块吃饭、逛街，看不惯衣冠、楚楚道貌岸然的顾养民，他不和女生说话，他躲避公众的目光，一种不说出来的感觉让他感到特别的难堪，他，一个20出头的少年;他，性格中有些懦弱，生活中有诸多坎坷;他，思想中有些传统却敢于走出农村，向命运挑战;他，有点自卑却勇于直面现实，脚踏实地，真诚待人;这么一个集优点于一身的人，在命运的捉弄下却演绎了一个不平凡的人生。他让我想到了我的童年时代，和他有着相同的特点是自卑与封闭，在那求学的少年时期所流露出的青涩，但是他并没有因此而堕落自己，只是将那段忆苦思甜的记忆会成为日后的幸福和感慨而已。</w:t>
      </w:r>
    </w:p>
    <w:p>
      <w:pPr>
        <w:ind w:left="0" w:right="0" w:firstLine="560"/>
        <w:spacing w:before="450" w:after="450" w:line="312" w:lineRule="auto"/>
      </w:pPr>
      <w:r>
        <w:rPr>
          <w:rFonts w:ascii="宋体" w:hAnsi="宋体" w:eastAsia="宋体" w:cs="宋体"/>
          <w:color w:val="000"/>
          <w:sz w:val="28"/>
          <w:szCs w:val="28"/>
        </w:rPr>
        <w:t xml:space="preserve">同样的我们正处于风华正茂，但是不相同的是，他是在社会的最低层挣扎，为了几个钱而受尽折磨;但他已不仅仅将此看作是谋生与活命，让我明白，职业的高贵与低贱，不能说明一个人生活的价值，恰恰相反，现在\"热爱\"自己的苦难，当自己历尽千辛万苦酿造出的生活之蜜，肯定比轻而易举拿来的更有滋味，从而领悟到人生真谛，从此以后更加的努力学习和工作，用自己的双手去构建属于自己的天空。</w:t>
      </w:r>
    </w:p>
    <w:p>
      <w:pPr>
        <w:ind w:left="0" w:right="0" w:firstLine="560"/>
        <w:spacing w:before="450" w:after="450" w:line="312" w:lineRule="auto"/>
      </w:pPr>
      <w:r>
        <w:rPr>
          <w:rFonts w:ascii="宋体" w:hAnsi="宋体" w:eastAsia="宋体" w:cs="宋体"/>
          <w:color w:val="000"/>
          <w:sz w:val="28"/>
          <w:szCs w:val="28"/>
        </w:rPr>
        <w:t xml:space="preserve">故事的开端由在县立高中上学的孙少平引入，将我带入了孙少平的家庭。这个故事便由孙少平一家为点，拉开了改革时代中国城乡的社会生活巨大变迁的大面。</w:t>
      </w:r>
    </w:p>
    <w:p>
      <w:pPr>
        <w:ind w:left="0" w:right="0" w:firstLine="560"/>
        <w:spacing w:before="450" w:after="450" w:line="312" w:lineRule="auto"/>
      </w:pPr>
      <w:r>
        <w:rPr>
          <w:rFonts w:ascii="宋体" w:hAnsi="宋体" w:eastAsia="宋体" w:cs="宋体"/>
          <w:color w:val="000"/>
          <w:sz w:val="28"/>
          <w:szCs w:val="28"/>
        </w:rPr>
        <w:t xml:space="preserve">这个农村年轻人的内心真实写照，如同一幅画卷展开在我眼前。他的精神世界被我一览无余。顷刻间，父亲生活的年代，仿佛也在我眼前浮现。我似乎明白了一个当家人苦衷，以及千千万万家庭核心人的精神重负。他们或沉默寡言或幽默风趣，却默默支撑着一个温暖的避风港，思考着自己前行的方向，怀揣着孩子的课业。无论是精神生活的煎熬，还是繁重工作的劳累，他们都无怨无悔且时刻调整自己的状态。平凡的生活，需要丰富的精神世界支撑着、引导着，慢慢尘埃落定成为真正幸福着地平凡的世界。</w:t>
      </w:r>
    </w:p>
    <w:p>
      <w:pPr>
        <w:ind w:left="0" w:right="0" w:firstLine="560"/>
        <w:spacing w:before="450" w:after="450" w:line="312" w:lineRule="auto"/>
      </w:pPr>
      <w:r>
        <w:rPr>
          <w:rFonts w:ascii="宋体" w:hAnsi="宋体" w:eastAsia="宋体" w:cs="宋体"/>
          <w:color w:val="000"/>
          <w:sz w:val="28"/>
          <w:szCs w:val="28"/>
        </w:rPr>
        <w:t xml:space="preserve">平凡的世界，真实的人生，阅读这部作品，我感觉自己不是在读一部小说，而是脚掌触地行走在1975年至1985年陕北黄土高原上的双水村、罐子村、石圪节公社、黄原县，行走在一个个离合悲欢的生活中央。少平、少安、晓霞们的颦笑唏嘘、际遇周折，如呼如吸，如影随形。</w:t>
      </w:r>
    </w:p>
    <w:p>
      <w:pPr>
        <w:ind w:left="0" w:right="0" w:firstLine="560"/>
        <w:spacing w:before="450" w:after="450" w:line="312" w:lineRule="auto"/>
      </w:pPr>
      <w:r>
        <w:rPr>
          <w:rFonts w:ascii="宋体" w:hAnsi="宋体" w:eastAsia="宋体" w:cs="宋体"/>
          <w:color w:val="000"/>
          <w:sz w:val="28"/>
          <w:szCs w:val="28"/>
        </w:rPr>
        <w:t xml:space="preserve">孙少平是全书的主人公，读书生涯的他上学实在太艰难了，像他这样十七八岁的后生，正是能吃能喝的年龄，可他每顿只能啃两个高粱面馍。生活在21世纪的我，自然没有体会过这般囧况，但透过字里行间，那个十七八岁的孙少平仿佛在我眼前饥寒交迫。我被这样的场景深深撼动，越发珍惜当前的生活。但人生啊，是这样不可预测，没有永恒的痛苦，也没有永恒的幸福，生活像流水一般，有时是那么平展，有时又是那么曲折。孙少平结束读书生涯后，担任了一段时间小学教师，又因为政策原因不得已草草结束。</w:t>
      </w:r>
    </w:p>
    <w:p>
      <w:pPr>
        <w:ind w:left="0" w:right="0" w:firstLine="560"/>
        <w:spacing w:before="450" w:after="450" w:line="312" w:lineRule="auto"/>
      </w:pPr>
      <w:r>
        <w:rPr>
          <w:rFonts w:ascii="宋体" w:hAnsi="宋体" w:eastAsia="宋体" w:cs="宋体"/>
          <w:color w:val="000"/>
          <w:sz w:val="28"/>
          <w:szCs w:val="28"/>
        </w:rPr>
        <w:t xml:space="preserve">不甘心出生在贫困农村又无法改变现实的少平最终决定离开家乡去追求自己的理想，他放下了自己读书人的架子，甘愿去做一个社会底层的揽工汉，但这是一个乐观积极的揽工汉，在结束了一天繁忙肮脏的体力劳动后，还能与晓霞一起谈笑风生。少平是一个不会轻易跟命运妥协的人，他就像一个弹簧一样无论遭到怎样的蹂躏和打击，都会在最短的时间内恢复到昂首向上的奋发状态。他的自信和乐观给予我莫大的力量，我应该像他一样，面对困难或绝望的时候，给予自己坚强，不服输才能笑到最后。</w:t>
      </w:r>
    </w:p>
    <w:p>
      <w:pPr>
        <w:ind w:left="0" w:right="0" w:firstLine="560"/>
        <w:spacing w:before="450" w:after="450" w:line="312" w:lineRule="auto"/>
      </w:pPr>
      <w:r>
        <w:rPr>
          <w:rFonts w:ascii="宋体" w:hAnsi="宋体" w:eastAsia="宋体" w:cs="宋体"/>
          <w:color w:val="000"/>
          <w:sz w:val="28"/>
          <w:szCs w:val="28"/>
        </w:rPr>
        <w:t xml:space="preserve">孙少平坚持着自我，读书时找时间去县图书馆借书;担任小学教师时，通过田晓霞借阅《参考消息》;成为揽工汉时，在未完成的房子里借月光读书;成为煤炭工人时，借阅相关技术书籍提升自我。孙少平通过读书，见识到村子外面的大千世界，逐渐有自己的思想，充实精神世界后有了自己的抱负。无论境遇如何孙少平始终，不断调整充实提高自己，精神世界的丰富多彩用以抵抗恶劣生活环境的格局。在浮躁动荡的一九七七年，人们的心就像汪洋里的浮萍随波逐流。故事的最后，孙少平因见义勇为遍体鳞伤，从医院伤复，分别拒绝了妹妹兰香、金秀，让他进城谋生的好意。悄然回到了煤矿区——这个让他平静的地方，继续照顾着已逝世师傅的家人，并且看书进一步学习提升自己的工作技术水平。孙少平跟着他的内心，过着不体面，但足够丰富舒适精神世界的生活。21世纪的我们，交通足够发达、文明进步、阅读信手拈来，但却少有人能在浮躁的社会潮流中，保持自己的初心，过着使自己精神世界舒适的生活。或许，人就在追求一种富足的精神生活而不断发展，勿忘初心，方得始终。</w:t>
      </w:r>
    </w:p>
    <w:p>
      <w:pPr>
        <w:ind w:left="0" w:right="0" w:firstLine="560"/>
        <w:spacing w:before="450" w:after="450" w:line="312" w:lineRule="auto"/>
      </w:pPr>
      <w:r>
        <w:rPr>
          <w:rFonts w:ascii="宋体" w:hAnsi="宋体" w:eastAsia="宋体" w:cs="宋体"/>
          <w:color w:val="000"/>
          <w:sz w:val="28"/>
          <w:szCs w:val="28"/>
        </w:rPr>
        <w:t xml:space="preserve">唯有从《平凡的世界》中，截取非凡的体会，才能把平凡的生活变得平淡但不失乏味。平凡的世界，生活不能等待别人来安排，要自已去争取和奋斗;而不论其结果是喜是悲，但可以慰藉的是，你总不枉在这世界上活了一场。平凡的世界，需要担任大局的责任心;平凡的世界，需要经历苦难的信心;平凡的世界，需要不妥协的坚强;平凡的世界，需要认识自我坚持自我，铭记自己的理想。无论境遇如何，自信笑容是一个人的精神财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平凡的世界读书心得篇六</w:t>
      </w:r>
    </w:p>
    <w:p>
      <w:pPr>
        <w:ind w:left="0" w:right="0" w:firstLine="560"/>
        <w:spacing w:before="450" w:after="450" w:line="312" w:lineRule="auto"/>
      </w:pPr>
      <w:r>
        <w:rPr>
          <w:rFonts w:ascii="宋体" w:hAnsi="宋体" w:eastAsia="宋体" w:cs="宋体"/>
          <w:color w:val="000"/>
          <w:sz w:val="28"/>
          <w:szCs w:val="28"/>
        </w:rPr>
        <w:t xml:space="preserve">这是一本令我不忍释卷的书。饥荒年代最真挚的友情，最纯然的爱情。劳动与爱情、挫折与追求、痛苦与欢乐、日常生活与巨大社会冲突纷繁交织，造就了一部恢弘庞大的历史画卷。主人公不甘臣服于命运坚韧品质，更是深深的撼动我的内心。每每读至动情处，都忍不住热泪盈眶。</w:t>
      </w:r>
    </w:p>
    <w:p>
      <w:pPr>
        <w:ind w:left="0" w:right="0" w:firstLine="560"/>
        <w:spacing w:before="450" w:after="450" w:line="312" w:lineRule="auto"/>
      </w:pPr>
      <w:r>
        <w:rPr>
          <w:rFonts w:ascii="宋体" w:hAnsi="宋体" w:eastAsia="宋体" w:cs="宋体"/>
          <w:color w:val="000"/>
          <w:sz w:val="28"/>
          <w:szCs w:val="28"/>
        </w:rPr>
        <w:t xml:space="preserve">读这本书，有许许多多的情节打动内心，挑印象最深刻的来讲，有三个情节。第一个是男主人公孙少平与田晓霞的爱情。孙少平和田晓霞是高中同学，他们有共同的理想，却有着天壤之别的家庭背景。高中毕业，晓霞顺利地考上了大学，而少平担心家里负担不起(也确实负担不起)，选择了回村里当农民。但是即使这样，也没有阻止他们之间相互的好感。几年后晓霞大学毕业，在城里当上了记者。而少平在那几年里，历经了种种极致的磨砺，成长了，也伤痕累累了，那时成了一个习惯干苦力的工人。晓霞从来未停止过对少平的关心，在少平艰难的日子里常常送去温暖，她就是孙少平黑暗的日子里那个温暖的太阳。在他们之间的好感达到最强烈的时候，晓霞却因为一次洪水灾害中，跳到河里去救一个落水的小孩，然后连尸体也没有找回来……看到这里的时候，一阵心痛袭来，感慨于命运弄人啊!而孙少平却没有被这巨大的打击压倒，他走上更加具有挑战的路。他坚韧的意志，深深鼓舞了我!</w:t>
      </w:r>
    </w:p>
    <w:p>
      <w:pPr>
        <w:ind w:left="0" w:right="0" w:firstLine="560"/>
        <w:spacing w:before="450" w:after="450" w:line="312" w:lineRule="auto"/>
      </w:pPr>
      <w:r>
        <w:rPr>
          <w:rFonts w:ascii="宋体" w:hAnsi="宋体" w:eastAsia="宋体" w:cs="宋体"/>
          <w:color w:val="000"/>
          <w:sz w:val="28"/>
          <w:szCs w:val="28"/>
        </w:rPr>
        <w:t xml:space="preserve">另一个是田润叶和李向前的爱情。田润叶和李向前之间，也许不能叫爱情。润叶爱慕的人，是这本书的另一个主人翁，孙少安，也就是孙少平的哥哥。润叶和少安之间，也是存在着天壤之别，家境和地位都相差很多。因为孙少安的怯弱，还有很多势利之人的干预，最终他们还是不能走到一起。孙少安前后顾想之后，迎娶了秀莲，而润叶心灰意冷之下答应了追求了她很久的，一个与她“门当户对”的干部的儿子，李向前。李向前是爱润叶的，可是润叶却对他没有一丝感觉。纵使李向前待她千般好，也无法融化她的内心。结婚很久，他们却连同床都没有过，而李向前从心底里尊重润叶，没有强迫她做不愿意做的事。直到有一天，李向前因为车祸失去了双腿，成为一个废人的时候，他选择了要放弃润叶，因为觉得自己再也配不上她了……但是润叶却在这个时候突然发现自己爱上了李向前!她的内心仿佛炸开了一枚深藏已久的炮弹，开启了她所有的情与爱!她选择陪在李向前的身边，细心地照顾他一辈子……此处也是我深深感动的地方，有一种爱，叫做矢志不渝。善待一个真正爱你的\'人，别等到失去的时候，才学会珍惜。</w:t>
      </w:r>
    </w:p>
    <w:p>
      <w:pPr>
        <w:ind w:left="0" w:right="0" w:firstLine="560"/>
        <w:spacing w:before="450" w:after="450" w:line="312" w:lineRule="auto"/>
      </w:pPr>
      <w:r>
        <w:rPr>
          <w:rFonts w:ascii="宋体" w:hAnsi="宋体" w:eastAsia="宋体" w:cs="宋体"/>
          <w:color w:val="000"/>
          <w:sz w:val="28"/>
          <w:szCs w:val="28"/>
        </w:rPr>
        <w:t xml:space="preserve">读罢整本书，一种强烈的感动涌上心头，放下手中的书卷，心绪久久无法平静。这是一本讴歌所有平凡朴素，却坚强不屈的劳动人民的大书。平凡的世界，书写的是一首不平凡的生命之歌。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平凡的世界读书心得篇七</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平凡的世界读书心得篇八</w:t>
      </w:r>
    </w:p>
    <w:p>
      <w:pPr>
        <w:ind w:left="0" w:right="0" w:firstLine="560"/>
        <w:spacing w:before="450" w:after="450" w:line="312" w:lineRule="auto"/>
      </w:pPr>
      <w:r>
        <w:rPr>
          <w:rFonts w:ascii="宋体" w:hAnsi="宋体" w:eastAsia="宋体" w:cs="宋体"/>
          <w:color w:val="000"/>
          <w:sz w:val="28"/>
          <w:szCs w:val="28"/>
        </w:rPr>
        <w:t xml:space="preserve">这就是生活。但我们并不能简单地将它称之为命运。生活是客观存在的，它亘古不变，它安排不同经历、不同性格的人去他们应该呆的地方，所以世界才能有条不紊地运转;但我们不应当将自己的遭遇归结到命运上，不幸的生活是注定的吗?这不免有些可笑。现实也许是不能改变的，但每个人的命运都可以很好的将它掌握，文中的少平不就是一个鲜明的例证吗?我们的生活，我们未来的命运，难道不该让我们自己去把握?把一切物事归到命运上的人，那只是他不敢正面面对自己的命运罢了。</w:t>
      </w:r>
    </w:p>
    <w:p>
      <w:pPr>
        <w:ind w:left="0" w:right="0" w:firstLine="560"/>
        <w:spacing w:before="450" w:after="450" w:line="312" w:lineRule="auto"/>
      </w:pPr>
      <w:r>
        <w:rPr>
          <w:rFonts w:ascii="宋体" w:hAnsi="宋体" w:eastAsia="宋体" w:cs="宋体"/>
          <w:color w:val="000"/>
          <w:sz w:val="28"/>
          <w:szCs w:val="28"/>
        </w:rPr>
        <w:t xml:space="preserve">少平不甘于做一个终日庸庸碌碌的普通庄稼人，所以他选择离开，最后也终于摆脱了那所谓命运的宿论。难道农民的孩子注定还是一个农民，而摆脱不了当一辈子庄稼人的命运吗?可普通人并没有这样的觉悟，于是他们心平气和地接受了“命运”的安排。但少平没有，他读过许多书，他知道外面还有更广阔的世界。于是他勇敢地走出黄土地，去寻找想象中那个不一样的世界。</w:t>
      </w:r>
    </w:p>
    <w:p>
      <w:pPr>
        <w:ind w:left="0" w:right="0" w:firstLine="560"/>
        <w:spacing w:before="450" w:after="450" w:line="312" w:lineRule="auto"/>
      </w:pPr>
      <w:r>
        <w:rPr>
          <w:rFonts w:ascii="宋体" w:hAnsi="宋体" w:eastAsia="宋体" w:cs="宋体"/>
          <w:color w:val="000"/>
          <w:sz w:val="28"/>
          <w:szCs w:val="28"/>
        </w:rPr>
        <w:t xml:space="preserve">读书，有时真的能改变一个人。一个整日操劳，从不读书的人，根本无法对自己的未来有多么明智的判断。也许那些没有文化的人一样过得很快乐，但这种快乐或许是很浅薄的，分粮多分了些，路上白捡着一颗鸡蛋，都可能是他们为之快乐的原因。就像少平的姐姐兰花一样，她快乐的载体仅仅局限在自己的丈夫和两个孩子身上，这便是她全部的快乐。因为她没读过书，所以尽管她是一位淳朴善良的人，但只要失去了快乐的源泉，她便会全线崩溃。她没有文化没有思想，她的快乐只能寄托于别人身上，她无法从自己这里获取真正的快乐。而对于更多的人来说，他们拥有较高的文化，却愈加苦恼，有文化的他们了解更多的事，自然就会有更多的烦恼。他们不能安分地遵循别人对自己一生的安排，但他们读的书不多，他们没有思想没有能力去改变自己的处境，最终他们不得不向命运屈服。兰花知道的不多，所以她满足于自己的生活，为自己所能拥有的感到快乐，而如润叶一群人，他们有文化，却很少看书思考，不得不接受别人的安排。但他们却不甘于受缚，不满足于目前的处境，却只能像秋后的蚂蚱一样无力地挣扎几下，与没有受过教育的人们相比，他们反而更加不幸。</w:t>
      </w:r>
    </w:p>
    <w:p>
      <w:pPr>
        <w:ind w:left="0" w:right="0" w:firstLine="560"/>
        <w:spacing w:before="450" w:after="450" w:line="312" w:lineRule="auto"/>
      </w:pPr>
      <w:r>
        <w:rPr>
          <w:rFonts w:ascii="宋体" w:hAnsi="宋体" w:eastAsia="宋体" w:cs="宋体"/>
          <w:color w:val="000"/>
          <w:sz w:val="28"/>
          <w:szCs w:val="28"/>
        </w:rPr>
        <w:t xml:space="preserve">人常说，没有文化真可怕，但其实有文化没思想更可怕。就像一只鸟儿从不知道外面还有更广阔的世界，所以它就安分地呆在笼子里享受主人的宠爱。若你从山林中抓回一只鸟儿养在笼中，它因向往外面天地的自由而往往会绝食自戕。故对笼中之鸟而言，无知有时甚至是件好事，不是吗?人有时亦也如此。</w:t>
      </w:r>
    </w:p>
    <w:p>
      <w:pPr>
        <w:ind w:left="0" w:right="0" w:firstLine="560"/>
        <w:spacing w:before="450" w:after="450" w:line="312" w:lineRule="auto"/>
      </w:pPr>
      <w:r>
        <w:rPr>
          <w:rFonts w:ascii="宋体" w:hAnsi="宋体" w:eastAsia="宋体" w:cs="宋体"/>
          <w:color w:val="000"/>
          <w:sz w:val="28"/>
          <w:szCs w:val="28"/>
        </w:rPr>
        <w:t xml:space="preserve">每本书中，大概总会有个丑角，在这本书中也不例外。现在让我来谈谈孙玉亭，一个矛盾、滑稽的悲剧人物。</w:t>
      </w:r>
    </w:p>
    <w:p>
      <w:pPr>
        <w:ind w:left="0" w:right="0" w:firstLine="560"/>
        <w:spacing w:before="450" w:after="450" w:line="312" w:lineRule="auto"/>
      </w:pPr>
      <w:r>
        <w:rPr>
          <w:rFonts w:ascii="宋体" w:hAnsi="宋体" w:eastAsia="宋体" w:cs="宋体"/>
          <w:color w:val="000"/>
          <w:sz w:val="28"/>
          <w:szCs w:val="28"/>
        </w:rPr>
        <w:t xml:space="preserve">在那个我不太看得懂的年代，不乏有许多玉亭同志这样的人物，跑断腿热心闹革命，将那个现在看来很荒唐的“革命运动”搞得轰轰烈烈。那时候的所谓革命，也许根本上就不能称之为革命。看上去就像在演一台戏，表面上很热闹，可老百姓看得懂吗?老百姓又能从中得到些什么呢?那些年的运动虽然彻底打击了所谓的资产阶级敌人，但这样的运动对集体对老百姓根本没带来一点好处，它使得富裕的变得贫穷，使贫穷的更为困顿——正如路遥所说：上面其他事都可以管，但最好在种庄稼的事上不要管老百姓。让农民自己种，这问题就好办。农民就是一辈子专种庄稼的嘛!但好像他们现在不会种地了，上上下下都指拨他们。规定这，规定那，这也不对，那也不对，农民的手脚被捆得死死的。其他事我还不敢想，但眼下对农民种地不要指手画脚，就会好些的。真正的革命，并不该是一出热闹的戏，喊着号子向前冲。革命，也许应该是以广大人民的利益为理想，为他们的理想而改革、奋斗。</w:t>
      </w:r>
    </w:p>
    <w:p>
      <w:pPr>
        <w:ind w:left="0" w:right="0" w:firstLine="560"/>
        <w:spacing w:before="450" w:after="450" w:line="312" w:lineRule="auto"/>
      </w:pPr>
      <w:r>
        <w:rPr>
          <w:rFonts w:ascii="宋体" w:hAnsi="宋体" w:eastAsia="宋体" w:cs="宋体"/>
          <w:color w:val="000"/>
          <w:sz w:val="28"/>
          <w:szCs w:val="28"/>
        </w:rPr>
        <w:t xml:space="preserve">但我们的孙玉亭同志也许并没有意识到这一点。他的革命热情的激发并不在于他在做什么革命工作，也不是这项工作能否为民谋福，他只是喜爱进行革命运动时众人闹哄哄的景象，喜爱他在这个大集体的重要位置和发号施令时那一种颐指气使的感觉，他喜欢的只是革命所带来的个人满足而非革命本身，这才是孙玉亭这个人物的悲剧所在。所以当这个亲爱的大集体快要不复存在时，他感到极度的失落，为自己的命运而哀叹。</w:t>
      </w:r>
    </w:p>
    <w:p>
      <w:pPr>
        <w:ind w:left="0" w:right="0" w:firstLine="560"/>
        <w:spacing w:before="450" w:after="450" w:line="312" w:lineRule="auto"/>
      </w:pPr>
      <w:r>
        <w:rPr>
          <w:rFonts w:ascii="宋体" w:hAnsi="宋体" w:eastAsia="宋体" w:cs="宋体"/>
          <w:color w:val="000"/>
          <w:sz w:val="28"/>
          <w:szCs w:val="28"/>
        </w:rPr>
        <w:t xml:space="preserve">真正的革命不是演戏，而是为了让人民更好的生存发展而进行的改革，但那个时代一心闹革命的人也似乎忘了这个真理。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平凡的世界读书心得篇九</w:t>
      </w:r>
    </w:p>
    <w:p>
      <w:pPr>
        <w:ind w:left="0" w:right="0" w:firstLine="560"/>
        <w:spacing w:before="450" w:after="450" w:line="312" w:lineRule="auto"/>
      </w:pPr>
      <w:r>
        <w:rPr>
          <w:rFonts w:ascii="宋体" w:hAnsi="宋体" w:eastAsia="宋体" w:cs="宋体"/>
          <w:color w:val="000"/>
          <w:sz w:val="28"/>
          <w:szCs w:val="28"/>
        </w:rPr>
        <w:t xml:space="preserve">路遥先生的这部反映建国初期社会状况的着作——《平凡的世界》。你知道平凡的世界读书心得是什么吗?接下来就是本站小编为大家整理的关于平凡的世界读书心得，供大家阅读!</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的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宋体" w:hAnsi="宋体" w:eastAsia="宋体" w:cs="宋体"/>
          <w:color w:val="000"/>
          <w:sz w:val="28"/>
          <w:szCs w:val="28"/>
        </w:rPr>
        <w:t xml:space="preserve">看完《平凡的世界》后，已将近子夜，脑中已经差不多混沌一片，想不起来是什么样的感受，只是闭上眼睛便看见孙少平在悟得了人生的意义以后，幸福的向着属于自己的地方跑去，在他的脑海中，是那个美丽而善良的惠英围着红色的头巾带着系着鲜红色红领巾的明明站在山坡上迎接着少平的归来，他们是那样的幸福，那样的安宁，那样的坦然，那样的纯净。</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平凡的世界》无疑是一部家族式的史诗，与当下流行的电视剧《闯东关》有着异曲同工之妙，都是以一个家族的纠葛变迁为窗口，了望的是整个国家的变迁与沉浮。只不过，看完平凡的世界后，心境却与闯关东完全不同，前者给人的是一种宁静，而后者给人的以一种激荡。一个是君子淡如水似的豁然开朗，一个却是英雄当如是的大气凛然。</w:t>
      </w:r>
    </w:p>
    <w:p>
      <w:pPr>
        <w:ind w:left="0" w:right="0" w:firstLine="560"/>
        <w:spacing w:before="450" w:after="450" w:line="312" w:lineRule="auto"/>
      </w:pPr>
      <w:r>
        <w:rPr>
          <w:rFonts w:ascii="宋体" w:hAnsi="宋体" w:eastAsia="宋体" w:cs="宋体"/>
          <w:color w:val="000"/>
          <w:sz w:val="28"/>
          <w:szCs w:val="28"/>
        </w:rPr>
        <w:t xml:space="preserve">在当下的浮躁社会中，很显然，大气凛然已经有点由于锦上添花的美而变得让人有些疲惫，但是平凡的世界不一样，平凡的世界，平凡的人生，本来就是如此，这就像是一杯清水给茫茫浊世带来了几分清凉与慰藉，让在繁忙与俗物中苦苦纠缠的人们可以暂且抛下一切烦恼，可以忘记自己现今的荣辱，而回忆起曾经最为纯真最为朴实无华的那个年代，让人们懂得，即使作为一个平凡人，亦会有平凡人的人生之幸福所在。</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w:t>
      </w:r>
    </w:p>
    <w:p>
      <w:pPr>
        <w:ind w:left="0" w:right="0" w:firstLine="560"/>
        <w:spacing w:before="450" w:after="450" w:line="312" w:lineRule="auto"/>
      </w:pPr>
      <w:r>
        <w:rPr>
          <w:rFonts w:ascii="宋体" w:hAnsi="宋体" w:eastAsia="宋体" w:cs="宋体"/>
          <w:color w:val="000"/>
          <w:sz w:val="28"/>
          <w:szCs w:val="28"/>
        </w:rPr>
        <w:t xml:space="preserve">这部书还有一大看点便是它的时代性。从建国初期直至第十一届三中全会，再到后来，无一不体现了社会鲜明的时代感。农村生产体制的改革，把孙少安拥上了可以施展本领的舞台。然而面对纷至沓来的矛盾，他的内心里又布满着起伏不已的冲撞，这种冲撞打破了他艰苦创业的稳定心态和持重而行的品格，使他在时代转变中走上了重新选择的新路。</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读完路遥先生的这一着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这一部伟大的巨着，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正剧?也许都有一点。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老师推荐我读这本书的时候，我还以为她是在搪塞我，因为我读完第一遍的时候，我没有任何感觉，这里面的事情太平凡了，平凡得让我感觉到他们都好像是发生在我的身边。然而，当我读到第三遍的时候，我已经感觉到了我的血液慢慢地开始沸腾了。</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的怨天尤人。然而，我想只要是你读了《平凡的世界》以后，读懂了“苦难的哲学”，那么就算是你今后遭受再多的苦难，你也不会怨天尤人。</w:t>
      </w:r>
    </w:p>
    <w:p>
      <w:pPr>
        <w:ind w:left="0" w:right="0" w:firstLine="560"/>
        <w:spacing w:before="450" w:after="450" w:line="312" w:lineRule="auto"/>
      </w:pPr>
      <w:r>
        <w:rPr>
          <w:rFonts w:ascii="宋体" w:hAnsi="宋体" w:eastAsia="宋体" w:cs="宋体"/>
          <w:color w:val="000"/>
          <w:sz w:val="28"/>
          <w:szCs w:val="28"/>
        </w:rPr>
        <w:t xml:space="preserve">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正如我们考到大学的时候，在学习方面，我们没有太多的差别。然而，经历了三年的大学生活之后，人与人之间的差别又是何其巨大。宰相刘罗锅在和绅临终前对他说：“其实，每个人的结局，都是他自己一手精心设计的。”当我们读到这里的时候，我们都应当好好想想，我们是怎样对待劳动的。</w:t>
      </w:r>
    </w:p>
    <w:p>
      <w:pPr>
        <w:ind w:left="0" w:right="0" w:firstLine="560"/>
        <w:spacing w:before="450" w:after="450" w:line="312" w:lineRule="auto"/>
      </w:pPr>
      <w:r>
        <w:rPr>
          <w:rFonts w:ascii="宋体" w:hAnsi="宋体" w:eastAsia="宋体" w:cs="宋体"/>
          <w:color w:val="000"/>
          <w:sz w:val="28"/>
          <w:szCs w:val="28"/>
        </w:rPr>
        <w:t xml:space="preserve">孙少平，到底是一个什么样的人啊。其实，他也就是一个平平凡凡的人，一个比普通农民多读了几本书，一个对生活的意义有着更高层次追求的人。在写给妹妹孙兰香的信中充分表现了他对生活的认识：</w:t>
      </w:r>
    </w:p>
    <w:p>
      <w:pPr>
        <w:ind w:left="0" w:right="0" w:firstLine="560"/>
        <w:spacing w:before="450" w:after="450" w:line="312" w:lineRule="auto"/>
      </w:pPr>
      <w:r>
        <w:rPr>
          <w:rFonts w:ascii="宋体" w:hAnsi="宋体" w:eastAsia="宋体" w:cs="宋体"/>
          <w:color w:val="000"/>
          <w:sz w:val="28"/>
          <w:szCs w:val="28"/>
        </w:rPr>
        <w:t xml:space="preserve">首先要自强自立，勇敢地面对我们不熟悉的世界。不要怕苦难!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孙少平这样一个对生活的意义有着更高追求的人，又怎能称之为平凡的人。即使是平凡，也是一个更高层次的伟大的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平凡的世界》，永远珍藏于心中的盛典，她让我懂得：面对生活的苦难，只要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平凡世界读书心得2024</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平凡的世界读书心得篇十一</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乡社会生活。</w:t>
      </w:r>
    </w:p>
    <w:p>
      <w:pPr>
        <w:ind w:left="0" w:right="0" w:firstLine="560"/>
        <w:spacing w:before="450" w:after="450" w:line="312" w:lineRule="auto"/>
      </w:pPr>
      <w:r>
        <w:rPr>
          <w:rFonts w:ascii="宋体" w:hAnsi="宋体" w:eastAsia="宋体" w:cs="宋体"/>
          <w:color w:val="000"/>
          <w:sz w:val="28"/>
          <w:szCs w:val="28"/>
        </w:rPr>
        <w:t xml:space="preserve">有时候晚上饿得睡不着，我会很难过，我不愿过这样的生活…但现实是骨感的，我暂时不能改变我的.生活状态…现在想想，相对于孙少平来说，我的情况已经好多了，而孙少平比我坚强多了，他比我更能吃苦，更能承受生活的打压!我希望，我也可以向孙少平一样，积极承担生活的重压，扼住生活的咽喉，朝抵抗力最大的路径走!</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平凡的世界读书心得篇十二</w:t>
      </w:r>
    </w:p>
    <w:p>
      <w:pPr>
        <w:ind w:left="0" w:right="0" w:firstLine="560"/>
        <w:spacing w:before="450" w:after="450" w:line="312" w:lineRule="auto"/>
      </w:pPr>
      <w:r>
        <w:rPr>
          <w:rFonts w:ascii="宋体" w:hAnsi="宋体" w:eastAsia="宋体" w:cs="宋体"/>
          <w:color w:val="000"/>
          <w:sz w:val="28"/>
          <w:szCs w:val="28"/>
        </w:rPr>
        <w:t xml:space="preserve">早在初三的时候，胡老师就要求我们读完这三本书。但是很懒，看着厚厚的那三本，就没有看。</w:t>
      </w:r>
    </w:p>
    <w:p>
      <w:pPr>
        <w:ind w:left="0" w:right="0" w:firstLine="560"/>
        <w:spacing w:before="450" w:after="450" w:line="312" w:lineRule="auto"/>
      </w:pPr>
      <w:r>
        <w:rPr>
          <w:rFonts w:ascii="宋体" w:hAnsi="宋体" w:eastAsia="宋体" w:cs="宋体"/>
          <w:color w:val="000"/>
          <w:sz w:val="28"/>
          <w:szCs w:val="28"/>
        </w:rPr>
        <w:t xml:space="preserve">这本书把我带进了一个从未涉足的世界。那里有漫天的黄沙，有一孔孔的窑洞，有戴着白毛巾的农民，有嘹亮的信天游，有陕北大汉在田里劳作的黝黑的背，有叫“猫蛋狗蛋”孩子们嬉笑的声音。</w:t>
      </w:r>
    </w:p>
    <w:p>
      <w:pPr>
        <w:ind w:left="0" w:right="0" w:firstLine="560"/>
        <w:spacing w:before="450" w:after="450" w:line="312" w:lineRule="auto"/>
      </w:pPr>
      <w:r>
        <w:rPr>
          <w:rFonts w:ascii="宋体" w:hAnsi="宋体" w:eastAsia="宋体" w:cs="宋体"/>
          <w:color w:val="000"/>
          <w:sz w:val="28"/>
          <w:szCs w:val="28"/>
        </w:rPr>
        <w:t xml:space="preserve">我自小生活在江南的濛濛烟雨中，见惯了小桥流水人家，白墙黑瓦的小巷和日月清明的山川，听惯了燕子在梁间的呢喃和软软的越剧。这种景色，让江南人细腻而柔软的心，一下子也变得豪气冲天，粗犷而霸气，只愿那滚滚的黄沙，吹起我猎猎的旌旗，策马扬鞭，为红颜拼取一生的肠碎。</w:t>
      </w:r>
    </w:p>
    <w:p>
      <w:pPr>
        <w:ind w:left="0" w:right="0" w:firstLine="560"/>
        <w:spacing w:before="450" w:after="450" w:line="312" w:lineRule="auto"/>
      </w:pPr>
      <w:r>
        <w:rPr>
          <w:rFonts w:ascii="宋体" w:hAnsi="宋体" w:eastAsia="宋体" w:cs="宋体"/>
          <w:color w:val="000"/>
          <w:sz w:val="28"/>
          <w:szCs w:val="28"/>
        </w:rPr>
        <w:t xml:space="preserve">以前，一说到黄土高原，脑海中常常浮现的是《父亲》那幅油画。年老的父亲脸上的皱纹比田里的水沟还深，手上端的一碗茶早已经浑浊的不见了颜色。锁着的眉头，苦涩的嘴角，好像身上负驮着三千载的沉重。让人为贫穷中挣扎的人们默默心酸。我的心里，陕北的人们只有一种表情，那种严肃而沉重的表情。</w:t>
      </w:r>
    </w:p>
    <w:p>
      <w:pPr>
        <w:ind w:left="0" w:right="0" w:firstLine="560"/>
        <w:spacing w:before="450" w:after="450" w:line="312" w:lineRule="auto"/>
      </w:pPr>
      <w:r>
        <w:rPr>
          <w:rFonts w:ascii="宋体" w:hAnsi="宋体" w:eastAsia="宋体" w:cs="宋体"/>
          <w:color w:val="000"/>
          <w:sz w:val="28"/>
          <w:szCs w:val="28"/>
        </w:rPr>
        <w:t xml:space="preserve">但是在《平凡的世界》中，我发现那里的人们也是会笑的。虽然也被生活的重担压弯了脊梁，但他们没有一味地把头地下，臣服于生活的苦难。即使负载了千年的沉重，他们还是会看向蔚蓝的星空，他们还是会渴望地平线，看看世界的那头。什么都压不倒他们，因为生活环境再恶劣也摧毁不了他们对明天的渴望，打败不了他们对美好生活的憧憬。</w:t>
      </w:r>
    </w:p>
    <w:p>
      <w:pPr>
        <w:ind w:left="0" w:right="0" w:firstLine="560"/>
        <w:spacing w:before="450" w:after="450" w:line="312" w:lineRule="auto"/>
      </w:pPr>
      <w:r>
        <w:rPr>
          <w:rFonts w:ascii="宋体" w:hAnsi="宋体" w:eastAsia="宋体" w:cs="宋体"/>
          <w:color w:val="000"/>
          <w:sz w:val="28"/>
          <w:szCs w:val="28"/>
        </w:rPr>
        <w:t xml:space="preserve">《平凡的世界》又让我有一种熟悉的感觉。因为那贫瘠的土地一样也能盛开人性美好的莲花。村里每个人都像榕树，虽然表面独立但是“叶相触在云里，根紧握在地中。”每个人都相融成一个集体，不为任何利益的相互扶持着对方。你们家没粮了就吃我的，我们家没铺子睡觉了，就来你们家。羁游他乡的游人啊，别害怕，外面没地方睡了，就在屋子里凑合一宿吧。在我们的思维定式中，总不惮以最坏的恶意来揣度他人，但是这不存在于集体化年代的黄土高坡。它和《边城》都充分表现了那个年代的“风景美，风情美和人情美”。反观城市这座冷漠的钢铁森林，老人摔倒了不敢扶，掉在地上的钱包不敢捡，城市生活让我们的心也变得和混凝土一样的坚硬而冷漠。</w:t>
      </w:r>
    </w:p>
    <w:p>
      <w:pPr>
        <w:ind w:left="0" w:right="0" w:firstLine="560"/>
        <w:spacing w:before="450" w:after="450" w:line="312" w:lineRule="auto"/>
      </w:pPr>
      <w:r>
        <w:rPr>
          <w:rFonts w:ascii="宋体" w:hAnsi="宋体" w:eastAsia="宋体" w:cs="宋体"/>
          <w:color w:val="000"/>
          <w:sz w:val="28"/>
          <w:szCs w:val="28"/>
        </w:rPr>
        <w:t xml:space="preserve">在这本书中，我喜欢少安的责任心。以第三的成绩毕业，却为了拉扯弟弟妹妹，毅然从农。但是我也痛恨他的不勇敢，放弃了润叶纯真而美好的感情。甚至，毁了润叶一辈子的幸福。但是，他们在一起了又如何呢？社会地位相差如此大，为了抗争宿命，他们是应该上演琼瑶式的苦情戏还是《孔雀东南飞》呢？人总是不能脱离社会而活吧？在庞大的生活面前，我们只能向他低头。而命运相似的少平呢？或许作者不想上演另外一个悲剧，也许晓霞的死就是最美好的结局。最美好的爱情一放入社会，就会变得千疮百孔，这样，不如把最美的东西撕裂，留下最美好的回忆。</w:t>
      </w:r>
    </w:p>
    <w:p>
      <w:pPr>
        <w:ind w:left="0" w:right="0" w:firstLine="560"/>
        <w:spacing w:before="450" w:after="450" w:line="312" w:lineRule="auto"/>
      </w:pPr>
      <w:r>
        <w:rPr>
          <w:rFonts w:ascii="宋体" w:hAnsi="宋体" w:eastAsia="宋体" w:cs="宋体"/>
          <w:color w:val="000"/>
          <w:sz w:val="28"/>
          <w:szCs w:val="28"/>
        </w:rPr>
        <w:t xml:space="preserve">其实，在这本书里，我挺佩服玉亭，这个有些堂吉诃德式的配角。为了革命的理想，他能够忍受物质生活的贫瘠。即使破落的连烟草都买不起，即使鞋都对他开口笑了，他还是能坚持风雨无阻的每天去阅览室看《人民日报》。虽然他傻，但是我觉得这种理想主义者也值得我们的尊敬。现在又有多少人能像他那么纯粹的坚持自己的理想呢？这让我想到了钱钟书，板凳坐得十年冷，潜心于学问，终于《管锥篇》问世，文采灿烂若星斗，博闻强识，引章据点，学问之深，让行家都难以理解。还有傅斯年，陈寅恪，李济，王国维，章太炎，梁启超国学，考古学，人类学，社会学他们研究的都是现今人们嗤之以鼻的学科，但是他们乐在其中，不醉心于功名利禄，严谨治学，成为一代大师。怀念那个“囊括大典，网罗众家，思想自由，兼容并包”的燕园，怀念那个“自强不息，厚德载物”的清华。</w:t>
      </w:r>
    </w:p>
    <w:p>
      <w:pPr>
        <w:ind w:left="0" w:right="0" w:firstLine="560"/>
        <w:spacing w:before="450" w:after="450" w:line="312" w:lineRule="auto"/>
      </w:pPr>
      <w:r>
        <w:rPr>
          <w:rFonts w:ascii="宋体" w:hAnsi="宋体" w:eastAsia="宋体" w:cs="宋体"/>
          <w:color w:val="000"/>
          <w:sz w:val="28"/>
          <w:szCs w:val="28"/>
        </w:rPr>
        <w:t xml:space="preserve">反观现在的人们，一窝蜂的学经济，贸易，金融凡是跟钱沾点边的都赢得人们的广泛的追捧。但现在，中国学界能称得上大师的能有几个？为何只有在战火连天的民国，贫困而危险重重的战争年代才能诞生让世界为之瞩目的大师？难道真的是：“国家不幸诗家幸，赋到沧桑诗便工”？中国学界什么时候才能再出现一只领头羊？我不希冀一群，一只就够了。但是，现在的处境却是“大师远去再无大师”</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平凡的世界读书心得篇十三</w:t>
      </w:r>
    </w:p>
    <w:p>
      <w:pPr>
        <w:ind w:left="0" w:right="0" w:firstLine="560"/>
        <w:spacing w:before="450" w:after="450" w:line="312" w:lineRule="auto"/>
      </w:pPr>
      <w:r>
        <w:rPr>
          <w:rFonts w:ascii="宋体" w:hAnsi="宋体" w:eastAsia="宋体" w:cs="宋体"/>
          <w:color w:val="000"/>
          <w:sz w:val="28"/>
          <w:szCs w:val="28"/>
        </w:rPr>
        <w:t xml:space="preserve">总有一本书，会让人久久不能忘怀，百读不厌；总有一些人，虽然平凡，却有一颗勇于挖掘自身价值的心。这种人，会让人油然而生敬意，路遥所著的《平凡的世界》中的主人公孙少平就是这样的人。</w:t>
      </w:r>
    </w:p>
    <w:p>
      <w:pPr>
        <w:ind w:left="0" w:right="0" w:firstLine="560"/>
        <w:spacing w:before="450" w:after="450" w:line="312" w:lineRule="auto"/>
      </w:pPr>
      <w:r>
        <w:rPr>
          <w:rFonts w:ascii="宋体" w:hAnsi="宋体" w:eastAsia="宋体" w:cs="宋体"/>
          <w:color w:val="000"/>
          <w:sz w:val="28"/>
          <w:szCs w:val="28"/>
        </w:rPr>
        <w:t xml:space="preserve">《平凡的世界》主要讲了孙少平一生的坎坷经历。1975年初，孙少平到原西县高中读书，为人上进，与田晓霞建立了友情。1979年十一届三中全会后，孙少平通过努力成为了一名煤炭工人，与成为记者的田晓霞产生了爱情。1982年孙少平在一次事故中为救徒弟受了伤，田晓霞为救洪水中的孩子而失去了生命，孙少平痛不欲生，感到“天崩地裂”，陷入了极度的绝望之中。但最终他没有被这些不幸摧垮，从医院出来后，他又带着心中的梦想回到了矿山，继续他的工作。</w:t>
      </w:r>
    </w:p>
    <w:p>
      <w:pPr>
        <w:ind w:left="0" w:right="0" w:firstLine="560"/>
        <w:spacing w:before="450" w:after="450" w:line="312" w:lineRule="auto"/>
      </w:pPr>
      <w:r>
        <w:rPr>
          <w:rFonts w:ascii="宋体" w:hAnsi="宋体" w:eastAsia="宋体" w:cs="宋体"/>
          <w:color w:val="000"/>
          <w:sz w:val="28"/>
          <w:szCs w:val="28"/>
        </w:rPr>
        <w:t xml:space="preserve">这本小说以黄土高原双水村村民的命运为中心，通过复杂的矛盾纠葛，刻画了当时社会各阶层众多普通人的形象。在爱情与劳动，挫折与追求，痛苦与欢乐，日常生活与巨大的社会变革冲突中，深刻展示了普通人在大时代历史进程中所走过的艰难曲折道路。</w:t>
      </w:r>
    </w:p>
    <w:p>
      <w:pPr>
        <w:ind w:left="0" w:right="0" w:firstLine="560"/>
        <w:spacing w:before="450" w:after="450" w:line="312" w:lineRule="auto"/>
      </w:pPr>
      <w:r>
        <w:rPr>
          <w:rFonts w:ascii="宋体" w:hAnsi="宋体" w:eastAsia="宋体" w:cs="宋体"/>
          <w:color w:val="000"/>
          <w:sz w:val="28"/>
          <w:szCs w:val="28"/>
        </w:rPr>
        <w:t xml:space="preserve">在我眼中，孙少平是一个平凡而又不平凡的人。他有平凡的出身，平凡的家庭，平凡的人生，但他有一颗不平凡的心，不平凡的品质。这些平凡与不平凡的组合，就成了一个令人敬佩的个体。他是一个勇于奋斗，一个有梦想的人。她能在当时旧的思想与行为方式中拥有自己独立的思想观念，这的确值得我们借鉴和学习。人生不可能一帆风顺，只有在困境中勇于奋斗，保留梦想，才会闯出一片属于自己的新天地。</w:t>
      </w:r>
    </w:p>
    <w:p>
      <w:pPr>
        <w:ind w:left="0" w:right="0" w:firstLine="560"/>
        <w:spacing w:before="450" w:after="450" w:line="312" w:lineRule="auto"/>
      </w:pPr>
      <w:r>
        <w:rPr>
          <w:rFonts w:ascii="宋体" w:hAnsi="宋体" w:eastAsia="宋体" w:cs="宋体"/>
          <w:color w:val="000"/>
          <w:sz w:val="28"/>
          <w:szCs w:val="28"/>
        </w:rPr>
        <w:t xml:space="preserve">我在《平凡的世界》中悟出了“不一样的平凡”，希望能给喜欢此书的人带来新的阅读体验。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平凡的世界读书心得篇十四</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作品问世即好评如潮，并获得了茅盾文学奖。重新回想这部书所概括的时光，依然会发现从1978－1985年以来的岁月是那么令人神往。生活在那时的人们以劫后余生的喜悦憧憬未来，用感恩看待刚刚过去的恶梦……简单、纯粹，一切都笼上了理想的光环。没有咖啡馆没有浪漫的海滩风景，在那小小的西北黄原城里，在那无名花草盛开的小土坡上，依然能成长出传奇般的爱情。这爱情曾让十几年前的一代人为之动容。然而，在寒假里，我翻阅路遥的《平凡的世界》时，一次又一次地被感动。终于，我发现，它的一些感情已在不知不觉中潜入了我的心灵深处。</w:t>
      </w:r>
    </w:p>
    <w:p>
      <w:pPr>
        <w:ind w:left="0" w:right="0" w:firstLine="560"/>
        <w:spacing w:before="450" w:after="450" w:line="312" w:lineRule="auto"/>
      </w:pPr>
      <w:r>
        <w:rPr>
          <w:rFonts w:ascii="宋体" w:hAnsi="宋体" w:eastAsia="宋体" w:cs="宋体"/>
          <w:color w:val="000"/>
          <w:sz w:val="28"/>
          <w:szCs w:val="28"/>
        </w:rPr>
        <w:t xml:space="preserve">是叫人尊敬的。更何况，在寻找的过程中，孙小平已不仅仅是对理想简单追求。确切地讲，他寻找的是一个真正的生活，寻找的是一个平凡人心中更高尚的灵魂。原来一个平凡的人也可以达到一种令人仰望的高度。</w:t>
      </w:r>
    </w:p>
    <w:p>
      <w:pPr>
        <w:ind w:left="0" w:right="0" w:firstLine="560"/>
        <w:spacing w:before="450" w:after="450" w:line="312" w:lineRule="auto"/>
      </w:pPr>
      <w:r>
        <w:rPr>
          <w:rFonts w:ascii="宋体" w:hAnsi="宋体" w:eastAsia="宋体" w:cs="宋体"/>
          <w:color w:val="000"/>
          <w:sz w:val="28"/>
          <w:szCs w:val="28"/>
        </w:rPr>
        <w:t xml:space="preserve">孙少安，一个也曾经是像他弟弟一样有很多梦想的人。但在艰难的生活中，他终于选择了扎根土地。他用自己的方式表达着对生活的执着和热情，并终于也得到了灵魂的满足。两兄弟，两种不同的人生，却是同一精神。</w:t>
      </w:r>
    </w:p>
    <w:p>
      <w:pPr>
        <w:ind w:left="0" w:right="0" w:firstLine="560"/>
        <w:spacing w:before="450" w:after="450" w:line="312" w:lineRule="auto"/>
      </w:pPr>
      <w:r>
        <w:rPr>
          <w:rFonts w:ascii="宋体" w:hAnsi="宋体" w:eastAsia="宋体" w:cs="宋体"/>
          <w:color w:val="000"/>
          <w:sz w:val="28"/>
          <w:szCs w:val="28"/>
        </w:rPr>
        <w:t xml:space="preserve">田小霞的出现，给了少平的生活更加丰富的内容。关于她的章节，我都会一遍又一遍的通读因为有他出现的时候，总会让人觉得生活充满了阳光，有了她，我们的少平就算生活再苦也还是幸福的。而她的牺牲，却把那缕阳光多走了，少平的悲痛与彷徨让我再次潸然泪下，田小霞是少平的一个梦，破碎但深情、酣畅却桎跛的梦。她的牺牲，让我认识到这就是生活，它是残酷的，天有不测之风云，就算再好的人，上天也不会100%的保证她的生命会有不测。</w:t>
      </w:r>
    </w:p>
    <w:p>
      <w:pPr>
        <w:ind w:left="0" w:right="0" w:firstLine="560"/>
        <w:spacing w:before="450" w:after="450" w:line="312" w:lineRule="auto"/>
      </w:pPr>
      <w:r>
        <w:rPr>
          <w:rFonts w:ascii="宋体" w:hAnsi="宋体" w:eastAsia="宋体" w:cs="宋体"/>
          <w:color w:val="000"/>
          <w:sz w:val="28"/>
          <w:szCs w:val="28"/>
        </w:rPr>
        <w:t xml:space="preserve">那么少安和润叶呢？他们服从了命运的安排，最终走上了不同的人生轨迹，与一个自己不曾爱过的人过起了柴米油盐的日子，他们相互扶持，紧紧依靠直到老去。还有润叶和李向前、润生和郝红梅、孙兰花和王满银，他们都是被生活拉在了一起，也许这种平平淡淡的生活中的感情不像现在都有些青春偶像剧中所演的那样轰轰烈烈，但是我们可以确定的是，他们彼此都从对方那里感受到了人间的温暖。</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友情、爱情。少安与润叶的爱情，少平与晓霞的爱情，润生与红梅的爱情，少平与金秀的爱情，润叶与福堂的亲情，晓霞与福军的亲情，李向前与李云登的亲情，少平与金波的友情，少平与师傅的友情，润叶与晓霞的友情……《平凡的世界》中使用最频繁的一个词语是：亲爱的。亲爱的大地，亲爱的双水村，亲爱的父亲，亲爱的弟弟，亲爱的朋友，……总之，所有人世间的真情都在这里一一的展现。</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平凡的世界读书心得篇十五</w:t>
      </w:r>
    </w:p>
    <w:p>
      <w:pPr>
        <w:ind w:left="0" w:right="0" w:firstLine="560"/>
        <w:spacing w:before="450" w:after="450" w:line="312" w:lineRule="auto"/>
      </w:pPr>
      <w:r>
        <w:rPr>
          <w:rFonts w:ascii="宋体" w:hAnsi="宋体" w:eastAsia="宋体" w:cs="宋体"/>
          <w:color w:val="000"/>
          <w:sz w:val="28"/>
          <w:szCs w:val="28"/>
        </w:rPr>
        <w:t xml:space="preserve">平凡是生活的本色。这个世界也很普通。悲与喜，生与死，穷与富，世事变迁，对于历史长河来说，无非是平凡的事情。直到看了这本书《平凡的世界》才意识到。</w:t>
      </w:r>
    </w:p>
    <w:p>
      <w:pPr>
        <w:ind w:left="0" w:right="0" w:firstLine="560"/>
        <w:spacing w:before="450" w:after="450" w:line="312" w:lineRule="auto"/>
      </w:pPr>
      <w:r>
        <w:rPr>
          <w:rFonts w:ascii="宋体" w:hAnsi="宋体" w:eastAsia="宋体" w:cs="宋体"/>
          <w:color w:val="000"/>
          <w:sz w:val="28"/>
          <w:szCs w:val="28"/>
        </w:rPr>
        <w:t xml:space="preserve">这是一部伟大的杰作，为我们诠释了平凡与苦难，诠释了生命的意义。这本书为我们描述的是一个平凡的世界，一个黄土地上的世界。那里世代生活着一群面朝黄土，面朝天空的普通人。他们表演了生与死、欢乐与悲伤、贫穷与繁荣、苦难与斗争以及世界变化的戏剧。这本书里没有华丽的文字，没有惊心动魄的离奇情节，没有惊天动地的场景，只有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人是孙少平。这是一个对苦难有深刻理解，对生活有深刻理解，对精神世界有深刻追求的人。他有坚强的性格，强大的精神力量和巨大的勇气。从学生时代的.“非洲人”到成年后的“打工人”——以韩为例，他经历了艰苦卓绝的人生奋斗。然而，在痛苦和磨炼中，他在苦难中形成了一种自豪感和崇高感。我欣赏他的苦难哲学，佩服他对劳动的理解，羡慕他对人生的理解。其实他也是一个普通人，一个比普通农民多读几本书的人，一个在更高层次上追求人生意义的人。</w:t>
      </w:r>
    </w:p>
    <w:p>
      <w:pPr>
        <w:ind w:left="0" w:right="0" w:firstLine="560"/>
        <w:spacing w:before="450" w:after="450" w:line="312" w:lineRule="auto"/>
      </w:pPr>
      <w:r>
        <w:rPr>
          <w:rFonts w:ascii="宋体" w:hAnsi="宋体" w:eastAsia="宋体" w:cs="宋体"/>
          <w:color w:val="000"/>
          <w:sz w:val="28"/>
          <w:szCs w:val="28"/>
        </w:rPr>
        <w:t xml:space="preserve">在这个平凡的世界里，普通人的生活被普通人感动，他们对毅力有追求和渴望。像孙少平一样，我们应该学会在逆境中锻炼自己的头脑，找到力量并战胜自己，为人们找到奋进的强大理由。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2025-01-17T00:19:41+08:00</dcterms:created>
  <dcterms:modified xsi:type="dcterms:W3CDTF">2025-01-17T00:19:41+08:00</dcterms:modified>
</cp:coreProperties>
</file>

<file path=docProps/custom.xml><?xml version="1.0" encoding="utf-8"?>
<Properties xmlns="http://schemas.openxmlformats.org/officeDocument/2006/custom-properties" xmlns:vt="http://schemas.openxmlformats.org/officeDocument/2006/docPropsVTypes"/>
</file>