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2024年初二读书心得体会(优质14篇)</w:t>
      </w:r>
      <w:bookmarkEnd w:id="1"/>
    </w:p>
    <w:p>
      <w:pPr>
        <w:jc w:val="center"/>
        <w:spacing w:before="0" w:after="450"/>
      </w:pPr>
      <w:r>
        <w:rPr>
          <w:rFonts w:ascii="Arial" w:hAnsi="Arial" w:eastAsia="Arial" w:cs="Arial"/>
          <w:color w:val="999999"/>
          <w:sz w:val="20"/>
          <w:szCs w:val="20"/>
        </w:rPr>
        <w:t xml:space="preserve">来源：网络  作者：青灯古佛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小编帮大家整理的心得体会范文，欢迎大家借鉴与参考，希望对大家有所帮助。初二读书心得体会篇一《从前慢》是木心老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初二读书心得体会篇一</w:t>
      </w:r>
    </w:p>
    <w:p>
      <w:pPr>
        <w:ind w:left="0" w:right="0" w:firstLine="560"/>
        <w:spacing w:before="450" w:after="450" w:line="312" w:lineRule="auto"/>
      </w:pPr>
      <w:r>
        <w:rPr>
          <w:rFonts w:ascii="宋体" w:hAnsi="宋体" w:eastAsia="宋体" w:cs="宋体"/>
          <w:color w:val="000"/>
          <w:sz w:val="28"/>
          <w:szCs w:val="28"/>
        </w:rPr>
        <w:t xml:space="preserve">《从前慢》是木心老人写的一首小诗，主要写出了年少时美好的爱和从前“慢”的美好。</w:t>
      </w:r>
    </w:p>
    <w:p>
      <w:pPr>
        <w:ind w:left="0" w:right="0" w:firstLine="560"/>
        <w:spacing w:before="450" w:after="450" w:line="312" w:lineRule="auto"/>
      </w:pPr>
      <w:r>
        <w:rPr>
          <w:rFonts w:ascii="宋体" w:hAnsi="宋体" w:eastAsia="宋体" w:cs="宋体"/>
          <w:color w:val="000"/>
          <w:sz w:val="28"/>
          <w:szCs w:val="28"/>
        </w:rPr>
        <w:t xml:space="preserve">我读到它是在一篇同名的改编童话的末尾。里面的许多意象，都使我感受到从前的美好。每一字，每一句都是我伏想联翩。</w:t>
      </w:r>
    </w:p>
    <w:p>
      <w:pPr>
        <w:ind w:left="0" w:right="0" w:firstLine="560"/>
        <w:spacing w:before="450" w:after="450" w:line="312" w:lineRule="auto"/>
      </w:pPr>
      <w:r>
        <w:rPr>
          <w:rFonts w:ascii="宋体" w:hAnsi="宋体" w:eastAsia="宋体" w:cs="宋体"/>
          <w:color w:val="000"/>
          <w:sz w:val="28"/>
          <w:szCs w:val="28"/>
        </w:rPr>
        <w:t xml:space="preserve">“清早上火车站，长街黑暗无行人”使我想象到这样一个场景：一个寒冷的冬夜，一个人来到火车站，路上行人寥寥，只有几盏昏黄的路灯照亮黑暗的街道。这生活中的场景被浓缩为这两句话，顿时有了诗情画意，给人极大的想象空间。而后面一句“卖豆浆的小店冒着热气”又驱散了前一句中阴郁萧瑟的感觉，给人以温暖和欣慰。这两句以简略的语言，描画出了一副暖人心扉的画面，令人回味。</w:t>
      </w:r>
    </w:p>
    <w:p>
      <w:pPr>
        <w:ind w:left="0" w:right="0" w:firstLine="560"/>
        <w:spacing w:before="450" w:after="450" w:line="312" w:lineRule="auto"/>
      </w:pPr>
      <w:r>
        <w:rPr>
          <w:rFonts w:ascii="宋体" w:hAnsi="宋体" w:eastAsia="宋体" w:cs="宋体"/>
          <w:color w:val="000"/>
          <w:sz w:val="28"/>
          <w:szCs w:val="28"/>
        </w:rPr>
        <w:t xml:space="preserve">其实我是很羡慕这样的“慢”，这样的“慢”给了人许多思考的\'时间。“从前车、马、邮件都很慢”。现如今的因特网，虽使交流方便快捷，同时也使生活节奏快了许多，每个人都在忙碌，能静下心来的时间也不多，以前听说法国和意大利人都崇尚“慢”生活，这使我萌发了去法国或意大利的想法。我想象着一个人坐在咖啡馆一角，手捧一杯温暖的咖啡，坐在那里度过一个下午。</w:t>
      </w:r>
    </w:p>
    <w:p>
      <w:pPr>
        <w:ind w:left="0" w:right="0" w:firstLine="560"/>
        <w:spacing w:before="450" w:after="450" w:line="312" w:lineRule="auto"/>
      </w:pPr>
      <w:r>
        <w:rPr>
          <w:rFonts w:ascii="宋体" w:hAnsi="宋体" w:eastAsia="宋体" w:cs="宋体"/>
          <w:color w:val="000"/>
          <w:sz w:val="28"/>
          <w:szCs w:val="28"/>
        </w:rPr>
        <w:t xml:space="preserve">读了这《从前慢》，更激发了我的怀旧情结，我多么向往那“车，马，邮件都很慢”的生活啊!</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初二读书心得体会篇二</w:t>
      </w:r>
    </w:p>
    <w:p>
      <w:pPr>
        <w:ind w:left="0" w:right="0" w:firstLine="560"/>
        <w:spacing w:before="450" w:after="450" w:line="312" w:lineRule="auto"/>
      </w:pPr>
      <w:r>
        <w:rPr>
          <w:rFonts w:ascii="宋体" w:hAnsi="宋体" w:eastAsia="宋体" w:cs="宋体"/>
          <w:color w:val="000"/>
          <w:sz w:val="28"/>
          <w:szCs w:val="28"/>
        </w:rPr>
        <w:t xml:space="preserve">第一段：介绍阅读对家长的重要性以及激发父母阅读的原因（200字）</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举足轻重的作用。然而，许多家长通常将精力集中在孩子的学业上，而忽视了自己的个人发展。然而，家长们应意识到，自己的精神世界将直接影响到孩子的成长。而阅读则是一种非常重要的培养个人素质和拓展思维的方式。因此，越来越多的家长开始意识到阅读的重要性，并选择阅读来提升自己。家长们对阅读的热情不仅仅来源于对知识的渴望，而更多的是为了能给孩子做出榜样，激发他们对阅读的兴趣。</w:t>
      </w:r>
    </w:p>
    <w:p>
      <w:pPr>
        <w:ind w:left="0" w:right="0" w:firstLine="560"/>
        <w:spacing w:before="450" w:after="450" w:line="312" w:lineRule="auto"/>
      </w:pPr>
      <w:r>
        <w:rPr>
          <w:rFonts w:ascii="宋体" w:hAnsi="宋体" w:eastAsia="宋体" w:cs="宋体"/>
          <w:color w:val="000"/>
          <w:sz w:val="28"/>
          <w:szCs w:val="28"/>
        </w:rPr>
        <w:t xml:space="preserve">第二段：家长读书的乐趣和获得（300字）</w:t>
      </w:r>
    </w:p>
    <w:p>
      <w:pPr>
        <w:ind w:left="0" w:right="0" w:firstLine="560"/>
        <w:spacing w:before="450" w:after="450" w:line="312" w:lineRule="auto"/>
      </w:pPr>
      <w:r>
        <w:rPr>
          <w:rFonts w:ascii="宋体" w:hAnsi="宋体" w:eastAsia="宋体" w:cs="宋体"/>
          <w:color w:val="000"/>
          <w:sz w:val="28"/>
          <w:szCs w:val="28"/>
        </w:rPr>
        <w:t xml:space="preserve">读书不仅可以拓宽视野，开阔思路，还能够让家长们明白生活中的许多道理。通过不同类型的书籍沉浸其中，家长们可以不断改善自己，提升自我。通过阅读，家长们能够接触到更多的新事物，提升个人的知识储备量，更好地为孩子提供咨询和引导。此外，阅读也是一种放松身心的方式，可以纾解家长们的压力，提高生活品质。家长们在阅读中收获到的不仅仅是知识，更多的是乐趣和满足感。</w:t>
      </w:r>
    </w:p>
    <w:p>
      <w:pPr>
        <w:ind w:left="0" w:right="0" w:firstLine="560"/>
        <w:spacing w:before="450" w:after="450" w:line="312" w:lineRule="auto"/>
      </w:pPr>
      <w:r>
        <w:rPr>
          <w:rFonts w:ascii="宋体" w:hAnsi="宋体" w:eastAsia="宋体" w:cs="宋体"/>
          <w:color w:val="000"/>
          <w:sz w:val="28"/>
          <w:szCs w:val="28"/>
        </w:rPr>
        <w:t xml:space="preserve">第三段：家长读书对孩子成长的积极影响（300字）</w:t>
      </w:r>
    </w:p>
    <w:p>
      <w:pPr>
        <w:ind w:left="0" w:right="0" w:firstLine="560"/>
        <w:spacing w:before="450" w:after="450" w:line="312" w:lineRule="auto"/>
      </w:pPr>
      <w:r>
        <w:rPr>
          <w:rFonts w:ascii="宋体" w:hAnsi="宋体" w:eastAsia="宋体" w:cs="宋体"/>
          <w:color w:val="000"/>
          <w:sz w:val="28"/>
          <w:szCs w:val="28"/>
        </w:rPr>
        <w:t xml:space="preserve">家长的读书行为对孩子的成长有着积极的潜移默化的影响。首先，父母的阅读习惯能够为孩子们树立正确的学习态度和价值观念。当孩子发现父母喜欢读书，并从读书中获取快乐和知识时，他们也会逐渐培养起自己的阅读兴趣和习惯。其次，通过父母的阅读行为，孩子们能够接触到更多的知识和信息，拓展自己的思维，培养独立思考的能力。而父母在阅读中所得到的智慧也能够影响孩子，使他们更好地解决问题和面对挑战。</w:t>
      </w:r>
    </w:p>
    <w:p>
      <w:pPr>
        <w:ind w:left="0" w:right="0" w:firstLine="560"/>
        <w:spacing w:before="450" w:after="450" w:line="312" w:lineRule="auto"/>
      </w:pPr>
      <w:r>
        <w:rPr>
          <w:rFonts w:ascii="宋体" w:hAnsi="宋体" w:eastAsia="宋体" w:cs="宋体"/>
          <w:color w:val="000"/>
          <w:sz w:val="28"/>
          <w:szCs w:val="28"/>
        </w:rPr>
        <w:t xml:space="preserve">第四段：如何激发家长的阅读热情（200字）</w:t>
      </w:r>
    </w:p>
    <w:p>
      <w:pPr>
        <w:ind w:left="0" w:right="0" w:firstLine="560"/>
        <w:spacing w:before="450" w:after="450" w:line="312" w:lineRule="auto"/>
      </w:pPr>
      <w:r>
        <w:rPr>
          <w:rFonts w:ascii="宋体" w:hAnsi="宋体" w:eastAsia="宋体" w:cs="宋体"/>
          <w:color w:val="000"/>
          <w:sz w:val="28"/>
          <w:szCs w:val="28"/>
        </w:rPr>
        <w:t xml:space="preserve">为了激发家长的阅读热情，首先需要鼓励家长们找寻适合自己的读书方式。有些家长喜欢读小说，有些喜欢读历史书籍，还有些则喜欢读心理学或教育学的书。找到自己感兴趣的领域，会让阅读变得更加有趣和有意义。其次，家长们可以与其他家长组成读书小组或者参与到阅读俱乐部中。通过与他人的交流和讨论，不仅可以增加阅读的欢乐，还能够了解到更多的观点和想法，丰富阅读体验。最后，可以将阅读与家庭生活相结合，例如在晚餐时和孩子一起分享读书的心得，或者在家中营造一个安静的读书环境。</w:t>
      </w:r>
    </w:p>
    <w:p>
      <w:pPr>
        <w:ind w:left="0" w:right="0" w:firstLine="560"/>
        <w:spacing w:before="450" w:after="450" w:line="312" w:lineRule="auto"/>
      </w:pPr>
      <w:r>
        <w:rPr>
          <w:rFonts w:ascii="宋体" w:hAnsi="宋体" w:eastAsia="宋体" w:cs="宋体"/>
          <w:color w:val="000"/>
          <w:sz w:val="28"/>
          <w:szCs w:val="28"/>
        </w:rPr>
        <w:t xml:space="preserve">第五段：总结家长读书的意义和重要性（200字）</w:t>
      </w:r>
    </w:p>
    <w:p>
      <w:pPr>
        <w:ind w:left="0" w:right="0" w:firstLine="560"/>
        <w:spacing w:before="450" w:after="450" w:line="312" w:lineRule="auto"/>
      </w:pPr>
      <w:r>
        <w:rPr>
          <w:rFonts w:ascii="宋体" w:hAnsi="宋体" w:eastAsia="宋体" w:cs="宋体"/>
          <w:color w:val="000"/>
          <w:sz w:val="28"/>
          <w:szCs w:val="28"/>
        </w:rPr>
        <w:t xml:space="preserve">通过阅读，家长们不仅能够提升自己的素质和能力，更是能够潜移默化地影响孩子的成长。家长们的阅读行为将激发孩子的阅读兴趣和习惯，使他们在思维和品格上获得良好的塑造。因此，家长们应该重视阅读，并将其作为一种重要的家庭活动和成长方式。通过共同的阅读体验，可以为家庭增添更多的乐趣和魅力，同时也为孩子们的未来提供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初二读书心得体会篇三</w:t>
      </w:r>
    </w:p>
    <w:p>
      <w:pPr>
        <w:ind w:left="0" w:right="0" w:firstLine="560"/>
        <w:spacing w:before="450" w:after="450" w:line="312" w:lineRule="auto"/>
      </w:pPr>
      <w:r>
        <w:rPr>
          <w:rFonts w:ascii="宋体" w:hAnsi="宋体" w:eastAsia="宋体" w:cs="宋体"/>
          <w:color w:val="000"/>
          <w:sz w:val="28"/>
          <w:szCs w:val="28"/>
        </w:rPr>
        <w:t xml:space="preserve">寒假其间，我阅读了曹文轩撰写的长篇小说《大王书》。</w:t>
      </w:r>
    </w:p>
    <w:p>
      <w:pPr>
        <w:ind w:left="0" w:right="0" w:firstLine="560"/>
        <w:spacing w:before="450" w:after="450" w:line="312" w:lineRule="auto"/>
      </w:pPr>
      <w:r>
        <w:rPr>
          <w:rFonts w:ascii="宋体" w:hAnsi="宋体" w:eastAsia="宋体" w:cs="宋体"/>
          <w:color w:val="000"/>
          <w:sz w:val="28"/>
          <w:szCs w:val="28"/>
        </w:rPr>
        <w:t xml:space="preserve">我看完这两本书后，觉得不但非常有趣，而且还很特别。比如说曹文轩给书中人物起的名字。书中人物的名字都只有一个字，而且都是有规律的：女孩们的名字都是以”王“字做部首，如瑶、琼、璇；茫军将领的名字都是以”木“字做部首，如柯、枷、檀、栖、榴、梅、杼；熄军将领的`名字都是以”犬“字做部首，如猇、狄、猺、狷、狲；在熄的琉璃宫北面树林深处巫屋中的巫师们的名字都是以”虫“字做部首，如蚯、虻、蚁、螂、蚪、虱、萤、蜗、螨、蝙、蜴、蠓；与茫一起看日升日落、草荣草枯、云涨云消的白羊，它们的名字都是以”土“字做部首，如坡、垛、埂、埃、墟、壤、柯、坂、垣、坛、坦。</w:t>
      </w:r>
    </w:p>
    <w:p>
      <w:pPr>
        <w:ind w:left="0" w:right="0" w:firstLine="560"/>
        <w:spacing w:before="450" w:after="450" w:line="312" w:lineRule="auto"/>
      </w:pPr>
      <w:r>
        <w:rPr>
          <w:rFonts w:ascii="宋体" w:hAnsi="宋体" w:eastAsia="宋体" w:cs="宋体"/>
          <w:color w:val="000"/>
          <w:sz w:val="28"/>
          <w:szCs w:val="28"/>
        </w:rPr>
        <w:t xml:space="preserve">书中人物的名字很有趣，不过我又在书中发现了一处更有意思的地方，还有些让我不得其解：在茫的羊群中有一只小羊，它的名字叫”柯“。在第一部《黄琉璃》中，曹文轩把它长大后的样子写成了一头威武雄壮的大公羊，而在第二部《红纱灯》中，它却”摇身一变“，变成了一只美丽的成年母羊。我不清楚作者为什么要这样写，也许是他忘了在《黄琉璃》中已经把坷写成了一头公羊，所以才会在《红纱灯》中将坷又写成了一只母羊。也许是无意间的，但却给了我一个思考的空间。</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初二读书心得体会篇四</w:t>
      </w:r>
    </w:p>
    <w:p>
      <w:pPr>
        <w:ind w:left="0" w:right="0" w:firstLine="560"/>
        <w:spacing w:before="450" w:after="450" w:line="312" w:lineRule="auto"/>
      </w:pPr>
      <w:r>
        <w:rPr>
          <w:rFonts w:ascii="宋体" w:hAnsi="宋体" w:eastAsia="宋体" w:cs="宋体"/>
          <w:color w:val="000"/>
          <w:sz w:val="28"/>
          <w:szCs w:val="28"/>
        </w:rPr>
        <w:t xml:space="preserve">自家孩子读初二的时候，作为家长，每个人都会开始关注起孩子们的学业情况。除了辅导孩子的功课，家长们也会积极参与到孩子的学习中，提供适当的帮助。为了更好地理解孩子的学习需求，我参加了一次主题为“初二家长读书心得体会”的读书分享会，此次读书会让我获益匪浅。</w:t>
      </w:r>
    </w:p>
    <w:p>
      <w:pPr>
        <w:ind w:left="0" w:right="0" w:firstLine="560"/>
        <w:spacing w:before="450" w:after="450" w:line="312" w:lineRule="auto"/>
      </w:pPr>
      <w:r>
        <w:rPr>
          <w:rFonts w:ascii="宋体" w:hAnsi="宋体" w:eastAsia="宋体" w:cs="宋体"/>
          <w:color w:val="000"/>
          <w:sz w:val="28"/>
          <w:szCs w:val="28"/>
        </w:rPr>
        <w:t xml:space="preserve">首先，读书会上分享的内容让我认识到了自己在教育孩子过程中的不足之处。在分享会上，有家长分享了他的教育经验，他说他想起了小时候，自己渴望得到父母的关注和理解，所以他决定给孩子足够的时间和空间，听取孩子的意见和建议。这让我意识到，在培养孩子的过程中，不仅要关注孩子的学习成绩，还要注重孩子的内心需求，给予他们充分的关爱和支持。</w:t>
      </w:r>
    </w:p>
    <w:p>
      <w:pPr>
        <w:ind w:left="0" w:right="0" w:firstLine="560"/>
        <w:spacing w:before="450" w:after="450" w:line="312" w:lineRule="auto"/>
      </w:pPr>
      <w:r>
        <w:rPr>
          <w:rFonts w:ascii="宋体" w:hAnsi="宋体" w:eastAsia="宋体" w:cs="宋体"/>
          <w:color w:val="000"/>
          <w:sz w:val="28"/>
          <w:szCs w:val="28"/>
        </w:rPr>
        <w:t xml:space="preserve">其次，读书会提醒我要营造一个良好的家庭教育氛围。一个良好的家庭教育氛围对孩子的成长有着重要的影响。在分享会上，有位家长分享了他每天晚上都和孩子一起看书的经历。他们形成了一个习惯，每天晚上坐在一起，分享他们阅读的故事和心得体会。通过这种方式，不仅增加了家庭成员之间的相互了解和交流，更培养了孩子对阅读的兴趣。通过这次读书会，我决心要为孩子营造一个愿意读书的氛围，让孩子在家中也能够感受到阅读的乐趣。</w:t>
      </w:r>
    </w:p>
    <w:p>
      <w:pPr>
        <w:ind w:left="0" w:right="0" w:firstLine="560"/>
        <w:spacing w:before="450" w:after="450" w:line="312" w:lineRule="auto"/>
      </w:pPr>
      <w:r>
        <w:rPr>
          <w:rFonts w:ascii="宋体" w:hAnsi="宋体" w:eastAsia="宋体" w:cs="宋体"/>
          <w:color w:val="000"/>
          <w:sz w:val="28"/>
          <w:szCs w:val="28"/>
        </w:rPr>
        <w:t xml:space="preserve">第三，读书会让我认识到了家长应该和孩子共同成长。家长是孩子的引路人，是孩子的榜样。在分享会上，有家长分享了他在教育孩子的过程中，慢慢地和孩子建立了一种互相成长的关系。他鼓励孩子不怕失败，敢于尝试，同时自己也在工作上勇于挑战自己，不断学习和进步。这种家庭关系的转变让我深受启发，我认识到父母和孩子应该互相鼓励和陪伴，一起成长。只有这样，孩子才能在成长的过程中更加坚强和自信。</w:t>
      </w:r>
    </w:p>
    <w:p>
      <w:pPr>
        <w:ind w:left="0" w:right="0" w:firstLine="560"/>
        <w:spacing w:before="450" w:after="450" w:line="312" w:lineRule="auto"/>
      </w:pPr>
      <w:r>
        <w:rPr>
          <w:rFonts w:ascii="宋体" w:hAnsi="宋体" w:eastAsia="宋体" w:cs="宋体"/>
          <w:color w:val="000"/>
          <w:sz w:val="28"/>
          <w:szCs w:val="28"/>
        </w:rPr>
        <w:t xml:space="preserve">第四，读书会还让我意识到家长在培养孩子的学习兴趣上要多方位思考。除了传授孩子知识，家长还应该关注孩子的兴趣爱好，帮助他们发展特长。在读书会上，有家长分享了怎样通过给孩子分享一些科普知识的书籍，让孩子对科学产生了浓厚的兴趣。他发现，通过这种方式，孩子对知识更加感兴趣，也更加主动地参与到学习中。这让我明白到在培养孩子的学习兴趣的过程中，要多样化的方式和方法，因材施教，激发孩子的内在的学习动力。</w:t>
      </w:r>
    </w:p>
    <w:p>
      <w:pPr>
        <w:ind w:left="0" w:right="0" w:firstLine="560"/>
        <w:spacing w:before="450" w:after="450" w:line="312" w:lineRule="auto"/>
      </w:pPr>
      <w:r>
        <w:rPr>
          <w:rFonts w:ascii="宋体" w:hAnsi="宋体" w:eastAsia="宋体" w:cs="宋体"/>
          <w:color w:val="000"/>
          <w:sz w:val="28"/>
          <w:szCs w:val="28"/>
        </w:rPr>
        <w:t xml:space="preserve">总结起来，初二家长读书心得体会，是一次让我获益匪浅的经历。通过参加这次读书会，我不仅认识到自己在孩子教育中的不足之处，也明白到了一些新的教育理念和方法。我将以此为契机，更加关注孩子的内心需求，营造一个良好的家庭教育氛围，与孩子一起共同成长。相信只要我们家长们积极参与孩子的成长，和孩子一起读书、学习，我们的孩子定能够茁壮成长，成为有思想、有品质、有作为的人。</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初二读书心得体会篇五</w:t>
      </w:r>
    </w:p>
    <w:p>
      <w:pPr>
        <w:ind w:left="0" w:right="0" w:firstLine="560"/>
        <w:spacing w:before="450" w:after="450" w:line="312" w:lineRule="auto"/>
      </w:pPr>
      <w:r>
        <w:rPr>
          <w:rFonts w:ascii="宋体" w:hAnsi="宋体" w:eastAsia="宋体" w:cs="宋体"/>
          <w:color w:val="000"/>
          <w:sz w:val="28"/>
          <w:szCs w:val="28"/>
        </w:rPr>
        <w:t xml:space="preserve">初中二年级是一个非常关键的阶段，对于学生来说，这个阶段是他们全面提升自己的重要时间。而在这个阶段，认真读书是学生们提高自己的有效途径之一。经过一段时间的努力，我领悟到了一些关于“初二认真读书”的心得体会。</w:t>
      </w:r>
    </w:p>
    <w:p>
      <w:pPr>
        <w:ind w:left="0" w:right="0" w:firstLine="560"/>
        <w:spacing w:before="450" w:after="450" w:line="312" w:lineRule="auto"/>
      </w:pPr>
      <w:r>
        <w:rPr>
          <w:rFonts w:ascii="宋体" w:hAnsi="宋体" w:eastAsia="宋体" w:cs="宋体"/>
          <w:color w:val="000"/>
          <w:sz w:val="28"/>
          <w:szCs w:val="28"/>
        </w:rPr>
        <w:t xml:space="preserve">在读书的过程中，我发现，认真读书首先要有一个明确的目标。只有明确了目标，我才能有针对性地读书。比如我想提高自己的数学成绩，那我就要选择一些和数学相关的书籍。而如果我想提升自己的写作能力，那我就应该选择一些文学作品或写作技巧方面的书籍。有了明确的目标，我才能更加专注地投入到阅读中去。</w:t>
      </w:r>
    </w:p>
    <w:p>
      <w:pPr>
        <w:ind w:left="0" w:right="0" w:firstLine="560"/>
        <w:spacing w:before="450" w:after="450" w:line="312" w:lineRule="auto"/>
      </w:pPr>
      <w:r>
        <w:rPr>
          <w:rFonts w:ascii="宋体" w:hAnsi="宋体" w:eastAsia="宋体" w:cs="宋体"/>
          <w:color w:val="000"/>
          <w:sz w:val="28"/>
          <w:szCs w:val="28"/>
        </w:rPr>
        <w:t xml:space="preserve">其次，认真读书需要有良好的时间管理能力。作为初中生，我需要兼顾学业和课外活动，时间是非常宝贵的。所以我要合理规划自己的时间，安排好每天的读书时间。有时候，遇到了一本非常好的书，我可能会沉迷于书中而忽略了其他的任务。为了避免这种情况的发生，我会用闹钟来提醒自己，设定一个固定的时间段来读书，并且严格按照计划执行。</w:t>
      </w:r>
    </w:p>
    <w:p>
      <w:pPr>
        <w:ind w:left="0" w:right="0" w:firstLine="560"/>
        <w:spacing w:before="450" w:after="450" w:line="312" w:lineRule="auto"/>
      </w:pPr>
      <w:r>
        <w:rPr>
          <w:rFonts w:ascii="宋体" w:hAnsi="宋体" w:eastAsia="宋体" w:cs="宋体"/>
          <w:color w:val="000"/>
          <w:sz w:val="28"/>
          <w:szCs w:val="28"/>
        </w:rPr>
        <w:t xml:space="preserve">另外，对于复杂深奥的书籍，我会选择做好读书笔记。读书笔记是认真读书的重要方式之一。通过整理思绪，我能更好地理解书中的知识点。而且，读书笔记也可以帮助我复习和温故知新。在做读书笔记的时候，我会将重要的知识点、思考和感悟都记录下来。这不仅帮助我总结所学知识，还能培养我对文字的敏感性和批判性思维。</w:t>
      </w:r>
    </w:p>
    <w:p>
      <w:pPr>
        <w:ind w:left="0" w:right="0" w:firstLine="560"/>
        <w:spacing w:before="450" w:after="450" w:line="312" w:lineRule="auto"/>
      </w:pPr>
      <w:r>
        <w:rPr>
          <w:rFonts w:ascii="宋体" w:hAnsi="宋体" w:eastAsia="宋体" w:cs="宋体"/>
          <w:color w:val="000"/>
          <w:sz w:val="28"/>
          <w:szCs w:val="28"/>
        </w:rPr>
        <w:t xml:space="preserve">此外，积极参与读书活动也是认真读书的体现之一。学校通常会组织一些读书活动，如读书分享会、读书展览等等。参加这些活动能够与同学们分享自己的读书心得，也能够获得他们的启发和建议。同时，通过参加读书活动，我还能广泛接触各类书籍，拓宽自己的阅读范围，提高自己的综合素质。</w:t>
      </w:r>
    </w:p>
    <w:p>
      <w:pPr>
        <w:ind w:left="0" w:right="0" w:firstLine="560"/>
        <w:spacing w:before="450" w:after="450" w:line="312" w:lineRule="auto"/>
      </w:pPr>
      <w:r>
        <w:rPr>
          <w:rFonts w:ascii="宋体" w:hAnsi="宋体" w:eastAsia="宋体" w:cs="宋体"/>
          <w:color w:val="000"/>
          <w:sz w:val="28"/>
          <w:szCs w:val="28"/>
        </w:rPr>
        <w:t xml:space="preserve">最后，认真读书需要有持之以恒的毅力。毅力是成就一切的动力源泉。初二这个阶段，尤其是面临着升学考试的压力，很容易产生浮躁的心态。但只有保持良好的心态和坚定的毅力，才能坚持下来，取得成果。所以，我会不断激励自己，给自己一些小奖励作为回报，以此来鼓励自己坚持读书。</w:t>
      </w:r>
    </w:p>
    <w:p>
      <w:pPr>
        <w:ind w:left="0" w:right="0" w:firstLine="560"/>
        <w:spacing w:before="450" w:after="450" w:line="312" w:lineRule="auto"/>
      </w:pPr>
      <w:r>
        <w:rPr>
          <w:rFonts w:ascii="宋体" w:hAnsi="宋体" w:eastAsia="宋体" w:cs="宋体"/>
          <w:color w:val="000"/>
          <w:sz w:val="28"/>
          <w:szCs w:val="28"/>
        </w:rPr>
        <w:t xml:space="preserve">认真读书是一种学习态度的体现，也是提升自己的有效途径。通过明确目标、良好的时间管理、做好读书笔记、积极参与读书活动以及保持毅力，我能更加认真专注地读书，提高自己的知识水平和素质。相信只要我持之以恒，坚定不移地走上读书之路，也能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初二读书心得体会篇六</w:t>
      </w:r>
    </w:p>
    <w:p>
      <w:pPr>
        <w:ind w:left="0" w:right="0" w:firstLine="560"/>
        <w:spacing w:before="450" w:after="450" w:line="312" w:lineRule="auto"/>
      </w:pPr>
      <w:r>
        <w:rPr>
          <w:rFonts w:ascii="宋体" w:hAnsi="宋体" w:eastAsia="宋体" w:cs="宋体"/>
          <w:color w:val="000"/>
          <w:sz w:val="28"/>
          <w:szCs w:val="28"/>
        </w:rPr>
        <w:t xml:space="preserve">《家》这本书生动地展示了青年一代的觉醒忽然封建势力的没落，是文学史上的里程碑。</w:t>
      </w:r>
    </w:p>
    <w:p>
      <w:pPr>
        <w:ind w:left="0" w:right="0" w:firstLine="560"/>
        <w:spacing w:before="450" w:after="450" w:line="312" w:lineRule="auto"/>
      </w:pPr>
      <w:r>
        <w:rPr>
          <w:rFonts w:ascii="宋体" w:hAnsi="宋体" w:eastAsia="宋体" w:cs="宋体"/>
          <w:color w:val="000"/>
          <w:sz w:val="28"/>
          <w:szCs w:val="28"/>
        </w:rPr>
        <w:t xml:space="preserve">觉新是这部小说里塑造得最成功的一个人物。由于他处在长房长孙的位置，因此，为维护这个四世界同堂大家庭的“和睦相处”，他凡事都采取“不抵抗主义”。他与他的梅表妹有一段美好的恋情，但是在这个封建大家庭里，婚姻大事是不由得他们作主的。他的父亲为他做了亲，他没有反抗，有的只是默默地接受父亲为他安排的一切。虽然他的内心十分痛苦，但他不敢说一个“不”字。而后他与妻子瑞钰成了亲。祖父死后，陈姨太以“血光之灾”为由，不许瑞钰在家生孩子，叫觉新送她到城外去。这事对觉新来说犹如晴天霹雳，但他还是接受了，结果封建迷信吞噬了她的生命。而在这之前，他的梅表妹也因为他，郁郁寡欢而死。然而对于这一切悲剧的发生，他无力反抗，甘愿继续痛苦地过着“旧式”的生活。</w:t>
      </w:r>
    </w:p>
    <w:p>
      <w:pPr>
        <w:ind w:left="0" w:right="0" w:firstLine="560"/>
        <w:spacing w:before="450" w:after="450" w:line="312" w:lineRule="auto"/>
      </w:pPr>
      <w:r>
        <w:rPr>
          <w:rFonts w:ascii="宋体" w:hAnsi="宋体" w:eastAsia="宋体" w:cs="宋体"/>
          <w:color w:val="000"/>
          <w:sz w:val="28"/>
          <w:szCs w:val="28"/>
        </w:rPr>
        <w:t xml:space="preserve">小说中的另一个典型角色觉慧，觉新的弟弟，却有着与他哥哥完全不同的性格。小说典型地塑造了觉慧这个大胆幼稚的叛逆者的人物形象。他积极参加了学生联合会组织的的.反帝反封建活动，猛烈抨击封建家庭。在婚姻问题上，他敢于冲破封建等级观念，毅然和丫头鸣凤相爱。对于长辈们装神弄鬼等迷信行为，他也敢于大胆反抗。最后，他义无返顾地走出了家庭。</w:t>
      </w:r>
    </w:p>
    <w:p>
      <w:pPr>
        <w:ind w:left="0" w:right="0" w:firstLine="560"/>
        <w:spacing w:before="450" w:after="450" w:line="312" w:lineRule="auto"/>
      </w:pPr>
      <w:r>
        <w:rPr>
          <w:rFonts w:ascii="宋体" w:hAnsi="宋体" w:eastAsia="宋体" w:cs="宋体"/>
          <w:color w:val="000"/>
          <w:sz w:val="28"/>
          <w:szCs w:val="28"/>
        </w:rPr>
        <w:t xml:space="preserve">《家》还重点描写了几个有着不幸遭遇的女子形象——梅、鸣凤和瑞珏。这三个女子虽然性格不同——梅悒郁，瑞珏贤慧，鸣凤善良却柔中有刚；她们的社会地位也不同，但她们的悲剧结局却是相同的。作品通过对这几位女子悲剧遭际的描写，进一步控诉了封建礼教以及封建道德对弱小、无辜、善良的人们的迫害，强化了全书主旨。</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初二读书心得体会篇七</w:t>
      </w:r>
    </w:p>
    <w:p>
      <w:pPr>
        <w:ind w:left="0" w:right="0" w:firstLine="560"/>
        <w:spacing w:before="450" w:after="450" w:line="312" w:lineRule="auto"/>
      </w:pPr>
      <w:r>
        <w:rPr>
          <w:rFonts w:ascii="宋体" w:hAnsi="宋体" w:eastAsia="宋体" w:cs="宋体"/>
          <w:color w:val="000"/>
          <w:sz w:val="28"/>
          <w:szCs w:val="28"/>
        </w:rPr>
        <w:t xml:space="preserve">法布尔是世界的生物学家，他的生物学巨著《昆虫记》更是闻名于世，这部书介绍了很多种类的昆虫。</w:t>
      </w:r>
    </w:p>
    <w:p>
      <w:pPr>
        <w:ind w:left="0" w:right="0" w:firstLine="560"/>
        <w:spacing w:before="450" w:after="450" w:line="312" w:lineRule="auto"/>
      </w:pPr>
      <w:r>
        <w:rPr>
          <w:rFonts w:ascii="宋体" w:hAnsi="宋体" w:eastAsia="宋体" w:cs="宋体"/>
          <w:color w:val="000"/>
          <w:sz w:val="28"/>
          <w:szCs w:val="28"/>
        </w:rPr>
        <w:t xml:space="preserve">圣甲虫就是其中的一个物种。</w:t>
      </w:r>
    </w:p>
    <w:p>
      <w:pPr>
        <w:ind w:left="0" w:right="0" w:firstLine="560"/>
        <w:spacing w:before="450" w:after="450" w:line="312" w:lineRule="auto"/>
      </w:pPr>
      <w:r>
        <w:rPr>
          <w:rFonts w:ascii="宋体" w:hAnsi="宋体" w:eastAsia="宋体" w:cs="宋体"/>
          <w:color w:val="000"/>
          <w:sz w:val="28"/>
          <w:szCs w:val="28"/>
        </w:rPr>
        <w:t xml:space="preserve">各种食腐昆虫尽管成天与腐尸、粪便打交道，但对于它们来说，却享有一种美誉。它们身材一般都小巧玲珑，穿戴庄重而且无可挑剔的光鲜，身子胖乎乎的、呈短状体型，额头和胸廓上都佩戴着奇异饰物，因此在收藏家的标本盒里显得光彩照人，乌黑油亮、金光闪烁、黑紫油亮，正因为它的色彩不一、独特便受有了收藏家的关注，也有了一定的收藏价值。</w:t>
      </w:r>
    </w:p>
    <w:p>
      <w:pPr>
        <w:ind w:left="0" w:right="0" w:firstLine="560"/>
        <w:spacing w:before="450" w:after="450" w:line="312" w:lineRule="auto"/>
      </w:pPr>
      <w:r>
        <w:rPr>
          <w:rFonts w:ascii="宋体" w:hAnsi="宋体" w:eastAsia="宋体" w:cs="宋体"/>
          <w:color w:val="000"/>
          <w:sz w:val="28"/>
          <w:szCs w:val="28"/>
        </w:rPr>
        <w:t xml:space="preserve">圣甲虫在埃及人民心中的地位了。</w:t>
      </w:r>
    </w:p>
    <w:p>
      <w:pPr>
        <w:ind w:left="0" w:right="0" w:firstLine="560"/>
        <w:spacing w:before="450" w:after="450" w:line="312" w:lineRule="auto"/>
      </w:pPr>
      <w:r>
        <w:rPr>
          <w:rFonts w:ascii="宋体" w:hAnsi="宋体" w:eastAsia="宋体" w:cs="宋体"/>
          <w:color w:val="000"/>
          <w:sz w:val="28"/>
          <w:szCs w:val="28"/>
        </w:rPr>
        <w:t xml:space="preserve">书中提到圣甲虫拥有坚强、无畏、勇敢和勤劳的精神，是它们为世界带来了光明和希望以至于它的地位仅在鹰神、蛇神和豹头人身的埃及判官阿努比斯之下。</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初二读书心得体会篇八</w:t>
      </w:r>
    </w:p>
    <w:p>
      <w:pPr>
        <w:ind w:left="0" w:right="0" w:firstLine="560"/>
        <w:spacing w:before="450" w:after="450" w:line="312" w:lineRule="auto"/>
      </w:pPr>
      <w:r>
        <w:rPr>
          <w:rFonts w:ascii="宋体" w:hAnsi="宋体" w:eastAsia="宋体" w:cs="宋体"/>
          <w:color w:val="000"/>
          <w:sz w:val="28"/>
          <w:szCs w:val="28"/>
        </w:rPr>
        <w:t xml:space="preserve">暑假里，我读了一本书叫《》，里面有各种各样姓氏的起源，非常有意思。此外，我感到受益匪浅。</w:t>
      </w:r>
    </w:p>
    <w:p>
      <w:pPr>
        <w:ind w:left="0" w:right="0" w:firstLine="560"/>
        <w:spacing w:before="450" w:after="450" w:line="312" w:lineRule="auto"/>
      </w:pPr>
      <w:r>
        <w:rPr>
          <w:rFonts w:ascii="宋体" w:hAnsi="宋体" w:eastAsia="宋体" w:cs="宋体"/>
          <w:color w:val="000"/>
          <w:sz w:val="28"/>
          <w:szCs w:val="28"/>
        </w:rPr>
        <w:t xml:space="preserve">《百家姓》是中国传统文化的精华之一，是中华民族智慧的结晶。读了《百家姓》，我知道了每一个姓氏都有不同的历史和故事。我们周围的各个不同姓氏的同学，不管家里条件如何，学习成绩怎样，可都是名人之后啊！所以我们不可以小看自己，要以那些历史中的杰出人物为榜样，不怕困难，努力学习，给自己的祖先争光。下面我来介绍一下我的姓氏吧。我叫徐雅茹，姓徐名雅茹，我就给大家讲讲“徐”这个姓氏的来历吧！远古时代，东夷部落首领伯益的儿子，因为父亲帮助大禹治水有功，被赐封在徐地，建立了徐国。春秋时期，徐国被吴国所灭，徐国的.后裔为了时刻牢记祖先的功绩，就用国名“徐”作姓氏了。</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初二读书心得体会篇九</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我仿佛看到轮船甲板上站着这样一个人：他放弃了富裕而又舒适的生活，厌恶那庸庸碌碌的人生，从而开始了一次与死神决斗的生存大挑战。种种的不幸与困难并没有压倒他，反而使他更加坚强。上苍给予的困难对于他而言，更加具有挑战性。他凭着顽强的毅力和永不放弃的精神，实现了自己航海的梦想。他，就是勇敢的探险家、航海家——鲁滨逊!</w:t>
      </w:r>
    </w:p>
    <w:p>
      <w:pPr>
        <w:ind w:left="0" w:right="0" w:firstLine="560"/>
        <w:spacing w:before="450" w:after="450" w:line="312" w:lineRule="auto"/>
      </w:pPr>
      <w:r>
        <w:rPr>
          <w:rFonts w:ascii="宋体" w:hAnsi="宋体" w:eastAsia="宋体" w:cs="宋体"/>
          <w:color w:val="000"/>
          <w:sz w:val="28"/>
          <w:szCs w:val="28"/>
        </w:rPr>
        <w:t xml:space="preserve">风暴、海啸，全船除鲁滨逊外，无一幸免。可谁能想到，真正的生存挑战才刚刚开始。鲁滨逊流落在一个孤岛上，他为了找到合适的住所，在岸上跑了一整天，终于在一个山岩下找到了栖身之所。这位航海家在小山下搭了一个帐篷，里面打上几根木桩来挂吊床。第二天，他把所有的箱子以及木板、做木排的材料，堆成一个临时性围墙。但只过了十几天，突然发生塌方，但这难不倒鲁滨逊，他不但把落下来的松土运出去，还装了天花板，下面用柱子支撑起来，免得再次出现塌方的灾难。永不放弃，鲁滨逊奠定了生活的基础!</w:t>
      </w:r>
    </w:p>
    <w:p>
      <w:pPr>
        <w:ind w:left="0" w:right="0" w:firstLine="560"/>
        <w:spacing w:before="450" w:after="450" w:line="312" w:lineRule="auto"/>
      </w:pPr>
      <w:r>
        <w:rPr>
          <w:rFonts w:ascii="宋体" w:hAnsi="宋体" w:eastAsia="宋体" w:cs="宋体"/>
          <w:color w:val="000"/>
          <w:sz w:val="28"/>
          <w:szCs w:val="28"/>
        </w:rPr>
        <w:t xml:space="preserve">一次，鲁滨逊无意中掉在墙角的谷壳，竟然长出绿色的茎干，不久，长出了几十个穗头，这真是老天的恩惠。从此，鲁滨逊一到雨季就撒下半数种子来试验，以得到更多的粮食。最糟糕的一次试验，大麦与稻穗的收成仅获了半斗而已。但是，经过这次试验，使鲁滨逊成为了种田高手。现在他知道，一年四季播种两次，收获两次。永不放弃，鲁滨逊有了生活的口粮!</w:t>
      </w:r>
    </w:p>
    <w:p>
      <w:pPr>
        <w:ind w:left="0" w:right="0" w:firstLine="560"/>
        <w:spacing w:before="450" w:after="450" w:line="312" w:lineRule="auto"/>
      </w:pPr>
      <w:r>
        <w:rPr>
          <w:rFonts w:ascii="宋体" w:hAnsi="宋体" w:eastAsia="宋体" w:cs="宋体"/>
          <w:color w:val="000"/>
          <w:sz w:val="28"/>
          <w:szCs w:val="28"/>
        </w:rPr>
        <w:t xml:space="preserve">很快，鲁滨逊有了造船回乡的想法。他又花费了数年的时间，无数的心血来制造轮船。但由于事先没有考虑周全，船离海边太远，鲁滨逊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鲁滨逊是个伟大的人，是个坚毅的人，他孤身一人在这个荒芜人烟的孤岛上生活了28年。他敢于同恶劣的环境作斗争，勤奋劳动，竟把小岛经营得有条不紊。他在逆境中锻炼了自己，成就了一番不平凡的事业!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这本书教会了我，只有坚持才能胜利，只有实干才能摆脱困境，实干比信念更重要……我的人生也会随着这本书而起航，在人生的航海中，勇敢前进，永不放弃!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《骆驼祥子》讲述的是在残酷现实摧残下普通车夫的悲剧命运。故事主人公祥子来到城市，渴望以自己诚实的劳动，创造生活。他怀着买车的信念，拼命的赚钱，就像是一个旋转的小陀螺。</w:t>
      </w:r>
    </w:p>
    <w:p>
      <w:pPr>
        <w:ind w:left="0" w:right="0" w:firstLine="560"/>
        <w:spacing w:before="450" w:after="450" w:line="312" w:lineRule="auto"/>
      </w:pPr>
      <w:r>
        <w:rPr>
          <w:rFonts w:ascii="宋体" w:hAnsi="宋体" w:eastAsia="宋体" w:cs="宋体"/>
          <w:color w:val="000"/>
          <w:sz w:val="28"/>
          <w:szCs w:val="28"/>
        </w:rPr>
        <w:t xml:space="preserve">终于,祥子得到了梦寐以求的车，那辆车对于祥子来说，不知道是他磨破了多少双鞋换来的。但“天有不测风云”车刚拉了没几天，就被官兵给抢了去，他恨世上的一切，凭什么把人欺侮到这个地步，他不甘可是命运捉弄人，车接二连三的被人夺走，祥子的梦想之火一次次地熄灭。但祥子仍然不肯放弃，不断地振作起来，再度奋斗——他买到了车——但这却是以虎妞成就畸形的婚姻为代价的。</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宋体" w:hAnsi="宋体" w:eastAsia="宋体" w:cs="宋体"/>
          <w:color w:val="000"/>
          <w:sz w:val="28"/>
          <w:szCs w:val="28"/>
        </w:rPr>
        <w:t xml:space="preserve">书中众多理论对我影响深远，其中给我印象最深的是这样一句话：\"请记住：成功的欢乐是一种巨大的情绪力量，它可以促进儿童好好学习的愿望。请你注重，无论如何不要使这种内在的力量消失。缺少这种力量教育上的任何巧妙措施都是无济于事的。\"这就集中体现了苏霍姆林斯基赏识教育的思想，他认为教师的赏识是实现成功教育的核心所在。</w:t>
      </w:r>
    </w:p>
    <w:p>
      <w:pPr>
        <w:ind w:left="0" w:right="0" w:firstLine="560"/>
        <w:spacing w:before="450" w:after="450" w:line="312" w:lineRule="auto"/>
      </w:pPr>
      <w:r>
        <w:rPr>
          <w:rFonts w:ascii="宋体" w:hAnsi="宋体" w:eastAsia="宋体" w:cs="宋体"/>
          <w:color w:val="000"/>
          <w:sz w:val="28"/>
          <w:szCs w:val="28"/>
        </w:rPr>
        <w:t xml:space="preserve">实践中我们不难发现，赏识教育让自由、欢乐与愉快回归课堂，回归孩子的一日生活，赏识教育把自信、创造与成功带给孩子，还给孩子一个完整的自我。我感觉我们在教学上还做的远远不够，作位教师一定把爱心放在第一，对学生关心、爱护、尊重、信任、期望、赏识以及尽责的美好情感，当学生感悟到这种师爱后，便会激发出积极向上的热情，从而达到良好的教育效果。教师有了爱，才会用伯乐的眼光去发现学生的闪光点，对自己的教育对象布满信心和爱心，才会有追求卓越的精神和创新的精神。假如教师发自内心地向学生倾注真情，用真心、善意和语言去打动他们、感化他们、启发他们、诱导他们，让他们增强信心和勇气，让他们熟悉到问题的根源，奋起直追，最终他们也会成为生活和学习的强者。爱孩子，就必须善于走进孩子的情感世界，就必须把自己当作幼儿的朋友，去感受他们的喜怒哀乐。以心灵感受心灵，育感情赢得感情。</w:t>
      </w:r>
    </w:p>
    <w:p>
      <w:pPr>
        <w:ind w:left="0" w:right="0" w:firstLine="560"/>
        <w:spacing w:before="450" w:after="450" w:line="312" w:lineRule="auto"/>
      </w:pPr>
      <w:r>
        <w:rPr>
          <w:rFonts w:ascii="宋体" w:hAnsi="宋体" w:eastAsia="宋体" w:cs="宋体"/>
          <w:color w:val="000"/>
          <w:sz w:val="28"/>
          <w:szCs w:val="28"/>
        </w:rPr>
        <w:t xml:space="preserve">尽管今天的教育形势比之苏霍姆林斯基所写书的年代有很大的变化，但他的闪光的思想、精练的语言，对今天的教育工作者来说，丝毫不显过时，它仍像场\"及时雨\"，滋润着一颗颗干渴的灵魂。它像与教师面对面一样，针对着教师的苦恼与困惑娓娓道来，常读常新，每次读都有新的收获与体验。</w:t>
      </w:r>
    </w:p>
    <w:p>
      <w:pPr>
        <w:ind w:left="0" w:right="0" w:firstLine="560"/>
        <w:spacing w:before="450" w:after="450" w:line="312" w:lineRule="auto"/>
      </w:pPr>
      <w:r>
        <w:rPr>
          <w:rFonts w:ascii="宋体" w:hAnsi="宋体" w:eastAsia="宋体" w:cs="宋体"/>
          <w:color w:val="000"/>
          <w:sz w:val="28"/>
          <w:szCs w:val="28"/>
        </w:rPr>
        <w:t xml:space="preserve">书中所写，没有惊天动地的大事，没有抽象的理论，有的只是生动的教育故事以及故事中蕴含的思考。内容鲜活而真实，文笔朴素而流畅。朴实的文字中包含着真挚的情感，读着读着，我被故事内容所吸引，所感动，更引起了我深深的思索。</w:t>
      </w:r>
    </w:p>
    <w:p>
      <w:pPr>
        <w:ind w:left="0" w:right="0" w:firstLine="560"/>
        <w:spacing w:before="450" w:after="450" w:line="312" w:lineRule="auto"/>
      </w:pPr>
      <w:r>
        <w:rPr>
          <w:rFonts w:ascii="宋体" w:hAnsi="宋体" w:eastAsia="宋体" w:cs="宋体"/>
          <w:color w:val="000"/>
          <w:sz w:val="28"/>
          <w:szCs w:val="28"/>
        </w:rPr>
        <w:t xml:space="preserve">感谢这些教育的有心人。他们让我们更多的教师分享了他们的成功的经验与体会，让我们静静地吸吮“名师”们带给我们的精神食粮，让我们明白如何使用一个微笑，一句称赞，一个亲切的动作，如何用爱温暖学生，亮丽自己!</w:t>
      </w:r>
    </w:p>
    <w:p>
      <w:pPr>
        <w:ind w:left="0" w:right="0" w:firstLine="560"/>
        <w:spacing w:before="450" w:after="450" w:line="312" w:lineRule="auto"/>
      </w:pPr>
      <w:r>
        <w:rPr>
          <w:rFonts w:ascii="宋体" w:hAnsi="宋体" w:eastAsia="宋体" w:cs="宋体"/>
          <w:color w:val="000"/>
          <w:sz w:val="28"/>
          <w:szCs w:val="28"/>
        </w:rPr>
        <w:t xml:space="preserve">《第56号教室的奇迹》一书讲述了一位平凡的老师雷夫二十多年来的教学经验以及感悟。没有刻意的总结，没有煽情的表白，但细细品来，其中很多小细节让我感受到了一位教育工作者对教育事业的专注与热爱。正如伊建立在为本书写的序中提到的，“一间教室能给孩子们带来什么，取决于教室桌椅之外的空白处流动着什么。</w:t>
      </w:r>
    </w:p>
    <w:p>
      <w:pPr>
        <w:ind w:left="0" w:right="0" w:firstLine="560"/>
        <w:spacing w:before="450" w:after="450" w:line="312" w:lineRule="auto"/>
      </w:pPr>
      <w:r>
        <w:rPr>
          <w:rFonts w:ascii="宋体" w:hAnsi="宋体" w:eastAsia="宋体" w:cs="宋体"/>
          <w:color w:val="000"/>
          <w:sz w:val="28"/>
          <w:szCs w:val="28"/>
        </w:rPr>
        <w:t xml:space="preserve">相同面积的教室，有的显得很小，让人感到局促和狭隘;有的显得很大，让人觉得有无限伸展的可能。是什么东西在决定教室的尺度——教师，尤其是小学教师。他的面貌，决定了教室的内容;他的气度，决定了教室的容量。看一下这位20多年如一日，坚守在第56号教室的雷夫。艾斯奎斯老师，他是个在教育中总能准确找到目标，从不偏离跑道的人。</w:t>
      </w:r>
    </w:p>
    <w:p>
      <w:pPr>
        <w:ind w:left="0" w:right="0" w:firstLine="560"/>
        <w:spacing w:before="450" w:after="450" w:line="312" w:lineRule="auto"/>
      </w:pPr>
      <w:r>
        <w:rPr>
          <w:rFonts w:ascii="宋体" w:hAnsi="宋体" w:eastAsia="宋体" w:cs="宋体"/>
          <w:color w:val="000"/>
          <w:sz w:val="28"/>
          <w:szCs w:val="28"/>
        </w:rPr>
        <w:t xml:space="preserve">他对教育和学生有信徒般的坚持、父亲般的亲切，还有哲人的敏锐、专家的自信、战士的勇敢——他拥有智慧，拥有力量，所以他创造出奇迹。他的第56号教室变得无比开阔，变成一个任由孩子们自由舒展，健康成长的乐园。书中有这样一个故事：一天在化学实验上，一个小女孩因为找不到灯芯而苦恼，眼里含着泪水。</w:t>
      </w:r>
    </w:p>
    <w:p>
      <w:pPr>
        <w:ind w:left="0" w:right="0" w:firstLine="560"/>
        <w:spacing w:before="450" w:after="450" w:line="312" w:lineRule="auto"/>
      </w:pPr>
      <w:r>
        <w:rPr>
          <w:rFonts w:ascii="宋体" w:hAnsi="宋体" w:eastAsia="宋体" w:cs="宋体"/>
          <w:color w:val="000"/>
          <w:sz w:val="28"/>
          <w:szCs w:val="28"/>
        </w:rPr>
        <w:t xml:space="preserve">为了不让她掉队，雷夫老师决定停下来帮助她。由于灯芯太小，所以雷夫将头靠的离酒精灯很近，由于很专注，连头发烧着了都没有发觉……其实这样的事可能很多老师也都能够做到，我真正感动的不是这个故事也不是插图，而是插图下面的那是几个字：”如果我能如此投入教学，甚至连头发着火了都没有注意到，那么我前进的方向就是正确的!”也许一个教师几十年如一日的从事教学并不鲜见，也许一个教师为了工作而做出牺牲也实属正常，但是一个教师能够几十年如一日的专注于教学，并且将这种专注视为是正确前进方向的指引的话，那么这位教师已经超越了这个单纯的职业，而将其上升到了精神层面，并且将这种精神转变为了自己的信仰。我想这才是教育的真谛。</w:t>
      </w:r>
    </w:p>
    <w:p>
      <w:pPr>
        <w:ind w:left="0" w:right="0" w:firstLine="560"/>
        <w:spacing w:before="450" w:after="450" w:line="312" w:lineRule="auto"/>
      </w:pPr>
      <w:r>
        <w:rPr>
          <w:rFonts w:ascii="宋体" w:hAnsi="宋体" w:eastAsia="宋体" w:cs="宋体"/>
          <w:color w:val="000"/>
          <w:sz w:val="28"/>
          <w:szCs w:val="28"/>
        </w:rPr>
        <w:t xml:space="preserve">雷夫就是这样一位教师，一位可敬的教师楷模!《第56号教室的奇迹》这本书究竟带给了我们什么，我想是对教师这个职业的重新理解。“如果我能如此投入教学，甚至连头发着火了都没有注意到，那么我前进的方向就是正确的!”这句话也将成为我的座右铭。</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w:t>
      </w:r>
    </w:p>
    <w:p>
      <w:pPr>
        <w:ind w:left="0" w:right="0" w:firstLine="560"/>
        <w:spacing w:before="450" w:after="450" w:line="312" w:lineRule="auto"/>
      </w:pPr>
      <w:r>
        <w:rPr>
          <w:rFonts w:ascii="宋体" w:hAnsi="宋体" w:eastAsia="宋体" w:cs="宋体"/>
          <w:color w:val="000"/>
          <w:sz w:val="28"/>
          <w:szCs w:val="28"/>
        </w:rPr>
        <w:t xml:space="preserve">初中二年级是学生学习生活中的重要阶段，是完成初中课程的关键时期。因此，我们初二学生必须认真对待每一次的学习机会。而阅读作为培养思维能力、提高综合素质的有效途径，对于我们的成长至关重要。因此，我们应该把阅读当作一种习惯，认真读书。</w:t>
      </w:r>
    </w:p>
    <w:p>
      <w:pPr>
        <w:ind w:left="0" w:right="0" w:firstLine="560"/>
        <w:spacing w:before="450" w:after="450" w:line="312" w:lineRule="auto"/>
      </w:pPr>
      <w:r>
        <w:rPr>
          <w:rFonts w:ascii="宋体" w:hAnsi="宋体" w:eastAsia="宋体" w:cs="宋体"/>
          <w:color w:val="000"/>
          <w:sz w:val="28"/>
          <w:szCs w:val="28"/>
        </w:rPr>
        <w:t xml:space="preserve">第二段：阅读带来的乐趣</w:t>
      </w:r>
    </w:p>
    <w:p>
      <w:pPr>
        <w:ind w:left="0" w:right="0" w:firstLine="560"/>
        <w:spacing w:before="450" w:after="450" w:line="312" w:lineRule="auto"/>
      </w:pPr>
      <w:r>
        <w:rPr>
          <w:rFonts w:ascii="宋体" w:hAnsi="宋体" w:eastAsia="宋体" w:cs="宋体"/>
          <w:color w:val="000"/>
          <w:sz w:val="28"/>
          <w:szCs w:val="28"/>
        </w:rPr>
        <w:t xml:space="preserve">阅读是一种享受，通过阅读我们可以进入一个全新的世界，在书中我们可以遇见伟大的人物，分享他们的经历和智慧。比如，在读《红楼梦》中，我仿佛置身于宝黛、黛玉等人物的身边，跟随着她们的喜怒哀乐，感受到了人生的种种美妙与挫折。此外，阅读也可以帮助我们放松心情，摆脱学业的压力。每一个愉快的读书经历，都能像拨动一根琴弦一样，让我们收获满满的愉悦感。</w:t>
      </w:r>
    </w:p>
    <w:p>
      <w:pPr>
        <w:ind w:left="0" w:right="0" w:firstLine="560"/>
        <w:spacing w:before="450" w:after="450" w:line="312" w:lineRule="auto"/>
      </w:pPr>
      <w:r>
        <w:rPr>
          <w:rFonts w:ascii="宋体" w:hAnsi="宋体" w:eastAsia="宋体" w:cs="宋体"/>
          <w:color w:val="000"/>
          <w:sz w:val="28"/>
          <w:szCs w:val="28"/>
        </w:rPr>
        <w:t xml:space="preserve">第三段：阅读对学习的影响</w:t>
      </w:r>
    </w:p>
    <w:p>
      <w:pPr>
        <w:ind w:left="0" w:right="0" w:firstLine="560"/>
        <w:spacing w:before="450" w:after="450" w:line="312" w:lineRule="auto"/>
      </w:pPr>
      <w:r>
        <w:rPr>
          <w:rFonts w:ascii="宋体" w:hAnsi="宋体" w:eastAsia="宋体" w:cs="宋体"/>
          <w:color w:val="000"/>
          <w:sz w:val="28"/>
          <w:szCs w:val="28"/>
        </w:rPr>
        <w:t xml:space="preserve">认真读书给我们带来了丰富的知识和宝贵的经验。通过广泛的阅读，我们可以开阔视野，提高学习能力与综合素质。比如，一本好的历史书可以让我们了解到曾经的伟人和事件，引发我们对历史的思考；一本好的文学作品可以让我们感悟人生的意义，培养我们的情感和审美能力。另外，阅读还可以帮助我们提高写作能力，培养语言表达的能力。在阅读中，我们可以学习到各种优秀的写作技巧和思维模式，从而在写作时能够灵活运用。所以，通过认真读书，我们能更好地适应学校的学习环境，取得更好的成绩。</w:t>
      </w:r>
    </w:p>
    <w:p>
      <w:pPr>
        <w:ind w:left="0" w:right="0" w:firstLine="560"/>
        <w:spacing w:before="450" w:after="450" w:line="312" w:lineRule="auto"/>
      </w:pPr>
      <w:r>
        <w:rPr>
          <w:rFonts w:ascii="宋体" w:hAnsi="宋体" w:eastAsia="宋体" w:cs="宋体"/>
          <w:color w:val="000"/>
          <w:sz w:val="28"/>
          <w:szCs w:val="28"/>
        </w:rPr>
        <w:t xml:space="preserve">第四段：如何认真读书</w:t>
      </w:r>
    </w:p>
    <w:p>
      <w:pPr>
        <w:ind w:left="0" w:right="0" w:firstLine="560"/>
        <w:spacing w:before="450" w:after="450" w:line="312" w:lineRule="auto"/>
      </w:pPr>
      <w:r>
        <w:rPr>
          <w:rFonts w:ascii="宋体" w:hAnsi="宋体" w:eastAsia="宋体" w:cs="宋体"/>
          <w:color w:val="000"/>
          <w:sz w:val="28"/>
          <w:szCs w:val="28"/>
        </w:rPr>
        <w:t xml:space="preserve">要认真读书，首先要选择适合自己的书籍。根据自己的兴趣和需求，选择一些优秀的作品。同时，需要学会做好读书计划，每天规定固定的时间进行阅读。这样不仅可以提高我们的专注力，还能培养良好的习惯。另外，要遇到困难不要轻易放弃，可以和同学、老师一起讨论，共同解决问题。最重要的是要保持持之以恒的心态，不断积累读书的经验和收获。</w:t>
      </w:r>
    </w:p>
    <w:p>
      <w:pPr>
        <w:ind w:left="0" w:right="0" w:firstLine="560"/>
        <w:spacing w:before="450" w:after="450" w:line="312" w:lineRule="auto"/>
      </w:pPr>
      <w:r>
        <w:rPr>
          <w:rFonts w:ascii="宋体" w:hAnsi="宋体" w:eastAsia="宋体" w:cs="宋体"/>
          <w:color w:val="000"/>
          <w:sz w:val="28"/>
          <w:szCs w:val="28"/>
        </w:rPr>
        <w:t xml:space="preserve">第五段：我的阅读体会与收获</w:t>
      </w:r>
    </w:p>
    <w:p>
      <w:pPr>
        <w:ind w:left="0" w:right="0" w:firstLine="560"/>
        <w:spacing w:before="450" w:after="450" w:line="312" w:lineRule="auto"/>
      </w:pPr>
      <w:r>
        <w:rPr>
          <w:rFonts w:ascii="宋体" w:hAnsi="宋体" w:eastAsia="宋体" w:cs="宋体"/>
          <w:color w:val="000"/>
          <w:sz w:val="28"/>
          <w:szCs w:val="28"/>
        </w:rPr>
        <w:t xml:space="preserve">在初二这一年，我开始更加认真地对待阅读。我选择了许多经典的文学作品，如《红楼梦》、《西游记》等。通过阅读这些作品，我学到了很多知识，感受到了不同的情感体验。同时，我也提高了自己的写作能力。在读书的过程中，我还结识了一些志同道合的朋友，我们一起探讨书中的问题，互相借鉴彼此的思想，互相进步。总的来说，认真读书不仅让我开拓了眼界，还让我变得更加自信和坚韧，我深深地体会到，读书是一条蜿蜒曲折的路，只有坚守初心，才能不断前行。</w:t>
      </w:r>
    </w:p>
    <w:p>
      <w:pPr>
        <w:ind w:left="0" w:right="0" w:firstLine="560"/>
        <w:spacing w:before="450" w:after="450" w:line="312" w:lineRule="auto"/>
      </w:pPr>
      <w:r>
        <w:rPr>
          <w:rFonts w:ascii="宋体" w:hAnsi="宋体" w:eastAsia="宋体" w:cs="宋体"/>
          <w:color w:val="000"/>
          <w:sz w:val="28"/>
          <w:szCs w:val="28"/>
        </w:rPr>
        <w:t xml:space="preserve">总结：初二的学习年代，我们初二学生应该认真对待阅读，将其视为培养思维能力、提高综合素质的有效途径。阅读不仅能带来快乐，还能为我们的学习和未来打下坚实的基础。加强阅读，我们能够开阔视野，提高学习能力与综合素质。所以，让我们每个初二学生都投入到阅读的怀抱中，用心去读，用心去领悟，用心去成长。</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初二读书心得体会篇十一</w:t>
      </w:r>
    </w:p>
    <w:p>
      <w:pPr>
        <w:ind w:left="0" w:right="0" w:firstLine="560"/>
        <w:spacing w:before="450" w:after="450" w:line="312" w:lineRule="auto"/>
      </w:pPr>
      <w:r>
        <w:rPr>
          <w:rFonts w:ascii="宋体" w:hAnsi="宋体" w:eastAsia="宋体" w:cs="宋体"/>
          <w:color w:val="000"/>
          <w:sz w:val="28"/>
          <w:szCs w:val="28"/>
        </w:rPr>
        <w:t xml:space="preserve">读了林语堂老师的《苏东坡传》，不禁想起苏东坡那一首豪放的《念奴娇》。</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遥想公瑾当年，小乔初嫁了，雄姿英发。羽扇纶巾，谈笑间，樯橹灰飞烟灭。故国神游，多情应笑我，早生华发。人间如梦，一樽还酹江月。”</w:t>
      </w:r>
    </w:p>
    <w:p>
      <w:pPr>
        <w:ind w:left="0" w:right="0" w:firstLine="560"/>
        <w:spacing w:before="450" w:after="450" w:line="312" w:lineRule="auto"/>
      </w:pPr>
      <w:r>
        <w:rPr>
          <w:rFonts w:ascii="宋体" w:hAnsi="宋体" w:eastAsia="宋体" w:cs="宋体"/>
          <w:color w:val="000"/>
          <w:sz w:val="28"/>
          <w:szCs w:val="28"/>
        </w:rPr>
        <w:t xml:space="preserve">苏东坡的一生，饱经忧患，几经沉浮，但苏东坡人性更趋温和厚道，过得快乐，无所畏惧。苏东坡是一位人格完整，可以驾驭自己心灵的高士。再加上他深厚的文学造诣，敢做敢为的正直作风，乐观积极的人生态度，造就了一个万古不朽的伟大人生。</w:t>
      </w:r>
    </w:p>
    <w:p>
      <w:pPr>
        <w:ind w:left="0" w:right="0" w:firstLine="560"/>
        <w:spacing w:before="450" w:after="450" w:line="312" w:lineRule="auto"/>
      </w:pPr>
      <w:r>
        <w:rPr>
          <w:rFonts w:ascii="宋体" w:hAnsi="宋体" w:eastAsia="宋体" w:cs="宋体"/>
          <w:color w:val="000"/>
          <w:sz w:val="28"/>
          <w:szCs w:val="28"/>
        </w:rPr>
        <w:t xml:space="preserve">正如作者所言，苏东坡是中国历当之无愧的、极令大众倾心仰慕的伟大文人，这不仅是基于他的诗歌和散文的魔力，更基于他总是英勇地坚持自己的原则和主张的满腔正气，在苦难中寻找乐趣的罕见本领，以及由此形成的明亮的人格魅力。</w:t>
      </w:r>
    </w:p>
    <w:p>
      <w:pPr>
        <w:ind w:left="0" w:right="0" w:firstLine="560"/>
        <w:spacing w:before="450" w:after="450" w:line="312" w:lineRule="auto"/>
      </w:pPr>
      <w:r>
        <w:rPr>
          <w:rFonts w:ascii="宋体" w:hAnsi="宋体" w:eastAsia="宋体" w:cs="宋体"/>
          <w:color w:val="000"/>
          <w:sz w:val="28"/>
          <w:szCs w:val="28"/>
        </w:rPr>
        <w:t xml:space="preserve">林语堂是这样结尾的：“在读《苏东坡传》时，我们一直在追随观察一个具有伟大思想，伟大心灵的伟人生活，这种思想与心灵，不过在这个人间世上偶然成形，昙花一现而已。苏东坡已死，他的名字只是一个记忆。但是他留给我们的，是他那心灵的喜悦，是他那思想的\'快乐，这才是万古不朽的。”心灵的喜悦和思想的快乐，这才是万古不朽的，恰如其分的概括了东坡的一生。</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家长，我们时刻关注孩子的成长与教育，然而，面对繁重的工作和生活压力，我们常常无法与孩子共同成长。为了更好地理解和引导孩子，我们渐渐开始关注教育方面的书籍，希望通过读书来提升自己的教育意识。最近，我读了一本关于初二学生的教育心理学的书，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第二段：认清孩子的特点（200字）</w:t>
      </w:r>
    </w:p>
    <w:p>
      <w:pPr>
        <w:ind w:left="0" w:right="0" w:firstLine="560"/>
        <w:spacing w:before="450" w:after="450" w:line="312" w:lineRule="auto"/>
      </w:pPr>
      <w:r>
        <w:rPr>
          <w:rFonts w:ascii="宋体" w:hAnsi="宋体" w:eastAsia="宋体" w:cs="宋体"/>
          <w:color w:val="000"/>
          <w:sz w:val="28"/>
          <w:szCs w:val="28"/>
        </w:rPr>
        <w:t xml:space="preserve">这本书首先告诉我，作为家长，要先认清孩子的特点。每个孩子都是独一无二的个体，他们有自己的优点和缺点，有自己的性格特征和成长规律。读书让我更加理解到，与其将孩子强行塑造成我们期望的样子，不如学会接受孩子的个性，并根据他们的特点进行有针对性的教育与引导。例如，对于性格内向的孩子，要尊重他们的个性，培养他们的自信心；对于性格外向的孩子，要关注他们的情绪管理能力，引导他们合理表达。</w:t>
      </w:r>
    </w:p>
    <w:p>
      <w:pPr>
        <w:ind w:left="0" w:right="0" w:firstLine="560"/>
        <w:spacing w:before="450" w:after="450" w:line="312" w:lineRule="auto"/>
      </w:pPr>
      <w:r>
        <w:rPr>
          <w:rFonts w:ascii="宋体" w:hAnsi="宋体" w:eastAsia="宋体" w:cs="宋体"/>
          <w:color w:val="000"/>
          <w:sz w:val="28"/>
          <w:szCs w:val="28"/>
        </w:rPr>
        <w:t xml:space="preserve">第三段：调整家庭环境与家教方式（200字）</w:t>
      </w:r>
    </w:p>
    <w:p>
      <w:pPr>
        <w:ind w:left="0" w:right="0" w:firstLine="560"/>
        <w:spacing w:before="450" w:after="450" w:line="312" w:lineRule="auto"/>
      </w:pPr>
      <w:r>
        <w:rPr>
          <w:rFonts w:ascii="宋体" w:hAnsi="宋体" w:eastAsia="宋体" w:cs="宋体"/>
          <w:color w:val="000"/>
          <w:sz w:val="28"/>
          <w:szCs w:val="28"/>
        </w:rPr>
        <w:t xml:space="preserve">通过这本书，我还意识到，家庭环境对孩子的成长有着至关重要的影响。我们家庭的氛围是否和谐、家庭成员之间的沟通是否通畅，都将直接影响到孩子的学习和生活状态。因此，作为家长，我们要慎重考虑家庭环境的建设。我们可以改善与孩子的沟通方式，多关注孩子的需求和心理变化，培养良好的亲子关系；我们还可以为孩子提供一个安静、舒适的学习环境，给他们更多鼓励和支持，帮助他们树立正确的学习态度。</w:t>
      </w:r>
    </w:p>
    <w:p>
      <w:pPr>
        <w:ind w:left="0" w:right="0" w:firstLine="560"/>
        <w:spacing w:before="450" w:after="450" w:line="312" w:lineRule="auto"/>
      </w:pPr>
      <w:r>
        <w:rPr>
          <w:rFonts w:ascii="宋体" w:hAnsi="宋体" w:eastAsia="宋体" w:cs="宋体"/>
          <w:color w:val="000"/>
          <w:sz w:val="28"/>
          <w:szCs w:val="28"/>
        </w:rPr>
        <w:t xml:space="preserve">第四段：重视学习与生活的平衡（200字）</w:t>
      </w:r>
    </w:p>
    <w:p>
      <w:pPr>
        <w:ind w:left="0" w:right="0" w:firstLine="560"/>
        <w:spacing w:before="450" w:after="450" w:line="312" w:lineRule="auto"/>
      </w:pPr>
      <w:r>
        <w:rPr>
          <w:rFonts w:ascii="宋体" w:hAnsi="宋体" w:eastAsia="宋体" w:cs="宋体"/>
          <w:color w:val="000"/>
          <w:sz w:val="28"/>
          <w:szCs w:val="28"/>
        </w:rPr>
        <w:t xml:space="preserve">与此同时，书籍也提醒我，教育不仅仅是关注学业成绩，更要重视学习与生活的平衡。初二是孩子成长的重要阶段，除了学习，他们也需要丰富多样的课外活动和社交经验。因此，作为家长，我们要给予孩子足够的自由空间，让他们能够选择自己喜欢的活动，发展多方面的兴趣爱好。此外，我们还要关注孩子的身心健康，帮助他们建立良好的生活习惯，合理安排作息时间，确保他们既能享受学习带来的成就感，又能拥有快乐的成长过程。</w:t>
      </w:r>
    </w:p>
    <w:p>
      <w:pPr>
        <w:ind w:left="0" w:right="0" w:firstLine="560"/>
        <w:spacing w:before="450" w:after="450" w:line="312" w:lineRule="auto"/>
      </w:pPr>
      <w:r>
        <w:rPr>
          <w:rFonts w:ascii="宋体" w:hAnsi="宋体" w:eastAsia="宋体" w:cs="宋体"/>
          <w:color w:val="000"/>
          <w:sz w:val="28"/>
          <w:szCs w:val="28"/>
        </w:rPr>
        <w:t xml:space="preserve">第五段：持续学习与成长（200字）</w:t>
      </w:r>
    </w:p>
    <w:p>
      <w:pPr>
        <w:ind w:left="0" w:right="0" w:firstLine="560"/>
        <w:spacing w:before="450" w:after="450" w:line="312" w:lineRule="auto"/>
      </w:pPr>
      <w:r>
        <w:rPr>
          <w:rFonts w:ascii="宋体" w:hAnsi="宋体" w:eastAsia="宋体" w:cs="宋体"/>
          <w:color w:val="000"/>
          <w:sz w:val="28"/>
          <w:szCs w:val="28"/>
        </w:rPr>
        <w:t xml:space="preserve">这本书告诉我，教育是一门无止境的学问。作为家长，我们要不断充实自己的教育知识，与时俱进地学习新的教育理念和方法。我们可以通过阅读相关书籍、参加教育培训、与其他家长交流等多种途径，不断提升自己的教育意识和能力。同时，我们也要时刻关注孩子的成长变化，灵活调整我们的教育方式和方法。只有不断学习与成长，我们才能更好地引导孩子，推动他们健康、快乐地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这本关于初二学生的教育心理学的书籍，我深刻地认识到了作为家长的责任和重要性。我们要认清孩子的特点，调整家庭环境与家教方式，重视学习与生活的平衡，持续学习与成长。只有在不断的探索、学习和实践中，我们才能更好地引导孩子，为他们的成长提供最佳的支持与指导。</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初二读书心得体会篇十三</w:t>
      </w:r>
    </w:p>
    <w:p>
      <w:pPr>
        <w:ind w:left="0" w:right="0" w:firstLine="560"/>
        <w:spacing w:before="450" w:after="450" w:line="312" w:lineRule="auto"/>
      </w:pPr>
      <w:r>
        <w:rPr>
          <w:rFonts w:ascii="宋体" w:hAnsi="宋体" w:eastAsia="宋体" w:cs="宋体"/>
          <w:color w:val="000"/>
          <w:sz w:val="28"/>
          <w:szCs w:val="28"/>
        </w:rPr>
        <w:t xml:space="preserve">《平凡的世界》中有着一群平凡的人们，他们辛勤的劳作，他们为了生活拼撒汗水，他们面对大地怀揣着希望，他们脚踏实地的铸造着黄土地的梦想。凭借着无数汗水的浇灌，共同期待着未来丰收的时刻。平凡演绎着伟大，伟大又归于平凡，在理想中畅游，在现实中拼搏，他们用血和泪浓墨重彩的写出了一个“韧”字，展现了黄土高原上一份不可磨灭的意志。</w:t>
      </w:r>
    </w:p>
    <w:p>
      <w:pPr>
        <w:ind w:left="0" w:right="0" w:firstLine="560"/>
        <w:spacing w:before="450" w:after="450" w:line="312" w:lineRule="auto"/>
      </w:pPr>
      <w:r>
        <w:rPr>
          <w:rFonts w:ascii="宋体" w:hAnsi="宋体" w:eastAsia="宋体" w:cs="宋体"/>
          <w:color w:val="000"/>
          <w:sz w:val="28"/>
          <w:szCs w:val="28"/>
        </w:rPr>
        <w:t xml:space="preserve">可以说，正是因为读了这本书，让我对生活有了新的理解。此书中，我看到的是世间的真情，平凡但是真挚，简单但是轰烈，我们的生活亦是如此。从书中主人公孙少平、孙少安的成长历程来看：人，最难战胜的是自我。然而，如果超越了自我的束缚，克服人性中最懦弱的本性，那么自卑也会变为坚强。</w:t>
      </w:r>
    </w:p>
    <w:p>
      <w:pPr>
        <w:ind w:left="0" w:right="0" w:firstLine="560"/>
        <w:spacing w:before="450" w:after="450" w:line="312" w:lineRule="auto"/>
      </w:pPr>
      <w:r>
        <w:rPr>
          <w:rFonts w:ascii="宋体" w:hAnsi="宋体" w:eastAsia="宋体" w:cs="宋体"/>
          <w:color w:val="000"/>
          <w:sz w:val="28"/>
          <w:szCs w:val="28"/>
        </w:rPr>
        <w:t xml:space="preserve">这里，不得不说的一点是，学习和读书的重要性。作为一个平凡的人，要时刻对着未知的事物怀有好奇心，不怕繁琐的虚心求教。书籍是人类进步的阶梯，更是一种力量。在你陷入困苦的时刻，不知所措的时刻，不甘放弃的时刻，往往是一种精神唤醒了你，给了你一份坚持的勇气和力量。向不屈的保尔柯察金致敬，向伟大的列夫托尔斯泰致敬，更向坚韧的黄土高原致敬。正是受到了这些文化的影响，主人公孙少平和孙少安才能在一次次的艰难中带着家人走出困境，才能在一次次的动荡中坚持着自己的本心。他们怀揣着自己儿时的梦想，无论身在何处，无论多么辛劳的耕作，总是能挤出时间，畅游在书的海洋之中，接受着新的事物，新的思想，坚韧而又勇敢的在黄土高原上洒下生活的印记。“人生就是永不休止的奋斗!只有选定目标并在奋斗中感到自己的努力没有虚掷，这样的生活才是充实的，精神也会永远年轻”，这就是书中贯注了的昂扬的奋斗精神。咀嚼着这些至理名言，会使人们对生活充满了信心和希望。使我们懂得我们大家虽然平凡但平凡人也会有平凡人的人生幸福所在。</w:t>
      </w:r>
    </w:p>
    <w:p>
      <w:pPr>
        <w:ind w:left="0" w:right="0" w:firstLine="560"/>
        <w:spacing w:before="450" w:after="450" w:line="312" w:lineRule="auto"/>
      </w:pPr>
      <w:r>
        <w:rPr>
          <w:rFonts w:ascii="宋体" w:hAnsi="宋体" w:eastAsia="宋体" w:cs="宋体"/>
          <w:color w:val="000"/>
          <w:sz w:val="28"/>
          <w:szCs w:val="28"/>
        </w:rPr>
        <w:t xml:space="preserve">在文中，作者刻画了孙少平和孙少安两个形象。但是我认为孙少平这个人物更加符合全篇文字的主线，通过他的成长和成熟的经历，展现给大家的是那个时代整整一代人对生活的憧憬与无奈。他受过高中教育，同时经过自学他可以达到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其中所表现出自卑里的坚强让我敬畏，因为那是一种精神，更是一种面对生活的态度。战胜困难，摆脱束缚，让人们对美好生活充满向往，体会生活之中的亲情、友情、爱情，学会生活，懂得珍惜，对于我们来说，也是一种警醒。在路遥的世界中出现的都是平凡的人物，正是在这些平凡的人物里他描写着人性中的善与美，丑与恶。在他的世界里，人的的优点就是认识到自己是平凡的。这点从孙少平身上得到最突出的体现。他认识到了平凡，也选择了平凡。生活没有如果，他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也许，正如有的人所说，现在是一个充满浮躁的社会。但从另外一个角度来看，这不正是由于社会的进步和多元化呈现出的一种状态吗?作为一个步入工作和走向社会的人，这部作品中有太多值得我们学习和回味的地方。总有一种力量它让我们泪流满面，总有一种力量它让我们抖擞精神，总有一种力量它驱使我们不断寻求\"正义、爱心、良知\"。这是信念的力量，善良隐忍的中国人，总是有一种信念的力量在支撑。我想，作为我们来讲，只有脚踏实地工作、以饱满的热情生活、以感恩的心态回馈社会，才是书写我们这个平凡或不平凡人生应有的态度。也许，我们对于平凡与不平凡的理解多种多样，但是我也坚信，我们面对苦难，却总是能团结一致，同舟共济。这也相信，没有一种力量能阻止我们前行的脚步，也总有一种力量能让我们不断前进!</w:t>
      </w:r>
    </w:p>
    <w:p>
      <w:pPr>
        <w:ind w:left="0" w:right="0" w:firstLine="560"/>
        <w:spacing w:before="450" w:after="450" w:line="312" w:lineRule="auto"/>
      </w:pPr>
      <w:r>
        <w:rPr>
          <w:rFonts w:ascii="宋体" w:hAnsi="宋体" w:eastAsia="宋体" w:cs="宋体"/>
          <w:color w:val="000"/>
          <w:sz w:val="28"/>
          <w:szCs w:val="28"/>
        </w:rPr>
        <w:t xml:space="preserve">没有永恒的痛苦，更没有永恒的幸福。生活像流水一般，有时是那么平展，有时又是那么曲折。孙少平的哥哥孙少安，出生于贫穷的家庭，13岁时便为了弟弟妹妹们可以得到良好的教育，可以吃饱饭去读书，少年时的他便放弃了自己优异的学业，毅然的决定和父亲一起进山劳作，将家庭的负担义不容辞的抗在了自己的肩头。他是平凡的劳动人民，也是伟大的劳动人民，他是值得我们尊敬的奋斗青年。当然，苦中有甜，生活往往会眷顾这样的人，最后少安富裕了，按说幸福的日子就要来临了，然而一起同甘共苦的妻子却病倒在家中，他的愤怒，他的无奈，压在心中却无人诉说。无论你是什么样的人，无论你做了什么样的事，当生活中出现了任何困难你都必须选择接受，这是人生中不可缺少的一种体验。这不禁让我想起了当年苏轼所说的“月有阴晴圆缺，人有悲欢离合”。</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初二读书心得体会篇十四</w:t>
      </w:r>
    </w:p>
    <w:p>
      <w:pPr>
        <w:ind w:left="0" w:right="0" w:firstLine="560"/>
        <w:spacing w:before="450" w:after="450" w:line="312" w:lineRule="auto"/>
      </w:pPr>
      <w:r>
        <w:rPr>
          <w:rFonts w:ascii="宋体" w:hAnsi="宋体" w:eastAsia="宋体" w:cs="宋体"/>
          <w:color w:val="000"/>
          <w:sz w:val="28"/>
          <w:szCs w:val="28"/>
        </w:rPr>
        <w:t xml:space="preserve">今天，我读了《花边饺》这篇课文，我被伟大无私的母爱打动了。心情澎湃，久久不能平静。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今天，我读了《花边饺》才明白，世间的母亲都是一样的，为了孩子，甘愿去吃苦、受累，甚至是牺牲自己。是啊，母爱是伟大、无私的。它是一份香包，把祝福带给子女;它是一团炉火，让温暖填满孩子的心田;它是一段蜡烛，照亮孩子，奉献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2025-01-16T21:42:15+08:00</dcterms:created>
  <dcterms:modified xsi:type="dcterms:W3CDTF">2025-01-16T21:42:15+08:00</dcterms:modified>
</cp:coreProperties>
</file>

<file path=docProps/custom.xml><?xml version="1.0" encoding="utf-8"?>
<Properties xmlns="http://schemas.openxmlformats.org/officeDocument/2006/custom-properties" xmlns:vt="http://schemas.openxmlformats.org/officeDocument/2006/docPropsVTypes"/>
</file>