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最新幼儿教师职业道德心得体会 幼儿教师职业道德规范心得体会(汇总9篇)</w:t>
      </w:r>
      <w:bookmarkEnd w:id="1"/>
    </w:p>
    <w:p>
      <w:pPr>
        <w:jc w:val="center"/>
        <w:spacing w:before="0" w:after="450"/>
      </w:pPr>
      <w:r>
        <w:rPr>
          <w:rFonts w:ascii="Arial" w:hAnsi="Arial" w:eastAsia="Arial" w:cs="Arial"/>
          <w:color w:val="999999"/>
          <w:sz w:val="20"/>
          <w:szCs w:val="20"/>
        </w:rPr>
        <w:t xml:space="preserve">来源：网络  作者：紫陌红尘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我们写心得体会要注意的内容有什么呢？以下是小编帮大家整理的心得体会范文，欢迎大家借鉴与参考，希望对大家有所帮助。幼儿...</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幼儿教师职业道德心得体会篇一</w:t>
      </w:r>
    </w:p>
    <w:p>
      <w:pPr>
        <w:ind w:left="0" w:right="0" w:firstLine="560"/>
        <w:spacing w:before="450" w:after="450" w:line="312" w:lineRule="auto"/>
      </w:pPr>
      <w:r>
        <w:rPr>
          <w:rFonts w:ascii="宋体" w:hAnsi="宋体" w:eastAsia="宋体" w:cs="宋体"/>
          <w:color w:val="000"/>
          <w:sz w:val="28"/>
          <w:szCs w:val="28"/>
        </w:rPr>
        <w:t xml:space="preserve">为不断加强自身的行为修养，提高教师自身修养，树立教师形象，推进学前教育的内涵发展，xxxx年4月18日我园对全体教师进行了《幼儿教师职业道德规范》专题培训。</w:t>
      </w:r>
    </w:p>
    <w:p>
      <w:pPr>
        <w:ind w:left="0" w:right="0" w:firstLine="560"/>
        <w:spacing w:before="450" w:after="450" w:line="312" w:lineRule="auto"/>
      </w:pPr>
      <w:r>
        <w:rPr>
          <w:rFonts w:ascii="宋体" w:hAnsi="宋体" w:eastAsia="宋体" w:cs="宋体"/>
          <w:color w:val="000"/>
          <w:sz w:val="28"/>
          <w:szCs w:val="28"/>
        </w:rPr>
        <w:t xml:space="preserve">通过此次培训，我认为幼儿教师首先要热爱幼儿，热爱教育事业，要对教学工作有“鞠躬尽瘁”的决心。在教育教学过程中，不断丰富自身学识，努力提高自身能力、业务水平，严格执行师德师规，有高度的事业心、责任心、爱岗敬业。既选择了教育事业，就要对自己的选择无怨无悔，不计名利，积极进取，开拓创新，无私奉献，力求干好自己的本职工作，尽职尽责地完成每一项教学工作，不求最好，但求更好，不断的挑战自己，超越自己，必须对每个幼儿一视同仁，不能体罚或变相体罚幼儿其次要做到为人师表注重言传身教；作为一名优秀的幼儿教师，除了要忠于幼教事业，关心热爱幼儿外，还必须自觉的不断学习专业知识，提升自己的素养，认真的做好家长工作，遵守教师的`基本准则，以高标准来结束自己。</w:t>
      </w:r>
    </w:p>
    <w:p>
      <w:pPr>
        <w:ind w:left="0" w:right="0" w:firstLine="560"/>
        <w:spacing w:before="450" w:after="450" w:line="312" w:lineRule="auto"/>
      </w:pPr>
      <w:r>
        <w:rPr>
          <w:rFonts w:ascii="宋体" w:hAnsi="宋体" w:eastAsia="宋体" w:cs="宋体"/>
          <w:color w:val="000"/>
          <w:sz w:val="28"/>
          <w:szCs w:val="28"/>
        </w:rPr>
        <w:t xml:space="preserve">总之，从事了幼儿教育事业，就意味着我整个人生航程始终面临着人格上的挑战。特别在现今社会对幼教行列的高要求中，我们一定要时刻铭记自己的职业道德，在工作中认真履行好职业道德，才能真正算上是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幼儿教师职业道德心得体会篇二</w:t>
      </w:r>
    </w:p>
    <w:p>
      <w:pPr>
        <w:ind w:left="0" w:right="0" w:firstLine="560"/>
        <w:spacing w:before="450" w:after="450" w:line="312" w:lineRule="auto"/>
      </w:pPr>
      <w:r>
        <w:rPr>
          <w:rFonts w:ascii="宋体" w:hAnsi="宋体" w:eastAsia="宋体" w:cs="宋体"/>
          <w:color w:val="000"/>
          <w:sz w:val="28"/>
          <w:szCs w:val="28"/>
        </w:rPr>
        <w:t xml:space="preserve">地区实验学校</w:t>
      </w:r>
    </w:p>
    <w:p>
      <w:pPr>
        <w:ind w:left="0" w:right="0" w:firstLine="560"/>
        <w:spacing w:before="450" w:after="450" w:line="312" w:lineRule="auto"/>
      </w:pPr>
      <w:r>
        <w:rPr>
          <w:rFonts w:ascii="宋体" w:hAnsi="宋体" w:eastAsia="宋体" w:cs="宋体"/>
          <w:color w:val="000"/>
          <w:sz w:val="28"/>
          <w:szCs w:val="28"/>
        </w:rPr>
        <w:t xml:space="preserve">赵 俊</w:t>
      </w:r>
    </w:p>
    <w:p>
      <w:pPr>
        <w:ind w:left="0" w:right="0" w:firstLine="560"/>
        <w:spacing w:before="450" w:after="450" w:line="312" w:lineRule="auto"/>
      </w:pPr>
      <w:r>
        <w:rPr>
          <w:rFonts w:ascii="宋体" w:hAnsi="宋体" w:eastAsia="宋体" w:cs="宋体"/>
          <w:color w:val="000"/>
          <w:sz w:val="28"/>
          <w:szCs w:val="28"/>
        </w:rPr>
        <w:t xml:space="preserve">‚为人师者德为先。‛好的师风师德就是一本教科书，对学生的影响是终身的。教师职业的特点和性质，决定了教师要做‚人之楷模‛。师德不仅是对教师个人行为的规范要求，而且也是教育学生的重要手段，起着‚以身立教‛的作用。</w:t>
      </w:r>
    </w:p>
    <w:p>
      <w:pPr>
        <w:ind w:left="0" w:right="0" w:firstLine="560"/>
        <w:spacing w:before="450" w:after="450" w:line="312" w:lineRule="auto"/>
      </w:pPr>
      <w:r>
        <w:rPr>
          <w:rFonts w:ascii="宋体" w:hAnsi="宋体" w:eastAsia="宋体" w:cs="宋体"/>
          <w:color w:val="000"/>
          <w:sz w:val="28"/>
          <w:szCs w:val="28"/>
        </w:rPr>
        <w:t xml:space="preserve">何谓师德？‚德‛在历代的解释是仁者见仁、智者见智，在现代汉语里既可理解成品德，也可理解成道德。我认为师德是指教师的业务素质和思想品德的结合，坚实系统的知识理论功底、精湛的教学技艺，工作勤恳，治学严谨，教学相长，敢为人先的业务素质是师德不可缺少的要素之一，但师德并非仅仅指业务素质，它还包括思想品质，即坚定正确的政治方向和事业心，高度的社会责任感，对集体、对学生的一片真爱之心，对事业的满腔热情和坚韧不拔的意志品质、执着的追求精神、学不厌、教不倦的精神。所以说，师德是教师的灵魂，一个没有道德的教师，不可能是一个合格的教师。</w:t>
      </w:r>
    </w:p>
    <w:p>
      <w:pPr>
        <w:ind w:left="0" w:right="0" w:firstLine="560"/>
        <w:spacing w:before="450" w:after="450" w:line="312" w:lineRule="auto"/>
      </w:pPr>
      <w:r>
        <w:rPr>
          <w:rFonts w:ascii="宋体" w:hAnsi="宋体" w:eastAsia="宋体" w:cs="宋体"/>
          <w:color w:val="000"/>
          <w:sz w:val="28"/>
          <w:szCs w:val="28"/>
        </w:rPr>
        <w:t xml:space="preserve">在今天的课堂上仍然存在一些不注重教师职业道德的现象存在。如有个别老师上课的时候学生因为作业不会做或者别的什么原因，就罚学生站上整整一节课；有的老师，因为学生没有完成周末作业就让学生蹲马步；有的教师因学生没做作业或上课说 1 话，老师就用教鞭打学生的手掌等等。的确，教师是一个非常特殊的职业，也是一个很辛苦的职业，在当前的教育体制下，在高考制度没有改变的前提下，在当前对教师的评价制度仍没有改变的状况下，教师的工作是很无奈的。学校用成绩来衡量教师，促使教师不得不关注学生的成绩，而现在的学生因为物质条件的提高，加之独生子女的增多，越来越难以管理，于是教师出于让学生进步，让学生出成绩才对不听话的学生进行体罚，用心良苦，初衷纯正，正是在这种‚严是爱，宽是害‛、‚敲敲打打是关爱‛思想的影响下，也就自觉不自觉的对学生实施了体罚。不管教师体罚学生的用心如何，但体罚这种方式是违法的。《教育法》第十六条、《教师法》第三十七条、《未成年人保护法》第十五条都明确规定：不得体罚和变相体罚学生。应该说教师体罚学生不仅缺少师德，而且是违犯法律的。</w:t>
      </w:r>
    </w:p>
    <w:p>
      <w:pPr>
        <w:ind w:left="0" w:right="0" w:firstLine="560"/>
        <w:spacing w:before="450" w:after="450" w:line="312" w:lineRule="auto"/>
      </w:pPr>
      <w:r>
        <w:rPr>
          <w:rFonts w:ascii="宋体" w:hAnsi="宋体" w:eastAsia="宋体" w:cs="宋体"/>
          <w:color w:val="000"/>
          <w:sz w:val="28"/>
          <w:szCs w:val="28"/>
        </w:rPr>
        <w:t xml:space="preserve">追述古今中外，不乏为人师者怀仁德之心，甘守清贫，呕心沥血，殚精竭虑，鞠躬尽瘁，为传道授业、教书育人而孜孜不倦者。陶行知曾恪守‚捧着一颗心来，不带半根草去‛。我省三都水族自治县乡村教师陆永康执教40年，跪教36载。这些无不让人们发出和爱因斯坦歌颂教师一样的感叹：‚只有伟大而纯洁的人物榜样，才能引导我们具有高尚的思想和行为。‛所以‚学高为师，身正为范；学为人师，行为人范‛，作为一名合格教师，不但要有过硬的专业素质和一定的专业创新能力，更要有为人师表的道德素养。教师是‚人类灵魂的工程师‛，塑造的是人的灵魂，是国家的未来。假如我们不是用人格，而是以‚体罚‛来塑造，那走出校门的学生是否懂得关爱？因此，屏弃惩罚，以爱育爱，不断加强自身道德修养，是我们教育工作者长久不应辍的功课。</w:t>
      </w:r>
    </w:p>
    <w:p>
      <w:pPr>
        <w:ind w:left="0" w:right="0" w:firstLine="560"/>
        <w:spacing w:before="450" w:after="450" w:line="312" w:lineRule="auto"/>
      </w:pPr>
      <w:r>
        <w:rPr>
          <w:rFonts w:ascii="宋体" w:hAnsi="宋体" w:eastAsia="宋体" w:cs="宋体"/>
          <w:color w:val="000"/>
          <w:sz w:val="28"/>
          <w:szCs w:val="28"/>
        </w:rPr>
        <w:t xml:space="preserve">那么教师如何提升自身道德素养呢？首先，明确师德的最高境界是说‚良心话‛、做‚良心事‛。现在想来，学生对老师印象最深的往往不是老师所传授的学科知识，而是教师做人、做学问的态度，是学生与教师充满人格魅力或个性魅力的心灵碰撞，是教师对他们激励性（或相反）的评价。老师教给的知识很快就会遗忘，但老师最有特点的表情、最有个性的语言、最伟大的人品、老师做人、做事的态度。教师的人格魅力，却给学生们留下了最深刻的印象，有着长久的影响。教师的人格力量包含教师的正义感、公平、正直、富有同情心、仁慈、富有牺牲精神，严于律己、宽以待人、学识渊博、善解人意等等这样的品格，而这些品格正是学生们最最期待的。当然教师的道德、学识、权力、外表等都会成为促使学生接近的因素。但学识只能满足学生成长的某一阶段的求知愿望；权力只能维系短暂的顺从与亲近；外表只能吸引肤浅的注意。真正打动学生内心的，是人格和道德的力量，这力量才是长久的，它将影响学生的一生，是学生未来的立身之本。因此，就对学生一生的影响来讲，学识、权力、外表等加在一起，也远不如道德重要。</w:t>
      </w:r>
    </w:p>
    <w:p>
      <w:pPr>
        <w:ind w:left="0" w:right="0" w:firstLine="560"/>
        <w:spacing w:before="450" w:after="450" w:line="312" w:lineRule="auto"/>
      </w:pPr>
      <w:r>
        <w:rPr>
          <w:rFonts w:ascii="宋体" w:hAnsi="宋体" w:eastAsia="宋体" w:cs="宋体"/>
          <w:color w:val="000"/>
          <w:sz w:val="28"/>
          <w:szCs w:val="28"/>
        </w:rPr>
        <w:t xml:space="preserve">《论语》云：‚其身正，不令而行；其身不正，虽令不从。‛一个师德高尚的教师，其言行常常能够在学生的心灵深处产生强烈的震撼。学生往往从老师的言行举止中发展自己的性格，从老师的品性中形成自己的品德，从老师的威望中完善自己人格的全部含义。因此，教师必须注重自身品德的修养，以立身为根本，做到立言、立德、立功，并不断地调整自己的人格结构，使之趋于健全，日臻完善，闪耀时代的光芒和个人的魅力。当然，教师是一个平凡的岗位，每一个教师都是平凡的人，而不是神，平凡人就应该有一颗平凡而健康、美好的心灵，这是正常的，但是教师又是一个特殊的岗位，它面对的工作对象是活生生的人，它担负着培养人的责任，平凡的人担负着不平凡的工作，这就对教师提出了无形的要求，没有爱就没有教育，教师的职业是实实在在地说‚良心话‛、做‚良心事‛。</w:t>
      </w:r>
    </w:p>
    <w:p>
      <w:pPr>
        <w:ind w:left="0" w:right="0" w:firstLine="560"/>
        <w:spacing w:before="450" w:after="450" w:line="312" w:lineRule="auto"/>
      </w:pPr>
      <w:r>
        <w:rPr>
          <w:rFonts w:ascii="宋体" w:hAnsi="宋体" w:eastAsia="宋体" w:cs="宋体"/>
          <w:color w:val="000"/>
          <w:sz w:val="28"/>
          <w:szCs w:val="28"/>
        </w:rPr>
        <w:t xml:space="preserve">其次，以博学为基础。知识水平和教学能力是教师职业素质的重要内容。人们常说的‚德高为师，学高为范‛，就是把师德和师能看成是共生共存的统一体。没有师德，即使师能再高，也不能培养出全面发展的人才。同样，如果教师没有广博的知识和高水平的业务素质，空谈师德，也无法把学生培养成高素质的人才。我们曾说‚教师要给学生一杯水，自己就应该有一桶水‛，这种强调教师的知识积累和储存的朴素知识观，显然已经落伍了，在全面推进素质教育今天，学生通过报纸、杂志和互联网可以容易地拥有足够多的信息量，如果教师再只有‚一桶水‛，还能为师吗？因此，教师惟有不断的自我发展、自我提高、自我完善，才能成为符合时代要求的高素质教师，更好的履行教育这神圣的职责。要成为高素质教师，除了必须具备良好的职业道德外，还必须‚做一个现代人必须取得现代的知识，学会现代的技能，感觉现代的问题，并以现代的方法发挥我们的力量。时代是继续不断的前进，我们必得参加在现代生活里面，与时代俱进，才能做一个长久的现代人‛，‚我们做教师的人，必须天天学习，天天进行再教育，才能有教学之乐而无教学之苦‛。教师要不断的更新教育理念，用先进的教育思想武装头脑；不断的掌握广泛的文化科学知识，更新知识结构；不断的学习现代教育技术，运用现代化的教育教学手段提高工作效率；不断的反思总结，在理论的指导下大胆实践、勇于探索，‚我们确不能懈怠，不能放松，一定要鞭策自己，努力跑在学生前头引导学生；同时还应该是一个教育教学的专家，明了国家的教育方针、政策，掌握教育教学规律，懂得教育教学心理，有丰富的创造性和锐意进取的改革创新精神，这就要求教师要与时俱进，不断以新的知识充实自己，成为爱学习、会学习和终身学习的楷模，成为博学多能的教育教学专家。</w:t>
      </w:r>
    </w:p>
    <w:p>
      <w:pPr>
        <w:ind w:left="0" w:right="0" w:firstLine="560"/>
        <w:spacing w:before="450" w:after="450" w:line="312" w:lineRule="auto"/>
      </w:pPr>
      <w:r>
        <w:rPr>
          <w:rFonts w:ascii="宋体" w:hAnsi="宋体" w:eastAsia="宋体" w:cs="宋体"/>
          <w:color w:val="000"/>
          <w:sz w:val="28"/>
          <w:szCs w:val="28"/>
        </w:rPr>
        <w:t xml:space="preserve">第三，将善教作为天职。明天的文盲不再是目不识丁的人，而是不会学习的人。在知识经济飞速发展的今天，仅仅是要学习、愿学习是远远不够的，还必须学会学习。善教，是指教师要根据学生的特点，遵循教学的规律，运用科学的教学方法进行教学，一方面，承认并重视学生的个性差异，既面向全体，又因材施教，5 使不同学生通过学习得到不同程度的提高与完善；另一方面，‚授人以‘鱼’不如授之以‘渔’‛，要优化教学过程，变要我学为我要学，变被动接受为主动接受，培养学生爱学习、爱思考和会学习、会思考的能力。</w:t>
      </w:r>
    </w:p>
    <w:p>
      <w:pPr>
        <w:ind w:left="0" w:right="0" w:firstLine="560"/>
        <w:spacing w:before="450" w:after="450" w:line="312" w:lineRule="auto"/>
      </w:pPr>
      <w:r>
        <w:rPr>
          <w:rFonts w:ascii="宋体" w:hAnsi="宋体" w:eastAsia="宋体" w:cs="宋体"/>
          <w:color w:val="000"/>
          <w:sz w:val="28"/>
          <w:szCs w:val="28"/>
        </w:rPr>
        <w:t xml:space="preserve">不做教书匠，要当教育家。这不是一句口号，而是一种新观念。‚不做教书匠‛，其意义在于提示一种职业尊严——即教育不是刻板、单调、狭隘的工匠行为，不是谁都可以胜任的。‚要当教育家‛，不是要盲目去追求成名，而是对教师提出了更高的要求，从时代发展和社会进步出发，切实把素质教育观念创造性地体现在教育教学的全过程。</w:t>
      </w:r>
    </w:p>
    <w:p>
      <w:pPr>
        <w:ind w:left="0" w:right="0" w:firstLine="560"/>
        <w:spacing w:before="450" w:after="450" w:line="312" w:lineRule="auto"/>
      </w:pPr>
      <w:r>
        <w:rPr>
          <w:rFonts w:ascii="黑体" w:hAnsi="黑体" w:eastAsia="黑体" w:cs="黑体"/>
          <w:color w:val="000000"/>
          <w:sz w:val="34"/>
          <w:szCs w:val="34"/>
          <w:b w:val="1"/>
          <w:bCs w:val="1"/>
        </w:rPr>
        <w:t xml:space="preserve">幼儿教师职业道德心得体会篇三</w:t>
      </w:r>
    </w:p>
    <w:p>
      <w:pPr>
        <w:ind w:left="0" w:right="0" w:firstLine="560"/>
        <w:spacing w:before="450" w:after="450" w:line="312" w:lineRule="auto"/>
      </w:pPr>
      <w:r>
        <w:rPr>
          <w:rFonts w:ascii="宋体" w:hAnsi="宋体" w:eastAsia="宋体" w:cs="宋体"/>
          <w:color w:val="000"/>
          <w:sz w:val="28"/>
          <w:szCs w:val="28"/>
        </w:rPr>
        <w:t xml:space="preserve">教师是人类灵魂的工程师，教师这一职业是太阳底下最光辉的职业。他们的确像蜡烛一样，燃尽了自己，照亮了别人。他们培育、教诲学生耗尽了心血。他们吃的是“草”，挤出的却是“奶”，从精神、灵魂上养育了我们一代又一代的青少年。</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教师，不仅要具有广博的知识，更要有高尚的道德。中小学生正处于人生的起步阶段，教师对其的影响不仅是一时的，更是一生的。我记得有一次获得“诺贝尔奖”的大师们齐聚在巴黎，有人问他们最难忘的是什么?他们的回答几乎是幼儿园、中小学的教师和生活给了他们深刻的印象和启迪。</w:t>
      </w:r>
    </w:p>
    <w:p>
      <w:pPr>
        <w:ind w:left="0" w:right="0" w:firstLine="560"/>
        <w:spacing w:before="450" w:after="450" w:line="312" w:lineRule="auto"/>
      </w:pPr>
      <w:r>
        <w:rPr>
          <w:rFonts w:ascii="宋体" w:hAnsi="宋体" w:eastAsia="宋体" w:cs="宋体"/>
          <w:color w:val="000"/>
          <w:sz w:val="28"/>
          <w:szCs w:val="28"/>
        </w:rPr>
        <w:t xml:space="preserve">“为人师表，教书育人”。因此教师这一职业是神圣的，担负着培养、教育下一代的艰巨、繁重的任务，传道、授业、解惑是他们的天职。这段时间学校组织了《幼儿教师职业道德规范》的学习，规范的内容有六条，即：爱国守法、爱岗敬业、关爱学生、教书育人、为人师表、终身学习。这六条规范是每一个教师义不容辞的责任，也是规范教师的育人行为，提高教师职业道德修养的具体表现。通过反复学习，我觉得《中小学教师职业道德规范》中的核心问题为师德问题，师德的核心问题是\"爱\"。</w:t>
      </w:r>
    </w:p>
    <w:p>
      <w:pPr>
        <w:ind w:left="0" w:right="0" w:firstLine="560"/>
        <w:spacing w:before="450" w:after="450" w:line="312" w:lineRule="auto"/>
      </w:pPr>
      <w:r>
        <w:rPr>
          <w:rFonts w:ascii="宋体" w:hAnsi="宋体" w:eastAsia="宋体" w:cs="宋体"/>
          <w:color w:val="000"/>
          <w:sz w:val="28"/>
          <w:szCs w:val="28"/>
        </w:rPr>
        <w:t xml:space="preserve">一、爱教育。我们所从事的是教育事业。爱教育，就是要爱国守法、爱岗敬业。教师要热爱教育事业，要对教学工作有“鞠躬尽瘁”的决心。教育事业需要的是我们教师实实在在的付出，不是在工作中投机取巧，更不是事事以报酬的多少来衡量自己的工作。因此只有拥有了对事业的一分热爱，才能脚踏实地、默默奉献，对学生负责、让家长满意。尤其是青年教师，要力求干好自己的本职工作，尽职尽责地完成每一项教育教学工作。</w:t>
      </w:r>
    </w:p>
    <w:p>
      <w:pPr>
        <w:ind w:left="0" w:right="0" w:firstLine="560"/>
        <w:spacing w:before="450" w:after="450" w:line="312" w:lineRule="auto"/>
      </w:pPr>
      <w:r>
        <w:rPr>
          <w:rFonts w:ascii="宋体" w:hAnsi="宋体" w:eastAsia="宋体" w:cs="宋体"/>
          <w:color w:val="000"/>
          <w:sz w:val="28"/>
          <w:szCs w:val="28"/>
        </w:rPr>
        <w:t xml:space="preserve">二、爱自己。教师爱自己就是要有积极的人生态度，既然我们选择了教育事业，就要对自己的选择无怨无悔，不计名利，积极进取，开拓创新，无私奉献。用自己积极的人生观、世界观去影响学生、改造学生。“不以物喜，不以己悲”。特别是在现在的社会转型时期，各种矛盾层出不穷，各种思想相互碰撞，教师的人生取向不仅关系到自己是否拥有幸福的人生，而且直接影响到学生的成长过程。一个不爱自己的教师，是谈不上爱教育和爱学生的。</w:t>
      </w:r>
    </w:p>
    <w:p>
      <w:pPr>
        <w:ind w:left="0" w:right="0" w:firstLine="560"/>
        <w:spacing w:before="450" w:after="450" w:line="312" w:lineRule="auto"/>
      </w:pPr>
      <w:r>
        <w:rPr>
          <w:rFonts w:ascii="宋体" w:hAnsi="宋体" w:eastAsia="宋体" w:cs="宋体"/>
          <w:color w:val="000"/>
          <w:sz w:val="28"/>
          <w:szCs w:val="28"/>
        </w:rPr>
        <w:t xml:space="preserve">所以我们教师要不断的挑战自己，超越自己。规范中要求教师“终身学习，树立终身学习理念”。这就要求我们在育人的同时，不要忘了自身的继续学习。不断提高自身素质，不断完善自己，以求教好每一位学生。怎样提高自身素质呢?这就要求我们每一位教师一定要与时俱进，孜孜不倦的学习，积极进取，开辟新教法，并且要做到严谨治学，诲人不倦，精益求精，厚积薄发，做一名“学习型”的优秀教师。有了良好的素质、过硬的本领，才会在工作中自信，才会在生活中快乐，才会有积极的教育态度和人生观念，才会不迷失工作和前进的方向。</w:t>
      </w:r>
    </w:p>
    <w:p>
      <w:pPr>
        <w:ind w:left="0" w:right="0" w:firstLine="560"/>
        <w:spacing w:before="450" w:after="450" w:line="312" w:lineRule="auto"/>
      </w:pPr>
      <w:r>
        <w:rPr>
          <w:rFonts w:ascii="宋体" w:hAnsi="宋体" w:eastAsia="宋体" w:cs="宋体"/>
          <w:color w:val="000"/>
          <w:sz w:val="28"/>
          <w:szCs w:val="28"/>
        </w:rPr>
        <w:t xml:space="preserve">三、爱学生。这是教师所有“爱”的归宿点。教师对学生的“爱”必须是排除了私心和杂念的父母般温暖慈祥的爱，恩师般高尚纯洁的爱。崇高的师爱表现在对学生一视同仁，绝不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发现他们“的闪光点”，并且多加鼓励，培养学生健康的人格，树立学生学习的自信心，注重培养他们的学习兴趣。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新规范还规定：教师应保护学生生命安全。我想这是每位教师必须做到的，这也是一位教师应有的高尚道德。当学生生命受到威胁，受到伤害时，作为一名教师应在学生危急时挺身而出，应向汶川地震中的英雄们学习，学习他们生死关头临危不惧、舍生忘死、奋不顾身，拼死保护学生的英勇献身精神;学习他们危难时刻坚守岗位、忠于职守、不畏艰难险阻、奋力抢救学生拼搏奉献的精神。我想这正是教师爱学生的最高体现。</w:t>
      </w:r>
    </w:p>
    <w:p>
      <w:pPr>
        <w:ind w:left="0" w:right="0" w:firstLine="560"/>
        <w:spacing w:before="450" w:after="450" w:line="312" w:lineRule="auto"/>
      </w:pPr>
      <w:r>
        <w:rPr>
          <w:rFonts w:ascii="宋体" w:hAnsi="宋体" w:eastAsia="宋体" w:cs="宋体"/>
          <w:color w:val="000"/>
          <w:sz w:val="28"/>
          <w:szCs w:val="28"/>
        </w:rPr>
        <w:t xml:space="preserve">爱教育、爱自己、爱学生，是一种以人为本的基本道德要求。只要每一位教师不断地完善自我、超越自我，从民族和事业的大局出发，认认真真地学习，勤勤恳恳地钻研，扎扎实实地工作，就能无愧于教师这一光荣称号，就是对《幼儿教师职业道德规范》的最好诠释。</w:t>
      </w:r>
    </w:p>
    <w:p>
      <w:pPr>
        <w:ind w:left="0" w:right="0" w:firstLine="560"/>
        <w:spacing w:before="450" w:after="450" w:line="312" w:lineRule="auto"/>
      </w:pPr>
      <w:r>
        <w:rPr>
          <w:rFonts w:ascii="黑体" w:hAnsi="黑体" w:eastAsia="黑体" w:cs="黑体"/>
          <w:color w:val="000000"/>
          <w:sz w:val="34"/>
          <w:szCs w:val="34"/>
          <w:b w:val="1"/>
          <w:bCs w:val="1"/>
        </w:rPr>
        <w:t xml:space="preserve">幼儿教师职业道德心得体会篇四</w:t>
      </w:r>
    </w:p>
    <w:p>
      <w:pPr>
        <w:ind w:left="0" w:right="0" w:firstLine="560"/>
        <w:spacing w:before="450" w:after="450" w:line="312" w:lineRule="auto"/>
      </w:pPr>
      <w:r>
        <w:rPr>
          <w:rFonts w:ascii="宋体" w:hAnsi="宋体" w:eastAsia="宋体" w:cs="宋体"/>
          <w:color w:val="000"/>
          <w:sz w:val="28"/>
          <w:szCs w:val="28"/>
        </w:rPr>
        <w:t xml:space="preserve">4月8日的“云端教研”会议上，刘老师就“幼儿教师职业道德修养的养成”对我们全体教师进行了师德的相关培训，培训主要分为三个方面：个人品质的养成、教师个人道德品质的基本内容以及理想教师应具备的品质特征。通过他讲的这些内容让我感到收益颇多。</w:t>
      </w:r>
    </w:p>
    <w:p>
      <w:pPr>
        <w:ind w:left="0" w:right="0" w:firstLine="560"/>
        <w:spacing w:before="450" w:after="450" w:line="312" w:lineRule="auto"/>
      </w:pPr>
      <w:r>
        <w:rPr>
          <w:rFonts w:ascii="宋体" w:hAnsi="宋体" w:eastAsia="宋体" w:cs="宋体"/>
          <w:color w:val="000"/>
          <w:sz w:val="28"/>
          <w:szCs w:val="28"/>
        </w:rPr>
        <w:t xml:space="preserve">让我印象最深刻的是刘琼老师在培训中提到的影片《放牛班的春天》，在此之前，我没有看过这部影片，听了刘老师的介绍，我对这部影片有了很大的兴趣。让我知道作为一个老师应该要做到以爱心与宽容去感染孩子们。</w:t>
      </w:r>
    </w:p>
    <w:p>
      <w:pPr>
        <w:ind w:left="0" w:right="0" w:firstLine="560"/>
        <w:spacing w:before="450" w:after="450" w:line="312" w:lineRule="auto"/>
      </w:pPr>
      <w:r>
        <w:rPr>
          <w:rFonts w:ascii="宋体" w:hAnsi="宋体" w:eastAsia="宋体" w:cs="宋体"/>
          <w:color w:val="000"/>
          <w:sz w:val="28"/>
          <w:szCs w:val="28"/>
        </w:rPr>
        <w:t xml:space="preserve">这部电影《放牛班的春天》，讲述了主人公马修到一家学校担任学监，这个学校被成为池塘之底，这个学校由调皮的孩子，残忍的校长，冷酷的教师，严厉的制度构成。马修怀着一颗仁爱之心看待这些孩子，对学校残忍的“行动一反应”制度深恶痛绝。他热爱音乐创作，他用爱心关怀孩子，在他的执着下，费尽心思组成了一个合唱团，为他们谱曲，用音乐引导他们的心灵。最后的结果是音乐净化了孩子的心灵，也对他们的人生带来了巨大的影响。</w:t>
      </w:r>
    </w:p>
    <w:p>
      <w:pPr>
        <w:ind w:left="0" w:right="0" w:firstLine="560"/>
        <w:spacing w:before="450" w:after="450" w:line="312" w:lineRule="auto"/>
      </w:pPr>
      <w:r>
        <w:rPr>
          <w:rFonts w:ascii="宋体" w:hAnsi="宋体" w:eastAsia="宋体" w:cs="宋体"/>
          <w:color w:val="000"/>
          <w:sz w:val="28"/>
          <w:szCs w:val="28"/>
        </w:rPr>
        <w:t xml:space="preserve">在这里我不赞美马修作为一名老师有多好，也不批评那些冷酷的老师有多差劲，就目前谈谈的我看法。</w:t>
      </w:r>
    </w:p>
    <w:p>
      <w:pPr>
        <w:ind w:left="0" w:right="0" w:firstLine="560"/>
        <w:spacing w:before="450" w:after="450" w:line="312" w:lineRule="auto"/>
      </w:pPr>
      <w:r>
        <w:rPr>
          <w:rFonts w:ascii="宋体" w:hAnsi="宋体" w:eastAsia="宋体" w:cs="宋体"/>
          <w:color w:val="000"/>
          <w:sz w:val="28"/>
          <w:szCs w:val="28"/>
        </w:rPr>
        <w:t xml:space="preserve">作为一名教师在自己的教育生涯中，会遇到各种各样性格特征的幼儿，他们独一无二，有这自己的个性，有时会犯错误。但作为教师我们不应该对孩子的态度有所改观，他们还在成长需要我们的关系与爱护，用一种宽容之心去对待他们。宽容是一个强大的教育力量，他会让孩子感受到你对于他的期待与鼓励，你是在肯定他。当然仅仅有一个宽容的心还是不足够的，还要找到合适的途径去引领幼儿成长。幼儿园的孩子就如洛克说的“白板”，需要我们用心去描绘，所以我们要用心去对待每一个孩子。</w:t>
      </w:r>
    </w:p>
    <w:p>
      <w:pPr>
        <w:ind w:left="0" w:right="0" w:firstLine="560"/>
        <w:spacing w:before="450" w:after="450" w:line="312" w:lineRule="auto"/>
      </w:pPr>
      <w:r>
        <w:rPr>
          <w:rFonts w:ascii="宋体" w:hAnsi="宋体" w:eastAsia="宋体" w:cs="宋体"/>
          <w:color w:val="000"/>
          <w:sz w:val="28"/>
          <w:szCs w:val="28"/>
        </w:rPr>
        <w:t xml:space="preserve">回想自己的教育生涯，我该庆幸，我的孩子们都很健康，很可爱，很聪明。做为老师，固然一个班级几十个孩子的家庭环境、先天素质与自身努力程度都不同，但一定要做到一视同仁，尊重，信任，理解，热爱每一个孩子。既然我不会像马修那样伟大，但我可以扎扎实实地做好自己的工作，多一份关爱、多一份理解，多一份包容，多一份欣赏，相信我也会有属于我的教育精彩。</w:t>
      </w:r>
    </w:p>
    <w:p>
      <w:pPr>
        <w:ind w:left="0" w:right="0" w:firstLine="560"/>
        <w:spacing w:before="450" w:after="450" w:line="312" w:lineRule="auto"/>
      </w:pPr>
      <w:r>
        <w:rPr>
          <w:rFonts w:ascii="黑体" w:hAnsi="黑体" w:eastAsia="黑体" w:cs="黑体"/>
          <w:color w:val="000000"/>
          <w:sz w:val="34"/>
          <w:szCs w:val="34"/>
          <w:b w:val="1"/>
          <w:bCs w:val="1"/>
        </w:rPr>
        <w:t xml:space="preserve">幼儿教师职业道德心得体会篇五</w:t>
      </w:r>
    </w:p>
    <w:p>
      <w:pPr>
        <w:ind w:left="0" w:right="0" w:firstLine="560"/>
        <w:spacing w:before="450" w:after="450" w:line="312" w:lineRule="auto"/>
      </w:pPr>
      <w:r>
        <w:rPr>
          <w:rFonts w:ascii="宋体" w:hAnsi="宋体" w:eastAsia="宋体" w:cs="宋体"/>
          <w:color w:val="000"/>
          <w:sz w:val="28"/>
          <w:szCs w:val="28"/>
        </w:rPr>
        <w:t xml:space="preserve">七里岗幼儿园 熊莎</w:t>
      </w:r>
    </w:p>
    <w:p>
      <w:pPr>
        <w:ind w:left="0" w:right="0" w:firstLine="560"/>
        <w:spacing w:before="450" w:after="450" w:line="312" w:lineRule="auto"/>
      </w:pPr>
      <w:r>
        <w:rPr>
          <w:rFonts w:ascii="宋体" w:hAnsi="宋体" w:eastAsia="宋体" w:cs="宋体"/>
          <w:color w:val="000"/>
          <w:sz w:val="28"/>
          <w:szCs w:val="28"/>
        </w:rPr>
        <w:t xml:space="preserve">我是一名年轻的幼儿教师，工作三年多，每天和一群花一般的孩子们相处。幼儿园是孩子们平时生活活动的地方，要想让孩子们热爱幼儿园，喜欢上幼儿园，古今中外，人们对教师的评价和赞美极高。美好的师德是融进365天日常教育教学的阳光，是促进儿童身心健康成长的春雨。这个月我利用课余时间学习了《幼儿教师职业道德规范细则》，学习后我受益很大。对于幼儿教师的师德修养，我想不仅要具有知识，更应该具有能力的素质。一个具备良好师德修养的幼儿教师带给幼儿的不仅是各方面的知识，更重要的是积极、乐观、向上的态度。“百年大计以教育为本。”这句话经常会在我们耳边听到。要培养适合时代需要的高素质人才，教师是否具有良好的道德修养很重要。</w:t>
      </w:r>
    </w:p>
    <w:p>
      <w:pPr>
        <w:ind w:left="0" w:right="0" w:firstLine="560"/>
        <w:spacing w:before="450" w:after="450" w:line="312" w:lineRule="auto"/>
      </w:pPr>
      <w:r>
        <w:rPr>
          <w:rFonts w:ascii="宋体" w:hAnsi="宋体" w:eastAsia="宋体" w:cs="宋体"/>
          <w:color w:val="000"/>
          <w:sz w:val="28"/>
          <w:szCs w:val="28"/>
        </w:rPr>
        <w:t xml:space="preserve">要有一颗装着师德的心。</w:t>
      </w:r>
    </w:p>
    <w:p>
      <w:pPr>
        <w:ind w:left="0" w:right="0" w:firstLine="560"/>
        <w:spacing w:before="450" w:after="450" w:line="312" w:lineRule="auto"/>
      </w:pPr>
      <w:r>
        <w:rPr>
          <w:rFonts w:ascii="宋体" w:hAnsi="宋体" w:eastAsia="宋体" w:cs="宋体"/>
          <w:color w:val="000"/>
          <w:sz w:val="28"/>
          <w:szCs w:val="28"/>
        </w:rPr>
        <w:t xml:space="preserve">一个幼儿教师，一个合格的幼儿教师，首先要具备的是什么？可能有人会说：是扎实的基本功，是爱。这些我都赞同，但我觉得最应该具备的是强烈的责任心，责任感，没有强烈的责任感，责任心，一切都无从谈起。作为一名幼儿教师，她的师德我想：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以下是我对幼儿教师师德的一点小感悟：</w:t>
      </w:r>
    </w:p>
    <w:p>
      <w:pPr>
        <w:ind w:left="0" w:right="0" w:firstLine="560"/>
        <w:spacing w:before="450" w:after="450" w:line="312" w:lineRule="auto"/>
      </w:pPr>
      <w:r>
        <w:rPr>
          <w:rFonts w:ascii="宋体" w:hAnsi="宋体" w:eastAsia="宋体" w:cs="宋体"/>
          <w:color w:val="000"/>
          <w:sz w:val="28"/>
          <w:szCs w:val="28"/>
        </w:rPr>
        <w:t xml:space="preserve">一、要热爱教育业</w:t>
      </w:r>
    </w:p>
    <w:p>
      <w:pPr>
        <w:ind w:left="0" w:right="0" w:firstLine="560"/>
        <w:spacing w:before="450" w:after="450" w:line="312" w:lineRule="auto"/>
      </w:pPr>
      <w:r>
        <w:rPr>
          <w:rFonts w:ascii="宋体" w:hAnsi="宋体" w:eastAsia="宋体" w:cs="宋体"/>
          <w:color w:val="000"/>
          <w:sz w:val="28"/>
          <w:szCs w:val="28"/>
        </w:rPr>
        <w:t xml:space="preserve">“教师”这一头衔、身份，就要背负着师德，而师德是教师的灵魂，师德是教师这个职业的翅膀，教师的工作是非常神圣的，也是艰苦的，作为幼儿教师需要用感情、时间、精力乃至全部心血的付出，这种付出是要以强烈的使命感为基础的。一个热爱教育事业的人，是要甘于辛劳的。这是师德的首要条件。</w:t>
      </w:r>
    </w:p>
    <w:p>
      <w:pPr>
        <w:ind w:left="0" w:right="0" w:firstLine="560"/>
        <w:spacing w:before="450" w:after="450" w:line="312" w:lineRule="auto"/>
      </w:pPr>
      <w:r>
        <w:rPr>
          <w:rFonts w:ascii="宋体" w:hAnsi="宋体" w:eastAsia="宋体" w:cs="宋体"/>
          <w:color w:val="000"/>
          <w:sz w:val="28"/>
          <w:szCs w:val="28"/>
        </w:rPr>
        <w:t xml:space="preserve">二、为人师表 教师一定要用自己的模范作用，为幼儿树起前进的旗帜，指明前进的方向，点燃他们心中的火种。</w:t>
      </w:r>
    </w:p>
    <w:p>
      <w:pPr>
        <w:ind w:left="0" w:right="0" w:firstLine="560"/>
        <w:spacing w:before="450" w:after="450" w:line="312" w:lineRule="auto"/>
      </w:pPr>
      <w:r>
        <w:rPr>
          <w:rFonts w:ascii="宋体" w:hAnsi="宋体" w:eastAsia="宋体" w:cs="宋体"/>
          <w:color w:val="000"/>
          <w:sz w:val="28"/>
          <w:szCs w:val="28"/>
        </w:rPr>
        <w:t xml:space="preserve">还要以最佳的思想境界，精神状况和行为表现，积极地影响教育幼儿，使他们健康成长。</w:t>
      </w:r>
    </w:p>
    <w:p>
      <w:pPr>
        <w:ind w:left="0" w:right="0" w:firstLine="560"/>
        <w:spacing w:before="450" w:after="450" w:line="312" w:lineRule="auto"/>
      </w:pPr>
      <w:r>
        <w:rPr>
          <w:rFonts w:ascii="宋体" w:hAnsi="宋体" w:eastAsia="宋体" w:cs="宋体"/>
          <w:color w:val="000"/>
          <w:sz w:val="28"/>
          <w:szCs w:val="28"/>
        </w:rPr>
        <w:t xml:space="preserve">三、要学无止境</w:t>
      </w:r>
    </w:p>
    <w:p>
      <w:pPr>
        <w:ind w:left="0" w:right="0" w:firstLine="560"/>
        <w:spacing w:before="450" w:after="450" w:line="312" w:lineRule="auto"/>
      </w:pPr>
      <w:r>
        <w:rPr>
          <w:rFonts w:ascii="宋体" w:hAnsi="宋体" w:eastAsia="宋体" w:cs="宋体"/>
          <w:color w:val="000"/>
          <w:sz w:val="28"/>
          <w:szCs w:val="28"/>
        </w:rPr>
        <w:t xml:space="preserve">教师是活到老，学到老。要在不断端正教育思想的前提下，不断地学习、提升教学方法和方式，要有创新精神，在耕耘中拓展视野，在执教教学中提炼师艺、升华师技。要不断的吸取新的知识来完善自己的教育理论并运用在实践中。</w:t>
      </w:r>
    </w:p>
    <w:p>
      <w:pPr>
        <w:ind w:left="0" w:right="0" w:firstLine="560"/>
        <w:spacing w:before="450" w:after="450" w:line="312" w:lineRule="auto"/>
      </w:pPr>
      <w:r>
        <w:rPr>
          <w:rFonts w:ascii="宋体" w:hAnsi="宋体" w:eastAsia="宋体" w:cs="宋体"/>
          <w:color w:val="000"/>
          <w:sz w:val="28"/>
          <w:szCs w:val="28"/>
        </w:rPr>
        <w:t xml:space="preserve">四、要乐于合作，善于合作</w:t>
      </w:r>
    </w:p>
    <w:p>
      <w:pPr>
        <w:ind w:left="0" w:right="0" w:firstLine="560"/>
        <w:spacing w:before="450" w:after="450" w:line="312" w:lineRule="auto"/>
      </w:pPr>
      <w:r>
        <w:rPr>
          <w:rFonts w:ascii="宋体" w:hAnsi="宋体" w:eastAsia="宋体" w:cs="宋体"/>
          <w:color w:val="000"/>
          <w:sz w:val="28"/>
          <w:szCs w:val="28"/>
        </w:rPr>
        <w:t xml:space="preserve">教师的工作需要竞争，更需要合作。竞争促进了教育发展的繁荣，为教育增添了活力。但教师又要乐于合作，善于合作。孩子的成长和孩子素质的全面发展，决不是一个教师的劳动成果。教师只有善于处理好教师于教师之间，教师与家长及社会积极力量的关系，教师的团结协作精神也是当代师德不可或缺的重要内涵之一。</w:t>
      </w:r>
    </w:p>
    <w:p>
      <w:pPr>
        <w:ind w:left="0" w:right="0" w:firstLine="560"/>
        <w:spacing w:before="450" w:after="450" w:line="312" w:lineRule="auto"/>
      </w:pPr>
      <w:r>
        <w:rPr>
          <w:rFonts w:ascii="宋体" w:hAnsi="宋体" w:eastAsia="宋体" w:cs="宋体"/>
          <w:color w:val="000"/>
          <w:sz w:val="28"/>
          <w:szCs w:val="28"/>
        </w:rPr>
        <w:t xml:space="preserve">教师是被人们称之为人类灵魂的工程师。教师要塑造学生的灵魂，首先要塑造自己的灵魂。教师教育学生既要言教，又要身教，而身教重于言教，所以教师必须加强职业道德修养。让我们一起撒播美的种子、擦亮美的眼睛、追求美的身影、升华美的心灵。来不断培育我们美的师德、培养学生美的品德。</w:t>
      </w:r>
    </w:p>
    <w:p>
      <w:pPr>
        <w:ind w:left="0" w:right="0" w:firstLine="560"/>
        <w:spacing w:before="450" w:after="450" w:line="312" w:lineRule="auto"/>
      </w:pPr>
      <w:r>
        <w:rPr>
          <w:rFonts w:ascii="黑体" w:hAnsi="黑体" w:eastAsia="黑体" w:cs="黑体"/>
          <w:color w:val="000000"/>
          <w:sz w:val="34"/>
          <w:szCs w:val="34"/>
          <w:b w:val="1"/>
          <w:bCs w:val="1"/>
        </w:rPr>
        <w:t xml:space="preserve">幼儿教师职业道德心得体会篇六</w:t>
      </w:r>
    </w:p>
    <w:p>
      <w:pPr>
        <w:ind w:left="0" w:right="0" w:firstLine="560"/>
        <w:spacing w:before="450" w:after="450" w:line="312" w:lineRule="auto"/>
      </w:pPr>
      <w:r>
        <w:rPr>
          <w:rFonts w:ascii="宋体" w:hAnsi="宋体" w:eastAsia="宋体" w:cs="宋体"/>
          <w:color w:val="000"/>
          <w:sz w:val="28"/>
          <w:szCs w:val="28"/>
        </w:rPr>
        <w:t xml:space="preserve">我是一名中学数学教师，通过这次新教师职业道德规范的学习教育，我对师德师风教育的意义有较明确的认识，对中学教师职业道德规范内容也更熟悉了。教师既是知识种子的传播者，文明之树的培育者，人类灵魂的塑造者，又是人类社发展与进步的开拓者，是年轻一代健康成长的引路人和光辉典范。因而，教师的言行是构成对学生影响的最现实的因素之一，它不仅影响着学生学生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一、对照中小学教师职业道德规范、如何树立良好的师德师风和对优秀教师的要求，我认识到，教师职业道德是指教师在其职业生活中，调节和处理与他人、与社会、与集体、与职业工作关系所应遵守的基本行为规范或行为准则，以及在这基础上所表现出来的观念意识和行为品质。1、在依法执教方面，我能够贯彻国家教育方针，能够自觉遵守教育法律法规，没有违背党和国家方针、政策的言行。2、在爱岗敬业方面，我能够做到热爱教育、热爱学校，教书育人，注意培养学生具有良好的思想品德，传播有益学生身心健康思想。爱是教师职业的基础，爱岗敬业是教师处理与教育事业之间关系的准则。3、在热爱学生方面，我关心爱护学生，尊重其人格;耐心教导，保护学生合法权益，促进学生全面发展。4、在严谨治学方面，我注意树立优良学风，刻苦钻研业务，不断学习新知识;师德的基础是爱，核心是专;教师自身的学识与道德水平即师德，在潜移默化中直接或间接的影响着学生，也影响着学生对我的看法，进而影响着师生关系，所以我必须不断学习。5、团结协作是教师处理与同事之间关系的准则，是优化校内育人环境的关键因素。这是教师的职业特点所决定的。6、尊重家长是教师处理与学生家长之间关系的准则，是促进教育合力的形成，提高育人效果的重要环节。在尊重家长方面，我爱听取学生家长意见和建议，取得支持与配合。7、廉洁从教是教师处理教育教学活动与个人利益之间关系的准则，是市场经济条件下教师应当注意保持的品德。在廉洁从教方面，我坚守高尚情操，讲奉献，不谋取私利。8、在为人师表方面，我模范遵守社会公德，注意处理个人职业劳动与自身人格塑造之间关系的准则，衣着整洁得体，语言健康，举止文明礼貌，以身作则，作风正派。9、在优秀教师的为师三态：敬业、爱业、精业方面，我没有坚持“敬业——爱业——精业”这个教师职业成长的基本主线，也没有政治把教师的“红”与“专”交织好以便自己更快成长。</w:t>
      </w:r>
    </w:p>
    <w:p>
      <w:pPr>
        <w:ind w:left="0" w:right="0" w:firstLine="560"/>
        <w:spacing w:before="450" w:after="450" w:line="312" w:lineRule="auto"/>
      </w:pPr>
      <w:r>
        <w:rPr>
          <w:rFonts w:ascii="宋体" w:hAnsi="宋体" w:eastAsia="宋体" w:cs="宋体"/>
          <w:color w:val="000"/>
          <w:sz w:val="28"/>
          <w:szCs w:val="28"/>
        </w:rPr>
        <w:t xml:space="preserve">三、心灵关怀的策略：掌握教育的方式与艺术心灵关怀在了解了学生心灵发育的特点之后，还应注意掌握一些具体的教育方式与艺术，这是教育怎样更好地防止教育伤害，避免无意伤害，根除有意伤害的又一重要的前提条件，在学生心灵成长的道路上，需要教师的辅助，教师对学生的帮助要得体，爱学生，还要会爱学生。爱，不仅仅只是一种付出和给予，它包含了丰富的内涵和灵巧的艺术，爱是奉献，爱也是理解;爱可以通过满意而传达，爱同样也可以通过不满意而流露;做为教师，就要体察学生心灵的变化，学会附耳细说，学会正面暗示。?尤其是教师的评价性语言，其意义对于学生而言，不是终生的，也是短期内难以忘怀的，无意伤害是无心的结果，但无心之过变有过，归根到底，还是与教师的素质有关。</w:t>
      </w:r>
    </w:p>
    <w:p>
      <w:pPr>
        <w:ind w:left="0" w:right="0" w:firstLine="560"/>
        <w:spacing w:before="450" w:after="450" w:line="312" w:lineRule="auto"/>
      </w:pPr>
      <w:r>
        <w:rPr>
          <w:rFonts w:ascii="宋体" w:hAnsi="宋体" w:eastAsia="宋体" w:cs="宋体"/>
          <w:color w:val="000"/>
          <w:sz w:val="28"/>
          <w:szCs w:val="28"/>
        </w:rPr>
        <w:t xml:space="preserve">纵观上述所言，教师应当有高尚的职业道德、精深的专业知识、广博的综合知识和娴熟的教育技能，要以关怀、亲切的态度与学生沟通，探究行为的原因，教师应当走进学生的心灵。教师行为的反思与改进。</w:t>
      </w:r>
    </w:p>
    <w:p>
      <w:pPr>
        <w:ind w:left="0" w:right="0" w:firstLine="560"/>
        <w:spacing w:before="450" w:after="450" w:line="312" w:lineRule="auto"/>
      </w:pPr>
      <w:r>
        <w:rPr>
          <w:rFonts w:ascii="黑体" w:hAnsi="黑体" w:eastAsia="黑体" w:cs="黑体"/>
          <w:color w:val="000000"/>
          <w:sz w:val="34"/>
          <w:szCs w:val="34"/>
          <w:b w:val="1"/>
          <w:bCs w:val="1"/>
        </w:rPr>
        <w:t xml:space="preserve">幼儿教师职业道德心得体会篇七</w:t>
      </w:r>
    </w:p>
    <w:p>
      <w:pPr>
        <w:ind w:left="0" w:right="0" w:firstLine="560"/>
        <w:spacing w:before="450" w:after="450" w:line="312" w:lineRule="auto"/>
      </w:pPr>
      <w:r>
        <w:rPr>
          <w:rFonts w:ascii="宋体" w:hAnsi="宋体" w:eastAsia="宋体" w:cs="宋体"/>
          <w:color w:val="000"/>
          <w:sz w:val="28"/>
          <w:szCs w:val="28"/>
        </w:rPr>
        <w:t xml:space="preserve">热爱祖国是中华民族的优良传统和崇高的思想道德，献身教育事业正是体现了教师热爱社会主义祖国、全心全意为人民服务的道德情感和道德责任。能否自觉把党和国家的利益、社会主义的利益放在首位，坚定忠诚于党的教育事业的信念，是衡量教师道德水准高低的重要标准。人们常用照亮别人,牺牲自己的红蜡烛来比喻教师的工作,借以赞颂教师乐于无私奉献的崇高品质。教师只有对自己所从事的职业特点、社会意义和道德价值有更深刻的理解，才能产生对本职工作的热爱，自豪感和乐于奉献的精神，不为名、不为利，在教学实践中实现人生价值、升华人生价值，把培养好下一代当作自己义不容辞的天职。</w:t>
      </w:r>
    </w:p>
    <w:p>
      <w:pPr>
        <w:ind w:left="0" w:right="0" w:firstLine="560"/>
        <w:spacing w:before="450" w:after="450" w:line="312" w:lineRule="auto"/>
      </w:pPr>
      <w:r>
        <w:rPr>
          <w:rFonts w:ascii="宋体" w:hAnsi="宋体" w:eastAsia="宋体" w:cs="宋体"/>
          <w:color w:val="000"/>
          <w:sz w:val="28"/>
          <w:szCs w:val="28"/>
        </w:rPr>
        <w:t xml:space="preserve">以身作则、为人师表是社会对师的要求，它要求教师品德高尚，才能卓越，既重言传，也重身教。我国教育史上对教师的根本道德要求是言传与身教相结合，言行一致，处处事事努力做学生的表率。叶圣陶先生说：教师的全部工作就是为人师表。学生在校学习，往往把教师的一举一动、一言一行都化为自己学习的内容、仿效的板样。教师不仅处处事事都应严于做到身正为范，以自己的良好形象来教育和感化学生。这就要求教师必须有远大的理想、诚实谦虚的品质、勤奋好学的作风和礼貌待人的素养。</w:t>
      </w:r>
    </w:p>
    <w:p>
      <w:pPr>
        <w:ind w:left="0" w:right="0" w:firstLine="560"/>
        <w:spacing w:before="450" w:after="450" w:line="312" w:lineRule="auto"/>
      </w:pPr>
      <w:r>
        <w:rPr>
          <w:rFonts w:ascii="宋体" w:hAnsi="宋体" w:eastAsia="宋体" w:cs="宋体"/>
          <w:color w:val="000"/>
          <w:sz w:val="28"/>
          <w:szCs w:val="28"/>
        </w:rPr>
        <w:t xml:space="preserve">尊重学生是现代教育人道性的一个重要特征。学生是由</w:t>
      </w:r>
    </w:p>
    <w:p>
      <w:pPr>
        <w:ind w:left="0" w:right="0" w:firstLine="560"/>
        <w:spacing w:before="450" w:after="450" w:line="312" w:lineRule="auto"/>
      </w:pPr>
      <w:r>
        <w:rPr>
          <w:rFonts w:ascii="宋体" w:hAnsi="宋体" w:eastAsia="宋体" w:cs="宋体"/>
          <w:color w:val="000"/>
          <w:sz w:val="28"/>
          <w:szCs w:val="28"/>
        </w:rPr>
        <w:t xml:space="preserve">一个个鲜活的个体组成的，教师在施教过程中，要特别注意学生的个性差异，使学生个性得到健康和谐的发展。只有这样，才能为社会培养出有创新能力的人才。这要求每一位教师要了解学生、关心学生、信任学生、热爱学生。教师对事业的热爱就是通过倾注在对学生的热爱上，教师对民族、对人民的感情融汇于对学生的培养上，教师对社会的责任与对学生健康成长的关注是息息相关的，教师把自己的才智、精力、热情献给社会是从献给学生开始的，又落实在桃李满天下的伟业中。教师对学生感情的加深，一方面不仅会激励自己更加精益求精，而且会为了学生而更加注意锤炼自己的品德素养。另一方面，教师对学生的积极感情也会增强教师的教学效果，缩短教师与学生在空间和心理上的距离，使教师更准确地认识学生、把握学生、亲近学生，从而沟通知识传播的渠道，使之更加通畅。</w:t>
      </w:r>
    </w:p>
    <w:p>
      <w:pPr>
        <w:ind w:left="0" w:right="0" w:firstLine="560"/>
        <w:spacing w:before="450" w:after="450" w:line="312" w:lineRule="auto"/>
      </w:pPr>
      <w:r>
        <w:rPr>
          <w:rFonts w:ascii="宋体" w:hAnsi="宋体" w:eastAsia="宋体" w:cs="宋体"/>
          <w:color w:val="000"/>
          <w:sz w:val="28"/>
          <w:szCs w:val="28"/>
        </w:rPr>
        <w:t xml:space="preserve">教师必须以对国家人民、对学生极端负责的精神，勇于探索，具有创新精神，在实践中不断开拓进取，拓宽思路，想出新办法，提出新见解，解决新问题，总结新经验。这样，教师的教学生命力才会更加旺盛。</w:t>
      </w:r>
    </w:p>
    <w:p>
      <w:pPr>
        <w:ind w:left="0" w:right="0" w:firstLine="560"/>
        <w:spacing w:before="450" w:after="450" w:line="312" w:lineRule="auto"/>
      </w:pPr>
      <w:r>
        <w:rPr>
          <w:rFonts w:ascii="宋体" w:hAnsi="宋体" w:eastAsia="宋体" w:cs="宋体"/>
          <w:color w:val="000"/>
          <w:sz w:val="28"/>
          <w:szCs w:val="28"/>
        </w:rPr>
        <w:t xml:space="preserve">总之，作为新时代的教育工作者，只有深刻理解师德，充分认识提高师德的重要意义，不断提高自己的师德修养，才能成为一名合格的人民教师。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幼儿教师职业道德心得体会篇八</w:t>
      </w:r>
    </w:p>
    <w:p>
      <w:pPr>
        <w:ind w:left="0" w:right="0" w:firstLine="560"/>
        <w:spacing w:before="450" w:after="450" w:line="312" w:lineRule="auto"/>
      </w:pPr>
      <w:r>
        <w:rPr>
          <w:rFonts w:ascii="宋体" w:hAnsi="宋体" w:eastAsia="宋体" w:cs="宋体"/>
          <w:color w:val="000"/>
          <w:sz w:val="28"/>
          <w:szCs w:val="28"/>
        </w:rPr>
        <w:t xml:space="preserve">陶行知先生说过：“学高为师，德高为范。”作为一名幼儿教师，要热爱自己的教育事业，有丰富渊博的知识，更应追求高尚的师德师风。有位名人说过，教师的高尚不在于他培养了多少科学家、艺术家，而在于他的细微之处，以高尚的师德影响人，培育人。孔子曰：“其身正，不令而行，其身不正，虽令不从。” 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教科文总干事马约翰先生说的：“世界上只有一种教育，既爱的教育。”身为教师应对每一个孩子都要做到“捧着一颗心来，不带半根草去”的境地，让教师永远做爱的播撒者。</w:t>
      </w:r>
    </w:p>
    <w:p>
      <w:pPr>
        <w:ind w:left="0" w:right="0" w:firstLine="560"/>
        <w:spacing w:before="450" w:after="450" w:line="312" w:lineRule="auto"/>
      </w:pPr>
      <w:r>
        <w:rPr>
          <w:rFonts w:ascii="宋体" w:hAnsi="宋体" w:eastAsia="宋体" w:cs="宋体"/>
          <w:color w:val="000"/>
          <w:sz w:val="28"/>
          <w:szCs w:val="28"/>
        </w:rPr>
        <w:t xml:space="preserve">教师对幼儿无私的爱，对教育工作付出真心无限期的丰献，它是师德的核心，即“师魂”。在很大程度上，热爱幼儿就是热爱幼教育事业。然而热爱幼儿并不是一件容易做到的事，让幼儿体会到教师的爱就更加困难。据报载：全国劳模：北师大林崇德教授认为，“疼爱自己的孩子是本能，而热爱别人的孩子是神圣！”高尔基说过：＂谁不爱孩子，孩子就不爱他，只有爱孩子的人，才能教育孩子。＂师爱是教师必须具备的美德，也是教师的天职。无限的师爱，可以开启每个幼儿的心灵。因此，在教育工作中，应把信任和期待的目光洒向每个幼儿，把关爱倾注于整个教育教学过程之中，倾听幼儿的意见和呼声，和幼儿产生思想和情感上的共鸣，让一切幼儿的心灵都感受到师爱的温暖。</w:t>
      </w:r>
    </w:p>
    <w:p>
      <w:pPr>
        <w:ind w:left="0" w:right="0" w:firstLine="560"/>
        <w:spacing w:before="450" w:after="450" w:line="312" w:lineRule="auto"/>
      </w:pPr>
      <w:r>
        <w:rPr>
          <w:rFonts w:ascii="宋体" w:hAnsi="宋体" w:eastAsia="宋体" w:cs="宋体"/>
          <w:color w:val="000"/>
          <w:sz w:val="28"/>
          <w:szCs w:val="28"/>
        </w:rPr>
        <w:t xml:space="preserve">因为教师对幼儿的爱，从本质上说是一种只讲付出不求回报、无私的、没有血缘关系的爱，是一种严慈相济的爱。这种爱是极其神圣纯真的。这种圣洁的爱是教师培桃育李的感情基础，幼儿一旦体会到这种真情友谊，就会“亲其师、敬其师”，从而“信其道”，也正是在这个过程中，教书育人就实现了其根本功能。因此，师爱是魂。</w:t>
      </w:r>
    </w:p>
    <w:p>
      <w:pPr>
        <w:ind w:left="0" w:right="0" w:firstLine="560"/>
        <w:spacing w:before="450" w:after="450" w:line="312" w:lineRule="auto"/>
      </w:pPr>
      <w:r>
        <w:rPr>
          <w:rFonts w:ascii="宋体" w:hAnsi="宋体" w:eastAsia="宋体" w:cs="宋体"/>
          <w:color w:val="000"/>
          <w:sz w:val="28"/>
          <w:szCs w:val="28"/>
        </w:rPr>
        <w:t xml:space="preserve">回想5.12汶川大地震那最危难的一刻，教师用自已的生命保护学生开道，其行感天动地、山川哀鸣~~~。</w:t>
      </w:r>
    </w:p>
    <w:p>
      <w:pPr>
        <w:ind w:left="0" w:right="0" w:firstLine="560"/>
        <w:spacing w:before="450" w:after="450" w:line="312" w:lineRule="auto"/>
      </w:pPr>
      <w:r>
        <w:rPr>
          <w:rFonts w:ascii="宋体" w:hAnsi="宋体" w:eastAsia="宋体" w:cs="宋体"/>
          <w:color w:val="000"/>
          <w:sz w:val="28"/>
          <w:szCs w:val="28"/>
        </w:rPr>
        <w:t xml:space="preserve">在那极度困难的情况下，在接受生死考验的危机时刻，我们的英雄教师们心里装着的还是学生。就是在那一刻，英雄教师们仍没有忘了他们身为教师的职责，不放弃最后一次的教育机会，用沉着、冷静、机智的义举教导着他们最爱的学生，奏响的生命颂歌成了最好的教材，学生成了他们延耀生命光辉的继承人。他们用自己的无私无畏向世人展示着他们的良知，用顽强的意志和滚烫的热血染绘了最可敬的师德风采。</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江总书记《关于教育问题的谈话》是高瞻远瞩、语重心长的。不错，教师担当着教育下一代的重任。唯有高尚的师德修养，才能振兴教育，也才能实现中华民族的伟大复兴。</w:t>
      </w:r>
    </w:p>
    <w:p>
      <w:pPr>
        <w:ind w:left="0" w:right="0" w:firstLine="560"/>
        <w:spacing w:before="450" w:after="450" w:line="312" w:lineRule="auto"/>
      </w:pPr>
      <w:r>
        <w:rPr>
          <w:rFonts w:ascii="宋体" w:hAnsi="宋体" w:eastAsia="宋体" w:cs="宋体"/>
          <w:color w:val="000"/>
          <w:sz w:val="28"/>
          <w:szCs w:val="28"/>
        </w:rPr>
        <w:t xml:space="preserve">教育既是一门科学，要遵循教育规律，教育又是一门艺术，需要讲究教育技巧，运用教育智慧，灵活地处理各种矛盾。</w:t>
      </w:r>
    </w:p>
    <w:p>
      <w:pPr>
        <w:ind w:left="0" w:right="0" w:firstLine="560"/>
        <w:spacing w:before="450" w:after="450" w:line="312" w:lineRule="auto"/>
      </w:pPr>
      <w:r>
        <w:rPr>
          <w:rFonts w:ascii="宋体" w:hAnsi="宋体" w:eastAsia="宋体" w:cs="宋体"/>
          <w:color w:val="000"/>
          <w:sz w:val="28"/>
          <w:szCs w:val="28"/>
        </w:rPr>
        <w:t xml:space="preserve">正如一位幼儿园教师所说，“在教育改革不断深入的今天，我们要面对的是具有三分之一确定性和三分之二不确定性的幼儿。”正是这些确定和不确定因素使得每一个孩子如同一本本书，丰富多彩，变化万千，需要每位教师用心欣赏、研读，及时给予支持。教师只有摆正自己和幼儿的位置，以幼儿发展为本，才能真正走进幼儿的心灵，和他们一起探索世界的奥秘。</w:t>
      </w:r>
    </w:p>
    <w:p>
      <w:pPr>
        <w:ind w:left="0" w:right="0" w:firstLine="560"/>
        <w:spacing w:before="450" w:after="450" w:line="312" w:lineRule="auto"/>
      </w:pPr>
      <w:r>
        <w:rPr>
          <w:rFonts w:ascii="宋体" w:hAnsi="宋体" w:eastAsia="宋体" w:cs="宋体"/>
          <w:color w:val="000"/>
          <w:sz w:val="28"/>
          <w:szCs w:val="28"/>
        </w:rPr>
        <w:t xml:space="preserve">作为幼儿教师，需要有渊博的知识来引导幼儿吸纳新本领，应不断丰富自身的修养，要多向前辈请教，吸取优秀案例中的精华，认真参与学校组织的观摩见习活动。教师应把加强教育理论学习放在教育科研工作的首位，努力转变陈旧的教育观念。学习、强化多种现代化教学手段，不断接受新的教育理念，积极探索教育教学规律，在每项教育实践活动改进教育教学方法，提高教育教学水平，带动良好的学习风气。</w:t>
      </w:r>
    </w:p>
    <w:p>
      <w:pPr>
        <w:ind w:left="0" w:right="0" w:firstLine="560"/>
        <w:spacing w:before="450" w:after="450" w:line="312" w:lineRule="auto"/>
      </w:pPr>
      <w:r>
        <w:rPr>
          <w:rFonts w:ascii="宋体" w:hAnsi="宋体" w:eastAsia="宋体" w:cs="宋体"/>
          <w:color w:val="000"/>
          <w:sz w:val="28"/>
          <w:szCs w:val="28"/>
        </w:rPr>
        <w:t xml:space="preserve">教师要进德修业，为人师表，获得幼儿的爱戴敬重，从而亲其师，信其道。要勇于改革和实践，探索和创新。在知识经济迅猛发展的今天，教师任重道远。因此，我们要更新观念，变教育者、传授者为指导者、促进者、设计者、沟通者，以生为本，以情为主，尊重幼儿爱学习、爱自由、爱快乐的天性，相信每个幼儿都能得到全面和谐的发展。</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幼儿，以渊博的知识去培育幼儿，以科学的方法去引导幼儿，以真诚的爱心去温暖幼儿，以高尚的师德去影响幼儿，用健全的人格塑造一切幼儿的美好心灵，影响一代又一代的幼儿，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幼儿是花朵，只有靠园丁辛勤无私的浇灌，花朵才能茁壮成长，芬芳世界。还有人将教师比作蜡烛，燃烧了自己，照亮了别人，默默地牺牲了自己，却给人类带来了光明，因此教师应该是无私的。应该以陶行知先生＂为一大事来，做一大事去＂、＂捧着一颗心来，不带半根草去＂的崇高精神激励自己，坚定选择为教育事业奉献青春的人生之路，只讲奉献，不求索取，敬业乐业，无愧于＂教师人类灵魂工程师＂这个美誉。决不能让一些不良风气玷污教师这片净土，影响幼儿纯洁心灵的塑造！</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幼儿的爱，对事业和未来的爱，都表现在他对自己的高标准要求的落实上。率先垂范就是对幼儿真正的负责，就是潜够默化、影响深远的教育。作为幼儿教师的我们，肩负着培养教育下一代，时孩子的启蒙老师，为祖国的未来夯实基础的重任。这就要求我们本身要有一定的人格魅力，而这种人格魅力表现为教师必须要有敬业精神，必须具备健康的价值观和高尚的道德情操。勿庸置疑，幼儿在日常生活中接触最多的除了父母长辈等家庭成员之外，就要数教师了。教师必须处处、时时、事事、言言、行行，严格要求自己。因为小幼儿的模仿能力特别强，如果教师言行上不严谨，势必会不知不觉地对幼儿人格的健康发展造成影响。毕竟他们年龄还太小，对于是非、善恶、美丑还没有成熟的概念和判断的经验。教师在幼儿的心目中是高大的、可信赖的，他们认为教师所说的、所做的都是正确的，可见教师言行的好与坏都会给幼儿留下深刻的印象，并起着潜移默化的作用。教师的一个眼神，一个手势，一句看似无关紧要的话语，都会给他们以前进的动力。当然教师的不经意中做过的一件错事（哪怕很小），或者说过的一句错话（哪怕很短），都会对幼儿产生负面影响。反之的教育，则会产生事半功倍的效果。</w:t>
      </w:r>
    </w:p>
    <w:p>
      <w:pPr>
        <w:ind w:left="0" w:right="0" w:firstLine="560"/>
        <w:spacing w:before="450" w:after="450" w:line="312" w:lineRule="auto"/>
      </w:pPr>
      <w:r>
        <w:rPr>
          <w:rFonts w:ascii="宋体" w:hAnsi="宋体" w:eastAsia="宋体" w:cs="宋体"/>
          <w:color w:val="000"/>
          <w:sz w:val="28"/>
          <w:szCs w:val="28"/>
        </w:rPr>
        <w:t xml:space="preserve">论语有云：＂其身正，不令则行；其身不正，虽令不从。＂ 记得有一次我看见教室地上有很多纸屑，于是弯下身子将纸屑一片一片的捡起来，幼儿们看见我在捡，也都加入了我的行列，教室很快就变干净了，自那以后我就很少看见教室地上有纸屑。短短几分钟我一句话没说，但却收到了很好的教育效果，我想这就是率先垂范的教育力量。规范师德不是一朝之功，而是时时之事、处处之事。如果教师在学校教育幼儿要尊老爱幼，而自己在实际生活中却并没有为幼儿树立起榜样，试问：教师尚且做不到，又有什么理由去教育幼儿呢？教师只有规范自己的言行，做到为人师表，才会使幼儿如沐春风般地受到教育，使每个幼儿的心灵得到净化，教师自然也会赢得幼儿的尊重和爱戴。</w:t>
      </w:r>
    </w:p>
    <w:p>
      <w:pPr>
        <w:ind w:left="0" w:right="0" w:firstLine="560"/>
        <w:spacing w:before="450" w:after="450" w:line="312" w:lineRule="auto"/>
      </w:pPr>
      <w:r>
        <w:rPr>
          <w:rFonts w:ascii="宋体" w:hAnsi="宋体" w:eastAsia="宋体" w:cs="宋体"/>
          <w:color w:val="000"/>
          <w:sz w:val="28"/>
          <w:szCs w:val="28"/>
        </w:rPr>
        <w:t xml:space="preserve">教师是“辛勤的园丁”，是“燃烧自己照亮别人的蜡烛”，所以，教师所从事的职业是圣洁光荣而艰巨的。教师要用自己的汗水、心血和智慧，去精心浇灌祖国的幼苗和花朵，要有教书育人、为人师表的崇高风范，求真知、做“真人”，不断加强道德修养，自尊、自重、自强，用自己的无限忠诚，用自己的智慧和汗水奋力托起明天的太阳。</w:t>
      </w:r>
    </w:p>
    <w:p>
      <w:pPr>
        <w:ind w:left="0" w:right="0" w:firstLine="560"/>
        <w:spacing w:before="450" w:after="450" w:line="312" w:lineRule="auto"/>
      </w:pPr>
      <w:r>
        <w:rPr>
          <w:rFonts w:ascii="宋体" w:hAnsi="宋体" w:eastAsia="宋体" w:cs="宋体"/>
          <w:color w:val="000"/>
          <w:sz w:val="28"/>
          <w:szCs w:val="28"/>
        </w:rPr>
        <w:t xml:space="preserve">我想，只要我们教书育人的良心不灭，责任不卸，只要我们时刻想着应善于引导学生将老师的“一碗水”变成自己的“一桶水”，我们距离人民满意教师就会不远矣！</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师德——不是简单的说教，而是一种精神体现，一种深厚的知识内涵和文化品位的体现！师德需要培养，需要教育，更需要的是——每位教师的自我修养！ 让我们一起努力，创造良好的师德，共同撑起明天的太阳！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幼儿教师职业道德心得体会篇九</w:t>
      </w:r>
    </w:p>
    <w:p>
      <w:pPr>
        <w:ind w:left="0" w:right="0" w:firstLine="560"/>
        <w:spacing w:before="450" w:after="450" w:line="312" w:lineRule="auto"/>
      </w:pPr>
      <w:r>
        <w:rPr>
          <w:rFonts w:ascii="宋体" w:hAnsi="宋体" w:eastAsia="宋体" w:cs="宋体"/>
          <w:color w:val="000"/>
          <w:sz w:val="28"/>
          <w:szCs w:val="28"/>
        </w:rPr>
        <w:t xml:space="preserve">近期，根据教育局与学校有关文件精神，中幼全体教师利用中午时间，一起认真学习了《幼儿园教师违反职业道德行为处理办法》，下面谈几点心得体会：</w:t>
      </w:r>
    </w:p>
    <w:p>
      <w:pPr>
        <w:ind w:left="0" w:right="0" w:firstLine="560"/>
        <w:spacing w:before="450" w:after="450" w:line="312" w:lineRule="auto"/>
      </w:pPr>
      <w:r>
        <w:rPr>
          <w:rFonts w:ascii="宋体" w:hAnsi="宋体" w:eastAsia="宋体" w:cs="宋体"/>
          <w:color w:val="000"/>
          <w:sz w:val="28"/>
          <w:szCs w:val="28"/>
        </w:rPr>
        <w:t xml:space="preserve">一、爱岗敬业、以德为本。</w:t>
      </w:r>
    </w:p>
    <w:p>
      <w:pPr>
        <w:ind w:left="0" w:right="0" w:firstLine="560"/>
        <w:spacing w:before="450" w:after="450" w:line="312" w:lineRule="auto"/>
      </w:pPr>
      <w:r>
        <w:rPr>
          <w:rFonts w:ascii="宋体" w:hAnsi="宋体" w:eastAsia="宋体" w:cs="宋体"/>
          <w:color w:val="000"/>
          <w:sz w:val="28"/>
          <w:szCs w:val="28"/>
        </w:rPr>
        <w:t xml:space="preserve">既然我们选择了教育事业，就要严格执行师德规范，有高度的事业心、责任心、爱岗敬业、奉公守法、恪尽职守，遵守社会公德，忠诚人民的教育事业，为人师表。就要对自己的选择无怨无悔，不计名利，积极进取，开拓创新，无私奉献，力求干好自己的本职工作，尽职尽责地完成每一项工作。坚持\"一切为了学生，为了学生的一切\"，爱是一切教育的根本，没有爱便没有教育。在我们心中要有每一个学生，爱每一个学生，这种爱是教师职业道德的核心，只有真诚的对待孩子，才能真正的关爱孩子，尊重孩子。</w:t>
      </w:r>
    </w:p>
    <w:p>
      <w:pPr>
        <w:ind w:left="0" w:right="0" w:firstLine="560"/>
        <w:spacing w:before="450" w:after="450" w:line="312" w:lineRule="auto"/>
      </w:pPr>
      <w:r>
        <w:rPr>
          <w:rFonts w:ascii="宋体" w:hAnsi="宋体" w:eastAsia="宋体" w:cs="宋体"/>
          <w:color w:val="000"/>
          <w:sz w:val="28"/>
          <w:szCs w:val="28"/>
        </w:rPr>
        <w:t xml:space="preserve">二、加强师德建设，提升自身素质</w:t>
      </w:r>
    </w:p>
    <w:p>
      <w:pPr>
        <w:ind w:left="0" w:right="0" w:firstLine="560"/>
        <w:spacing w:before="450" w:after="450" w:line="312" w:lineRule="auto"/>
      </w:pPr>
      <w:r>
        <w:rPr>
          <w:rFonts w:ascii="宋体" w:hAnsi="宋体" w:eastAsia="宋体" w:cs="宋体"/>
          <w:color w:val="000"/>
          <w:sz w:val="28"/>
          <w:szCs w:val="28"/>
        </w:rPr>
        <w:t xml:space="preserve">著名教育家陶行知先生曾说过：“学高为师，德高为范。”由此可知，教师的人格魅力对学生的成长以及全面发展具有不可估量的潜在教育价值。在“校园情感场”这个特定的情境中，教师的举手投足均能点燃学生情感的火花，教学中依赖的是富有感染力的课堂气氛以及教师的人格力量和起表率作用的言行举止。为此，教师必须做到淡泊名利，敬业爱生，在为人处事上少一点名利之心，在教书育人方面多一点博爱之心，热爱学生、理解学生、善待学生等，只有这样，才能以人格培育人格、以灵魂塑造灵魂。</w:t>
      </w:r>
    </w:p>
    <w:p>
      <w:pPr>
        <w:ind w:left="0" w:right="0" w:firstLine="560"/>
        <w:spacing w:before="450" w:after="450" w:line="312" w:lineRule="auto"/>
      </w:pPr>
      <w:r>
        <w:rPr>
          <w:rFonts w:ascii="宋体" w:hAnsi="宋体" w:eastAsia="宋体" w:cs="宋体"/>
          <w:color w:val="000"/>
          <w:sz w:val="28"/>
          <w:szCs w:val="28"/>
        </w:rPr>
        <w:t xml:space="preserve">三、不断加强学习，提升自我，完善自我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德国教育家第斯多惠说：“谁要是自己还没有发展、培养和教育好，他就不能发展和教育别人。”难以想象，素质低下的教师能培养优秀的学生，为此，我们教师要在教育教学过程中与时俱进，不断完善更新知识，完善知识结构，完善能力结构，强化教育教学水平，发展自己的教学艺术，精益求精，一丝不苟，教师只有读那些能唤醒灵魂、令人感动、发人深省、让人精神沉醉的书籍，才能真正与自己的思想相碰撞，相融通，才能不断提升自己、完善自己。</w:t>
      </w:r>
    </w:p>
    <w:p>
      <w:pPr>
        <w:ind w:left="0" w:right="0" w:firstLine="560"/>
        <w:spacing w:before="450" w:after="450" w:line="312" w:lineRule="auto"/>
      </w:pPr>
      <w:r>
        <w:rPr>
          <w:rFonts w:ascii="宋体" w:hAnsi="宋体" w:eastAsia="宋体" w:cs="宋体"/>
          <w:color w:val="000"/>
          <w:sz w:val="28"/>
          <w:szCs w:val="28"/>
        </w:rPr>
        <w:t xml:space="preserve">总之，通过学习《幼儿园教师违反职业道德行为处理办法》，使我深深的懂得遵守并落实职业道德是一名合格教师的首要素质。要加强师德修养，注重小节，增强规范意识，树立全面育人的正确理念，不做与教师职业身份不相符合的事情，坚决不出现违反教师职业道德的行为。在今后，我还需要不断提高自己，紧紧围绕新时期师德素质要求和师德规范，做一个为人民服务，让人民满意的好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2025-01-15T19:41:54+08:00</dcterms:created>
  <dcterms:modified xsi:type="dcterms:W3CDTF">2025-01-15T19:41:54+08:00</dcterms:modified>
</cp:coreProperties>
</file>

<file path=docProps/custom.xml><?xml version="1.0" encoding="utf-8"?>
<Properties xmlns="http://schemas.openxmlformats.org/officeDocument/2006/custom-properties" xmlns:vt="http://schemas.openxmlformats.org/officeDocument/2006/docPropsVTypes"/>
</file>