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2024年爱家乡演讲稿(优质8篇)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爱家乡演讲稿篇一我的家乡是个普通的小县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爱家乡演讲稿篇一</w:t>
      </w:r>
    </w:p>
    <w:p>
      <w:pPr>
        <w:ind w:left="0" w:right="0" w:firstLine="560"/>
        <w:spacing w:before="450" w:after="450" w:line="312" w:lineRule="auto"/>
      </w:pPr>
      <w:r>
        <w:rPr>
          <w:rFonts w:ascii="宋体" w:hAnsi="宋体" w:eastAsia="宋体" w:cs="宋体"/>
          <w:color w:val="000"/>
          <w:sz w:val="28"/>
          <w:szCs w:val="28"/>
        </w:rPr>
        <w:t xml:space="preserve">我的家乡是个普通的小县城。虽然不出名，但却是我心中最美的。我的家乡山、水、草、树都很美。不信我来介绍一下。</w:t>
      </w:r>
    </w:p>
    <w:p>
      <w:pPr>
        <w:ind w:left="0" w:right="0" w:firstLine="560"/>
        <w:spacing w:before="450" w:after="450" w:line="312" w:lineRule="auto"/>
      </w:pPr>
      <w:r>
        <w:rPr>
          <w:rFonts w:ascii="宋体" w:hAnsi="宋体" w:eastAsia="宋体" w:cs="宋体"/>
          <w:color w:val="000"/>
          <w:sz w:val="28"/>
          <w:szCs w:val="28"/>
        </w:rPr>
        <w:t xml:space="preserve">春天，他像一个新生的洋娃娃，睁大眼睛看着这个世界，河水缓缓流淌，仿佛在慢慢看着身边的一切新鲜事物。小树挺直了身子，从睡梦中醒来，舒展着它的长发去面对一切新的事物，小草伸出它的小脑袋，一切都是美好的！</w:t>
      </w:r>
    </w:p>
    <w:p>
      <w:pPr>
        <w:ind w:left="0" w:right="0" w:firstLine="560"/>
        <w:spacing w:before="450" w:after="450" w:line="312" w:lineRule="auto"/>
      </w:pPr>
      <w:r>
        <w:rPr>
          <w:rFonts w:ascii="宋体" w:hAnsi="宋体" w:eastAsia="宋体" w:cs="宋体"/>
          <w:color w:val="000"/>
          <w:sz w:val="28"/>
          <w:szCs w:val="28"/>
        </w:rPr>
        <w:t xml:space="preserve">夏天，孩子们在树下玩耍，老人在阴凉的地方下棋，大人在辛勤劳作，茂密的树枝在阳光下更加茂盛。夏天，孩子们充满喜悦，极其快乐。</w:t>
      </w:r>
    </w:p>
    <w:p>
      <w:pPr>
        <w:ind w:left="0" w:right="0" w:firstLine="560"/>
        <w:spacing w:before="450" w:after="450" w:line="312" w:lineRule="auto"/>
      </w:pPr>
      <w:r>
        <w:rPr>
          <w:rFonts w:ascii="宋体" w:hAnsi="宋体" w:eastAsia="宋体" w:cs="宋体"/>
          <w:color w:val="000"/>
          <w:sz w:val="28"/>
          <w:szCs w:val="28"/>
        </w:rPr>
        <w:t xml:space="preserve">秋天，我的家乡穿着一件金色的连衣裙。秋风之下，金叶从天而降。饱满的庄稼可以显示农民丰收的喜悦。站在高处往下看啊！多么金色的世界。</w:t>
      </w:r>
    </w:p>
    <w:p>
      <w:pPr>
        <w:ind w:left="0" w:right="0" w:firstLine="560"/>
        <w:spacing w:before="450" w:after="450" w:line="312" w:lineRule="auto"/>
      </w:pPr>
      <w:r>
        <w:rPr>
          <w:rFonts w:ascii="宋体" w:hAnsi="宋体" w:eastAsia="宋体" w:cs="宋体"/>
          <w:color w:val="000"/>
          <w:sz w:val="28"/>
          <w:szCs w:val="28"/>
        </w:rPr>
        <w:t xml:space="preserve">冬天，雪花飘在空中，给我的家乡披上一层白纱。路上厚厚的积雪是孩子们玩雪的天堂，孩子们在那里打雪仗，堆雪人，开心地玩耍。</w:t>
      </w:r>
    </w:p>
    <w:p>
      <w:pPr>
        <w:ind w:left="0" w:right="0" w:firstLine="560"/>
        <w:spacing w:before="450" w:after="450" w:line="312" w:lineRule="auto"/>
      </w:pPr>
      <w:r>
        <w:rPr>
          <w:rFonts w:ascii="宋体" w:hAnsi="宋体" w:eastAsia="宋体" w:cs="宋体"/>
          <w:color w:val="000"/>
          <w:sz w:val="28"/>
          <w:szCs w:val="28"/>
        </w:rPr>
        <w:t xml:space="preserve">我喜欢家乡的山、河和树。我爱家乡的每一片天空，每一寸土地，每一条河流。我希望它能发展得更快，建造得更漂亮。我为家乡骄傲，西峰！</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在世界的东方，有一片广阔的沃土， 就在这片土地上，有一个神奇而美丽的地方，那就是我的家乡——中山。 中山，既有雄浑粗旷的风光，又有旖旎美景，更拥有大自然赋予的珍宝。</w:t>
      </w:r>
    </w:p>
    <w:p>
      <w:pPr>
        <w:ind w:left="0" w:right="0" w:firstLine="560"/>
        <w:spacing w:before="450" w:after="450" w:line="312" w:lineRule="auto"/>
      </w:pPr>
      <w:r>
        <w:rPr>
          <w:rFonts w:ascii="宋体" w:hAnsi="宋体" w:eastAsia="宋体" w:cs="宋体"/>
          <w:color w:val="000"/>
          <w:sz w:val="28"/>
          <w:szCs w:val="28"/>
        </w:rPr>
        <w:t xml:space="preserve">中山古称香山，她是中国伟大民主革命先行者孙中山先生的故乡。</w:t>
      </w:r>
    </w:p>
    <w:p>
      <w:pPr>
        <w:ind w:left="0" w:right="0" w:firstLine="560"/>
        <w:spacing w:before="450" w:after="450" w:line="312" w:lineRule="auto"/>
      </w:pPr>
      <w:r>
        <w:rPr>
          <w:rFonts w:ascii="宋体" w:hAnsi="宋体" w:eastAsia="宋体" w:cs="宋体"/>
          <w:color w:val="000"/>
          <w:sz w:val="28"/>
          <w:szCs w:val="28"/>
        </w:rPr>
        <w:t xml:space="preserve">昔日的中山，在中国社会发展史上可以说默默无闻，无论是经济还是文化，在整个珠三角地区都处于一个比较滞后的地位。解放后，中山得到了飞速发展变化，从示xx县、特等县到地级市，充分展现了中山人力争上游，敢为天下先的精神。自党的十一届三中全会以来，在改革开放的浪潮中，中山凭借自身优越的地理条件和勇于开拓创新的精神，得到了迅速的发展，从一个普通的农业城市，逐步成为以外向型经济为导向的快速发展的工业化城市。人们的生活水平提高了，生活环境改变了，城市面貌也发生了翻天覆地的变化。</w:t>
      </w:r>
    </w:p>
    <w:p>
      <w:pPr>
        <w:ind w:left="0" w:right="0" w:firstLine="560"/>
        <w:spacing w:before="450" w:after="450" w:line="312" w:lineRule="auto"/>
      </w:pPr>
      <w:r>
        <w:rPr>
          <w:rFonts w:ascii="宋体" w:hAnsi="宋体" w:eastAsia="宋体" w:cs="宋体"/>
          <w:color w:val="000"/>
          <w:sz w:val="28"/>
          <w:szCs w:val="28"/>
        </w:rPr>
        <w:t xml:space="preserve">近年来，她先后荣获国家卫生城市，国家园林城市， 国家环保模范城市，中国优秀旅游城市,全国畅通工程模范城市等称号。1997年还荣获联合国颁发的世界人居奖。她以博爱、创新、包容、和谐的精神，阐述城市的幸福与光荣。</w:t>
      </w:r>
    </w:p>
    <w:p>
      <w:pPr>
        <w:ind w:left="0" w:right="0" w:firstLine="560"/>
        <w:spacing w:before="450" w:after="450" w:line="312" w:lineRule="auto"/>
      </w:pPr>
      <w:r>
        <w:rPr>
          <w:rFonts w:ascii="宋体" w:hAnsi="宋体" w:eastAsia="宋体" w:cs="宋体"/>
          <w:color w:val="000"/>
          <w:sz w:val="28"/>
          <w:szCs w:val="28"/>
        </w:rPr>
        <w:t xml:space="preserve">我爱我的家乡，爱她山清水秀，爱她人才辈出，爱她蓬勃发展，爱她博爱和谐。我的家乡已插上了飞翔的翅膀，沐浴着阳光雨露，飞向世界，飞向未来。</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尊敬的各位老师，亲爱的市民们，大家好: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我今天演讲的题目是我爱家乡</w:t>
      </w:r>
    </w:p>
    <w:p>
      <w:pPr>
        <w:ind w:left="0" w:right="0" w:firstLine="560"/>
        <w:spacing w:before="450" w:after="450" w:line="312" w:lineRule="auto"/>
      </w:pPr>
      <w:r>
        <w:rPr>
          <w:rFonts w:ascii="宋体" w:hAnsi="宋体" w:eastAsia="宋体" w:cs="宋体"/>
          <w:color w:val="000"/>
          <w:sz w:val="28"/>
          <w:szCs w:val="28"/>
        </w:rPr>
        <w:t xml:space="preserve">我爱我的家乡，嫩北农场。她一年四季风景如画，景色迷人，让人看了心旷神怡。</w:t>
      </w:r>
    </w:p>
    <w:p>
      <w:pPr>
        <w:ind w:left="0" w:right="0" w:firstLine="560"/>
        <w:spacing w:before="450" w:after="450" w:line="312" w:lineRule="auto"/>
      </w:pPr>
      <w:r>
        <w:rPr>
          <w:rFonts w:ascii="宋体" w:hAnsi="宋体" w:eastAsia="宋体" w:cs="宋体"/>
          <w:color w:val="000"/>
          <w:sz w:val="28"/>
          <w:szCs w:val="28"/>
        </w:rPr>
        <w:t xml:space="preserve">我的家乡，有着对祖国贡献巨大的“大豆之乡”的美誉；她，有着建场几十年的艰辛历史；她，承载着嫩北人民前进的梦想；她，在我们的努力下会更加繁荣富强!</w:t>
      </w:r>
    </w:p>
    <w:p>
      <w:pPr>
        <w:ind w:left="0" w:right="0" w:firstLine="560"/>
        <w:spacing w:before="450" w:after="450" w:line="312" w:lineRule="auto"/>
      </w:pPr>
      <w:r>
        <w:rPr>
          <w:rFonts w:ascii="宋体" w:hAnsi="宋体" w:eastAsia="宋体" w:cs="宋体"/>
          <w:color w:val="000"/>
          <w:sz w:val="28"/>
          <w:szCs w:val="28"/>
        </w:rPr>
        <w:t xml:space="preserve">家乡的土地是肥沃的。“昔日恒古北大荒，今日中华北大仓”!春天，一望无际的禾苗绿油油的很是可爱，站在田野里直挺挺的像一个个站哨的士兵。人们看了笑呵呵的。</w:t>
      </w:r>
    </w:p>
    <w:p>
      <w:pPr>
        <w:ind w:left="0" w:right="0" w:firstLine="560"/>
        <w:spacing w:before="450" w:after="450" w:line="312" w:lineRule="auto"/>
      </w:pPr>
      <w:r>
        <w:rPr>
          <w:rFonts w:ascii="宋体" w:hAnsi="宋体" w:eastAsia="宋体" w:cs="宋体"/>
          <w:color w:val="000"/>
          <w:sz w:val="28"/>
          <w:szCs w:val="28"/>
        </w:rPr>
        <w:t xml:space="preserve">当秋风送爽时，秋姑娘驾驭金闪闪的车来了，越过田野，越过树林，越过庄稼，越过山川凡是秋姑娘越过的地方就会变得金黄金黄的了。农民伯伯在田野里忙碌着，真是一个收获的好季节!</w:t>
      </w:r>
    </w:p>
    <w:p>
      <w:pPr>
        <w:ind w:left="0" w:right="0" w:firstLine="560"/>
        <w:spacing w:before="450" w:after="450" w:line="312" w:lineRule="auto"/>
      </w:pPr>
      <w:r>
        <w:rPr>
          <w:rFonts w:ascii="宋体" w:hAnsi="宋体" w:eastAsia="宋体" w:cs="宋体"/>
          <w:color w:val="000"/>
          <w:sz w:val="28"/>
          <w:szCs w:val="28"/>
        </w:rPr>
        <w:t xml:space="preserve">我的家乡在一天天变化，变得更加繁荣，更加美丽。瞧!一栋栋高楼大厦拔地而起，一个个小区使家乡更美丽；看!广场上，绚烂烟火、彩灯喷泉，人们尽情地畅游在这欢乐的海洋中；听!在宽敞明亮的教学楼里，市民们朗朗的读书声变质了一曲曲动听的交响乐。</w:t>
      </w:r>
    </w:p>
    <w:p>
      <w:pPr>
        <w:ind w:left="0" w:right="0" w:firstLine="560"/>
        <w:spacing w:before="450" w:after="450" w:line="312" w:lineRule="auto"/>
      </w:pPr>
      <w:r>
        <w:rPr>
          <w:rFonts w:ascii="宋体" w:hAnsi="宋体" w:eastAsia="宋体" w:cs="宋体"/>
          <w:color w:val="000"/>
          <w:sz w:val="28"/>
          <w:szCs w:val="28"/>
        </w:rPr>
        <w:t xml:space="preserve">家乡的变化越来越大，我们的生活也越来越好。老师们曾对我们说过，几十年前这里是一片北大荒，使我们的先辈来到这里，为我们开辟了新的生活，让我们的生活发生了翻天覆地的变化。可以说，没有先辈们曾经的努力就没有现在的北大仓!</w:t>
      </w:r>
    </w:p>
    <w:p>
      <w:pPr>
        <w:ind w:left="0" w:right="0" w:firstLine="560"/>
        <w:spacing w:before="450" w:after="450" w:line="312" w:lineRule="auto"/>
      </w:pPr>
      <w:r>
        <w:rPr>
          <w:rFonts w:ascii="宋体" w:hAnsi="宋体" w:eastAsia="宋体" w:cs="宋体"/>
          <w:color w:val="000"/>
          <w:sz w:val="28"/>
          <w:szCs w:val="28"/>
        </w:rPr>
        <w:t xml:space="preserve">我为我的家乡而骄傲，我为我的家乡而自豪!我相信，我的家乡在我们的建设下，将来一定会更加美好、更加辉煌!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爱家乡演讲稿篇四</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我是xxxxx，今天我演讲的题目是：爱党，爱国，爱家乡！</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祖国在腾飞，家乡在发展！我的家乡，美丽的团结也正随着巨龙的腾飞发生着日新月异的变化。</w:t>
      </w:r>
    </w:p>
    <w:p>
      <w:pPr>
        <w:ind w:left="0" w:right="0" w:firstLine="560"/>
        <w:spacing w:before="450" w:after="450" w:line="312" w:lineRule="auto"/>
      </w:pPr>
      <w:r>
        <w:rPr>
          <w:rFonts w:ascii="宋体" w:hAnsi="宋体" w:eastAsia="宋体" w:cs="宋体"/>
          <w:color w:val="000"/>
          <w:sz w:val="28"/>
          <w:szCs w:val="28"/>
        </w:rPr>
        <w:t xml:space="preserve">团结是彝族、白族、苗族等少数民族的聚居地。往昔这里穷得出了名，人们因此还编了句顺口溜：“冷龙潭、穷大哨，冻死饿死清水关。”而如今，全国第一条乡村二级公路——团结大道修到了家门口，家乡人民的生活延着这条康庄大道越过越好！</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棋盘山国家森林公园、桂皇阁、豹子箐、霞龙潭等自然风景旅游区，还有中国最大的滑草场。每逢节假日，城里人扶老携幼来这里休闲度假。走进彝家白家的“农家乐”， 品一品团结最富盛名的“花椒鸡”“黄焖鸭”；逛一逛果实累累的万亩果园，尝一尝远销国内外的“红富士”“云南红”；看一看漫山遍野的金葵花、万寿菊；还可以欣赏最原生态的民族歌舞，感受团结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我的家乡——团结，她是一幅多姿多彩的画卷，我深深为自己是一名生长在团结的少年而自豪，更为自己肩负着振兴中华的使命而自豪！</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今天我站在家乡的土地上眺望祖国土地，我的心中突然有这样一种感觉：祖国的山山水水，祖国的辉煌灿烂都浓缩在我所在的团结这片热土上，我的家乡是多么的美好。 故乡是我梦中永远的景致，因为那儿是我成长的摇篮，那儿的一草一木都深入我心，在这片美丽的故土上有我热爱的学校，她用母亲的情怀，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爱党，爱国，爱家乡！这是心灵的赞美，这是心灵的歌声，这是心灵的呼唤 ！“少年强，则国强；少年富，则国富，少年屹立于世界，则国屹立于世界！”时代赋予我们振兴祖国的责任，祖国母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大家好！今天，我演讲的题目是《我爱我的家乡——宜昌》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就在这片土地上，有一个神奇而美丽的地方，那就是我的家乡—宜昌。</w:t>
      </w:r>
    </w:p>
    <w:p>
      <w:pPr>
        <w:ind w:left="0" w:right="0" w:firstLine="560"/>
        <w:spacing w:before="450" w:after="450" w:line="312" w:lineRule="auto"/>
      </w:pPr>
      <w:r>
        <w:rPr>
          <w:rFonts w:ascii="宋体" w:hAnsi="宋体" w:eastAsia="宋体" w:cs="宋体"/>
          <w:color w:val="000"/>
          <w:sz w:val="28"/>
          <w:szCs w:val="28"/>
        </w:rPr>
        <w:t xml:space="preserve">她是驰名中外的水电之都，因为世界上最大的水利工程——三峡水利枢纽就傲然挺立于此。宜昌地理位置素有川鄂咽喉之称，由东西向的汉宜高速公路、南北向的焦柳铁路、天堑川江的黄金水道和三峡机场构成了的公路主骨架、铁路大动脉、水运大通道及空中大走廊现代水陆空立体交通网络，以优雅的姿态笑迎四海宾朋。</w:t>
      </w:r>
    </w:p>
    <w:p>
      <w:pPr>
        <w:ind w:left="0" w:right="0" w:firstLine="560"/>
        <w:spacing w:before="450" w:after="450" w:line="312" w:lineRule="auto"/>
      </w:pPr>
      <w:r>
        <w:rPr>
          <w:rFonts w:ascii="宋体" w:hAnsi="宋体" w:eastAsia="宋体" w:cs="宋体"/>
          <w:color w:val="000"/>
          <w:sz w:val="28"/>
          <w:szCs w:val="28"/>
        </w:rPr>
        <w:t xml:space="preserve">宜昌市是世界四大文化名人之一的我国爱国诗人屈原的诞生地，也是中国古代民族和的友好使者王昭君的故乡。唐代诗仙李白成长于四川，虽然“蜀道之难难于上青天”，他还是三次历三峡之险，纵情吟唱三峡之美。“夜发清溪向三峡，思君不见下渝州”、“朝辞白帝彩云间，千里江陵一日还”等等，都是脍炙人口的佳句。</w:t>
      </w:r>
    </w:p>
    <w:p>
      <w:pPr>
        <w:ind w:left="0" w:right="0" w:firstLine="560"/>
        <w:spacing w:before="450" w:after="450" w:line="312" w:lineRule="auto"/>
      </w:pPr>
      <w:r>
        <w:rPr>
          <w:rFonts w:ascii="宋体" w:hAnsi="宋体" w:eastAsia="宋体" w:cs="宋体"/>
          <w:color w:val="000"/>
          <w:sz w:val="28"/>
          <w:szCs w:val="28"/>
        </w:rPr>
        <w:t xml:space="preserve">这里也曾发生一场场威武雄壮、可歌可泣的战争，更增添了许多英雄传奇色彩。关羽兵败回马坡、张飞在三游洞擂鼓督战、赵子龙大战长坂坡、关羽宜昌城点军、诸葛亮黄陵庙撰碑。现在历史典故发生地都成为了著名的旅游景点。再加上八百里美如画的清江、千姿百态的五峰、远安天然溶洞群，神秘原始森林神农架等人文自然大奇观，风光山水美不胜收，形成了独具特色的旅游资源。</w:t>
      </w:r>
    </w:p>
    <w:p>
      <w:pPr>
        <w:ind w:left="0" w:right="0" w:firstLine="560"/>
        <w:spacing w:before="450" w:after="450" w:line="312" w:lineRule="auto"/>
      </w:pPr>
      <w:r>
        <w:rPr>
          <w:rFonts w:ascii="宋体" w:hAnsi="宋体" w:eastAsia="宋体" w:cs="宋体"/>
          <w:color w:val="000"/>
          <w:sz w:val="28"/>
          <w:szCs w:val="28"/>
        </w:rPr>
        <w:t xml:space="preserve">宜昌城区群山拥抱，长江穿城而过。春来百花盛开，夏日绿树如荫，秋至满山红叶映峡江，冬天千丈崖头顶白雪，空气清新，环境优美，人们在这里安居乐业、其乐融融，过着幸福的生活。</w:t>
      </w:r>
    </w:p>
    <w:p>
      <w:pPr>
        <w:ind w:left="0" w:right="0" w:firstLine="560"/>
        <w:spacing w:before="450" w:after="450" w:line="312" w:lineRule="auto"/>
      </w:pPr>
      <w:r>
        <w:rPr>
          <w:rFonts w:ascii="宋体" w:hAnsi="宋体" w:eastAsia="宋体" w:cs="宋体"/>
          <w:color w:val="000"/>
          <w:sz w:val="28"/>
          <w:szCs w:val="28"/>
        </w:rPr>
        <w:t xml:space="preserve">水至此而夷，山至此而陵。古称夷陵的宜昌，因为有山，宜昌貌然那么秀丽；因为有水，宜昌显得格外灵气；因为有山有水，成就了举世瞩目的三峡。我们宜昌这座年轻而光荣的城市将以更加自信而豪迈的`步伐迈向世界和未来。</w:t>
      </w:r>
    </w:p>
    <w:p>
      <w:pPr>
        <w:ind w:left="0" w:right="0" w:firstLine="560"/>
        <w:spacing w:before="450" w:after="450" w:line="312" w:lineRule="auto"/>
      </w:pPr>
      <w:r>
        <w:rPr>
          <w:rFonts w:ascii="宋体" w:hAnsi="宋体" w:eastAsia="宋体" w:cs="宋体"/>
          <w:color w:val="000"/>
          <w:sz w:val="28"/>
          <w:szCs w:val="28"/>
        </w:rPr>
        <w:t xml:space="preserve">我爱宜昌——我的家乡。</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爱家乡演讲稿篇七</w:t>
      </w:r>
    </w:p>
    <w:p>
      <w:pPr>
        <w:ind w:left="0" w:right="0" w:firstLine="560"/>
        <w:spacing w:before="450" w:after="450" w:line="312" w:lineRule="auto"/>
      </w:pPr>
      <w:r>
        <w:rPr>
          <w:rFonts w:ascii="宋体" w:hAnsi="宋体" w:eastAsia="宋体" w:cs="宋体"/>
          <w:color w:val="000"/>
          <w:sz w:val="28"/>
          <w:szCs w:val="28"/>
        </w:rPr>
        <w:t xml:space="preserve">所谓“修身，齐家，治国，平天下”，古人的言辞中总是透露出无上的智慧，这句古训成为了千百年来每一个要成大事者必须要做到的事情，言简意赅，却又丝毫马虎不得。建国整六十载，祖国经历了大起大落，大风大雨，但仍如万里长城，任凭风霜雨雪欺凌，依然岿然不动，稳如泰山。建国初期，我国的党和领导人用血肉之躯铸就成了一个钢铁巨人，一代代共产党人站在巨人的肩膀上俯瞰苍生，指点江山，激扬文，于是成就了如今的太平盛世。只是如今的社会重心已经逐渐偏离原轨，每个人心中所想也不再是以天下苍生为己任，每天在追求名与利的道路上匍匐前进，逐渐泯灭了心中对于祖国对于党对于家乡的满腔热爱。而如今，我们的国家要国他六十岁的生日了，六十岁正是一个国家最强壮的年龄，千万不要用我们的麻木让其变成一个六旬的老人。</w:t>
      </w:r>
    </w:p>
    <w:p>
      <w:pPr>
        <w:ind w:left="0" w:right="0" w:firstLine="560"/>
        <w:spacing w:before="450" w:after="450" w:line="312" w:lineRule="auto"/>
      </w:pPr>
      <w:r>
        <w:rPr>
          <w:rFonts w:ascii="宋体" w:hAnsi="宋体" w:eastAsia="宋体" w:cs="宋体"/>
          <w:color w:val="000"/>
          <w:sz w:val="28"/>
          <w:szCs w:val="28"/>
        </w:rPr>
        <w:t xml:space="preserve">从满清时期起，我们这个民族就饱受着外来的压迫与欺凌，经历了近一个世纪的浴血奋战，我们才有了如此灿烂的今天。中国的共产党人用自己独特的坚韧品质击退了所有的侵略者，最终走向了胜利的奇迹。也许过了几十载，共产党的奋斗史已经成为了历史教科书上的其中一个章节，只是为了考试才要去背诵的东西，可事实上不是的，我们要铭记共产党的奋斗史，要在即使已经时过境迁的现在再读到这段历史仍然可以激活体内的每一颗细胞。我们所热爱的共产党是我们心中永远的骄傲，那是一个奇迹，那是一个最伟大最神圣的奇迹，这个奇迹值得每个中国人在每一天咀嚼回味。在祖国六十岁华诞到来之际，作为中华儿女，我们应该用手心覆盖心脏，感受对党的爱所激发的心跳。翻开鲜红的党章，站在鲜红的党旗下，心中的崇敬之情油然而生，请不要揩去因激动而流出的汗水，那是中国共产党送给我们最有价值的礼物。</w:t>
      </w:r>
    </w:p>
    <w:p>
      <w:pPr>
        <w:ind w:left="0" w:right="0" w:firstLine="560"/>
        <w:spacing w:before="450" w:after="450" w:line="312" w:lineRule="auto"/>
      </w:pPr>
      <w:r>
        <w:rPr>
          <w:rFonts w:ascii="宋体" w:hAnsi="宋体" w:eastAsia="宋体" w:cs="宋体"/>
          <w:color w:val="000"/>
          <w:sz w:val="28"/>
          <w:szCs w:val="28"/>
        </w:rPr>
        <w:t xml:space="preserve">像每一个人的成长过程一样，祖国也迎来了最强盛最富庶的时期，还记得小的时候央求父母带我去北京看升旗仪式，那随着国歌冉冉升起的五星红旗唤醒了每个还在沉睡中的人们心中的爱国之情。五星红旗冉冉升起，所有的人仰望着那面鲜红的旗帜，他们沉默了，他们热泪盈眶了，这泪水代表了对祖国最最强烈的爱慕——不，那已经不是爱慕了 而是一种崇拜，一种信仰。看惯了每天陌生的人群和人群中麻木的脸之后，我们应该及时醒悟，不能因为这些追名逐利的事情而淹没了我们爱国的情感。国旗升到顶端，伴随着旭日也从天安门上方升起，映红了整个紫禁城，连好多外国友人都说，最爱这个时候的中国，因为这个时候的中国最中国。是啊，不要只等到升起的时候才想起伟大的祖国，也不要只等到祖国生日时候才重新拾起我们已经遗落了的情感，热爱这祖国吧，我浅吟低唱着国歌，眼中噙满泪水。</w:t>
      </w:r>
    </w:p>
    <w:p>
      <w:pPr>
        <w:ind w:left="0" w:right="0" w:firstLine="560"/>
        <w:spacing w:before="450" w:after="450" w:line="312" w:lineRule="auto"/>
      </w:pPr>
      <w:r>
        <w:rPr>
          <w:rFonts w:ascii="宋体" w:hAnsi="宋体" w:eastAsia="宋体" w:cs="宋体"/>
          <w:color w:val="000"/>
          <w:sz w:val="28"/>
          <w:szCs w:val="28"/>
        </w:rPr>
        <w:t xml:space="preserve">如今，我们离开了熟悉的家乡，离开了令人眷恋的空气来到异地求学，心中所怀抱的梦想就是学成归来振兴我们的家乡。中国人口十三亿，每个人都有自己的家乡，这些家乡组成了中国巨大的版图。所谓倦鸟归巢，每个人离开久了，最想念的还是自己的家乡，想念家乡的美味小吃，想念家乡的山山水水，想念父母亲的关怀唠叨，虽说年少时，我们总是怀揣着梦想想要离开家乡独自去闯闯，可是成就再大，在心里魂牵梦萦的始终是那个似远非近似近非远的家乡。忘了是谁说过，最可怜的人是没有家乡的人，最可悲的人是不热爱家乡的人，请每个已经离开家乡或是正准备着要离开家乡的人在自己和家乡之间系上一根丝线，为这根丝线取名叫爱。</w:t>
      </w:r>
    </w:p>
    <w:p>
      <w:pPr>
        <w:ind w:left="0" w:right="0" w:firstLine="560"/>
        <w:spacing w:before="450" w:after="450" w:line="312" w:lineRule="auto"/>
      </w:pPr>
      <w:r>
        <w:rPr>
          <w:rFonts w:ascii="宋体" w:hAnsi="宋体" w:eastAsia="宋体" w:cs="宋体"/>
          <w:color w:val="000"/>
          <w:sz w:val="28"/>
          <w:szCs w:val="28"/>
        </w:rPr>
        <w:t xml:space="preserve">不要只等到国庆的时候才想起对祖国的爱，就像不要只在过生日的时候才想起母亲生育我们时的痛，也不要找任何理由丢掉心中对党、对国家以及对家乡的热爱。以前爷爷总是教导我做人不能忘本，现在生活如此幸福不能忘掉开创今天幸福局面的党；人一辈子不论在哪儿，都不能忘了自己的祖国；不管生活多么繁忙，有时间了也要回家看看。祖国六十华诞在即，唯有砌成文一篇以言己志，仅寥寥数远不能述我心怀，只愿祖国母亲在寿辰到来之际，一切安好。</w:t>
      </w:r>
    </w:p>
    <w:p>
      <w:pPr>
        <w:ind w:left="0" w:right="0" w:firstLine="560"/>
        <w:spacing w:before="450" w:after="450" w:line="312" w:lineRule="auto"/>
      </w:pPr>
      <w:r>
        <w:rPr>
          <w:rFonts w:ascii="黑体" w:hAnsi="黑体" w:eastAsia="黑体" w:cs="黑体"/>
          <w:color w:val="000000"/>
          <w:sz w:val="34"/>
          <w:szCs w:val="34"/>
          <w:b w:val="1"/>
          <w:bCs w:val="1"/>
        </w:rPr>
        <w:t xml:space="preserve">爱家乡演讲稿篇八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大家好！今天，我为大家演讲的题目是“我爱家乡”，我。</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的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就在这片土地上，有一个神奇而美丽的地方，那就是我的家乡哈尔滨。</w:t>
      </w:r>
    </w:p>
    <w:p>
      <w:pPr>
        <w:ind w:left="0" w:right="0" w:firstLine="560"/>
        <w:spacing w:before="450" w:after="450" w:line="312" w:lineRule="auto"/>
      </w:pPr>
      <w:r>
        <w:rPr>
          <w:rFonts w:ascii="宋体" w:hAnsi="宋体" w:eastAsia="宋体" w:cs="宋体"/>
          <w:color w:val="000"/>
          <w:sz w:val="28"/>
          <w:szCs w:val="28"/>
        </w:rPr>
        <w:t xml:space="preserve">说起我的家乡——哈尔滨，不少人的脑海里或许还残留着当年的印象：低矮而混乱的民房，拥挤而肮脏的街道，杂乱无章沿街摆放的小摊小贩，还有垃圾遍地、蝇虫乱飞的菜市场……是的，假如时光倒流十几年，哈尔滨确实破旧不堪，可现在大家有目共睹的一个事实却是：如今的哈尔滨正在经历着日新月异的变化。整齐有序的高层建筑、多层建筑，宽阔洁净的中央大街，美丽幽雅的太阳岛公园，鳞次栉比的超级市场，还有一处处市民锻炼、休闲的社区广场……每当夜幕降临，花灯初上的哈尔滨更是流光溢彩，满目辉煌，演讲稿《我》。一盏盏五颜六色的霓虹灯，一座座欧式建筑，构成了一幅优美的\'图画。人们生活在这样环境中，自然心旷神怡，其乐融融，让家乡人们自豪的是为了加快城市的建设步伐，哈尔滨正在修建地铁。</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假如我们一味贪图享受丢弃了勤劳的精神，家乡的建设事业，还能继续发展吗？”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同学们，把家乡建设得更美好，应该成为我们新一代少年儿童共同的奋斗目标与光荣责任。让我们在社会实践中锻炼体魄，增长才干，磨炼意志。时时刻刻来规范自己的言行，塑造自己的人格品质，争做文明、守纪、奋发、向上的“四好”少年，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啊，哈尔滨，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2025-01-15T23:38:25+08:00</dcterms:created>
  <dcterms:modified xsi:type="dcterms:W3CDTF">2025-01-15T23:38:25+08:00</dcterms:modified>
</cp:coreProperties>
</file>

<file path=docProps/custom.xml><?xml version="1.0" encoding="utf-8"?>
<Properties xmlns="http://schemas.openxmlformats.org/officeDocument/2006/custom-properties" xmlns:vt="http://schemas.openxmlformats.org/officeDocument/2006/docPropsVTypes"/>
</file>