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个人年会演讲稿(汇总10篇)</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最新演讲稿模板范文大全，希望能够帮助到大家，我们一起来看一看吧。个人年会演讲稿篇一尊敬的各位来宾、各位员工：大家好!欢声辞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个人年会演讲稿篇一</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项;获得国家、省市及开发区科技资助资金_万元左右，己经到帐资金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首先请允许我以最真诚的方式对大家说声：“辛苦了”!</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岁月不居，天道酬勤。刚刚过去的20_年，是极不平凡的一年。一年来，在公司各部门密切配合和全体员工的共同努力下， 公司销售部全年销售整车712台，售后部维修结算台次2997台的好成绩。在这些成绩的背后我们各部门都充满了酸甜苦辣，我们的销售部在销售很淡的夏季顶着40度的高温去巡展，先后进行了··、··等地巡展和各媒体单位组织的大型车展，回来带回的不仅是喜人的订单更是我们的品牌精神。20_年我们陆续成功上市了，尤其在上市发布会当天仅用2个小时成功签单三十余台。之所以取得这些成绩，绝不是一种巧合，这背后与我们销售团队的努力分不开。公司售后部围绕“始于客户追求、终于客户满意”这一宗旨，前台接待做到了客户管理的细化、专业培训的强化、维修接待的细节化。车间师傅不管炎热还是寒冬为了客户早点拿到维修车辆，经常加班到深夜。</w:t>
      </w:r>
    </w:p>
    <w:p>
      <w:pPr>
        <w:ind w:left="0" w:right="0" w:firstLine="560"/>
        <w:spacing w:before="450" w:after="450" w:line="312" w:lineRule="auto"/>
      </w:pPr>
      <w:r>
        <w:rPr>
          <w:rFonts w:ascii="宋体" w:hAnsi="宋体" w:eastAsia="宋体" w:cs="宋体"/>
          <w:color w:val="000"/>
          <w:sz w:val="28"/>
          <w:szCs w:val="28"/>
        </w:rPr>
        <w:t xml:space="preserve">通过围绕·· “顾客满意年”战略，持续为客户提供悉心服务，提供上门服务十余次。市场部一年来大力度的进行了品牌宣传和市场推广，对各大车展进行了执行规划和实施、展厅布置和重大活动进行了策划和执行。行政部一年来加强基础管理，创造了良好工作环境;加强了服务，树立良好风气;员工礼仪行为规范和人力资源管理工作等方面有了很大改善。财务部围绕销售和售后不但能够做好日常的整车收款、售后维修结算收款、成本费用核算以及日常经营的财务收支和管理工作，也很好的维系了公司内部和外部的财税关系。精品部的同仁们战高温斗严寒，放弃吃饭休息时间对车辆进行精品安装，让车辆有了最高性价比、品牌定位综合提升。</w:t>
      </w:r>
    </w:p>
    <w:p>
      <w:pPr>
        <w:ind w:left="0" w:right="0" w:firstLine="560"/>
        <w:spacing w:before="450" w:after="450" w:line="312" w:lineRule="auto"/>
      </w:pPr>
      <w:r>
        <w:rPr>
          <w:rFonts w:ascii="宋体" w:hAnsi="宋体" w:eastAsia="宋体" w:cs="宋体"/>
          <w:color w:val="000"/>
          <w:sz w:val="28"/>
          <w:szCs w:val="28"/>
        </w:rPr>
        <w:t xml:space="preserve">一系列的成绩，既是鼓励，也是鞭策，激励着我们不断超越、迎接挑战，永创新的高峰。这些令人欣喜和振奋的成绩证明：公司董事会的战略是清晰的，定位是准确的，决策是正确的;通过这些成绩，我们看到了一个充满生机和活力的公司新形象。在这里，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_年良好的运营状况，我们应该有清醒的认识和更为远大的目标——创一流品牌，争行业先锋。展望20_年，是充满希望和期待的一年，新的机遇，带来新的希望;新的目标，成就新的辉煌;新的历程，承载着··伟大的梦想。让我们在新的一年里，紧紧围绕“1000台”的销售目标、”500万”的售后产值，解放思想，转变观念，以超常规的方式实现公司的跨越式发展;让我们以一流的经营业绩、一流的管理和一流的服务，只有卓越的企业才能产生优秀的企业文化，优秀的企业文化将成就伟大的企业，让我们携起手来，以主人翁的姿态，用我们的辛勤汗水和聪明才智，把··做大做强，为实现公司销售目标和售后目标及企业的宏伟愿望作出积极的贡献!</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大家好!我是来自xxx的一名员工。今天，我为大家带来的演讲题目是——《我与企业共成长》。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发展与壮大要靠我们每个员工的奉献与奋斗，而只有淮阳烟草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我于97年烟校毕业，分配到大连烟站工作，所在单位主要负责大连乡烟叶生产与收购工作。十几年来，我深深体会到各级领导对我们这些年轻员工素质提高的重视和关心，只要有机会，就会想方设法、尽可能的给我们提供学习与提高的机会。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烟草员工，我是幸运的。因为有着重视、关心我综合素质提高的企业;有着传我经验、助我成长的同事;有着彼此相携、同舟共济的和谐氛围。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我想：做为一名烟草员工，我所要实现的职业价值，就是将责任心作为一种本分，融入到所从事工作的点点滴滴之中，融入到“忠诚企业、奉献社会”的矢志追求之中。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烟草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个人年会演讲稿篇四</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出色团队，你们是出色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个人年会演讲稿篇五</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大家好！我是xx品牌微商中的一员，我的名字叫xx，很荣幸能获得销售冠军这个奖并能在此发言。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xx公司给了我这个展示自我和实现自我价值的平台，我非常感谢也非常激动，获得这个奖要感谢公司领导对我们工作的大力支持，感谢xxx营销总监、xx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个人年会演讲稿篇七</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个人年会演讲稿篇八</w:t>
      </w:r>
    </w:p>
    <w:p>
      <w:pPr>
        <w:ind w:left="0" w:right="0" w:firstLine="560"/>
        <w:spacing w:before="450" w:after="450" w:line="312" w:lineRule="auto"/>
      </w:pPr>
      <w:r>
        <w:rPr>
          <w:rFonts w:ascii="宋体" w:hAnsi="宋体" w:eastAsia="宋体" w:cs="宋体"/>
          <w:color w:val="000"/>
          <w:sz w:val="28"/>
          <w:szCs w:val="28"/>
        </w:rPr>
        <w:t xml:space="preserve">尊敬的xx家人，尊敬的xx合作伙伴们：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非常感谢各位朋友和xx家人的欢聚一堂，感谢家人们长期以来对xx教育的大力支持和帮助。杰华在这里先给大家拜个早年，祝福大家新年快乐，合家幸福!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xxxx年xx教育在各位的支持和帮助下，取得了长足的发展，员工团队也吸纳了高精端的人才的进入，更多的有识之士在xxxx年走进了xx，成为了我们新的家人。xx学校xxxx年业绩也在去年的基础上也有了百分之一百五的递增。学校在学员满意率上也较去年递增了几个百分点。菲欧传媒在xxxx年度超额完成了年度指标。承接了金沙湾花艺工程和仰韶文化节等大型项目，并顺利实施。出色的完成了年初设定的目标。这是整个菲欧家人的努力的结果。当然，也和我们整个xx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xxxx年在全体家人的勤奋工作下，我们才取得了以上的成绩，我相信，我们这群可爱的家人会继续在xxxx年再创辉煌。抒写我们xx发展的新篇章!</w:t>
      </w:r>
    </w:p>
    <w:p>
      <w:pPr>
        <w:ind w:left="0" w:right="0" w:firstLine="560"/>
        <w:spacing w:before="450" w:after="450" w:line="312" w:lineRule="auto"/>
      </w:pPr>
      <w:r>
        <w:rPr>
          <w:rFonts w:ascii="宋体" w:hAnsi="宋体" w:eastAsia="宋体" w:cs="宋体"/>
          <w:color w:val="000"/>
          <w:sz w:val="28"/>
          <w:szCs w:val="28"/>
        </w:rPr>
        <w:t xml:space="preserve">xxxx年5月，xx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xxxx年，我们将本着：聚焦学校，以学校带动菲欧，以菲欧促进学校的战略思想。扩大教学招生规模，开办分校，创办菲欧分公司，继续引进顶级、优秀、专业的人才。把xx培训推向全国，做到全国花艺和婚庆培训的第一名。把xx打造成中国花艺培训婚庆培训的航空.母舰!</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回首即将过去的一年，所有往事仿佛就在眼前，在肯定我们取得的成绩的同时，我们也要看到我们发展中的不足和缺陷，我们要在未来的工作中不断的改进和提升!这是历史赋予我们xx家人的使命和职责!</w:t>
      </w:r>
    </w:p>
    <w:p>
      <w:pPr>
        <w:ind w:left="0" w:right="0" w:firstLine="560"/>
        <w:spacing w:before="450" w:after="450" w:line="312" w:lineRule="auto"/>
      </w:pPr>
      <w:r>
        <w:rPr>
          <w:rFonts w:ascii="宋体" w:hAnsi="宋体" w:eastAsia="宋体" w:cs="宋体"/>
          <w:color w:val="000"/>
          <w:sz w:val="28"/>
          <w:szCs w:val="28"/>
        </w:rPr>
        <w:t xml:space="preserve">即将到来的xxxx年需要我们以更大的热情、更高的标准，更好的服务来打造我们这个团队，来续写我们的业绩，让xxxx年成为xx发展史上的一个全新战略的转折点。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展望xxxx年，我们所有的xx家人，都满怀希冀，我们恳切的希望和各位一起，携手走向辉煌的明天!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今天，非常荣幸能站在这里，参加微商大会，代表xx年度销售团队发表感言，此时此刻心情真的很激动。真得很高兴，幸运地获此殊荣，因为我知道公司团队中优秀的同事还有很多很多。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xx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最后，值此新年到来之际，恭祝大家新春快乐、x年大吉大利！也衷心祝愿我们的公司发展蒸蒸日上！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xx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2025-01-16T02:33:36+08:00</dcterms:created>
  <dcterms:modified xsi:type="dcterms:W3CDTF">2025-01-16T02:33:36+08:00</dcterms:modified>
</cp:coreProperties>
</file>

<file path=docProps/custom.xml><?xml version="1.0" encoding="utf-8"?>
<Properties xmlns="http://schemas.openxmlformats.org/officeDocument/2006/custom-properties" xmlns:vt="http://schemas.openxmlformats.org/officeDocument/2006/docPropsVTypes"/>
</file>