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太阳的演讲稿(汇总12篇)</w:t>
      </w:r>
      <w:bookmarkEnd w:id="1"/>
    </w:p>
    <w:p>
      <w:pPr>
        <w:jc w:val="center"/>
        <w:spacing w:before="0" w:after="450"/>
      </w:pPr>
      <w:r>
        <w:rPr>
          <w:rFonts w:ascii="Arial" w:hAnsi="Arial" w:eastAsia="Arial" w:cs="Arial"/>
          <w:color w:val="999999"/>
          <w:sz w:val="20"/>
          <w:szCs w:val="20"/>
        </w:rPr>
        <w:t xml:space="preserve">来源：网络  作者：红尘浅笑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太阳的演讲稿篇一尊敬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有人说：“用心灵赢得心灵，是教育的最高境界。”这就意味着教师必须具备奉献精神，敬业精神，我校的李地秀老师就是这样一位教师典范，她把教育工作当作了一个用爱心、耐心、关心、细心、热心的堆砌来赢得孩子们的亲近、感激、尊重和爱戴的伟大工程，不断地在实践中探索，在管理中创新，在和谐中育人。</w:t>
      </w:r>
    </w:p>
    <w:p>
      <w:pPr>
        <w:ind w:left="0" w:right="0" w:firstLine="560"/>
        <w:spacing w:before="450" w:after="450" w:line="312" w:lineRule="auto"/>
      </w:pPr>
      <w:r>
        <w:rPr>
          <w:rFonts w:ascii="宋体" w:hAnsi="宋体" w:eastAsia="宋体" w:cs="宋体"/>
          <w:color w:val="000"/>
          <w:sz w:val="28"/>
          <w:szCs w:val="28"/>
        </w:rPr>
        <w:t xml:space="preserve">爱心是具体的，琐碎的，我们的班主任姓尹老师是一位敬业又充满爱心的老师。她是从二年级接我们班的，尹老师非常注重学生对汉字的书写、文学常识的积累和对语言的理解。她讲课绘声绘色，生动形象，而且不局限于课文,这使我们学到了很多课本上没有的`知识。她会充分利用课余时间让我们诵读古诗词，直到现在，我们仍在坚持，几年时间积累下来，我们已经熟练的背诵了1-5年级的古诗文，另外还有一些文言文。所以在由县教育局举办的三项经典活动中我们参赛的古诗文比赛连续两年进入决赛,这不仅丰富了我们的知识，更使我们领略了祖国灿烂悠久的历史文化。</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爱学生，就必须善于走进学生的情感世界，就必须把自己当作学生的朋友，去感受他们的喜怒哀乐。陶行知先生说“真教育是心心相印的活动。唯独从心里发出来，才能打到心灵的深处”。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我们的班主任尹老师就如我们人生道路中的一盏明灯，指引我们向正确的方向前行。他能够公平的对待每一个学生，用他的话说;我们每个人就是这个世界上独一无二的花朵，都一样的漂亮。但是偶尔也有“偏心的时候”。我们学校是一所农村小学，我班好多同学的家长都外出打工啦，这些“留守儿童”就成了老师的特殊照顾对象，谁的学习成绩下降了，老师不厌其烦的辅导他；谁的衣服脏了，老师帮他洗；谁的头发长了，老师带她去理发；谁生病啦，老师更是无微不至的照顾她。看到他们又有了一位妈妈,我就对我妈说:妈妈,你也出去打工把.\"当妈妈得知原因后,不禁笑了.记得在三年级的时候，我们班有一个特别调皮的学生，课间休息时，一不小心从乒乓球案上摔了下来，腿上划出了长长的一道口子，老师闻讯赶来，一边给家长打电话，一边迅速抱起王宏源送往医院，一路上，老师顾不得擦去满脸的汗水，还一边鼓励王宏源要坚强，到了医院，老师忙前忙后，一直等到医生包扎完毕才回学校。</w:t>
      </w:r>
    </w:p>
    <w:p>
      <w:pPr>
        <w:ind w:left="0" w:right="0" w:firstLine="560"/>
        <w:spacing w:before="450" w:after="450" w:line="312" w:lineRule="auto"/>
      </w:pPr>
      <w:r>
        <w:rPr>
          <w:rFonts w:ascii="宋体" w:hAnsi="宋体" w:eastAsia="宋体" w:cs="宋体"/>
          <w:color w:val="000"/>
          <w:sz w:val="28"/>
          <w:szCs w:val="28"/>
        </w:rPr>
        <w:t xml:space="preserve">还记得有一次上课铃响了，同学们都已经回到教室，奇怪的是平时一向早到的尹老师还没到，今天怎么啦？两三分钟后，尹老师急匆匆的走进教室，歉意的对我们说“对不起，同学们,老师迟到啦”，这时我看到老师的脸色苍白，声音沙哑，尹老师应该是感冒啦，她是带病给我们上课啊，课堂上好几次老师的嗓子说不出话来，同学们都劝她别讲啦，休息一下吧，可是尹老师始终没有停下来，那节课教室里出奇的静，就连平时极为调皮的学生都在认真的听老师讲课。下课了，同学们异口同声的喊了一声：谢谢老师.那声音比每一次都整齐,都响亮。</w:t>
      </w:r>
    </w:p>
    <w:p>
      <w:pPr>
        <w:ind w:left="0" w:right="0" w:firstLine="560"/>
        <w:spacing w:before="450" w:after="450" w:line="312" w:lineRule="auto"/>
      </w:pPr>
      <w:r>
        <w:rPr>
          <w:rFonts w:ascii="宋体" w:hAnsi="宋体" w:eastAsia="宋体" w:cs="宋体"/>
          <w:color w:val="000"/>
          <w:sz w:val="28"/>
          <w:szCs w:val="28"/>
        </w:rPr>
        <w:t xml:space="preserve">敬爱的老师们，你们以牺牲自我换来学生的茁壮成长，你们心系学生，情倾讲坛。一支粉笔，写下来您辉煌的人生；一块黑板，记录了您无悔的追求；一张讲台，使我们驰骋知识的海洋；一间教室，放飞我们美好的梦想。</w:t>
      </w:r>
    </w:p>
    <w:p>
      <w:pPr>
        <w:ind w:left="0" w:right="0" w:firstLine="560"/>
        <w:spacing w:before="450" w:after="450" w:line="312" w:lineRule="auto"/>
      </w:pPr>
      <w:r>
        <w:rPr>
          <w:rFonts w:ascii="宋体" w:hAnsi="宋体" w:eastAsia="宋体" w:cs="宋体"/>
          <w:color w:val="000"/>
          <w:sz w:val="28"/>
          <w:szCs w:val="28"/>
        </w:rPr>
        <w:t xml:space="preserve">岁月匆匆，再过一个多月我们就要离开尹老师了，在这最珍贵的时间里，有尹老师的陪伴，我相信现在的我们一定会更出色!</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进入广中已经快三年了，我身边的楷模比比皆是。进入闵小2年，就在这平淡、琐碎中，就在我的身边涌现出很多感人的师德故事。那么下面就让我来谈谈其中的几个对我影响很大的，值得学习的“楷模”。</w:t>
      </w:r>
    </w:p>
    <w:p>
      <w:pPr>
        <w:ind w:left="0" w:right="0" w:firstLine="560"/>
        <w:spacing w:before="450" w:after="450" w:line="312" w:lineRule="auto"/>
      </w:pPr>
      <w:r>
        <w:rPr>
          <w:rFonts w:ascii="宋体" w:hAnsi="宋体" w:eastAsia="宋体" w:cs="宋体"/>
          <w:color w:val="000"/>
          <w:sz w:val="28"/>
          <w:szCs w:val="28"/>
        </w:rPr>
        <w:t xml:space="preserve">面对着班级中形形色色的学生，作为教师应该放下架子，俯下身去跟孩子交流，用你的言谈举止来感化、感动学生，把你的爱和温暖洒遍整个班级乃至最需要的学生身上。那么能够直接和更多机会传递给学生爱的就是班主任老师。在我身边就有一位富有经验的老师—方老师。她教导学生的语言朴实、生动、幽默、诙谐，并且一说话就是那么铿锵有力，富有磁性和吸引力。学生听了后都会受到很大的鼓舞，学生会因他的话而开始行动起来了。她关爱学生，发现学生的情绪变化，一次又一次晓之以理，动之以情的联系家长。除了一张“嘴”，方老师还巧用现代信息化技术——班级优化大师来进行班级奖惩制度。每每谈论起班级孩子们因为加分、减分而改变了自己的一些行为，方老师总是乐不思蜀。在和方老师相处的时间里，在她的身上真的反射出了一句话——“班主任是一个班级的精神领袖”。</w:t>
      </w:r>
    </w:p>
    <w:p>
      <w:pPr>
        <w:ind w:left="0" w:right="0" w:firstLine="560"/>
        <w:spacing w:before="450" w:after="450" w:line="312" w:lineRule="auto"/>
      </w:pPr>
      <w:r>
        <w:rPr>
          <w:rFonts w:ascii="宋体" w:hAnsi="宋体" w:eastAsia="宋体" w:cs="宋体"/>
          <w:color w:val="000"/>
          <w:sz w:val="28"/>
          <w:szCs w:val="28"/>
        </w:rPr>
        <w:t xml:space="preserve">在学科教学上，我的带教师傅唐老师更是我值得学习的榜样。在日常教学工作中，她经验丰富、一丝不苟。课堂教学中着眼培养学生能力，发展学生智力，为学生铺设适当的梯度，放开手，开拓学生思路，培养学生进一步钻研的兴趣。对于基础差的学生，要精心选择恰当的方法，用形象的`比喻化难为易，让他们尝到成功的喜悦，及时总结当堂所学知识。课后又及时批改反馈，发现问题随时解决。根据学生的实际情况，她会精心设计每节课的课后练习，真正让学生人人有事做，堂堂有收获，把细微处做到了极致。在她所执教的班级中，后进生比较多，但唐老师从不放弃每一位孩子，每次放学后，我常常看到的是唐老师依然在教室或办公室给学生进行单个辅导，辅导过程中她耐心指导，不厌其烦。这种兢兢业业，没有丝毫怨言，毫不懈怠的敬业精神很值得学习。作为一名青年教师，在教学过程中离不开师傅的引领和带动。每次的闵智坊活动，师傅都会抽出时间听我的试讲，而后还会耐心地帮我评课，抛出问题让我自己去反思和感悟，获得成长。每次在教学过程中遇到困难和问题，她总是轻风细雨的安慰道：没事，慢慢来!</w:t>
      </w:r>
    </w:p>
    <w:p>
      <w:pPr>
        <w:ind w:left="0" w:right="0" w:firstLine="560"/>
        <w:spacing w:before="450" w:after="450" w:line="312" w:lineRule="auto"/>
      </w:pPr>
      <w:r>
        <w:rPr>
          <w:rFonts w:ascii="宋体" w:hAnsi="宋体" w:eastAsia="宋体" w:cs="宋体"/>
          <w:color w:val="000"/>
          <w:sz w:val="28"/>
          <w:szCs w:val="28"/>
        </w:rPr>
        <w:t xml:space="preserve">苏霍姆林斯基说过：“教师爱学生，不是姑息迁就，不是放任自流，而是一种父母亲的温存，是睿智的严厉与严格要求相结合的爱。”这句话在两位老师的身上都有体现。我想，身为人师，无需望洋兴叹的感慨，更无需惊天动地的豪言，只要脚踏实地的干，只需细微处无私的爱，用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太阳的演讲稿篇三</w:t>
      </w:r>
    </w:p>
    <w:p>
      <w:pPr>
        <w:ind w:left="0" w:right="0" w:firstLine="560"/>
        <w:spacing w:before="450" w:after="450" w:line="312" w:lineRule="auto"/>
      </w:pPr>
      <w:r>
        <w:rPr>
          <w:rFonts w:ascii="宋体" w:hAnsi="宋体" w:eastAsia="宋体" w:cs="宋体"/>
          <w:color w:val="000"/>
          <w:sz w:val="28"/>
          <w:szCs w:val="28"/>
        </w:rPr>
        <w:t xml:space="preserve">我是一个性格开朗快乐向上，从小就喜欢唱歌跳舞。直到现在我还能清晰的记得我的启蒙教师慈祥的笑脸、记得她教我跳的第一个舞蹈，或许从那时起：“当一名幼儿教师”就已经成了我儿时的理想。1989年高中毕业的我选择这个阳光下最快乐的职业，成了一名幼儿教师也圆了我童年的梦想!一直到今天，我在这个幸福的岗位上奋斗了23个春秋!我把自己的青春和热情无怨无悔的奉献给了我所热爱的幼教事业!</w:t>
      </w:r>
    </w:p>
    <w:p>
      <w:pPr>
        <w:ind w:left="0" w:right="0" w:firstLine="560"/>
        <w:spacing w:before="450" w:after="450" w:line="312" w:lineRule="auto"/>
      </w:pPr>
      <w:r>
        <w:rPr>
          <w:rFonts w:ascii="宋体" w:hAnsi="宋体" w:eastAsia="宋体" w:cs="宋体"/>
          <w:color w:val="000"/>
          <w:sz w:val="28"/>
          <w:szCs w:val="28"/>
        </w:rPr>
        <w:t xml:space="preserve">选择就意味着奉献，然而奉献需要爱心与知识。我热爱幼教事业，并深深的懂得参天大树始于弱不禁风的幼苗，我们的职业是为幼苗浇第一滴水，施第一把肥。多年来为了更好的工作，我不断提高业务素质，积极学习完善自我。在工作中我自学了电子琴和手风琴两种乐器，于1997年顺利取得学前中等专业毕业证，20xx年第一批考取幼儿教师资格证，20xx年正式加入中国共产党，20xx年报名参加天津广播电视大学学前专业的学习。从89年到20xx年，我分别在乡镇中心园和普园工作，并担任普园园长。我在工作中摸索和领会《刚要》精神从健康、语言、社会、科学和艺术各个领域不断进行探索和学习，我组织的教育活动，制作的玩教具作品和撰写的论文曾多次获得县、乡不名次的的表彰和奖励。在这里由于时间关系，就不再一一列举。一分耕耘一分收获，我的工作得到家长和社会各界支持和认可。每年六一儿童节多家乡镇企业和所属7个自然村的领导都会不约而至，带着礼品慰问孩子和老师们，我们园使用的扩音器，打击乐器，运动玩具等都来自社会各界爱心捐赠。</w:t>
      </w:r>
    </w:p>
    <w:p>
      <w:pPr>
        <w:ind w:left="0" w:right="0" w:firstLine="560"/>
        <w:spacing w:before="450" w:after="450" w:line="312" w:lineRule="auto"/>
      </w:pPr>
      <w:r>
        <w:rPr>
          <w:rFonts w:ascii="宋体" w:hAnsi="宋体" w:eastAsia="宋体" w:cs="宋体"/>
          <w:color w:val="000"/>
          <w:sz w:val="28"/>
          <w:szCs w:val="28"/>
        </w:rPr>
        <w:t xml:space="preserve">爱心演讲稿 爱心托起太阳</w:t>
      </w:r>
    </w:p>
    <w:p>
      <w:pPr>
        <w:ind w:left="0" w:right="0" w:firstLine="560"/>
        <w:spacing w:before="450" w:after="450" w:line="312" w:lineRule="auto"/>
      </w:pPr>
      <w:r>
        <w:rPr>
          <w:rFonts w:ascii="宋体" w:hAnsi="宋体" w:eastAsia="宋体" w:cs="宋体"/>
          <w:color w:val="000"/>
          <w:sz w:val="28"/>
          <w:szCs w:val="28"/>
        </w:rPr>
        <w:t xml:space="preserve">20xx年我调到二小幼儿园担任园长，这是一个挑战自我的全新开始。城里幼儿家长的素质和对幼儿园的要求远远高于农村家长。作为一名党员教师，我在做好本职工作的同时带领园里同事们积极开展家长活动，用现代化手段创建了“爱心网站”和校讯通平台，把孩子在园表现及时发送给家长，并虚心听取家长的建议和意见。我们经常邀请家长参加园里组织的各种活动，为孩子的成长与进步创设宽松愉快的环境。在活动中我们既是支持者、引导者又是合作者、用爱心换取孩子们的进步，用真诚获取家长的信任。2班上有个叫杜鹏的小朋友，他是个特殊的孩子。患有严重的小儿多动症，一直在北京儿童医院就诊。这个孩子最大的特点就是坐不住，爱发脾气动不动就打小朋友，所以没有孩子愿意和他做朋友。我发现这情况以后，积极和家长进行沟通，专门为这个孩子制定了教育方案。不可否认，每个孩子的点滴进步无不凝聚了老师们的智慧与汗水。今年六月我园组织的文艺、亲子等系列活动备受社会的关注，爱心企业为我们无偿提供了所有活动的奖品。看着孩子们开心的笑脸和家长们肯定的目光，人生最大的幸福，莫过于自己的努力得到肯定!我真的很欣慰!</w:t>
      </w:r>
    </w:p>
    <w:p>
      <w:pPr>
        <w:ind w:left="0" w:right="0" w:firstLine="560"/>
        <w:spacing w:before="450" w:after="450" w:line="312" w:lineRule="auto"/>
      </w:pPr>
      <w:r>
        <w:rPr>
          <w:rFonts w:ascii="宋体" w:hAnsi="宋体" w:eastAsia="宋体" w:cs="宋体"/>
          <w:color w:val="000"/>
          <w:sz w:val="28"/>
          <w:szCs w:val="28"/>
        </w:rPr>
        <w:t xml:space="preserve">我快乐着这份绿野的事业!我幸福着这种园丁的生活!我履行着一名幼儿教师神圣的职责!让我们用爱心共同“托起明天的太阳”!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太阳的演讲稿篇四</w:t>
      </w:r>
    </w:p>
    <w:p>
      <w:pPr>
        <w:ind w:left="0" w:right="0" w:firstLine="560"/>
        <w:spacing w:before="450" w:after="450" w:line="312" w:lineRule="auto"/>
      </w:pPr>
      <w:r>
        <w:rPr>
          <w:rFonts w:ascii="宋体" w:hAnsi="宋体" w:eastAsia="宋体" w:cs="宋体"/>
          <w:color w:val="000"/>
          <w:sz w:val="28"/>
          <w:szCs w:val="28"/>
        </w:rPr>
        <w:t xml:space="preserve">各位老师、各位同窗：</w:t>
      </w:r>
    </w:p>
    <w:p>
      <w:pPr>
        <w:ind w:left="0" w:right="0" w:firstLine="560"/>
        <w:spacing w:before="450" w:after="450" w:line="312" w:lineRule="auto"/>
      </w:pPr>
      <w:r>
        <w:rPr>
          <w:rFonts w:ascii="宋体" w:hAnsi="宋体" w:eastAsia="宋体" w:cs="宋体"/>
          <w:color w:val="000"/>
          <w:sz w:val="28"/>
          <w:szCs w:val="28"/>
        </w:rPr>
        <w:t xml:space="preserve">大家好！今天我演讲的标题是《托起明天的太阳》。</w:t>
      </w:r>
    </w:p>
    <w:p>
      <w:pPr>
        <w:ind w:left="0" w:right="0" w:firstLine="560"/>
        <w:spacing w:before="450" w:after="450" w:line="312" w:lineRule="auto"/>
      </w:pPr>
      <w:r>
        <w:rPr>
          <w:rFonts w:ascii="宋体" w:hAnsi="宋体" w:eastAsia="宋体" w:cs="宋体"/>
          <w:color w:val="000"/>
          <w:sz w:val="28"/>
          <w:szCs w:val="28"/>
        </w:rPr>
        <w:t xml:space="preserve">不知同学们是否留神过这样一幅画，一双手托着一轮火红的太阳，背景是一片残暴耀眼的绿色。那轮火红的太阳代表着咱们的将来，醒目的绿色代表着青春，而托起青春的那双手，一只是知识，另一只手就是一个人的品格。</w:t>
      </w:r>
    </w:p>
    <w:p>
      <w:pPr>
        <w:ind w:left="0" w:right="0" w:firstLine="560"/>
        <w:spacing w:before="450" w:after="450" w:line="312" w:lineRule="auto"/>
      </w:pPr>
      <w:r>
        <w:rPr>
          <w:rFonts w:ascii="宋体" w:hAnsi="宋体" w:eastAsia="宋体" w:cs="宋体"/>
          <w:color w:val="000"/>
          <w:sz w:val="28"/>
          <w:szCs w:val="28"/>
        </w:rPr>
        <w:t xml:space="preserve">正如xx所说：青少年应当寻求常识跟美德。</w:t>
      </w:r>
    </w:p>
    <w:p>
      <w:pPr>
        <w:ind w:left="0" w:right="0" w:firstLine="560"/>
        <w:spacing w:before="450" w:after="450" w:line="312" w:lineRule="auto"/>
      </w:pPr>
      <w:r>
        <w:rPr>
          <w:rFonts w:ascii="宋体" w:hAnsi="宋体" w:eastAsia="宋体" w:cs="宋体"/>
          <w:color w:val="000"/>
          <w:sz w:val="28"/>
          <w:szCs w:val="28"/>
        </w:rPr>
        <w:t xml:space="preserve">通过学习《崇尚真善美，学做诚信人》这本书，使我更加深刻地认识到：一个没有品德支持的人生就像干枯的河床，心灵的双桨不可能荡起明澈的涟漪，生命不调演奏出华彩的乐章。</w:t>
      </w:r>
    </w:p>
    <w:p>
      <w:pPr>
        <w:ind w:left="0" w:right="0" w:firstLine="560"/>
        <w:spacing w:before="450" w:after="450" w:line="312" w:lineRule="auto"/>
      </w:pPr>
      <w:r>
        <w:rPr>
          <w:rFonts w:ascii="宋体" w:hAnsi="宋体" w:eastAsia="宋体" w:cs="宋体"/>
          <w:color w:val="000"/>
          <w:sz w:val="28"/>
          <w:szCs w:val="28"/>
        </w:rPr>
        <w:t xml:space="preserve">通过学习，使我更加深入地意识到：诚信是青少年最基础的道德准则，诚信是破国之本，诚信是社会的奠基石。</w:t>
      </w:r>
    </w:p>
    <w:p>
      <w:pPr>
        <w:ind w:left="0" w:right="0" w:firstLine="560"/>
        <w:spacing w:before="450" w:after="450" w:line="312" w:lineRule="auto"/>
      </w:pPr>
      <w:r>
        <w:rPr>
          <w:rFonts w:ascii="宋体" w:hAnsi="宋体" w:eastAsia="宋体" w:cs="宋体"/>
          <w:color w:val="000"/>
          <w:sz w:val="28"/>
          <w:szCs w:val="28"/>
        </w:rPr>
        <w:t xml:space="preserve">我想不通真的想不通，从此我不再唱“我们的祖国事花园”。一度，理想的天空被阴郁覆盖。思维决议行为，我不再信任任何人，自己做错了事怕受罚拒不否认，我不再努力学习，反正大学文凭可以买嘛！老师十分痛心，屡次找我谈话，她说：“天下没有免费的午餐，骗子总与傻瓜同行，不要看错了世界，却说世界诈骗了你，失足你可以立刻恢复站立，失信你永远难以挽回。”</w:t>
      </w:r>
    </w:p>
    <w:p>
      <w:pPr>
        <w:ind w:left="0" w:right="0" w:firstLine="560"/>
        <w:spacing w:before="450" w:after="450" w:line="312" w:lineRule="auto"/>
      </w:pPr>
      <w:r>
        <w:rPr>
          <w:rFonts w:ascii="宋体" w:hAnsi="宋体" w:eastAsia="宋体" w:cs="宋体"/>
          <w:color w:val="000"/>
          <w:sz w:val="28"/>
          <w:szCs w:val="28"/>
        </w:rPr>
        <w:t xml:space="preserve">接下来，我们加入了上级组织的“中华魂”系列读书运动，正如高尔基所说：读一本书，就是和很多高贵的人在谈话。</w:t>
      </w:r>
    </w:p>
    <w:p>
      <w:pPr>
        <w:ind w:left="0" w:right="0" w:firstLine="560"/>
        <w:spacing w:before="450" w:after="450" w:line="312" w:lineRule="auto"/>
      </w:pPr>
      <w:r>
        <w:rPr>
          <w:rFonts w:ascii="宋体" w:hAnsi="宋体" w:eastAsia="宋体" w:cs="宋体"/>
          <w:color w:val="000"/>
          <w:sz w:val="28"/>
          <w:szCs w:val="28"/>
        </w:rPr>
        <w:t xml:space="preserve">在读《崇尚真善美，学做诚信人》一书时，我被其中的内容深深吸引：宁死不说谎话的刘志丹、言行不一的田家英、嫉恶如仇的任长霞、爱生如子的吴玲，他们用人道的辉煌点燃了我幻想的火把！</w:t>
      </w:r>
    </w:p>
    <w:p>
      <w:pPr>
        <w:ind w:left="0" w:right="0" w:firstLine="560"/>
        <w:spacing w:before="450" w:after="450" w:line="312" w:lineRule="auto"/>
      </w:pPr>
      <w:r>
        <w:rPr>
          <w:rFonts w:ascii="宋体" w:hAnsi="宋体" w:eastAsia="宋体" w:cs="宋体"/>
          <w:color w:val="000"/>
          <w:sz w:val="28"/>
          <w:szCs w:val="28"/>
        </w:rPr>
        <w:t xml:space="preserve">于是我清楚了：生涯不傍观者，当你责备社会时，别忘却了本人就是这社会的一员。</w:t>
      </w:r>
    </w:p>
    <w:p>
      <w:pPr>
        <w:ind w:left="0" w:right="0" w:firstLine="560"/>
        <w:spacing w:before="450" w:after="450" w:line="312" w:lineRule="auto"/>
      </w:pPr>
      <w:r>
        <w:rPr>
          <w:rFonts w:ascii="宋体" w:hAnsi="宋体" w:eastAsia="宋体" w:cs="宋体"/>
          <w:color w:val="000"/>
          <w:sz w:val="28"/>
          <w:szCs w:val="28"/>
        </w:rPr>
        <w:t xml:space="preserve">“苟利国度生逝世已，岂因祸福避趋之”，前有林则徐的热血报国，后有“昂首甘为孺子牛”的鲁迅，“我自横刀向天笑，去留肝胆两昆仑”谭嗣同用性命抒写出对祖国的真诚。</w:t>
      </w:r>
    </w:p>
    <w:p>
      <w:pPr>
        <w:ind w:left="0" w:right="0" w:firstLine="560"/>
        <w:spacing w:before="450" w:after="450" w:line="312" w:lineRule="auto"/>
      </w:pPr>
      <w:r>
        <w:rPr>
          <w:rFonts w:ascii="宋体" w:hAnsi="宋体" w:eastAsia="宋体" w:cs="宋体"/>
          <w:color w:val="000"/>
          <w:sz w:val="28"/>
          <w:szCs w:val="28"/>
        </w:rPr>
        <w:t xml:space="preserve">大海的力气储藏在每一滴水珠里，我是一滴小水珠，我要用七色光荣往返报太阳的爱。</w:t>
      </w:r>
    </w:p>
    <w:p>
      <w:pPr>
        <w:ind w:left="0" w:right="0" w:firstLine="560"/>
        <w:spacing w:before="450" w:after="450" w:line="312" w:lineRule="auto"/>
      </w:pPr>
      <w:r>
        <w:rPr>
          <w:rFonts w:ascii="宋体" w:hAnsi="宋体" w:eastAsia="宋体" w:cs="宋体"/>
          <w:color w:val="000"/>
          <w:sz w:val="28"/>
          <w:szCs w:val="28"/>
        </w:rPr>
        <w:t xml:space="preserve">我平常，但我并不平淡。我睡去感觉生命之美妙，我醒来感到生命之责任，我的义务就是召唤我自己！我要做一个有知识的人，我要担起建设诚信社会的重担。我以书中的人物为模范，心中有路，脚下有路，与仁慈同行，与美德同行。我的生活充斥了阳光，我的内心激发了无限的气力。我爱父母、爱老师、爱同学，学习勤恳又耐劳，期中测验我名列学年第2名，又被学校授予“小作家”和“小报告家”的光彩名称。我惊喜，我又找回了自己。</w:t>
      </w:r>
    </w:p>
    <w:p>
      <w:pPr>
        <w:ind w:left="0" w:right="0" w:firstLine="560"/>
        <w:spacing w:before="450" w:after="450" w:line="312" w:lineRule="auto"/>
      </w:pPr>
      <w:r>
        <w:rPr>
          <w:rFonts w:ascii="宋体" w:hAnsi="宋体" w:eastAsia="宋体" w:cs="宋体"/>
          <w:color w:val="000"/>
          <w:sz w:val="28"/>
          <w:szCs w:val="28"/>
        </w:rPr>
        <w:t xml:space="preserve">有一首小诗这样写道：大理石雕成泥像，铜铸成钟，而我这个人是用真诚制作的，即便破了、碎了，片片都是真挚的，这就是我此时心坎的实在写照！</w:t>
      </w:r>
    </w:p>
    <w:p>
      <w:pPr>
        <w:ind w:left="0" w:right="0" w:firstLine="560"/>
        <w:spacing w:before="450" w:after="450" w:line="312" w:lineRule="auto"/>
      </w:pPr>
      <w:r>
        <w:rPr>
          <w:rFonts w:ascii="宋体" w:hAnsi="宋体" w:eastAsia="宋体" w:cs="宋体"/>
          <w:color w:val="000"/>
          <w:sz w:val="28"/>
          <w:szCs w:val="28"/>
        </w:rPr>
        <w:t xml:space="preserve">我晓得写一个人字只要两笔，而做一个人却须要毕生。建设一个诚信社会更是需要多少代人的尽力！</w:t>
      </w:r>
    </w:p>
    <w:p>
      <w:pPr>
        <w:ind w:left="0" w:right="0" w:firstLine="560"/>
        <w:spacing w:before="450" w:after="450" w:line="312" w:lineRule="auto"/>
      </w:pPr>
      <w:r>
        <w:rPr>
          <w:rFonts w:ascii="宋体" w:hAnsi="宋体" w:eastAsia="宋体" w:cs="宋体"/>
          <w:color w:val="000"/>
          <w:sz w:val="28"/>
          <w:szCs w:val="28"/>
        </w:rPr>
        <w:t xml:space="preserve">有报道说，我国每年因为信誉问题造成的丧失高达六千亿元，中国人已经因失信而付出了繁重的代价，所以建设诚信社会火烧眉毛，做好诚信少年迫不及待！领有诚信，一根小小的火柴，可以燃亮一片星空；占有诚信，一片小小的绿叶，可以倾倒一个节令；拥有诚信，一朵小小的浪花，能够飞溅起全部大陆……少年智则国智，少年强则国强，少年雄于地球则国雄于地球，让我们一起举动起来，用我们的虔诚和汗水，来书写无愧于历史和未来的“诚信”大字，让我们用诚信托起来日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太阳的演讲稿篇五</w:t>
      </w:r>
    </w:p>
    <w:p>
      <w:pPr>
        <w:ind w:left="0" w:right="0" w:firstLine="560"/>
        <w:spacing w:before="450" w:after="450" w:line="312" w:lineRule="auto"/>
      </w:pPr>
      <w:r>
        <w:rPr>
          <w:rFonts w:ascii="宋体" w:hAnsi="宋体" w:eastAsia="宋体" w:cs="宋体"/>
          <w:color w:val="000"/>
          <w:sz w:val="28"/>
          <w:szCs w:val="28"/>
        </w:rPr>
        <w:t xml:space="preserve">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今天我演讲的题目叫《用爱托起明天的太阳》。</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中的圣地，教师们把青春年华扎根于三尺讲台而无怨无悔;将家庭搁置一旁而全身心地扑在教学工作上;如老黄牛一般埋头苦干而不知疲倦。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正是我身边的教师向我阐述着“师德”这两个字的全部含义。我们随处可以看到，教师们无时无刻不在起着示范作用，以他们执着的精神、渊博的知识，丰富的\'教学经验发挥着光和热。多少次老师们都是带病上课，多少天老师们都是以校为家，李琳老师常年帮助特困儿童梁新，虽然已不是她的班主任了，但她照样关心她的学习和生活;虽然已年近50但他依然严谨治学，乐观向上，为了学生，他每天沐着朝霞来，伴着夜幕归。身边的感动也时刻感染着我。虽然有时也觉得工作很累，但当看到学生们羽翼丰满、展翅高飞时，我倍感欣慰;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只求付出不求回报。说无私吧，太老套了，用他们自己的话说就是对得起自己的良心，我们的老师呀不惜付出毕生的代价，向学生们展示着真、善、美。夜晚的星光可以作证，校园的花草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让我们共同努力用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太阳的演讲稿篇六</w:t>
      </w:r>
    </w:p>
    <w:p>
      <w:pPr>
        <w:ind w:left="0" w:right="0" w:firstLine="560"/>
        <w:spacing w:before="450" w:after="450" w:line="312" w:lineRule="auto"/>
      </w:pPr>
      <w:r>
        <w:rPr>
          <w:rFonts w:ascii="宋体" w:hAnsi="宋体" w:eastAsia="宋体" w:cs="宋体"/>
          <w:color w:val="000"/>
          <w:sz w:val="28"/>
          <w:szCs w:val="28"/>
        </w:rPr>
        <w:t xml:space="preserve">我自豪，我是三名青年教师；</w:t>
      </w:r>
    </w:p>
    <w:p>
      <w:pPr>
        <w:ind w:left="0" w:right="0" w:firstLine="560"/>
        <w:spacing w:before="450" w:after="450" w:line="312" w:lineRule="auto"/>
      </w:pPr>
      <w:r>
        <w:rPr>
          <w:rFonts w:ascii="宋体" w:hAnsi="宋体" w:eastAsia="宋体" w:cs="宋体"/>
          <w:color w:val="000"/>
          <w:sz w:val="28"/>
          <w:szCs w:val="28"/>
        </w:rPr>
        <w:t xml:space="preserve">我自豪，我是一名中学老师；</w:t>
      </w:r>
    </w:p>
    <w:p>
      <w:pPr>
        <w:ind w:left="0" w:right="0" w:firstLine="560"/>
        <w:spacing w:before="450" w:after="450" w:line="312" w:lineRule="auto"/>
      </w:pPr>
      <w:r>
        <w:rPr>
          <w:rFonts w:ascii="宋体" w:hAnsi="宋体" w:eastAsia="宋体" w:cs="宋体"/>
          <w:color w:val="000"/>
          <w:sz w:val="28"/>
          <w:szCs w:val="28"/>
        </w:rPr>
        <w:t xml:space="preserve">当我第三次以教师的身份踏进小学时，我的心情是多少激动，多么地自豪。然而，俗话说得好：醉后方知酒味浓，为师方知为师难。为了上好一节课，我常常日思夜想，认真教程各种有关的参考资料，积极向有经验的教师请教，认真备好每一节课。有时已是连交厝，劳累了一天后，躺在床上，但牛栓仍是问题、答案，灵感一来便忘记了疲劳，一骨碌爬起来写，直至满意为止。这一切都是为了孩子，因为我是一名教师。</w:t>
      </w:r>
    </w:p>
    <w:p>
      <w:pPr>
        <w:ind w:left="0" w:right="0" w:firstLine="560"/>
        <w:spacing w:before="450" w:after="450" w:line="312" w:lineRule="auto"/>
      </w:pPr>
      <w:r>
        <w:rPr>
          <w:rFonts w:ascii="宋体" w:hAnsi="宋体" w:eastAsia="宋体" w:cs="宋体"/>
          <w:color w:val="000"/>
          <w:sz w:val="28"/>
          <w:szCs w:val="28"/>
        </w:rPr>
        <w:t xml:space="preserve">气候无常的春天已经过去，教育改革的春天悄然来临，我知道，在这次课程改革实验里，会造就一批年青学长成为教学骨干，成为名老师。虽然我今年没有担任课改第一线的课程，但是我始终觉得，课改不是面向个别年级个别老师个别学校训导主任个别地区的，只要你努力学习，积极探索，也许课程改革的肾叶改革你先品偿，是的，课改给我们所有在职的老师提供了一个新的机遇，如果你能在课改中与时俱进、硕果累累，你得到的不仅仅是一个名班主任不能获得的头衔；如果你不能在课改中取得成绩，甚至不但在那儿混日子，那么你将失去的并不一定是一个岗位。所以我们要努力，少壮不努力，老大徒伤悲，虽然感到压力大，时间不够用，工作忙、任务重，但是我不会有一点领情，反而我会感到自豪，因为我是新世纪的一名人民教师。</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想，守巢的是自己；那块黑板写下的`是真理，擦去的是功利；那根粉笔画出与的是彩虹，流下的是泪滴，奉献的是自己。但是！对于当初的选择，今生我无怨无悔。我将趁着年轻，不断学习，不断进取，用今朝出去的热血去谱写明朝的辉煌。我将用自己的双手和大家一道默默耕耘，共同托起中国教育明天的星星！</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我没有动听的语感，更没有感人的故事，只想叙述我的点滴经历来衬托出无数人民教师的光荣与高尚、无私与神圣。</w:t>
      </w:r>
    </w:p>
    <w:p>
      <w:pPr>
        <w:ind w:left="0" w:right="0" w:firstLine="560"/>
        <w:spacing w:before="450" w:after="450" w:line="312" w:lineRule="auto"/>
      </w:pPr>
      <w:r>
        <w:rPr>
          <w:rFonts w:ascii="宋体" w:hAnsi="宋体" w:eastAsia="宋体" w:cs="宋体"/>
          <w:color w:val="000"/>
          <w:sz w:val="28"/>
          <w:szCs w:val="28"/>
        </w:rPr>
        <w:t xml:space="preserve">1987年，我怀着青春的梦想，带着美好的希望。走进离城二十多公里远的邓耳小学。走进学校大门，一群和我一般大小的孩子把我团团围住，他们争先恐后地向我问这问那。我望着一张张甜美的笑脸，一双双渴求知识的眼睛。我仿佛看到了一朵朵鲜嫩的花蕾在我身旁竞相开放，一种喜锐的幸福顿时填满我的心田。此时，我暗下决心，一定要把我的知识，我的汗水，我的青春奉献给这些可爱的农村孩子。我要用我全部的爱，为孩子们撑起一片求知的蓝天。</w:t>
      </w:r>
    </w:p>
    <w:p>
      <w:pPr>
        <w:ind w:left="0" w:right="0" w:firstLine="560"/>
        <w:spacing w:before="450" w:after="450" w:line="312" w:lineRule="auto"/>
      </w:pPr>
      <w:r>
        <w:rPr>
          <w:rFonts w:ascii="宋体" w:hAnsi="宋体" w:eastAsia="宋体" w:cs="宋体"/>
          <w:color w:val="000"/>
          <w:sz w:val="28"/>
          <w:szCs w:val="28"/>
        </w:rPr>
        <w:t xml:space="preserve">在那里，我教的是五年级的学生，因为学生看到我和他们差不多一样的年龄，也因为我用爱、用真诚和学生相处，他们把我当作可以信赖的朋友。记得当时孩子们家庭都比较贫困，没有钱买作业本。为了帮助孩子们解决没有作业本的难题，周末其他老师都回家了，我常常和孩子们一起到山上摘野菜、采野果、采蘑菇卖。邓耳周围的山山水水留下我们师生无数的脚迹、无数身影，也留下我们多少难忘的往事。记得当时饮水是一个大问题，每天放学后，我和孩子们就到几公里以外的德国村挑水。邓耳到德果的路上洒下了我们师间的多少汗水，留下了我们师生间的多少甜言笑语，撒下了多少的师爱。</w:t>
      </w:r>
    </w:p>
    <w:p>
      <w:pPr>
        <w:ind w:left="0" w:right="0" w:firstLine="560"/>
        <w:spacing w:before="450" w:after="450" w:line="312" w:lineRule="auto"/>
      </w:pPr>
      <w:r>
        <w:rPr>
          <w:rFonts w:ascii="宋体" w:hAnsi="宋体" w:eastAsia="宋体" w:cs="宋体"/>
          <w:color w:val="000"/>
          <w:sz w:val="28"/>
          <w:szCs w:val="28"/>
        </w:rPr>
        <w:t xml:space="preserve">建设者扎根边疆，建设边疆，我没有那么远大的志向，也没有那宏伟的雄心壮志。我的家就在西山，我没有理由不扎根西山，没有理由不为西山人民奉献自己的.一切。由于工作需要，几番辗转，1999年被安排到绿差冲小学负责学校管理工作。那里虽然离城比较近，可走进校园，映入眼帘的是：低矮破旧的教学楼，坑坑洼洼的小操场，宿舍也没有。我只好把一间不到你10平米的简陋的办公室当作我们一家三口的宿舍。无巧不成书，那天半夜十分，电闪雷鸣，大雨倾盆，我坐在床沿久久不能入眠。我担心办公室是否会倒塌，教学楼会不会漏雨，明天孩子们要怎么上课，我要怎样筹集资金解决学校的困难----一个个问题困扰着我。</w:t>
      </w:r>
    </w:p>
    <w:p>
      <w:pPr>
        <w:ind w:left="0" w:right="0" w:firstLine="560"/>
        <w:spacing w:before="450" w:after="450" w:line="312" w:lineRule="auto"/>
      </w:pPr>
      <w:r>
        <w:rPr>
          <w:rFonts w:ascii="宋体" w:hAnsi="宋体" w:eastAsia="宋体" w:cs="宋体"/>
          <w:color w:val="000"/>
          <w:sz w:val="28"/>
          <w:szCs w:val="28"/>
        </w:rPr>
        <w:t xml:space="preserve">面对困难，更加激起我的斗志，我一面四处筹资，一面和老师们一起攻克教学中的难关。我们团结协作，共同努力，取得一次次辉煌的成绩，用实际行动赢得家长的好评，学生的尊敬，领导的认可。</w:t>
      </w:r>
    </w:p>
    <w:p>
      <w:pPr>
        <w:ind w:left="0" w:right="0" w:firstLine="560"/>
        <w:spacing w:before="450" w:after="450" w:line="312" w:lineRule="auto"/>
      </w:pPr>
      <w:r>
        <w:rPr>
          <w:rFonts w:ascii="宋体" w:hAnsi="宋体" w:eastAsia="宋体" w:cs="宋体"/>
          <w:color w:val="000"/>
          <w:sz w:val="28"/>
          <w:szCs w:val="28"/>
        </w:rPr>
        <w:t xml:space="preserve">人们都说，选择了教师就选择了奉献，选择了教师就选择付出，选择了大家，只有舍去小家。记得20__年6月4日这天中午，正当我吃着午饭时，突然听到门外的吵嚷声。我冲出教室一看，只见山洪铺天盖地地卷来，瞬间，洪水淹没了整个校园。我当机立断，迅速指挥学生撤离。可是学前班和一年级的孩子吓傻了，一个个呆呆地站在水中，不敢向前迈进一步。我只好把那些孩子一个一个地抱出来，放在安全、离洪水远的地方。学生安全了，学生的课桌椅也保住了。看看宿舍，我的电饭锅、电炒锅、沙发等所有的家具毁于一旦，四岁的孩子还在室内泼水玩耍。这一幕，如今想来依然胆战心惊。</w:t>
      </w:r>
    </w:p>
    <w:p>
      <w:pPr>
        <w:ind w:left="0" w:right="0" w:firstLine="560"/>
        <w:spacing w:before="450" w:after="450" w:line="312" w:lineRule="auto"/>
      </w:pPr>
      <w:r>
        <w:rPr>
          <w:rFonts w:ascii="宋体" w:hAnsi="宋体" w:eastAsia="宋体" w:cs="宋体"/>
          <w:color w:val="000"/>
          <w:sz w:val="28"/>
          <w:szCs w:val="28"/>
        </w:rPr>
        <w:t xml:space="preserve">雨停了，洪水止住步了，我没有停止工作。一面上课，一面积极向各级领导反映学校的实际情况――学校一定要搬迁。在市政府和各级领导的关心支持下，20__年绿差冲小学进行了异地搬迁。</w:t>
      </w:r>
    </w:p>
    <w:p>
      <w:pPr>
        <w:ind w:left="0" w:right="0" w:firstLine="560"/>
        <w:spacing w:before="450" w:after="450" w:line="312" w:lineRule="auto"/>
      </w:pPr>
      <w:r>
        <w:rPr>
          <w:rFonts w:ascii="宋体" w:hAnsi="宋体" w:eastAsia="宋体" w:cs="宋体"/>
          <w:color w:val="000"/>
          <w:sz w:val="28"/>
          <w:szCs w:val="28"/>
        </w:rPr>
        <w:t xml:space="preserve">我是一个帐篷，哪儿需要，我就在哪儿安家。无论到哪儿，我依然坚信：“没有爱就没有教育!”我爱我的学校，我爱我的家。可是鱼与熊掌不可兼得。我调往撒红口小学时，我的孩子刚刚上小学一年级。当时，从三台铺到撒红口的路全是泥巴路，往撒红口的路上走，“晴天一身灰，雨天一身泥”的说法一点也不夸张。我只好把自己的孩子放在东方红小学就读。为了多抽点时间辅导学生，我每周回家一次。孩子没有辅导，渐渐地，他的成绩越来越下降。到四年级时，孩子的成绩已经从原来的前三名落到倒数第二，各方面的习惯也渐渐地变坏，他的班主任老师多次找家长谈话。看到孩子这样，我的心在滴血。为了更安心于撒红口小学教育，我只好把自己的孩子转学到撒红口小学。当时一个同事调侃地说：“毛泽东主席实行的是农村包围城市，你实行的是城市包围农村呀!”在撒红空铺小学期间，为了帮助学生解决实际困难，我为困难学生买过书包、鞋子、衣服，还经常掏钱给学生买学习用品。在灵泉中心小学，我常常掏钱给困难学生吃饭，带学生看病，为困难学生掏钱买药。生活中，我为学生做的每一件小事，对他们都有极大的鼓舞。我相信，用我的鲜血和汗水浇灌的鲜花一定是艳丽的;用我的爱心和信心搭建的桥梁一定坚实的。</w:t>
      </w:r>
    </w:p>
    <w:p>
      <w:pPr>
        <w:ind w:left="0" w:right="0" w:firstLine="560"/>
        <w:spacing w:before="450" w:after="450" w:line="312" w:lineRule="auto"/>
      </w:pPr>
      <w:r>
        <w:rPr>
          <w:rFonts w:ascii="宋体" w:hAnsi="宋体" w:eastAsia="宋体" w:cs="宋体"/>
          <w:color w:val="000"/>
          <w:sz w:val="28"/>
          <w:szCs w:val="28"/>
        </w:rPr>
        <w:t xml:space="preserve">教育事业似一片待开垦的荒野，我甘愿化作一把平凡而坚实的犁铧，一点一点地磨损自己，开垦着知识的荒漠，播种着人类文明的种子。“路漫漫其修远兮，吾将上下而求索”。教育的道路是曲折而艰辛的，只要自己选定了方向，认准了目标，不断努力。以“一切为了学生，为了学生一切，为了一切学生”为指南，“捧出一颗心来，不带半根草去”。用自己的爱心和耐心去辅导每一个学生;用自己的信心和诚心去处理生活中的每一件事，用自己的双手去为孩子们搭建一座避风港，用自己的身躯为孩子们撑起一片蓝天。亲爱的老师们，让我们携起手来，用爱叩开学生心灵之窗，用爱筑起师生之间信任的桥梁，用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太阳的演讲稿篇八</w:t>
      </w:r>
    </w:p>
    <w:p>
      <w:pPr>
        <w:ind w:left="0" w:right="0" w:firstLine="560"/>
        <w:spacing w:before="450" w:after="450" w:line="312" w:lineRule="auto"/>
      </w:pPr>
      <w:r>
        <w:rPr>
          <w:rFonts w:ascii="宋体" w:hAnsi="宋体" w:eastAsia="宋体" w:cs="宋体"/>
          <w:color w:val="000"/>
          <w:sz w:val="28"/>
          <w:szCs w:val="28"/>
        </w:rPr>
        <w:t xml:space="preserve">夜阑人静，耳边又响起了那熟悉的声音，师者，传道授业解惑也，春蚕到死丝方尽，蜡炬成灰泪始干。或许，这只是简单的诗文，并没有道出为人师者的全部内涵，但它足以概括一个教师的圣洁和伟岸。</w:t>
      </w:r>
    </w:p>
    <w:p>
      <w:pPr>
        <w:ind w:left="0" w:right="0" w:firstLine="560"/>
        <w:spacing w:before="450" w:after="450" w:line="312" w:lineRule="auto"/>
      </w:pPr>
      <w:r>
        <w:rPr>
          <w:rFonts w:ascii="宋体" w:hAnsi="宋体" w:eastAsia="宋体" w:cs="宋体"/>
          <w:color w:val="000"/>
          <w:sz w:val="28"/>
          <w:szCs w:val="28"/>
        </w:rPr>
        <w:t xml:space="preserve">记得在我读小学的时候，虽然那时的校舍环境不如人意，但我们这群山里孩子的学习却始终从未间断过，老师为了能让我们这群山里孩子学到更多的知识，每天都坚守在三尺讲台上认认真真、一丝不苟的上好每一节课，课外总是仔仔细细的帮我们每位学生辅导。为了我们这群山里孩子，我们的老师在自己的工作岗位上始终是那么的兢兢业业，任劳任怨。在耕耘的那方净土里，他们甘于清贫，乐于奉献，如今我离开小学已经有年了，虽然那时教过我们的老师有的现在已经离开了人世，但他们的那种精神却始终印在我的脑海里。</w:t>
      </w:r>
    </w:p>
    <w:p>
      <w:pPr>
        <w:ind w:left="0" w:right="0" w:firstLine="560"/>
        <w:spacing w:before="450" w:after="450" w:line="312" w:lineRule="auto"/>
      </w:pPr>
      <w:r>
        <w:rPr>
          <w:rFonts w:ascii="宋体" w:hAnsi="宋体" w:eastAsia="宋体" w:cs="宋体"/>
          <w:color w:val="000"/>
          <w:sz w:val="28"/>
          <w:szCs w:val="28"/>
        </w:rPr>
        <w:t xml:space="preserve">此外,我们不仅仅是要做到“学高为师,身正为范”,我们还要用一种大爱来对待孩子们,爱孩子.冰心说过:爱在左,情在右,走在生命的两旁,随时撒种,随时花开,将这一径长途,点缀得香花弥漫.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学们，年前的我们都还是一名小学生，那时的我们深刻感受着教师授予我们的一切，如今的我们已成了一名师范生，我们更应该感受到国家和社会赋予我们的责任和使命，为了祖国的发展和未来，为了这份天底下最伟大的事业，让我们共同携手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太阳的演讲稿篇九</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大学毕业后，我如愿的走进了这童话般的美丽世界，和天真的孩子们生活在一起，一开始，我感到无比的自豪，时间久了，幼儿教师的多元角色也曾让我动摇。有时候，幼儿教师像工艺设计师，因为经常写黑板、做环创;有时候，幼儿教师像作家，因为要写计划总结和教案;有时候，幼儿教师也像保姆，孩子的吃喝拉撒都要管……因为这些，我曾想要放弃，但看着孩子们稚嫩脸庞上阳光般灿烂的微笑，看着他们从刚入园时哭着闹着要回家到自信的站上舞台庆祝六一，看着他们把心爱的图书、零花钱捐给灾区，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句寒暄、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党员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在全国各地谋划“十二五”美好蓝图的今年，在全国上下火热开展创先争优活动今天，我将以杨善洲党员为榜样，用一名党员的标准严格要求自己，认真学习《纲要》文件精神，践行“让幼儿开心、家长放心、社会满意”的园所服务承诺，不断提升综合素养，把岗位工作做实、把优质服务做细，一如既往的带着阳光般灿烂的笑容走进孩子，去播种智慧，播种希望，用火红的青春，谱写幼教事业的乐章!用无私的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太阳的演讲稿篇十</w:t>
      </w:r>
    </w:p>
    <w:p>
      <w:pPr>
        <w:ind w:left="0" w:right="0" w:firstLine="560"/>
        <w:spacing w:before="450" w:after="450" w:line="312" w:lineRule="auto"/>
      </w:pPr>
      <w:r>
        <w:rPr>
          <w:rFonts w:ascii="宋体" w:hAnsi="宋体" w:eastAsia="宋体" w:cs="宋体"/>
          <w:color w:val="000"/>
          <w:sz w:val="28"/>
          <w:szCs w:val="28"/>
        </w:rPr>
        <w:t xml:space="preserve">老马突然辞了司机的职位而去做勤杂，这个工作虽然相对轻闲，但工资少，更没有捞油水外快的机会，别人都不知道老马是怎么想的。接下来，人们发现老马总把右手揣到口袋里，用左手吃饭，用左手扫地，甚至写字也用起了左手，有人好奇地问老马：“你好端端地，为什么把右手给搁起来呢？”老马说：“我要练习和尝试用一只手生活。”</w:t>
      </w:r>
    </w:p>
    <w:p>
      <w:pPr>
        <w:ind w:left="0" w:right="0" w:firstLine="560"/>
        <w:spacing w:before="450" w:after="450" w:line="312" w:lineRule="auto"/>
      </w:pPr>
      <w:r>
        <w:rPr>
          <w:rFonts w:ascii="宋体" w:hAnsi="宋体" w:eastAsia="宋体" w:cs="宋体"/>
          <w:color w:val="000"/>
          <w:sz w:val="28"/>
          <w:szCs w:val="28"/>
        </w:rPr>
        <w:t xml:space="preserve">没多久，公司情况不景气了，只用左手的老马就成了领导眼里的沙子，他每天把右手揣在口袋里，样子真是吊儿郎当，领导让他去包装间工作。老马仍旧只用一只手工作，在包装间里，他用左手笨拙地操练，虽然经过反复练习已日渐熟练，但仍敌不过别人两只手上阵。年底时，老马下了岗，他说：“这个工作我也早想辞了，我要用一只手重新干一番事业，不比有两只手的人差。”</w:t>
      </w:r>
    </w:p>
    <w:p>
      <w:pPr>
        <w:ind w:left="0" w:right="0" w:firstLine="560"/>
        <w:spacing w:before="450" w:after="450" w:line="312" w:lineRule="auto"/>
      </w:pPr>
      <w:r>
        <w:rPr>
          <w:rFonts w:ascii="宋体" w:hAnsi="宋体" w:eastAsia="宋体" w:cs="宋体"/>
          <w:color w:val="000"/>
          <w:sz w:val="28"/>
          <w:szCs w:val="28"/>
        </w:rPr>
        <w:t xml:space="preserve">老马自己开了家不到十平方米的小杂货店，来往的人都能看到一个把右手放到口袋里不动弹的男人在忙碌，他用左手吃力地搬货、码货、点钱。邻居看他平时做饭、洗衣、拖地也是只用一只手，时间长了，人们都认为他是个残废，但老马并没有办残疾证。功夫不负有心人，老马用一只手撑起的小店见了起色，他要搬到对面二十平方米的店面去了。这一天，他用一只手搬完所有的货物，疲惫地回到家，发现桌上放有四菜一汤，虽然做得很粗糙，但老马笑了，这是儿子的杰作，他终于明白了自己的苦心。</w:t>
      </w:r>
    </w:p>
    <w:p>
      <w:pPr>
        <w:ind w:left="0" w:right="0" w:firstLine="560"/>
        <w:spacing w:before="450" w:after="450" w:line="312" w:lineRule="auto"/>
      </w:pPr>
      <w:r>
        <w:rPr>
          <w:rFonts w:ascii="宋体" w:hAnsi="宋体" w:eastAsia="宋体" w:cs="宋体"/>
          <w:color w:val="000"/>
          <w:sz w:val="28"/>
          <w:szCs w:val="28"/>
        </w:rPr>
        <w:t xml:space="preserve">十九岁的儿子用左手给父亲倒了一杯酒，用左手擦去父亲眼角的泪水，说：“爸爸，我也能用一只手生活了。你能，我也能。”儿子的右臂是空的，两年前因一场意外致残，在家里闷了整整两年不出门，老马这才伸出了根本没有残废的右手，和儿子紧紧相拥：“孩子，爸爸用一只手给你演示了一年多，只想告诉你，一只手也能好好生活，谁说一只手托不起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今天我演讲的题目是——用心托起明天的太阳。</w:t>
      </w:r>
    </w:p>
    <w:p>
      <w:pPr>
        <w:ind w:left="0" w:right="0" w:firstLine="560"/>
        <w:spacing w:before="450" w:after="450" w:line="312" w:lineRule="auto"/>
      </w:pPr>
      <w:r>
        <w:rPr>
          <w:rFonts w:ascii="宋体" w:hAnsi="宋体" w:eastAsia="宋体" w:cs="宋体"/>
          <w:color w:val="000"/>
          <w:sz w:val="28"/>
          <w:szCs w:val="28"/>
        </w:rPr>
        <w:t xml:space="preserve">我很欣赏这样一句话：教师的工作就是托起明天的太阳。是啊，我们今天的一切工作，不就是为了每一个学生都能拥有一个美好的明天吗?我们所做的一切，无非是为孩子明天的发展打下良好的基础，使其具备再发展所必须的基本素质。在孩子的眼里，爸爸妈妈是一堵可以遮风避雨的墙，是充满温暖和安全的港湾,在学生心中，老师则是广阔无边的天空，是缕缕柔和的阳光……作为一名普通教育工作者的我，正在努力、正在探索、正在历练……希望用自己的爱与奉献,让雏鹰练就一双双有力的翅膀，让每个孩子都能在二十一世纪的天空中勇敢自如地飞翔。</w:t>
      </w:r>
    </w:p>
    <w:p>
      <w:pPr>
        <w:ind w:left="0" w:right="0" w:firstLine="560"/>
        <w:spacing w:before="450" w:after="450" w:line="312" w:lineRule="auto"/>
      </w:pPr>
      <w:r>
        <w:rPr>
          <w:rFonts w:ascii="宋体" w:hAnsi="宋体" w:eastAsia="宋体" w:cs="宋体"/>
          <w:color w:val="000"/>
          <w:sz w:val="28"/>
          <w:szCs w:val="28"/>
        </w:rPr>
        <w:t xml:space="preserve">然而，我深知要达到这点并不容易。在当老师，特别是当班主任一年来经常遇到这样那样的问题，在处理这些问题时，不仅教师要具有爱心，而且还要有耐心、细心、真心和诚心。特别是对比较调皮和学习较为困难的学生，训斥教育对他们来说已经没有多大的意义，因为一直以来，他们所受到的只有老师的批评和冷眼，从没有受到过表扬，没有感受过老师细心耐心的教导，没有感受过老师对他们真诚的爱。所以每当他们犯错误时我总是耐心细致的和他们交谈，动之以情，晓之以理，让他们感受到老师对他们的关爱，这样他们就容易接受老师的教育，并很快加以改正。作为年轻教师的我深知自己缺乏教育经验，所以为弥补自己的不足，每天都深入到学生当中，对学生的一言一行，我都随时注意观察分析，发现问题，及时解决。记得有一次，我去班上检查学生的校牌佩戴情况，当检查到被班上同学称为最开朗最爱笑的钟豪方同学时，由于他的校牌挂衣服里面，所以我就问里一句：“你的校牌呢?”。他很不耐烦地说：“不是在这里呀!”。我顿时很惊讶，他可从来没这么跟我说话，每次都笑呵呵的哪怕是在对他说教。然而，我想他肯定是发生什么事，于是我就笑着对他说：“我们班的开心果也会有不开心的时候?”。出于习惯他勉强挤出一丝的笑容，随后我把他叫到外面和他进行了深入的交谈，了解到是因为昨晚他的爸爸和妈妈吵架了，使他很不愉快。于是我给他讲老师曾经的困惑、烦恼告诉他老师是怎么克服和战胜的。第二天，我看到他满面的笑容，就知道我们班的开心果没事了。</w:t>
      </w:r>
    </w:p>
    <w:p>
      <w:pPr>
        <w:ind w:left="0" w:right="0" w:firstLine="560"/>
        <w:spacing w:before="450" w:after="450" w:line="312" w:lineRule="auto"/>
      </w:pPr>
      <w:r>
        <w:rPr>
          <w:rFonts w:ascii="宋体" w:hAnsi="宋体" w:eastAsia="宋体" w:cs="宋体"/>
          <w:color w:val="000"/>
          <w:sz w:val="28"/>
          <w:szCs w:val="28"/>
        </w:rPr>
        <w:t xml:space="preserve">至此，我才发现学生需要的不是高高在上，神圣不可侵犯的老师，需要的是能够耐心地走入他们的心灵，打开他们心扉的老师。</w:t>
      </w:r>
    </w:p>
    <w:p>
      <w:pPr>
        <w:ind w:left="0" w:right="0" w:firstLine="560"/>
        <w:spacing w:before="450" w:after="450" w:line="312" w:lineRule="auto"/>
      </w:pPr>
      <w:r>
        <w:rPr>
          <w:rFonts w:ascii="宋体" w:hAnsi="宋体" w:eastAsia="宋体" w:cs="宋体"/>
          <w:color w:val="000"/>
          <w:sz w:val="28"/>
          <w:szCs w:val="28"/>
        </w:rPr>
        <w:t xml:space="preserve">当今社会是一个充满活力、不断变革的社会。改革开放带来的社会变迁使人们的思想观、道德观、价值观、日益多元，市场经济强化了人们的主体意识，人生价值取向更加注重自我和实惠。然而,教师——人类灵魂的工程师，肩负的责任重大,任务艰巨。需要我们孜孜不倦的进取和探索,并用无私的奉献精神,用博大的爱心,在培养锻造人的熔炉里,为孩子们锻造出一支支坚实的品格与智慧之桨，让生命的小舟划动着这双桨从容地穿过小溪、穿过激流，穿过暗礁、穿过险滩，奔向深广无际的大海，用我们崇高的师魂和爱心托起明天的太阳。相信我们能用无私的奉献,博大的爱心去奏响祖国春天鲜花盛开的交响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太阳的演讲稿篇十二</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些则强烈的责任感：我是老师，我要给这些寻梦的孩子引路，在他们心里写一本最美丽的书。这强烈的意识不断激励我以真诚去拥抱每一个孩子。与他们朝夕相处，我始终想着两句话，那就是“假如我是孩子”</w:t>
      </w:r>
    </w:p>
    <w:p>
      <w:pPr>
        <w:ind w:left="0" w:right="0" w:firstLine="560"/>
        <w:spacing w:before="450" w:after="450" w:line="312" w:lineRule="auto"/>
      </w:pPr>
      <w:r>
        <w:rPr>
          <w:rFonts w:ascii="宋体" w:hAnsi="宋体" w:eastAsia="宋体" w:cs="宋体"/>
          <w:color w:val="000"/>
          <w:sz w:val="28"/>
          <w:szCs w:val="28"/>
        </w:rPr>
        <w:t xml:space="preserve">“假如是我的孩子”。这样的情感使我对孩子少了一份埋怨，多了一份宽容;少了一份苛求，多了一份理解;少了一份指责，多了一份尊重。我既然选择了这个专业技能，就会无怨无悔。我不是没有想过三尺之外的世界，然而，当早晨走进美丽的园舍，面对一张张天真的笑脸，一声声清脆的“老师早”;当跟孩子们在一起，看到库厄一个个生龙活虎的身影;当夜深人静，欣赏孩子们那几份销出份充满童趣的手工，我又是那么激动，那么满足，终而丢到不下九月的承诺，离不开那笑靥花苞。</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政策在腾飞，要促进昆山两个率先的实现和现代化进程，改善昆山的投资项目环境，提供一流的、优质的教育服务，我们责无旁贷。我愿意和大家试着，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可观的，而我们的事业是常青的。延续下去我们的生命在宝宝身上得以延续，我们的价值在教育工作中得以体现。小朋友是我们的未来，是国家的希望，是明天的太阳。朋友们，让我们携起手来，用我们的爱心、诚心、耐心去换取孩子的开心、家长的放心、祖国的振兴，让我们用爱托举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2025-01-16T05:44:55+08:00</dcterms:created>
  <dcterms:modified xsi:type="dcterms:W3CDTF">2025-01-16T05:44:55+08:00</dcterms:modified>
</cp:coreProperties>
</file>

<file path=docProps/custom.xml><?xml version="1.0" encoding="utf-8"?>
<Properties xmlns="http://schemas.openxmlformats.org/officeDocument/2006/custom-properties" xmlns:vt="http://schemas.openxmlformats.org/officeDocument/2006/docPropsVTypes"/>
</file>