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最新五年级语文工作总结下学期免费(通用8篇)</w:t>
      </w:r>
      <w:bookmarkEnd w:id="1"/>
    </w:p>
    <w:p>
      <w:pPr>
        <w:jc w:val="center"/>
        <w:spacing w:before="0" w:after="450"/>
      </w:pPr>
      <w:r>
        <w:rPr>
          <w:rFonts w:ascii="Arial" w:hAnsi="Arial" w:eastAsia="Arial" w:cs="Arial"/>
          <w:color w:val="999999"/>
          <w:sz w:val="20"/>
          <w:szCs w:val="20"/>
        </w:rPr>
        <w:t xml:space="preserve">来源：网络  作者：心如止水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五年级语文工作总结下学期免费篇一</w:t>
      </w:r>
    </w:p>
    <w:p>
      <w:pPr>
        <w:ind w:left="0" w:right="0" w:firstLine="560"/>
        <w:spacing w:before="450" w:after="450" w:line="312" w:lineRule="auto"/>
      </w:pPr>
      <w:r>
        <w:rPr>
          <w:rFonts w:ascii="宋体" w:hAnsi="宋体" w:eastAsia="宋体" w:cs="宋体"/>
          <w:color w:val="000"/>
          <w:sz w:val="28"/>
          <w:szCs w:val="28"/>
        </w:rPr>
        <w:t xml:space="preserve">五年级语文工作总结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五年级语文工作总结下学期免费篇二</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光阴似箭，日月如梭。转眼，一个学年的教育教学工作已经结束了，回顾这一学年以来，学生的点滴进步让我无比欣慰，但还存在着一些问题，今后还需努力解决。现对自己一学年的教学工作总结如下：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本学年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年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在本学年的教学中，学生的语文兴趣得到了激发，语文基础知识得到了提高，语文能力得到了增强，为下学年的学习打下了基础。</w:t>
      </w:r>
    </w:p>
    <w:p>
      <w:pPr>
        <w:ind w:left="0" w:right="0" w:firstLine="560"/>
        <w:spacing w:before="450" w:after="450" w:line="312" w:lineRule="auto"/>
      </w:pPr>
      <w:r>
        <w:rPr>
          <w:rFonts w:ascii="宋体" w:hAnsi="宋体" w:eastAsia="宋体" w:cs="宋体"/>
          <w:color w:val="000"/>
          <w:sz w:val="28"/>
          <w:szCs w:val="28"/>
        </w:rPr>
        <w:t xml:space="preserve">本学期，我继续担任五年级1班的语文教学工作，本着提高每一位学生成绩的目标，我从各方面严格要求自己，积极向同事请教，一学期下来，教学工作有计划，有组织，有步骤地完成了。现对本学期教学工作做出总结，以促来年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不仅备学生而且备教材教法，拟定好的教学方法，并对教学过程的程序及时间安排都作了详细的记录，认真写好教案。尽量做到每一课都做到有备而来，每堂课都在课前做好充分的准备，并利用各种资源来提高学生学习语文的兴趣，如和文本内容相关的音频、视频资料等。</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上课的技能直接关系课堂是否能达到有效。因此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另外，虚心听别人的课也是自己上课技能提高的很好途径，我不仅听认识的人的课，也经常听网上的优质课，收益颇多。</w:t>
      </w:r>
    </w:p>
    <w:p>
      <w:pPr>
        <w:ind w:left="0" w:right="0" w:firstLine="560"/>
        <w:spacing w:before="450" w:after="450" w:line="312" w:lineRule="auto"/>
      </w:pPr>
      <w:r>
        <w:rPr>
          <w:rFonts w:ascii="宋体" w:hAnsi="宋体" w:eastAsia="宋体" w:cs="宋体"/>
          <w:color w:val="000"/>
          <w:sz w:val="28"/>
          <w:szCs w:val="28"/>
        </w:rPr>
        <w:t xml:space="preserve">三、减轻学生课业负担，做好课后辅导。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另外，注意分层教学。在课后，为不同层次的学生进行相应的辅导，以满足不同层次的学生的需求，如对后进生的辅导，并不限于学习知识性的辅导，更重要的是学习思想的辅导，要解决他们心结，并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通讯簿，和家长随时联系，把孩子在校的一些情况及时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为了提高同学的学习积极性，形成良好的学风，一开学，班级就成立了8个语文学习小组，并开展了一系列活动，在学生兴起一种为小组争光、你追我赶的学习风气。当一个活动结束，我们马上总结成绩，好的表扬，差的批评，并各自分析各自的原因。经过一个学期，绝大部分的同学都养成了勤学苦练的习惯，形成了良好的学风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如果这样坚持下去，学生的语文兴趣得到了激发，语文基础知识得到了提高，语文活动得到了增强，在下学期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五年级语文教师工作总结范文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五年级语文工作总结下学期免费篇三</w:t>
      </w:r>
    </w:p>
    <w:p>
      <w:pPr>
        <w:ind w:left="0" w:right="0" w:firstLine="560"/>
        <w:spacing w:before="450" w:after="450" w:line="312" w:lineRule="auto"/>
      </w:pPr>
      <w:r>
        <w:rPr>
          <w:rFonts w:ascii="宋体" w:hAnsi="宋体" w:eastAsia="宋体" w:cs="宋体"/>
          <w:color w:val="000"/>
          <w:sz w:val="28"/>
          <w:szCs w:val="28"/>
        </w:rPr>
        <w:t xml:space="preserve">20xx年的五年级语文教学工作结束了，我们回顾这段时间的工作，深感充实和满意。</w:t>
      </w:r>
    </w:p>
    <w:p>
      <w:pPr>
        <w:ind w:left="0" w:right="0" w:firstLine="560"/>
        <w:spacing w:before="450" w:after="450" w:line="312" w:lineRule="auto"/>
      </w:pPr>
      <w:r>
        <w:rPr>
          <w:rFonts w:ascii="宋体" w:hAnsi="宋体" w:eastAsia="宋体" w:cs="宋体"/>
          <w:color w:val="000"/>
          <w:sz w:val="28"/>
          <w:szCs w:val="28"/>
        </w:rPr>
        <w:t xml:space="preserve">我们注重多元化的教学手段，通过各种方式，让学生在浓厚的.学习氛围中探索学习，感受学习的乐趣。我们以学生为本，根据学生的实际情况，在教学过程中开展个性化、差异化教学，让每个学生都能各得其所，充分发挥他们的潜能。</w:t>
      </w:r>
    </w:p>
    <w:p>
      <w:pPr>
        <w:ind w:left="0" w:right="0" w:firstLine="560"/>
        <w:spacing w:before="450" w:after="450" w:line="312" w:lineRule="auto"/>
      </w:pPr>
      <w:r>
        <w:rPr>
          <w:rFonts w:ascii="宋体" w:hAnsi="宋体" w:eastAsia="宋体" w:cs="宋体"/>
          <w:color w:val="000"/>
          <w:sz w:val="28"/>
          <w:szCs w:val="28"/>
        </w:rPr>
        <w:t xml:space="preserve">我们还注重开展研究，不断探索新的教学方法和手段，不断提高自身的业务水平。在课堂教学中，我们引导学生积极思考、自己动手，不断拓展他们的知识面和思维能力。</w:t>
      </w:r>
    </w:p>
    <w:p>
      <w:pPr>
        <w:ind w:left="0" w:right="0" w:firstLine="560"/>
        <w:spacing w:before="450" w:after="450" w:line="312" w:lineRule="auto"/>
      </w:pPr>
      <w:r>
        <w:rPr>
          <w:rFonts w:ascii="宋体" w:hAnsi="宋体" w:eastAsia="宋体" w:cs="宋体"/>
          <w:color w:val="000"/>
          <w:sz w:val="28"/>
          <w:szCs w:val="28"/>
        </w:rPr>
        <w:t xml:space="preserve">通过五年级的语文教学工作，我们取得了很大的进步与成绩，让我们更加坚定了教育事业中的初心与使命。</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五年级语文工作总结下学期免费篇四</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本学期担任的是五年级语文教学工作。教师与学生之间都比较熟悉(本人为该班语文教师)，管理较容易。学生的语文基础较好，中等生居多。存在的主要问题是：没有充足的时间进行单独辅导。</w:t>
      </w:r>
    </w:p>
    <w:p>
      <w:pPr>
        <w:ind w:left="0" w:right="0" w:firstLine="560"/>
        <w:spacing w:before="450" w:after="450" w:line="312" w:lineRule="auto"/>
      </w:pPr>
      <w:r>
        <w:rPr>
          <w:rFonts w:ascii="宋体" w:hAnsi="宋体" w:eastAsia="宋体" w:cs="宋体"/>
          <w:color w:val="000"/>
          <w:sz w:val="28"/>
          <w:szCs w:val="28"/>
        </w:rPr>
        <w:t xml:space="preserve">本班在语文学习方面都存在以下几点不足：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2、书写马虎，作业格式不规范。</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总之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五年级语文工作总结下学期免费篇五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树立语文教学目标意识，是小学语文教学研究的灵魂。我们通过杂志、网络等各种渠道广泛地收集资料,并进行深入地学习。</w:t>
      </w:r>
    </w:p>
    <w:p>
      <w:pPr>
        <w:ind w:left="0" w:right="0" w:firstLine="560"/>
        <w:spacing w:before="450" w:after="450" w:line="312" w:lineRule="auto"/>
      </w:pPr>
      <w:r>
        <w:rPr>
          <w:rFonts w:ascii="宋体" w:hAnsi="宋体" w:eastAsia="宋体" w:cs="宋体"/>
          <w:color w:val="000"/>
          <w:sz w:val="28"/>
          <w:szCs w:val="28"/>
        </w:rPr>
        <w:t xml:space="preserve">本学期初，我们五年级每位教师切实制订好本学科教学计划，合理安排教学进度，扎扎实实学习《新课程标准》。利用课余时间积极交流教学心得，共享教学资源，形成了良好的互助互学的教研氛围。按照扎实有效、稳步推进的课改思路，加强教学常规管理，增强组内教师的教科研意识，搞好课堂教学有效性策略的研究，寓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通过学习，教师们重新审视了自己的课堂教学中，对如何有效课堂教学有了一些理论上的积淀与自己的思考，为今后更好地开展教学教研工作奠定了良好的基础。</w:t>
      </w:r>
    </w:p>
    <w:p>
      <w:pPr>
        <w:ind w:left="0" w:right="0" w:firstLine="560"/>
        <w:spacing w:before="450" w:after="450" w:line="312" w:lineRule="auto"/>
      </w:pPr>
      <w:r>
        <w:rPr>
          <w:rFonts w:ascii="宋体" w:hAnsi="宋体" w:eastAsia="宋体" w:cs="宋体"/>
          <w:color w:val="000"/>
          <w:sz w:val="28"/>
          <w:szCs w:val="28"/>
        </w:rPr>
        <w:t xml:space="preserve">1、我们组织了公开课的教学。本学期，杨建秀老师开展了《开卷是否有益》辩论赛，李晓欧老师执教了略读课文《狮子和鹿》。人人都会是主讲者，同时又是评讲者，每节公开课教学，尽量消除讲课者的顾虑，轻松上阵。我们提倡不计较讲课成败，主张大胆尝试形式多样，生动有趣的教法。从大处着眼，探讨和解决平日实际教学中所碰到的问题。每次公开课教学后，都进行认真地评课总结，认真总结教学的经验与教训，提出改进的方法。</w:t>
      </w:r>
    </w:p>
    <w:p>
      <w:pPr>
        <w:ind w:left="0" w:right="0" w:firstLine="560"/>
        <w:spacing w:before="450" w:after="450" w:line="312" w:lineRule="auto"/>
      </w:pPr>
      <w:r>
        <w:rPr>
          <w:rFonts w:ascii="宋体" w:hAnsi="宋体" w:eastAsia="宋体" w:cs="宋体"/>
          <w:color w:val="000"/>
          <w:sz w:val="28"/>
          <w:szCs w:val="28"/>
        </w:rPr>
        <w:t xml:space="preserve">2、每次听课学习活动后，大家心情特别轻松愉快。这学期我们教研组开展了新课标学习及系列理论学习，既开阔我们的视野，又促进大家之间融洽的交流，加强团结合作的精神。这样对教研及工作都起到很好的学习促进作用。诸如此类的讨论我们开展了多次，有时是在没课的空闲之时，还有时是在我们评课之中。虽然我们不是多么的博学，虽然我们有时争论得面红耳赤，但讨论可以起到一个互相启发、引起思考的目的。所以，每次讨论之后，我们都觉得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教学时间较长，于是“书香班级”的建设如火如荼地展开。古诗文的背诵、积累，课外阅读，课前3分钟的积累……这些都已经成为孩子日常学习的一部分。另外老师们还引导孩子每天花一定的时间进行课外阅读，每周固定一节阅读课，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五年级语文工作总结下学期免费篇六</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二班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 ,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恶习改掉了，然后就采用了每天作业必须要家长亲自检查签字的方法，并且告诉学生，谁签字谁负责，一旦有家长不负责任的签上字而错误仍很多时，我还会给家长打电话，劝告家长对待孩子的学习一定要负责任，以免学生抓空子。记得曾看到过这样一句话，感受颇深：勉强成习惯，习惯成自然。因为学生作业我始终坚持亲自批阅，有的老师说我你不累啊?对对得了，这样看不得累死啊!但我却忙得不亦乐乎。</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2、培优补差工作做得不好，不能坚持经常。</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五年级语文工作总结下学期免费篇七</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是有很大的好处的。有的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4"/>
          <w:szCs w:val="34"/>
          <w:b w:val="1"/>
          <w:bCs w:val="1"/>
        </w:rPr>
        <w:t xml:space="preserve">五年级语文工作总结下学期免费篇八</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首这段不平凡的时间，有欢笑，有泪水，有成长，有不足，让我们好好总结下，并记录在工作总结里。那么问题来了，工作总结应该怎么写？下面是小编精心整理的五年级语文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应考人数56人，实考人数56人。0至9分：6人；10至19分：3人；20至29分：10人；30至39分：7人；40至49分：5人；50至59分：8人；60至69分：7人；70至79分：6人；80至89分：4人；90分以上没有。最低分4分，最高分87分。及格率30.36％，优秀率7.14％。</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6、在指导学生学好语文，提高语文素养的同时，要加强德育教育，在适当的课文中穿插好法制教育，培养学生良好的思想品德行为。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2025-01-16T09:15:12+08:00</dcterms:created>
  <dcterms:modified xsi:type="dcterms:W3CDTF">2025-01-16T09:15:12+08:00</dcterms:modified>
</cp:coreProperties>
</file>

<file path=docProps/custom.xml><?xml version="1.0" encoding="utf-8"?>
<Properties xmlns="http://schemas.openxmlformats.org/officeDocument/2006/custom-properties" xmlns:vt="http://schemas.openxmlformats.org/officeDocument/2006/docPropsVTypes"/>
</file>