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最新社区妇联工作总结及工作计划(模板12篇)</w:t>
      </w:r>
      <w:bookmarkEnd w:id="1"/>
    </w:p>
    <w:p>
      <w:pPr>
        <w:jc w:val="center"/>
        <w:spacing w:before="0" w:after="450"/>
      </w:pPr>
      <w:r>
        <w:rPr>
          <w:rFonts w:ascii="Arial" w:hAnsi="Arial" w:eastAsia="Arial" w:cs="Arial"/>
          <w:color w:val="999999"/>
          <w:sz w:val="20"/>
          <w:szCs w:val="20"/>
        </w:rPr>
        <w:t xml:space="preserve">来源：网络  作者：悠然小筑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以下我给大家整理了一些优质的计划书范文，希望对大家能够有所帮助。社区妇联工作总结及工作计划篇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是实施“十五”儿童发展规划的关键之年，也是我社区建设“党建示范社区”、构建社会主义和谐社会全面展开之年。我社区妇联以邓小平理论和“三个代表”重要思想、党的十六届四中、五中全会精神为指导，牢固树立科学发展观，进一步认真贯彻落实《中共中央国务院关于进一步加强和改进未成年人思想道德建设的若干意见》，根据社区妇联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宣传教育形式多样。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深化“争当合格家长，培养合格人才”家庭教育宣传实践活动，组织开展了评选表彰十佳好家长活动。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组织抓住各种机会，开展家庭教育宣传教育工作。举办家庭教育系列讲座和亲子活动。邀请高级中学心理教师，就如何与孩子进行心理沟通作辅导。一年来，我们表彰文明示范家庭3家，十佳好婆媳4名，并以家庭为单位，在社区构筑了和谐的氛围。</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我们还针对流动人口子女教育问题，积极探索，注重实效。一是在外来人员集聚地建“爱心书屋”和文体活动室，丰富他们的精神文化生活；二是创办流动妇女学校，举办报告会、演讲赛，开展评选表彰等活动，努力提高外来母亲的素质；三是组织民工子女进行暑期社会实践活动，提高思想道德素质。</w:t>
      </w:r>
    </w:p>
    <w:p>
      <w:pPr>
        <w:ind w:left="0" w:right="0" w:firstLine="560"/>
        <w:spacing w:before="450" w:after="450" w:line="312" w:lineRule="auto"/>
      </w:pPr>
      <w:r>
        <w:rPr>
          <w:rFonts w:ascii="宋体" w:hAnsi="宋体" w:eastAsia="宋体" w:cs="宋体"/>
          <w:color w:val="000"/>
          <w:sz w:val="28"/>
          <w:szCs w:val="28"/>
        </w:rPr>
        <w:t xml:space="preserve">一年来，社区开展以“以文明、和谐、进步”为主题的“美德在农家”活动，并分别于4月11日、8月30日召开了“美德在我家”、“廉洁文化”进家庭活动现场会。同时自8月24日开始，通过发放宣传资料、图板展示、接受现场咨询、舞台表演等形式，丰富社区文化生活，倡导科学文明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20xx年，我局妇委会在市妇联的正确领导下，在局党组大力支持下，按照工作思路，全面贯彻落实市妇联的工作部署和安排，各项工作取得显著成效，现将一年的工作总结如下：</w:t>
      </w:r>
    </w:p>
    <w:p>
      <w:pPr>
        <w:ind w:left="0" w:right="0" w:firstLine="560"/>
        <w:spacing w:before="450" w:after="450" w:line="312" w:lineRule="auto"/>
      </w:pPr>
      <w:r>
        <w:rPr>
          <w:rFonts w:ascii="宋体" w:hAnsi="宋体" w:eastAsia="宋体" w:cs="宋体"/>
          <w:color w:val="000"/>
          <w:sz w:val="28"/>
          <w:szCs w:val="28"/>
        </w:rPr>
        <w:t xml:space="preserve">局妇委会根据市妇联目标任务，认真研究和布署妇委会的工作，结合城管工作实际，从抓基层组织建设入手，把加强组织建设作为基层妇女组织能力建设的基础工程，健全和完善了妇委会和计生工作制度，对加强妇女组织建设，开展妇女工作起到积极作用。</w:t>
      </w:r>
    </w:p>
    <w:p>
      <w:pPr>
        <w:ind w:left="0" w:right="0" w:firstLine="560"/>
        <w:spacing w:before="450" w:after="450" w:line="312" w:lineRule="auto"/>
      </w:pPr>
      <w:r>
        <w:rPr>
          <w:rFonts w:ascii="宋体" w:hAnsi="宋体" w:eastAsia="宋体" w:cs="宋体"/>
          <w:color w:val="000"/>
          <w:sz w:val="28"/>
          <w:szCs w:val="28"/>
        </w:rPr>
        <w:t xml:space="preserve">（一）开展“中国梦”主题教育活动</w:t>
      </w:r>
    </w:p>
    <w:p>
      <w:pPr>
        <w:ind w:left="0" w:right="0" w:firstLine="560"/>
        <w:spacing w:before="450" w:after="450" w:line="312" w:lineRule="auto"/>
      </w:pPr>
      <w:r>
        <w:rPr>
          <w:rFonts w:ascii="宋体" w:hAnsi="宋体" w:eastAsia="宋体" w:cs="宋体"/>
          <w:color w:val="000"/>
          <w:sz w:val="28"/>
          <w:szCs w:val="28"/>
        </w:rPr>
        <w:t xml:space="preserve">以“中国梦”活动为契机，召开全局职工大会和班子成员及中层干部交心谈心会，宣传“中国梦”主题教育活动，开展社会主义核心价值体系的学习，要求每位同志不但要自身深入学习，而且要把带动身边的人，特别是自己的子女，树立正确的世界观、人生观、价值观，要积极引导他们自觉把个人成长与祖国未来发展联系在一起，树立远大理想，从小立志为实现“中国梦”而奋斗。</w:t>
      </w:r>
    </w:p>
    <w:p>
      <w:pPr>
        <w:ind w:left="0" w:right="0" w:firstLine="560"/>
        <w:spacing w:before="450" w:after="450" w:line="312" w:lineRule="auto"/>
      </w:pPr>
      <w:r>
        <w:rPr>
          <w:rFonts w:ascii="宋体" w:hAnsi="宋体" w:eastAsia="宋体" w:cs="宋体"/>
          <w:color w:val="000"/>
          <w:sz w:val="28"/>
          <w:szCs w:val="28"/>
        </w:rPr>
        <w:t xml:space="preserve">（二）组织安排庆“三八”活动</w:t>
      </w:r>
    </w:p>
    <w:p>
      <w:pPr>
        <w:ind w:left="0" w:right="0" w:firstLine="560"/>
        <w:spacing w:before="450" w:after="450" w:line="312" w:lineRule="auto"/>
      </w:pPr>
      <w:r>
        <w:rPr>
          <w:rFonts w:ascii="宋体" w:hAnsi="宋体" w:eastAsia="宋体" w:cs="宋体"/>
          <w:color w:val="000"/>
          <w:sz w:val="28"/>
          <w:szCs w:val="28"/>
        </w:rPr>
        <w:t xml:space="preserve">“三八“节前夕，为进一步提高管理水平，及时发现城市管理工作存在问题和不足，提升良好的城市管理城管文明形象，我局组织了为期一周宣传活动，活动定在每天晚间7点―8点进行，范围覆盖城区主要街道、繁华的中小街道及夜市等区域。</w:t>
      </w:r>
    </w:p>
    <w:p>
      <w:pPr>
        <w:ind w:left="0" w:right="0" w:firstLine="560"/>
        <w:spacing w:before="450" w:after="450" w:line="312" w:lineRule="auto"/>
      </w:pPr>
      <w:r>
        <w:rPr>
          <w:rFonts w:ascii="宋体" w:hAnsi="宋体" w:eastAsia="宋体" w:cs="宋体"/>
          <w:color w:val="000"/>
          <w:sz w:val="28"/>
          <w:szCs w:val="28"/>
        </w:rPr>
        <w:t xml:space="preserve">（三）弘扬传统，组织“母亲节”活动</w:t>
      </w:r>
    </w:p>
    <w:p>
      <w:pPr>
        <w:ind w:left="0" w:right="0" w:firstLine="560"/>
        <w:spacing w:before="450" w:after="450" w:line="312" w:lineRule="auto"/>
      </w:pPr>
      <w:r>
        <w:rPr>
          <w:rFonts w:ascii="宋体" w:hAnsi="宋体" w:eastAsia="宋体" w:cs="宋体"/>
          <w:color w:val="000"/>
          <w:sz w:val="28"/>
          <w:szCs w:val="28"/>
        </w:rPr>
        <w:t xml:space="preserve">1、开展“感恩母亲”座谈会，妇委会不仅向到会的每位母亲献上了一束康乃馨，并为母亲们奉献了歌曲《常回家看看》；到会的母亲们不仅和大家分享了相夫教子的生活感悟，还现场即兴演唱了《妈妈的吻》、《母亲》等歌曲，这次活动，让大家知道不是只有在母亲节这天才要关心母亲，365天里，每一天都是母亲节，对母亲的关心是不应该放假的，让我们多给母亲一点爱与关怀，让母亲时刻感受儿女的关心。</w:t>
      </w:r>
    </w:p>
    <w:p>
      <w:pPr>
        <w:ind w:left="0" w:right="0" w:firstLine="560"/>
        <w:spacing w:before="450" w:after="450" w:line="312" w:lineRule="auto"/>
      </w:pPr>
      <w:r>
        <w:rPr>
          <w:rFonts w:ascii="宋体" w:hAnsi="宋体" w:eastAsia="宋体" w:cs="宋体"/>
          <w:color w:val="000"/>
          <w:sz w:val="28"/>
          <w:szCs w:val="28"/>
        </w:rPr>
        <w:t xml:space="preserve">2、开展慰问母亲活动。为了把对母亲的关心落到实处，5月4日，局妇委会、工会、关工委代表局党组到方华荣家慰问看望了她和她的女儿，并给她们送去了米、面、油等生活品和奶粉、芝麻糊等营养品。</w:t>
      </w:r>
    </w:p>
    <w:p>
      <w:pPr>
        <w:ind w:left="0" w:right="0" w:firstLine="560"/>
        <w:spacing w:before="450" w:after="450" w:line="312" w:lineRule="auto"/>
      </w:pPr>
      <w:r>
        <w:rPr>
          <w:rFonts w:ascii="宋体" w:hAnsi="宋体" w:eastAsia="宋体" w:cs="宋体"/>
          <w:color w:val="000"/>
          <w:sz w:val="28"/>
          <w:szCs w:val="28"/>
        </w:rPr>
        <w:t xml:space="preserve">（四）组织“六一”慰问活动</w:t>
      </w:r>
    </w:p>
    <w:p>
      <w:pPr>
        <w:ind w:left="0" w:right="0" w:firstLine="560"/>
        <w:spacing w:before="450" w:after="450" w:line="312" w:lineRule="auto"/>
      </w:pPr>
      <w:r>
        <w:rPr>
          <w:rFonts w:ascii="宋体" w:hAnsi="宋体" w:eastAsia="宋体" w:cs="宋体"/>
          <w:color w:val="000"/>
          <w:sz w:val="28"/>
          <w:szCs w:val="28"/>
        </w:rPr>
        <w:t xml:space="preserve">1、为每位一线职工的孩子送去了精心准备的文具和书籍，关心下一代的健康成长。</w:t>
      </w:r>
    </w:p>
    <w:p>
      <w:pPr>
        <w:ind w:left="0" w:right="0" w:firstLine="560"/>
        <w:spacing w:before="450" w:after="450" w:line="312" w:lineRule="auto"/>
      </w:pPr>
      <w:r>
        <w:rPr>
          <w:rFonts w:ascii="宋体" w:hAnsi="宋体" w:eastAsia="宋体" w:cs="宋体"/>
          <w:color w:val="000"/>
          <w:sz w:val="28"/>
          <w:szCs w:val="28"/>
        </w:rPr>
        <w:t xml:space="preserve">2、开展对孤残贫困儿童、农村留守儿童、贫困儿童的的关爱、慰问和帮扶活动。5月3日，局妇委会、工会、关工委一起到城管局对口联系点隆丰镇双河村看望、慰问了5个贫困家庭儿童，为他们送去了书籍、学习文具等慰问品，希望他们在社会的.关心下度过一个愉快的“六一”儿童节。</w:t>
      </w:r>
    </w:p>
    <w:p>
      <w:pPr>
        <w:ind w:left="0" w:right="0" w:firstLine="560"/>
        <w:spacing w:before="450" w:after="450" w:line="312" w:lineRule="auto"/>
      </w:pPr>
      <w:r>
        <w:rPr>
          <w:rFonts w:ascii="宋体" w:hAnsi="宋体" w:eastAsia="宋体" w:cs="宋体"/>
          <w:color w:val="000"/>
          <w:sz w:val="28"/>
          <w:szCs w:val="28"/>
        </w:rPr>
        <w:t xml:space="preserve">（五）开展妇女维权工作</w:t>
      </w:r>
    </w:p>
    <w:p>
      <w:pPr>
        <w:ind w:left="0" w:right="0" w:firstLine="560"/>
        <w:spacing w:before="450" w:after="450" w:line="312" w:lineRule="auto"/>
      </w:pPr>
      <w:r>
        <w:rPr>
          <w:rFonts w:ascii="宋体" w:hAnsi="宋体" w:eastAsia="宋体" w:cs="宋体"/>
          <w:color w:val="000"/>
          <w:sz w:val="28"/>
          <w:szCs w:val="28"/>
        </w:rPr>
        <w:t xml:space="preserve">1、广泛深入地开展法制宣传教育，提高广大女群众的法律素质和法制观念。“三八”节期间，结合我局牵头的城乡环境综合治理，在我市中心广场开展《城乡环境综合治理条例》、《市容环境卫生管理条例》、《市妇女权益保障条例》宣传。</w:t>
      </w:r>
    </w:p>
    <w:p>
      <w:pPr>
        <w:ind w:left="0" w:right="0" w:firstLine="560"/>
        <w:spacing w:before="450" w:after="450" w:line="312" w:lineRule="auto"/>
      </w:pPr>
      <w:r>
        <w:rPr>
          <w:rFonts w:ascii="宋体" w:hAnsi="宋体" w:eastAsia="宋体" w:cs="宋体"/>
          <w:color w:val="000"/>
          <w:sz w:val="28"/>
          <w:szCs w:val="28"/>
        </w:rPr>
        <w:t xml:space="preserve">2、发挥信访窗口作用，认真做好信访维稳工作。一年来，我局妇委会坚持工作重心服务基层，把工作的着力点放在基层基础工作上，大力排查化解妇女群众中的矛盾纠纷，夯实社会稳定的基层基础。本着“做深、做细、做实”的原则，认真抓好日常信访接待工作，做好信访维稳工作。</w:t>
      </w:r>
    </w:p>
    <w:p>
      <w:pPr>
        <w:ind w:left="0" w:right="0" w:firstLine="560"/>
        <w:spacing w:before="450" w:after="450" w:line="312" w:lineRule="auto"/>
      </w:pPr>
      <w:r>
        <w:rPr>
          <w:rFonts w:ascii="宋体" w:hAnsi="宋体" w:eastAsia="宋体" w:cs="宋体"/>
          <w:color w:val="000"/>
          <w:sz w:val="28"/>
          <w:szCs w:val="28"/>
        </w:rPr>
        <w:t xml:space="preserve">1、加强素质提升学习。组织妇女学习现代家庭教育，提高妇女素质，在家争当好家长好母亲。在岗争当好能手。</w:t>
      </w:r>
    </w:p>
    <w:p>
      <w:pPr>
        <w:ind w:left="0" w:right="0" w:firstLine="560"/>
        <w:spacing w:before="450" w:after="450" w:line="312" w:lineRule="auto"/>
      </w:pPr>
      <w:r>
        <w:rPr>
          <w:rFonts w:ascii="宋体" w:hAnsi="宋体" w:eastAsia="宋体" w:cs="宋体"/>
          <w:color w:val="000"/>
          <w:sz w:val="28"/>
          <w:szCs w:val="28"/>
        </w:rPr>
        <w:t xml:space="preserve">2、加大法律宣传力度。继续在全局妇女职工中宣传《婚姻法》，《妇女权益保障法》，《女职工劳动保护规定》等法律。</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社区妇联工作总结及工作计划篇三</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xx名老幼居民办理了居民医保；为17名下岗妇女失业人员办理了《再就业优惠证》；并为3名“4050”人员办理了社保补贴；为低保家庭的2名大、中专女学生申办了17000元助学金。妇联组织透过多种渠道使居民最大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社区妇联工作总结及工作计划篇四</w:t>
      </w:r>
    </w:p>
    <w:p>
      <w:pPr>
        <w:ind w:left="0" w:right="0" w:firstLine="560"/>
        <w:spacing w:before="450" w:after="450" w:line="312" w:lineRule="auto"/>
      </w:pPr>
      <w:r>
        <w:rPr>
          <w:rFonts w:ascii="宋体" w:hAnsi="宋体" w:eastAsia="宋体" w:cs="宋体"/>
          <w:color w:val="000"/>
          <w:sz w:val="28"/>
          <w:szCs w:val="28"/>
        </w:rPr>
        <w:t xml:space="preserve">我们按照上级妇联工作的总体要求：以邓小平理论和“三个代表”重要思想为指导，以联系妇女、服务妇女、教育妇女、维护妇女合法权益为根本任务，开拓创新、扎实工作，在创建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社区的必然要求，我们把维护好、实现好、发展好妇女群众的利益作为参与构建和谐社区的着手点，努力帮助解决妇女儿童最关心、最直接、最现实的利益问题，限度地增加和谐因素，减少不和谐因素，使广大妇女能够平等地参与经济社会发展，提高了民主参与意识，加强源头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积极参与社区公益活动，高度关注与妇女利益相关的各种法律法规，做好相关政策宣传工作，认真贯彻落实《妇女权益保障法》的实施，加强了维权建设，做好来信来访登记工作，充分发挥妇联干部的作用，切实加强信访工作，调解纠纷、化解矛盾、维护社会稳定工作，及时向上级反映妇女意愿，探索开展妇女心理咨询、婚姻家庭关爱行动，引导妇女正确对待自己、他人和社会，建立健全了妇女。儿童权益保障机制，推动“和谐家庭”创建，积极参与维护群众权益机制建设，发挥妇女儿童工作协调机构的\'作用，以家庭为重点，开展“和谐家庭”创建活动，并以此带动家庭“无毒家庭”创建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维护社区社会政治稳定既是建设和谐社区的重要保障，也是建设和谐社区的重要内容，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形式，深化文明家庭创建活动，将和谐理念与精神寓于文明和谐家庭创建活动之中，将党风廉政教育的内容深入到家庭，使和谐家庭建设与群众性精神文明创建工作结合起来，与维护社区稳定，构建和谐社区结合起来，深入开展学习型家庭创建活动，促进家庭关系和谐融洽、家庭环境整洁舒适、家庭生活科学健康、家庭成员全面发展;把和谐家庭建设的内容融入“五好文明家庭”、“美德在社区”创建活动中，引导广大妇女和家庭树立新观念，营造新环境，提高文明素养和生活质量，促进文明和社区环境整洁。</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以来，平襄镇妇联在县妇联的坚强支持和指导下，在镇党委、镇政府的正确领导下，带领全镇妇女同胞高举邓小平理论伟大旗帜，全面贯彻落实党的基本路线，努力实践“三个代表”重要思想，紧紧围绕全镇改革、发展、稳定大局，一手抓发展，一手抓维权，在妇女所需上下功夫、在妇联所能上创特色，始终代表和维护妇女权益，团结带领全镇妇女参与全镇经济建设和社会发展。按照县妇联年初的工作责任制，结合我镇妇联工作的实际，做了以下工作：</w:t>
      </w:r>
    </w:p>
    <w:p>
      <w:pPr>
        <w:ind w:left="0" w:right="0" w:firstLine="560"/>
        <w:spacing w:before="450" w:after="450" w:line="312" w:lineRule="auto"/>
      </w:pPr>
      <w:r>
        <w:rPr>
          <w:rFonts w:ascii="宋体" w:hAnsi="宋体" w:eastAsia="宋体" w:cs="宋体"/>
          <w:color w:val="000"/>
          <w:sz w:val="28"/>
          <w:szCs w:val="28"/>
        </w:rPr>
        <w:t xml:space="preserve">在工作的开展中，我们紧紧抓住春节、“三八”妇女节、“六一”儿童节等重大节日的有利契机，围绕党委政府工作重心，开展了一系列丰富多彩、增长知识、提升水平的活动。一是在 “三〃八”妇女节，镇妇联积极参与了县妇联主办的“三〃八”妇女先进事迹报告会，报告会主要有来自各行各业的妇女，我镇城关村的全覆膜种植大户张红玲，旧店子村的劳务输出能手马芸参加报告会，做了先进事迹报告，先进事迹生动有力，调动了广大妇女的积极性，使全镇妇女在激动与欢快中度过了一个自己的节日。二是“六〃一”节日争捐助。县直机关老干部对我镇店子学校的70名儿童进行救助，节日当天举行了救助仪式。同时，镇党委、镇政府举办了为“汶川大地震”捐款活动，全镇共捐资金4390元，交特殊党费11615元，为灾区人民献上了我们的一份爱心。三是疾病普查保健康。今年6月份，镇妇联利用参合农民免费健康体检活动，大力宣传，积极组织开展儿童妇女优先健康体检、妇科病的普查活动，发放妇科病防治知识宣传单8200多份，进一步提高基层妇女防病治病的能力，减少疾病的发生，以现有的条件、更加精湛的医术，努力保障妇女儿童的身体健康。</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不让黄、赌、毒、邪进我家”“预防和制止家庭暴力” “妇女卫生保健知识”等，印发相关宣传资料20x多份;三是根据县委提出的建设社会主义新农村试点要求，结合我镇妇联实际，继续在全镇范围内开展家庭美德教育活动。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镇妇联号召全镇各妇女小组积极行动，多层次多门类开辟致富门路，鼓励妇女跻身经济大潮，各显身手搞创收。一是镇妇联积极搜取信息，为全镇农村妇女提供了缝纫、刺绣、草辫加工、家政服务等多个门类的劳务信息，各村妇女小组协同村“两委”广泛宣传动员，剩余女劳力外出务工，年内分别向浙江嘉兴电子音响公司、北京服装厂、广东家具厂、青岛吉利达、青岛麟丰服装有限公司等各大企业输出女劳务工82人，创收26万多元;二是发展庭院经济，大力发展以妇女为主的养殖业及加工业，繁荣农村经济;三是鼓励妇女积极投身农业和农村各项工作。4月份，镇妇联与农业局联合举办了三期全膜双龚沟播玉米技术培训，今年在宋堡村旱作农业示范点建设、孟河村獭兔养殖示范点建设中，镇妇联协调相关技术人员深入实地指导，引导广大农村妇女积极参与，投身玉米种植、獭兔养殖活动中，充分发挥了她们在经济建设中的“半边天”作用。</w:t>
      </w:r>
    </w:p>
    <w:p>
      <w:pPr>
        <w:ind w:left="0" w:right="0" w:firstLine="560"/>
        <w:spacing w:before="450" w:after="450" w:line="312" w:lineRule="auto"/>
      </w:pPr>
      <w:r>
        <w:rPr>
          <w:rFonts w:ascii="宋体" w:hAnsi="宋体" w:eastAsia="宋体" w:cs="宋体"/>
          <w:color w:val="000"/>
          <w:sz w:val="28"/>
          <w:szCs w:val="28"/>
        </w:rPr>
        <w:t xml:space="preserve">今年以来，我们积极发挥妇联联系党群的桥梁和纽带作用的同时，还积极开展妇女维护合法权益工作。一是积极完善和发挥妇联信访窗口作用，切实保持家庭社会的稳定，为积极创建和谐、平安家庭奠定了坚实的基础。二是关注妇女、儿童的身心健康，半年来我们在作好妇女维护合法权益工作的同时，还积极开展一系列关注妇女、儿童身心健康的活动。三是立足家庭和谐，实施“五好文明家庭”“平安家庭”“百名好媳妇”创建活动、积极引导妇女和家庭成员以勤治家、平安保家、文明立家、节约持家、和谐兴家。</w:t>
      </w:r>
    </w:p>
    <w:p>
      <w:pPr>
        <w:ind w:left="0" w:right="0" w:firstLine="560"/>
        <w:spacing w:before="450" w:after="450" w:line="312" w:lineRule="auto"/>
      </w:pPr>
      <w:r>
        <w:rPr>
          <w:rFonts w:ascii="宋体" w:hAnsi="宋体" w:eastAsia="宋体" w:cs="宋体"/>
          <w:color w:val="000"/>
          <w:sz w:val="28"/>
          <w:szCs w:val="28"/>
        </w:rPr>
        <w:t xml:space="preserve">(一)团结带领全镇妇女在经济发展中发挥新作用</w:t>
      </w:r>
    </w:p>
    <w:p>
      <w:pPr>
        <w:ind w:left="0" w:right="0" w:firstLine="560"/>
        <w:spacing w:before="450" w:after="450" w:line="312" w:lineRule="auto"/>
      </w:pPr>
      <w:r>
        <w:rPr>
          <w:rFonts w:ascii="宋体" w:hAnsi="宋体" w:eastAsia="宋体" w:cs="宋体"/>
          <w:color w:val="000"/>
          <w:sz w:val="28"/>
          <w:szCs w:val="28"/>
        </w:rPr>
        <w:t xml:space="preserve">村妇女富余劳动力转移为重点，促使农村妇女向非农产业和城镇合理有序流动，重点做好宣传发动、技能培训、组织输出等工作，帮助农村妇女转变观念，提高劳动技能，拓宽劳务输出渠道。</w:t>
      </w:r>
    </w:p>
    <w:p>
      <w:pPr>
        <w:ind w:left="0" w:right="0" w:firstLine="560"/>
        <w:spacing w:before="450" w:after="450" w:line="312" w:lineRule="auto"/>
      </w:pPr>
      <w:r>
        <w:rPr>
          <w:rFonts w:ascii="宋体" w:hAnsi="宋体" w:eastAsia="宋体" w:cs="宋体"/>
          <w:color w:val="000"/>
          <w:sz w:val="28"/>
          <w:szCs w:val="28"/>
        </w:rPr>
        <w:t xml:space="preserve">(二)在维护妇女儿童权益上开创新局面</w:t>
      </w:r>
    </w:p>
    <w:p>
      <w:pPr>
        <w:ind w:left="0" w:right="0" w:firstLine="560"/>
        <w:spacing w:before="450" w:after="450" w:line="312" w:lineRule="auto"/>
      </w:pPr>
      <w:r>
        <w:rPr>
          <w:rFonts w:ascii="宋体" w:hAnsi="宋体" w:eastAsia="宋体" w:cs="宋体"/>
          <w:color w:val="000"/>
          <w:sz w:val="28"/>
          <w:szCs w:val="28"/>
        </w:rPr>
        <w:t xml:space="preserve">代表和维护妇女权益，促进男女平等是妇联组织的基本职能，是妇联组织的血脉之源，立身之本。要结合贯彻实施“四五”普法规划，大力加强法制宣传教育，开展以《妇女法》、《婚姻法》、《劳动法》为重点的法律、法规宣传教育，采取灵活多样、切实可行的宣传教育形式，不断提高妇女的法律意识和依法维权能力。</w:t>
      </w:r>
    </w:p>
    <w:p>
      <w:pPr>
        <w:ind w:left="0" w:right="0" w:firstLine="560"/>
        <w:spacing w:before="450" w:after="450" w:line="312" w:lineRule="auto"/>
      </w:pPr>
      <w:r>
        <w:rPr>
          <w:rFonts w:ascii="宋体" w:hAnsi="宋体" w:eastAsia="宋体" w:cs="宋体"/>
          <w:color w:val="000"/>
          <w:sz w:val="28"/>
          <w:szCs w:val="28"/>
        </w:rPr>
        <w:t xml:space="preserve">(三)在提高妇联组织自身建设上实现新进步</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20xx年，在镇党委，镇政府的正确领导下，我社区妇联继续坚持发展和维权并举的工作方针，结合社区实际情况，找准结合点，抓住切入点，做扎做实各项工作，从而推进了我社区妇女事业的新发展。</w:t>
      </w:r>
    </w:p>
    <w:p>
      <w:pPr>
        <w:ind w:left="0" w:right="0" w:firstLine="560"/>
        <w:spacing w:before="450" w:after="450" w:line="312" w:lineRule="auto"/>
      </w:pPr>
      <w:r>
        <w:rPr>
          <w:rFonts w:ascii="宋体" w:hAnsi="宋体" w:eastAsia="宋体" w:cs="宋体"/>
          <w:color w:val="000"/>
          <w:sz w:val="28"/>
          <w:szCs w:val="28"/>
        </w:rPr>
        <w:t xml:space="preserve">1、组织开展就业技能培训。</w:t>
      </w:r>
    </w:p>
    <w:p>
      <w:pPr>
        <w:ind w:left="0" w:right="0" w:firstLine="560"/>
        <w:spacing w:before="450" w:after="450" w:line="312" w:lineRule="auto"/>
      </w:pPr>
      <w:r>
        <w:rPr>
          <w:rFonts w:ascii="宋体" w:hAnsi="宋体" w:eastAsia="宋体" w:cs="宋体"/>
          <w:color w:val="000"/>
          <w:sz w:val="28"/>
          <w:szCs w:val="28"/>
        </w:rPr>
        <w:t xml:space="preserve">为提高妇女就业技能，社区妇联以家长学校为阵地，与社保站工作人员相互配合，组织辖区有意愿工作的妇女，开展各种专业技能免费培训。今年4月份开办了一次就业技能培训班—保健按摩，我社区有19人参加，已考试结业；另外组织2人参加区举办的自主创业培训班，目前已通过结业。</w:t>
      </w:r>
    </w:p>
    <w:p>
      <w:pPr>
        <w:ind w:left="0" w:right="0" w:firstLine="560"/>
        <w:spacing w:before="450" w:after="450" w:line="312" w:lineRule="auto"/>
      </w:pPr>
      <w:r>
        <w:rPr>
          <w:rFonts w:ascii="宋体" w:hAnsi="宋体" w:eastAsia="宋体" w:cs="宋体"/>
          <w:color w:val="000"/>
          <w:sz w:val="28"/>
          <w:szCs w:val="28"/>
        </w:rPr>
        <w:t xml:space="preserve">2、“清洁家园巾帼争先”。</w:t>
      </w:r>
    </w:p>
    <w:p>
      <w:pPr>
        <w:ind w:left="0" w:right="0" w:firstLine="560"/>
        <w:spacing w:before="450" w:after="450" w:line="312" w:lineRule="auto"/>
      </w:pPr>
      <w:r>
        <w:rPr>
          <w:rFonts w:ascii="宋体" w:hAnsi="宋体" w:eastAsia="宋体" w:cs="宋体"/>
          <w:color w:val="000"/>
          <w:sz w:val="28"/>
          <w:szCs w:val="28"/>
        </w:rPr>
        <w:t xml:space="preserve">社区妇联以“三线三边”环境整治活动为契机，积极组织社区巾帼志愿者开展清洁家园巾帼志愿活动。在活动中期间，由社区妇联组织的10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1、法律宣传：</w:t>
      </w:r>
    </w:p>
    <w:p>
      <w:pPr>
        <w:ind w:left="0" w:right="0" w:firstLine="560"/>
        <w:spacing w:before="450" w:after="450" w:line="312" w:lineRule="auto"/>
      </w:pPr>
      <w:r>
        <w:rPr>
          <w:rFonts w:ascii="宋体" w:hAnsi="宋体" w:eastAsia="宋体" w:cs="宋体"/>
          <w:color w:val="000"/>
          <w:sz w:val="28"/>
          <w:szCs w:val="28"/>
        </w:rPr>
        <w:t xml:space="preserve">“三八”节期间xx社区积极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w:t>
      </w:r>
    </w:p>
    <w:p>
      <w:pPr>
        <w:ind w:left="0" w:right="0" w:firstLine="560"/>
        <w:spacing w:before="450" w:after="450" w:line="312" w:lineRule="auto"/>
      </w:pPr>
      <w:r>
        <w:rPr>
          <w:rFonts w:ascii="宋体" w:hAnsi="宋体" w:eastAsia="宋体" w:cs="宋体"/>
          <w:color w:val="000"/>
          <w:sz w:val="28"/>
          <w:szCs w:val="28"/>
        </w:rPr>
        <w:t xml:space="preserve">为了进一步普及禁毒宣传教育，提高社区居民的知毒、防毒、拒毒意识，6月25日下午，xx社区妇联、综治办组织居民代表和社区工作人员在家长学校，开展“不让毒品进我家”宣传教育活动。活动以观看禁毒宣传教育片的方式，通过事例让大家认清毒品的危害，更让大家深刻体会到要想与毒品划清界限不仅需要禁毒知识，更应该有意识地培养健康的心理和良好的生活习惯，将预防毒品从意识转化为行动。通过此次活动让广大群众对毒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1、节日活动丰富多彩：</w:t>
      </w:r>
    </w:p>
    <w:p>
      <w:pPr>
        <w:ind w:left="0" w:right="0" w:firstLine="560"/>
        <w:spacing w:before="450" w:after="450" w:line="312" w:lineRule="auto"/>
      </w:pPr>
      <w:r>
        <w:rPr>
          <w:rFonts w:ascii="宋体" w:hAnsi="宋体" w:eastAsia="宋体" w:cs="宋体"/>
          <w:color w:val="000"/>
          <w:sz w:val="28"/>
          <w:szCs w:val="28"/>
        </w:rPr>
        <w:t xml:space="preserve">三八节、六一节期间，社区妇联开展多种形式宣传，营造节日氛围。</w:t>
      </w:r>
    </w:p>
    <w:p>
      <w:pPr>
        <w:ind w:left="0" w:right="0" w:firstLine="560"/>
        <w:spacing w:before="450" w:after="450" w:line="312" w:lineRule="auto"/>
      </w:pPr>
      <w:r>
        <w:rPr>
          <w:rFonts w:ascii="宋体" w:hAnsi="宋体" w:eastAsia="宋体" w:cs="宋体"/>
          <w:color w:val="000"/>
          <w:sz w:val="28"/>
          <w:szCs w:val="28"/>
        </w:rPr>
        <w:t xml:space="preserve">一是通过社区多个电子屏幕滚动宣传祝福语，为庆祝国际妇女节、儿童节营造气氛。</w:t>
      </w:r>
    </w:p>
    <w:p>
      <w:pPr>
        <w:ind w:left="0" w:right="0" w:firstLine="560"/>
        <w:spacing w:before="450" w:after="450" w:line="312" w:lineRule="auto"/>
      </w:pPr>
      <w:r>
        <w:rPr>
          <w:rFonts w:ascii="宋体" w:hAnsi="宋体" w:eastAsia="宋体" w:cs="宋体"/>
          <w:color w:val="000"/>
          <w:sz w:val="28"/>
          <w:szCs w:val="28"/>
        </w:rPr>
        <w:t xml:space="preserve">二是积极开展各类活动，三八节期间妇联与社区综治办印发200余份《妇女权益保障法》和新《婚姻法》法律小常识，使社区妇女充分了解新时期下自身的合法权益，增强法律意识，学会懂法、用法，依法维护自身的合法权益，维护女性应有的地位。儿童节期间组织社区爱心妈妈，巾帼志愿者对辖区的留守流动儿童开展关爱帮扶活动，通过与留守流动儿童们一起读书、做游戏，引导孩子们在心灵上健康成长。</w:t>
      </w:r>
    </w:p>
    <w:p>
      <w:pPr>
        <w:ind w:left="0" w:right="0" w:firstLine="560"/>
        <w:spacing w:before="450" w:after="450" w:line="312" w:lineRule="auto"/>
      </w:pPr>
      <w:r>
        <w:rPr>
          <w:rFonts w:ascii="宋体" w:hAnsi="宋体" w:eastAsia="宋体" w:cs="宋体"/>
          <w:color w:val="000"/>
          <w:sz w:val="28"/>
          <w:szCs w:val="28"/>
        </w:rPr>
        <w:t xml:space="preserve">2、关爱留守儿童。社区妇联充分发挥留守儿童活动室。</w:t>
      </w:r>
    </w:p>
    <w:p>
      <w:pPr>
        <w:ind w:left="0" w:right="0" w:firstLine="560"/>
        <w:spacing w:before="450" w:after="450" w:line="312" w:lineRule="auto"/>
      </w:pPr>
      <w:r>
        <w:rPr>
          <w:rFonts w:ascii="宋体" w:hAnsi="宋体" w:eastAsia="宋体" w:cs="宋体"/>
          <w:color w:val="000"/>
          <w:sz w:val="28"/>
          <w:szCs w:val="28"/>
        </w:rPr>
        <w:t xml:space="preserve">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3、五好文明家庭获好成绩：1月24日下午，xx区妇联主席汪主席，区人大副主任陈洁等一行来到淝河镇***社区，在淝河镇、xx妇联同志的陪同下，为在此次评选“最美星级家庭和最美星级家庭主妇”活动中获得荣誉称号的刘贤凤户进行授牌。在刘贤凤家中汪主席和陈主任与女主人进行了亲切交谈，了解日常生活情况，对刘贤凤和谐的家庭氛围和平时对社区妇联工作的支持表示很高的赞许，并亲手将“最美”家庭的牌子授于刘贤凤家中。</w:t>
      </w:r>
    </w:p>
    <w:p>
      <w:pPr>
        <w:ind w:left="0" w:right="0" w:firstLine="560"/>
        <w:spacing w:before="450" w:after="450" w:line="312" w:lineRule="auto"/>
      </w:pPr>
      <w:r>
        <w:rPr>
          <w:rFonts w:ascii="宋体" w:hAnsi="宋体" w:eastAsia="宋体" w:cs="宋体"/>
          <w:color w:val="000"/>
          <w:sz w:val="28"/>
          <w:szCs w:val="28"/>
        </w:rPr>
        <w:t xml:space="preserve">1、“快乐学堂”建设管理。</w:t>
      </w:r>
    </w:p>
    <w:p>
      <w:pPr>
        <w:ind w:left="0" w:right="0" w:firstLine="560"/>
        <w:spacing w:before="450" w:after="450" w:line="312" w:lineRule="auto"/>
      </w:pPr>
      <w:r>
        <w:rPr>
          <w:rFonts w:ascii="宋体" w:hAnsi="宋体" w:eastAsia="宋体" w:cs="宋体"/>
          <w:color w:val="000"/>
          <w:sz w:val="28"/>
          <w:szCs w:val="28"/>
        </w:rPr>
        <w:t xml:space="preserve">社区妇联重视“快乐学堂”的建设管理。为关心社区留守流动儿童这一特殊群体，社区妇联的爱心妈妈们积极策划，充分发挥“快乐学堂”的功能作用，“爱心妈妈”在空闲时间引领留守儿童读好书，督促指导留守儿童多读书，培养激发了他们的读书兴趣，掀起了读书热潮，促进辖区留守儿童身心的健康成长。</w:t>
      </w:r>
    </w:p>
    <w:p>
      <w:pPr>
        <w:ind w:left="0" w:right="0" w:firstLine="560"/>
        <w:spacing w:before="450" w:after="450" w:line="312" w:lineRule="auto"/>
      </w:pPr>
      <w:r>
        <w:rPr>
          <w:rFonts w:ascii="宋体" w:hAnsi="宋体" w:eastAsia="宋体" w:cs="宋体"/>
          <w:color w:val="000"/>
          <w:sz w:val="28"/>
          <w:szCs w:val="28"/>
        </w:rPr>
        <w:t xml:space="preserve">管理上，由社区妇联组织的“爱心妈妈”和大学生志愿者每周一、三、五下午三点到六点，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宋体" w:hAnsi="宋体" w:eastAsia="宋体" w:cs="宋体"/>
          <w:color w:val="000"/>
          <w:sz w:val="28"/>
          <w:szCs w:val="28"/>
        </w:rPr>
        <w:t xml:space="preserve">2、志愿服务。</w:t>
      </w:r>
    </w:p>
    <w:p>
      <w:pPr>
        <w:ind w:left="0" w:right="0" w:firstLine="560"/>
        <w:spacing w:before="450" w:after="450" w:line="312" w:lineRule="auto"/>
      </w:pPr>
      <w:r>
        <w:rPr>
          <w:rFonts w:ascii="宋体" w:hAnsi="宋体" w:eastAsia="宋体" w:cs="宋体"/>
          <w:color w:val="000"/>
          <w:sz w:val="28"/>
          <w:szCs w:val="28"/>
        </w:rPr>
        <w:t xml:space="preserve">目前有2支巾帼志愿者队伍，志愿者100余人，活跃在社区治安巡逻、环境美化、和谐促进员、文化活动、邻里互助等各个领域，为维护社区稳定、繁荣社区文化、促进社区和谐做出了重要贡献。***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3、安全教育、检查工作。</w:t>
      </w:r>
    </w:p>
    <w:p>
      <w:pPr>
        <w:ind w:left="0" w:right="0" w:firstLine="560"/>
        <w:spacing w:before="450" w:after="450" w:line="312" w:lineRule="auto"/>
      </w:pPr>
      <w:r>
        <w:rPr>
          <w:rFonts w:ascii="宋体" w:hAnsi="宋体" w:eastAsia="宋体" w:cs="宋体"/>
          <w:color w:val="000"/>
          <w:sz w:val="28"/>
          <w:szCs w:val="28"/>
        </w:rPr>
        <w:t xml:space="preserve">为加强社区儿童少年暑期安全工作，预防和减少意外事故发生，使社区儿童少年度过一个快乐安全的暑假。7月初***社区妇联和安全办工作人员利用留守流动儿童室开展暑期儿童少年安全教育工作。宣传教育现场，社区安全员利用图片和小故事的方式，向小朋友们宣传暑期交通安全、食品安全、防火防电防溺水等方面的安全知识。通过学习，小朋友们不仅掌握了暑假期间必备的安全知识与技能，还提高自身安全意识和自我防护能力，安全教育活动受到了小朋友和家长们的一致好评。</w:t>
      </w:r>
    </w:p>
    <w:p>
      <w:pPr>
        <w:ind w:left="0" w:right="0" w:firstLine="560"/>
        <w:spacing w:before="450" w:after="450" w:line="312" w:lineRule="auto"/>
      </w:pPr>
      <w:r>
        <w:rPr>
          <w:rFonts w:ascii="宋体" w:hAnsi="宋体" w:eastAsia="宋体" w:cs="宋体"/>
          <w:color w:val="000"/>
          <w:sz w:val="28"/>
          <w:szCs w:val="28"/>
        </w:rPr>
        <w:t xml:space="preserve">同时社区妇联还加强社区幼儿看护点安全管理工作，督促幼儿看护点落实安全管理制度和措施，严防安全事故发生，确保广大师生生命安全，10月8日上午，***社区妇联牵头，社区安全办配合，联合对辖区淝河佳苑小区的幼儿看护点进行了专项安全检查，重点对看护点内的消防设施配备、疏散通道、安全出口、用火用电情况进行了详细的检查。检查人员人员对发现的安全隐患问题，要求看护点在规定的时间内进行整改，同时要求看护点通过多种形式，加强与家长的沟通，增强师生的安全防范意识，确保各项安全措施落实到位。</w:t>
      </w:r>
    </w:p>
    <w:p>
      <w:pPr>
        <w:ind w:left="0" w:right="0" w:firstLine="560"/>
        <w:spacing w:before="450" w:after="450" w:line="312" w:lineRule="auto"/>
      </w:pPr>
      <w:r>
        <w:rPr>
          <w:rFonts w:ascii="宋体" w:hAnsi="宋体" w:eastAsia="宋体" w:cs="宋体"/>
          <w:color w:val="000"/>
          <w:sz w:val="28"/>
          <w:szCs w:val="28"/>
        </w:rPr>
        <w:t xml:space="preserve">4、开展特困女大学生助学活动：</w:t>
      </w:r>
    </w:p>
    <w:p>
      <w:pPr>
        <w:ind w:left="0" w:right="0" w:firstLine="560"/>
        <w:spacing w:before="450" w:after="450" w:line="312" w:lineRule="auto"/>
      </w:pPr>
      <w:r>
        <w:rPr>
          <w:rFonts w:ascii="宋体" w:hAnsi="宋体" w:eastAsia="宋体" w:cs="宋体"/>
          <w:color w:val="000"/>
          <w:sz w:val="28"/>
          <w:szCs w:val="28"/>
        </w:rPr>
        <w:t xml:space="preserve">社区妇联与社区工会积极配合做好特困女大学生助学活动，以“金秋助学”活动为载体，对社区困难职工家庭新考入大学的特困女大学生女予以资助，今年9月帮助3名特困女大学生申请到金秋助学金，让他们切实感受到了党和政府的关心关怀。</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图书漂流行动：社区妇联以留守流动儿童图书室为平台，充分调动社区巾帼志愿者和爱心妈妈开展关爱留守流动儿童“图书漂流”行动。在各种节假日期间，社区“爱心妈妈”们积极组织，今年以来开展了“送本图书回家过年”、“三八节引领留守儿童读好书”，以及“悦读进社区”为主题社区青少年阅读等一系列图书漂流活动。依托开放的留守流动儿童图书室，将辖区的留守儿童组织到阅览室，由爱心妈妈和志愿者负责，义务为青少年提供阅读、辅导等服务。</w:t>
      </w:r>
    </w:p>
    <w:p>
      <w:pPr>
        <w:ind w:left="0" w:right="0" w:firstLine="560"/>
        <w:spacing w:before="450" w:after="450" w:line="312" w:lineRule="auto"/>
      </w:pPr>
      <w:r>
        <w:rPr>
          <w:rFonts w:ascii="宋体" w:hAnsi="宋体" w:eastAsia="宋体" w:cs="宋体"/>
          <w:color w:val="000"/>
          <w:sz w:val="28"/>
          <w:szCs w:val="28"/>
        </w:rPr>
        <w:t xml:space="preserve">在阅览室中，孩子们选择自己喜爱的书本，专心致志的读着，获取课外知识。督促指导留守儿童多读书，培养激发了他们的读书兴趣，掀起了读书热潮，促进该辖区留守儿童身心的健康成长。</w:t>
      </w:r>
    </w:p>
    <w:p>
      <w:pPr>
        <w:ind w:left="0" w:right="0" w:firstLine="560"/>
        <w:spacing w:before="450" w:after="450" w:line="312" w:lineRule="auto"/>
      </w:pPr>
      <w:r>
        <w:rPr>
          <w:rFonts w:ascii="宋体" w:hAnsi="宋体" w:eastAsia="宋体" w:cs="宋体"/>
          <w:color w:val="000"/>
          <w:sz w:val="28"/>
          <w:szCs w:val="28"/>
        </w:rPr>
        <w:t xml:space="preserve">“图书漂流”活动的开展，不仅受到了社区群众的一致好评，而且取得了一定的社会效应，多次在《包河报》、《合肥日报》、《人民日报》等多家媒体刊登。</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社区妇联工作总结及工作计划篇七</w:t>
      </w:r>
    </w:p>
    <w:p>
      <w:pPr>
        <w:ind w:left="0" w:right="0" w:firstLine="560"/>
        <w:spacing w:before="450" w:after="450" w:line="312" w:lineRule="auto"/>
      </w:pPr>
      <w:r>
        <w:rPr>
          <w:rFonts w:ascii="宋体" w:hAnsi="宋体" w:eastAsia="宋体" w:cs="宋体"/>
          <w:color w:val="000"/>
          <w:sz w:val="28"/>
          <w:szCs w:val="28"/>
        </w:rPr>
        <w:t xml:space="preserve">20××年是xx区“精细化管理年”，区妇联以精细化管理项目作为工作管理的重要推手，抓住重点，突出亮点，兼顾全面，以项目化工作方式，通过推进“平安家庭”、“单亲特困母亲帮扶”2个精细化管理项目的开展，带动全面工作的铺开。20××年，区妇联获得“全国维护妇女儿童权益先进集体”称号、xx市20××年度先进维权工作站称号。我区郭晓玲家庭荣获“全国五好文明家庭”称号；关润尧家庭荣获“全国五好文明家庭标兵”称号，祖庙街道白燕社区被评为“全国创建学习型家庭示范社区”；石湾镇街道惠景社区、祖庙街道白燕社区被评为“全国妇联基层组织建设示范社区”。</w:t>
      </w:r>
    </w:p>
    <w:p>
      <w:pPr>
        <w:ind w:left="0" w:right="0" w:firstLine="560"/>
        <w:spacing w:before="450" w:after="450" w:line="312" w:lineRule="auto"/>
      </w:pPr>
      <w:r>
        <w:rPr>
          <w:rFonts w:ascii="宋体" w:hAnsi="宋体" w:eastAsia="宋体" w:cs="宋体"/>
          <w:color w:val="000"/>
          <w:sz w:val="28"/>
          <w:szCs w:val="28"/>
        </w:rPr>
        <w:t xml:space="preserve">20××年，主要做了以下几方面工作：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势宣传，营造氛围。以普法活动、家庭教育、信访工作的有机结合，着力开展好“平安家庭”系列活动，深化“平安家庭”创建，命名表彰一批“平安家庭”，传播文明理念，倡导文明道德规范。一是与普法教育相结合。举办“两性和谐让家庭远离暴力——xx市‘三八’妇女维权周暨‘妇女法制宣传村居行’”活动，举办“依法禁毒构建平安家庭——xx区20××年‘626’国际禁毒宣传日活动”。二是与家庭教育相结合。围绕家庭素质提升，积极推进“心手相牵共同成长”家庭教育项目。三是与信访工作相结合。完善了领导和部室工作人员信访接待日制度，畅通了领导与妇女群众之间沟通的渠道，做好信访接待工作。</w:t>
      </w:r>
    </w:p>
    <w:p>
      <w:pPr>
        <w:ind w:left="0" w:right="0" w:firstLine="560"/>
        <w:spacing w:before="450" w:after="450" w:line="312" w:lineRule="auto"/>
      </w:pPr>
      <w:r>
        <w:rPr>
          <w:rFonts w:ascii="宋体" w:hAnsi="宋体" w:eastAsia="宋体" w:cs="宋体"/>
          <w:color w:val="000"/>
          <w:sz w:val="28"/>
          <w:szCs w:val="28"/>
        </w:rPr>
        <w:t xml:space="preserve">（二）创特色维权服务，打造特色服务品牌。今年，区妇联维权站以志愿者队伍为依托，以“志愿服务多元维权”为项目主题，积极探索一条以志愿服务为主的多元化维权模式。组织志愿者到妇女学校及外来女工流动妇女学校进行家庭教育、普法知识的讲座，送课到基层9次。志愿者参与跟进、处理的个案20宗，已处理20宗。</w:t>
      </w:r>
    </w:p>
    <w:p>
      <w:pPr>
        <w:ind w:left="0" w:right="0" w:firstLine="560"/>
        <w:spacing w:before="450" w:after="450" w:line="312" w:lineRule="auto"/>
      </w:pPr>
      <w:r>
        <w:rPr>
          <w:rFonts w:ascii="宋体" w:hAnsi="宋体" w:eastAsia="宋体" w:cs="宋体"/>
          <w:color w:val="000"/>
          <w:sz w:val="28"/>
          <w:szCs w:val="28"/>
        </w:rPr>
        <w:t xml:space="preserve">（三）巩固项目成果，完善相关机制。今年是联合国儿基会的“反对对儿童的暴力”项目的结项之年，也是我市全面开展“家庭暴力综合防治示范点”项目之年，我区将进一步巩固“反对对儿童的暴力”项目成果，完善相关机制。印发《xx市xx区受暴儿童个案处理程序和服务指南》（以下简称《指南》）。举行区家庭暴力伤情鉴定中心挂牌仪式。围绕争当“好父亲、好母亲”，做好“家”字文章。陈月智荣获广东“十大杰出父亲”称号，4人荣获广东“百名好父亲好母亲”称号。</w:t>
      </w:r>
    </w:p>
    <w:p>
      <w:pPr>
        <w:ind w:left="0" w:right="0" w:firstLine="560"/>
        <w:spacing w:before="450" w:after="450" w:line="312" w:lineRule="auto"/>
      </w:pPr>
      <w:r>
        <w:rPr>
          <w:rFonts w:ascii="宋体" w:hAnsi="宋体" w:eastAsia="宋体" w:cs="宋体"/>
          <w:color w:val="000"/>
          <w:sz w:val="28"/>
          <w:szCs w:val="28"/>
        </w:rPr>
        <w:t xml:space="preserve">（四）“平安家庭”创建工作结硕果。目前，我区已有镇（街）、村（居）级“平安家庭”181,913户，占全区总户数的90.25%；其中区级“平安家庭51,529户,占全区总户数的25.56%。</w:t>
      </w:r>
    </w:p>
    <w:p>
      <w:pPr>
        <w:ind w:left="0" w:right="0" w:firstLine="560"/>
        <w:spacing w:before="450" w:after="450" w:line="312" w:lineRule="auto"/>
      </w:pPr>
      <w:r>
        <w:rPr>
          <w:rFonts w:ascii="宋体" w:hAnsi="宋体" w:eastAsia="宋体" w:cs="宋体"/>
          <w:color w:val="000"/>
          <w:sz w:val="28"/>
          <w:szCs w:val="28"/>
        </w:rPr>
        <w:t xml:space="preserve">为把单亲特困母亲结对帮扶工作进一步深化，充分发挥妇联联系党和群众的桥梁纽带作用，我们积极协同政府相关职能部门、服务类企业和社工资源，以促进就业培训、发展家政服务、组建母亲小组、帮助住房问题解决为帮扶形式，推动相关政策的实施，实实在在帮助单亲特困母亲家庭，推进我区困难群体的帮扶工作，让妇女群众和更多的困难家庭得实惠、普实惠、长受惠，促进家庭和谐与社会稳定。</w:t>
      </w:r>
    </w:p>
    <w:p>
      <w:pPr>
        <w:ind w:left="0" w:right="0" w:firstLine="560"/>
        <w:spacing w:before="450" w:after="450" w:line="312" w:lineRule="auto"/>
      </w:pPr>
      <w:r>
        <w:rPr>
          <w:rFonts w:ascii="宋体" w:hAnsi="宋体" w:eastAsia="宋体" w:cs="宋体"/>
          <w:color w:val="000"/>
          <w:sz w:val="28"/>
          <w:szCs w:val="28"/>
        </w:rPr>
        <w:t xml:space="preserve">今年是“三八”国际妇女节100周年，区妇联充分利用“三八”节的有利时机，大力宣传禅城妇女自强不息、勇于拼搏的精神，为社会发展作出的\'不可磨灭的贡献，热情讴歌在中国共产党领导下，禅城妇女事业进步和发展，激励广大妇女发扬四自精神，以更加饱满的热情创造新业绩，创造新生活。一是充分发挥媒介效应，宣传各类妇女典型及男女平等基本国策。二是举办“百年精彩禅城喝彩——魅影和韵凤舞谐章庆国际劳动妇女节100周年纪念”活动。三是举办“记录分享——寻找身边100位‘最美丽的半边天’暨xx区首届妇女电影节”。</w:t>
      </w:r>
    </w:p>
    <w:p>
      <w:pPr>
        <w:ind w:left="0" w:right="0" w:firstLine="560"/>
        <w:spacing w:before="450" w:after="450" w:line="312" w:lineRule="auto"/>
      </w:pPr>
      <w:r>
        <w:rPr>
          <w:rFonts w:ascii="宋体" w:hAnsi="宋体" w:eastAsia="宋体" w:cs="宋体"/>
          <w:color w:val="000"/>
          <w:sz w:val="28"/>
          <w:szCs w:val="28"/>
        </w:rPr>
        <w:t xml:space="preserve">20××年度获得省“巾帼示范岗”的岗位有13个、市“巾帼文明标兵岗”的岗位有27个、区“巾帼文明岗”的岗位有27个；20××年申报创建区岗的单位有48个。同时修订区巾帼文明岗实施方案，调整评审领导小组成员；进一步明确xx区巾帼文明岗创建活动，重点放在女职工较集中的服务行业、“窗口”行业、城市公共事业行业及党政机关、执法部门中的对外单位或集体；按属地管辖原则，镇（街）、区级妇联和工会逐级指导、审查。</w:t>
      </w:r>
    </w:p>
    <w:p>
      <w:pPr>
        <w:ind w:left="0" w:right="0" w:firstLine="560"/>
        <w:spacing w:before="450" w:after="450" w:line="312" w:lineRule="auto"/>
      </w:pPr>
      <w:r>
        <w:rPr>
          <w:rFonts w:ascii="宋体" w:hAnsi="宋体" w:eastAsia="宋体" w:cs="宋体"/>
          <w:color w:val="000"/>
          <w:sz w:val="28"/>
          <w:szCs w:val="28"/>
        </w:rPr>
        <w:t xml:space="preserve">我区作为省级基层组织建设“示范”创建活动试点，根据省、市妇联的有关精神，制定了《xx区妇联基层组织建设“示范创建工作实施规划（20××—20××）》。该《规划》已印发到各镇（街）妇联实施执行。今年，区妇联先后撰写了《积极培育后备力量，加强妇联基层组织建设——xx区妇代会与毕业女大学生参与村工作现状调研的报告》、《xx区妇联基层组织推动基层妇女参与自治实践调研报告》、《xx区妇联关于农村女性进“两委”调研情况》。</w:t>
      </w:r>
    </w:p>
    <w:p>
      <w:pPr>
        <w:ind w:left="0" w:right="0" w:firstLine="560"/>
        <w:spacing w:before="450" w:after="450" w:line="312" w:lineRule="auto"/>
      </w:pPr>
      <w:r>
        <w:rPr>
          <w:rFonts w:ascii="宋体" w:hAnsi="宋体" w:eastAsia="宋体" w:cs="宋体"/>
          <w:color w:val="000"/>
          <w:sz w:val="28"/>
          <w:szCs w:val="28"/>
        </w:rPr>
        <w:t xml:space="preserve">11月5日，区妇联召开党群共建创先争优活动建设“妇女之家”工作会议。传达了全国、省、市妇联关于建设“妇女之家”的文件精神，布置了我区的落实方案。</w:t>
      </w:r>
    </w:p>
    <w:p>
      <w:pPr>
        <w:ind w:left="0" w:right="0" w:firstLine="560"/>
        <w:spacing w:before="450" w:after="450" w:line="312" w:lineRule="auto"/>
      </w:pPr>
      <w:r>
        <w:rPr>
          <w:rFonts w:ascii="宋体" w:hAnsi="宋体" w:eastAsia="宋体" w:cs="宋体"/>
          <w:color w:val="000"/>
          <w:sz w:val="28"/>
          <w:szCs w:val="28"/>
        </w:rPr>
        <w:t xml:space="preserve">妇儿工委办的工作有新的突破，积极开展各项工作，加大两个规划的宣传力度，努力推动两个规划的指标完成。</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社区妇联工作总结及工作计划篇八</w:t>
      </w:r>
    </w:p>
    <w:p>
      <w:pPr>
        <w:ind w:left="0" w:right="0" w:firstLine="560"/>
        <w:spacing w:before="450" w:after="450" w:line="312" w:lineRule="auto"/>
      </w:pPr>
      <w:r>
        <w:rPr>
          <w:rFonts w:ascii="宋体" w:hAnsi="宋体" w:eastAsia="宋体" w:cs="宋体"/>
          <w:color w:val="000"/>
          <w:sz w:val="28"/>
          <w:szCs w:val="28"/>
        </w:rPr>
        <w:t xml:space="preserve">xx年是全党全国人民深入贯彻党的十八大精神，全面贯彻落实科学发展观，积极推进社会主义和谐社会建设的重要一年。我们按照上级妇联工作的\'总体要求：以邓小平理论和“三个代表”重要思想为指导，以联系妇女、服务妇女、教育妇女、维护妇女合法权益为根本任务，开拓创新、扎实工作，在创建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社区的必然要求，我们把维护好、实现好、发展好妇女群众的利益作为参与构建和谐社区的着手点，努力帮助解决妇女儿童最关心、最直接、最现实的利益问题，最大限度地增加和谐因素，减少不和谐因素，使广大妇女能够平等地参与经济社会发展，提高了民主参与意识，加强源头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积极参与社区公益活动，高度关注与妇女利益相关的各种法律法规，做好相关政策宣传工作，认真贯彻落实《妇女权益保障法》的实施，加强了维权建设，做好来信来访登记工作，充分发挥妇联干部的作用，切实加强信访工作，调解纠纷、化解矛盾、维护社会稳定工作，及时向上级反映妇女意愿，探索开展妇女心理咨询、婚姻家庭关爱行动，引导妇女正确对待自己、他人和社会，建立健全了妇女.儿童权益保障机制，推动“和谐家庭”创建，积极参与维护群众权益机制建设，发挥妇女儿童工作协调机构的作用，以家庭为重点，开展“和谐家庭”创建活动，并以此带动家庭“无毒家庭”创建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维护社区社会政治稳定既是建设和谐社区的重要保障，也是建设和谐社区的重要内容，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形式，深化文明家庭创建活动，将和谐理念与精神寓于文明和谐家庭创建活动之中，将党风廉政教育的内容深入到家庭，使和谐家庭建设与群众性精神文明创建工作结合起来，与维护社区稳定，构建和谐社区结合起来，深入开展学习型家庭创建活动，促进家庭关系和谐融洽、家庭环境整洁舒适、家庭生活科学健康、家庭成员全面发展;把和谐家庭建设的内容融入“五好文明家庭”、“美德在社区”创建活动中，引导广大妇女和家庭树立新观念，营造新环境，提高文明素养和生活质量，促进文明和社区环境整洁。</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社区妇联工作总结及工作计划篇九</w:t>
      </w:r>
    </w:p>
    <w:p>
      <w:pPr>
        <w:ind w:left="0" w:right="0" w:firstLine="560"/>
        <w:spacing w:before="450" w:after="450" w:line="312" w:lineRule="auto"/>
      </w:pPr>
      <w:r>
        <w:rPr>
          <w:rFonts w:ascii="宋体" w:hAnsi="宋体" w:eastAsia="宋体" w:cs="宋体"/>
          <w:color w:val="000"/>
          <w:sz w:val="28"/>
          <w:szCs w:val="28"/>
        </w:rPr>
        <w:t xml:space="preserve">社区妇联的地域、人力、环境、公权力、体系及建议优势，决定其能有效的防治矿工家庭暴力行为，帮助受害者维权，协同驻区煤矿企业对施暴者进行心理疏导和说服教育，今天本站小编给大家找来了社区妇联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，供大家参考和阅读。</w:t>
      </w:r>
    </w:p>
    <w:p>
      <w:pPr>
        <w:ind w:left="0" w:right="0" w:firstLine="560"/>
        <w:spacing w:before="450" w:after="450" w:line="312" w:lineRule="auto"/>
      </w:pPr>
      <w:r>
        <w:rPr>
          <w:rFonts w:ascii="宋体" w:hAnsi="宋体" w:eastAsia="宋体" w:cs="宋体"/>
          <w:color w:val="000"/>
          <w:sz w:val="28"/>
          <w:szCs w:val="28"/>
        </w:rPr>
        <w:t xml:space="preserve">我社区的经济和社会各项事业的发展做出了不懈的努力。现将具体工作总结如下: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要推动妇女事业的发展，就必须有一支素质较高、业务较强的妇女干部队伍，多年来社区妇联一直注重培养提升村、社区妇女组织的业务政策素质。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1、以党支部换届选举为契机，推进妇联组织建设。社区妇联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2、根据我社区实际情况，建立健全妇女队伍，组织 “农转非”妇女、下岗失业妇女和农村妇女参加各类的政治业务学习，鼓励她们不断大兴学习之风，并学以致用，与时俱进，努力开创妇女工作新局面。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3、加大对妇女干部的教育培训，不断提高妇女干部的专业知识水平，增强履行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4、倡导各村妇代会积极组织带动广大妇女参与到新农村建设中去，并成为此项工作的推动者和实践者。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二、强化妇联联系服务职能，充分发挥妇女的积极作用</w:t>
      </w:r>
    </w:p>
    <w:p>
      <w:pPr>
        <w:ind w:left="0" w:right="0" w:firstLine="560"/>
        <w:spacing w:before="450" w:after="450" w:line="312" w:lineRule="auto"/>
      </w:pPr>
      <w:r>
        <w:rPr>
          <w:rFonts w:ascii="宋体" w:hAnsi="宋体" w:eastAsia="宋体" w:cs="宋体"/>
          <w:color w:val="000"/>
          <w:sz w:val="28"/>
          <w:szCs w:val="28"/>
        </w:rPr>
        <w:t xml:space="preserve">社区妇联结合城社区妇女就业再就业工作，动员妇女积极参与“创造新岗位、创造新生活、创造新业绩”的“三创”实践。不断改进、提高和创新妇联工作，重点做好了以下工作：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1、充分发挥妇女在我社区精神文明建设中的积极作用。以社区、村文化活动为载体，组织广大妇女积极参与有益的文化活动，发挥其特殊而积极的作用。如春节组织妇女参加游行活动和闹元宵文艺演出等。</w:t>
      </w:r>
    </w:p>
    <w:p>
      <w:pPr>
        <w:ind w:left="0" w:right="0" w:firstLine="560"/>
        <w:spacing w:before="450" w:after="450" w:line="312" w:lineRule="auto"/>
      </w:pPr>
      <w:r>
        <w:rPr>
          <w:rFonts w:ascii="宋体" w:hAnsi="宋体" w:eastAsia="宋体" w:cs="宋体"/>
          <w:color w:val="000"/>
          <w:sz w:val="28"/>
          <w:szCs w:val="28"/>
        </w:rPr>
        <w:t xml:space="preserve">2、开展各种活动，促进社会和谐文明。各妇代会继续实施《公民道德建设实施纲要》，组织开展形式多样、内容丰富的活动，各社区、村在原有巾帼卫生保洁队、文艺宣传队、法制宣传队等各类服务组织基础上，进一步壮大了“巾帼志愿者”队伍，广泛地发动妇女群众走出小家，积极参与城乡环境综合整治和乡风文明活动和“五十百千” 环境优美示范工程示范县城创建活动。如：各妇代会今年积极参与“五十百千”环境优美示范工程示范县城创建，继续开展乡风文明进我家活动。通过引导、组织广大妇女积极参加各种活动，逐渐养成自己动手，共同参与打扫社区、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社区、村以召开座谈会、举办趣味知识竞赛活动等形式，宣传《婚姻法》、《妇女权益保障法》以及男女平等基本国策等的学习。一年来，社区妇联接待妇女来访28件，其中家庭类13件、婚姻类10件、维权类5件。村、社区妇代会接待来访78件，其中家庭类25件、婚姻类40件、维权类13件。</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社区进行宣传，把“爱国教子，以德育人”的理念传递到千家万户，把远离毒品，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积极为儿童办实事。推进公民道德建设计划的实施，引导儿童积极参与道德实施，发动社会各方面共同为儿童办实事。如：奎星阁社区妇代会发动群众，动员居民都来关心父母离异，随爷爷、婆婆生活的叶依林、兰鑫，妇代会还经常去看望和帮助她们，并将其纳入城市低保。“六一”儿童节，社区党委、政府和妇联慰问了福和希望小学、盼盼幼儿园、西街小学、东升学校、实验小学等学校，并送去了慰问金4400元。</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社区妇联以“双学双比”、“巾帼建功”、“五好文明家庭创建”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努力抓好“芒江村”“朝圣”、“金雁”妇字号基地，充分发挥其示范带动作用。紧紧围绕“手拉手”、“一帮一”结合帮扶，继续抓好岗村联创和“双合格”工作，大力实施“女性素质工程”，继续组织妇女积极参与灾后重建工作，组织村、社区妇女干部积极参加基层妇女干部社会实践能力建设项目培训，逐步提高基层妇女干部的能力，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我社区妇联做好城乡环境综合整治“进家庭”和“五十百千”环境优美示范工程示范县城创建工作，主要做了以下工作：</w:t>
      </w:r>
    </w:p>
    <w:p>
      <w:pPr>
        <w:ind w:left="0" w:right="0" w:firstLine="560"/>
        <w:spacing w:before="450" w:after="450" w:line="312" w:lineRule="auto"/>
      </w:pPr>
      <w:r>
        <w:rPr>
          <w:rFonts w:ascii="宋体" w:hAnsi="宋体" w:eastAsia="宋体" w:cs="宋体"/>
          <w:color w:val="000"/>
          <w:sz w:val="28"/>
          <w:szCs w:val="28"/>
        </w:rPr>
        <w:t xml:space="preserve">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2、结合本社区实际制定了方案和考核办法。</w:t>
      </w:r>
    </w:p>
    <w:p>
      <w:pPr>
        <w:ind w:left="0" w:right="0" w:firstLine="560"/>
        <w:spacing w:before="450" w:after="450" w:line="312" w:lineRule="auto"/>
      </w:pPr>
      <w:r>
        <w:rPr>
          <w:rFonts w:ascii="宋体" w:hAnsi="宋体" w:eastAsia="宋体" w:cs="宋体"/>
          <w:color w:val="000"/>
          <w:sz w:val="28"/>
          <w:szCs w:val="28"/>
        </w:rPr>
        <w:t xml:space="preserve">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4、落实巾帼卫生劝导员、保洁员、检查监督员。</w:t>
      </w:r>
    </w:p>
    <w:p>
      <w:pPr>
        <w:ind w:left="0" w:right="0" w:firstLine="560"/>
        <w:spacing w:before="450" w:after="450" w:line="312" w:lineRule="auto"/>
      </w:pPr>
      <w:r>
        <w:rPr>
          <w:rFonts w:ascii="宋体" w:hAnsi="宋体" w:eastAsia="宋体" w:cs="宋体"/>
          <w:color w:val="000"/>
          <w:sz w:val="28"/>
          <w:szCs w:val="28"/>
        </w:rPr>
        <w:t xml:space="preserve">5、召开各种会议进行安排布置。要求各村、社区结合我社区环境卫生3+1模式，经常开展卫生大扫除活动，妇女参加城乡环境卫生整治活动的积极性越来越高，卫生意识增强。</w:t>
      </w:r>
    </w:p>
    <w:p>
      <w:pPr>
        <w:ind w:left="0" w:right="0" w:firstLine="560"/>
        <w:spacing w:before="450" w:after="450" w:line="312" w:lineRule="auto"/>
      </w:pPr>
      <w:r>
        <w:rPr>
          <w:rFonts w:ascii="宋体" w:hAnsi="宋体" w:eastAsia="宋体" w:cs="宋体"/>
          <w:color w:val="000"/>
          <w:sz w:val="28"/>
          <w:szCs w:val="28"/>
        </w:rPr>
        <w:t xml:space="preserve">6、抓好示范户和示范点。社区妇联在朝圣社区和芒江村抓点，在朝圣社区抓了三种不同类型的幸福家庭示范户(老城区未改造旧房子示范户—杨维、商住小区示范户—廖克秀、农转非拆迁自建房示范户—赖秀琼)3户，组织各村、社区的妇女主任和社区、村妇女代表在朝圣社区召开现场会以此为标准，在芒江村抓“星级户”评比，分三星、四星、五星级示范户。县妇联冯主席亲自对芒江村的村民进行了培训，并为其示范家庭卫生整治以及整理。让村、社区做有标准、学有榜样，全社区以示范户带点，以点带面，有力推进了我社区城乡环境综合整治进家庭活动和“五十百千” 环境优美示范工程创建工作的顺利开展。</w:t>
      </w:r>
    </w:p>
    <w:p>
      <w:pPr>
        <w:ind w:left="0" w:right="0" w:firstLine="560"/>
        <w:spacing w:before="450" w:after="450" w:line="312" w:lineRule="auto"/>
      </w:pPr>
      <w:r>
        <w:rPr>
          <w:rFonts w:ascii="宋体" w:hAnsi="宋体" w:eastAsia="宋体" w:cs="宋体"/>
          <w:color w:val="000"/>
          <w:sz w:val="28"/>
          <w:szCs w:val="28"/>
        </w:rPr>
        <w:t xml:space="preserve">六、开展各种活动，彰显巾帼风采</w:t>
      </w:r>
    </w:p>
    <w:p>
      <w:pPr>
        <w:ind w:left="0" w:right="0" w:firstLine="560"/>
        <w:spacing w:before="450" w:after="450" w:line="312" w:lineRule="auto"/>
      </w:pPr>
      <w:r>
        <w:rPr>
          <w:rFonts w:ascii="宋体" w:hAnsi="宋体" w:eastAsia="宋体" w:cs="宋体"/>
          <w:color w:val="000"/>
          <w:sz w:val="28"/>
          <w:szCs w:val="28"/>
        </w:rPr>
        <w:t xml:space="preserve">1、社区党委、政府三月对20xx年度妇女工作进行了总结表彰，表彰先进集体5个、先进个人4人、学习型家庭示范户1户、巾帼致富能手17人、幸福家庭18户，并给参会的137名妇女干部、离退职女干部、妇女代表和先进个人发放了纪念品。</w:t>
      </w:r>
    </w:p>
    <w:p>
      <w:pPr>
        <w:ind w:left="0" w:right="0" w:firstLine="560"/>
        <w:spacing w:before="450" w:after="450" w:line="312" w:lineRule="auto"/>
      </w:pPr>
      <w:r>
        <w:rPr>
          <w:rFonts w:ascii="宋体" w:hAnsi="宋体" w:eastAsia="宋体" w:cs="宋体"/>
          <w:color w:val="000"/>
          <w:sz w:val="28"/>
          <w:szCs w:val="28"/>
        </w:rPr>
        <w:t xml:space="preserve">2、各村、社区都以座谈会、茶话会、总结表彰会、外出学习等活动庆祝“三八”节。如：景乐社区于3月3日下午召开了妇女工作总结表彰会，并由巾帼文艺队表演了精彩的文艺节目;长虹村、泉水村、富乐社区召开了茶话会，会后也表演了文艺节目。柏云村、斑竹村、社区机关组织妇女在“三八”节期间外出考察学习。黎明社区于3月4日上午组织社区妇女500余人在社区活动广场开展了趣味活动。翰林社区于3月7日上午邀请县医院的医师们为居民进行了健康知识讲座并免费为妇女同志们做健康检查，并于3月8日组织妇女代表外出参观学习。</w:t>
      </w:r>
    </w:p>
    <w:p>
      <w:pPr>
        <w:ind w:left="0" w:right="0" w:firstLine="560"/>
        <w:spacing w:before="450" w:after="450" w:line="312" w:lineRule="auto"/>
      </w:pPr>
      <w:r>
        <w:rPr>
          <w:rFonts w:ascii="宋体" w:hAnsi="宋体" w:eastAsia="宋体" w:cs="宋体"/>
          <w:color w:val="000"/>
          <w:sz w:val="28"/>
          <w:szCs w:val="28"/>
        </w:rPr>
        <w:t xml:space="preserve">3、利用节日开展了慰问活动。景乐社区慰问了生病和高龄母亲黄泽碧、刘秀华、杨章德、兰成玉等，送去了慰问品，表达了社区对她们的关爱。</w:t>
      </w:r>
    </w:p>
    <w:p>
      <w:pPr>
        <w:ind w:left="0" w:right="0" w:firstLine="560"/>
        <w:spacing w:before="450" w:after="450" w:line="312" w:lineRule="auto"/>
      </w:pPr>
      <w:r>
        <w:rPr>
          <w:rFonts w:ascii="宋体" w:hAnsi="宋体" w:eastAsia="宋体" w:cs="宋体"/>
          <w:color w:val="000"/>
          <w:sz w:val="28"/>
          <w:szCs w:val="28"/>
        </w:rPr>
        <w:t xml:space="preserve">4、大力推进巾帼志愿者活动。我社区广泛开展关爱留守妇女儿童、空巢老人活动，讲文明树新风，开展文明劝导等形式多样的志愿服务活动，取得了很好的社会成效。今年九月，我社区巾帼志愿者“关爱留守妇女，构建幸福家园”的服务活动在翰林社区拉开帷幕，各村、社区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七、开展女性安康保险工作，关爱妇女健康。</w:t>
      </w:r>
    </w:p>
    <w:p>
      <w:pPr>
        <w:ind w:left="0" w:right="0" w:firstLine="560"/>
        <w:spacing w:before="450" w:after="450" w:line="312" w:lineRule="auto"/>
      </w:pPr>
      <w:r>
        <w:rPr>
          <w:rFonts w:ascii="宋体" w:hAnsi="宋体" w:eastAsia="宋体" w:cs="宋体"/>
          <w:color w:val="000"/>
          <w:sz w:val="28"/>
          <w:szCs w:val="28"/>
        </w:rPr>
        <w:t xml:space="preserve">自20xx年6月我社区妇联圆满完成换届选举工作后，新一届社区妇联班子成员积极推进社会主义和谐社会建设，按照宣武区**街道妇联工作的总体要求：以邓小平理论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最大限度地增加和谐因素，提高了民主参与意识，坚持依法维权、科学维权、源头维权、社会化维权的工作方针，鼓励妇女积极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和谐家庭”创建，今年底，在街道妇联的积极倡导下，我社区成立姐妹驿站分站，社区姐妹驿站的成立吸引到更多的流动人口加入到社区生活中来，使她们在社区获得认同感，找到归属感，为推进社区各方面工作创造更加便利的渠道，新局面的开创发挥着积极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社区活动形式，深化文明家庭创建活动，将和谐理念与精神寓于文明和谐家庭创建活动之中，深入开展学习型家庭创建活动，促进家庭关系和谐融洽、家庭环境整洁舒适、家庭生活科学健康、家庭成员全面发展;把和谐家庭建设的内容融入“五好文明家庭”创建活动中，引导广大妇女和家庭树立新观念，营造新环境，提高文明素养和生活质量，促进文明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吉片动态拆迁区，但在我社区妇联领导下的妇女们的精神文明建设一直开展得红红火火，为迎接八一建军节，我社区开展了题为“双拥共建迎国庆，军民联欢鱼水情”联欢会，在我社区妇联的积极动员下，复员女军人、军嫂、党员等妇女同志们都纷纷热情参与其中，大家通过歌舞和诗歌的形式歌颂祖国六十年来取得的巨大成就。</w:t>
      </w:r>
    </w:p>
    <w:p>
      <w:pPr>
        <w:ind w:left="0" w:right="0" w:firstLine="560"/>
        <w:spacing w:before="450" w:after="450" w:line="312" w:lineRule="auto"/>
      </w:pPr>
      <w:r>
        <w:rPr>
          <w:rFonts w:ascii="宋体" w:hAnsi="宋体" w:eastAsia="宋体" w:cs="宋体"/>
          <w:color w:val="000"/>
          <w:sz w:val="28"/>
          <w:szCs w:val="28"/>
        </w:rPr>
        <w:t xml:space="preserve">为了响应宣武区巾帼志愿者倡议活动，在国庆倒计时40天之际，**社区的姐妹们集聚在一起，开启了我社区妇联巾帼志愿者迎国庆平安行动启动仪式。会上，巾帼志愿者姐妹们在社区妇联主席的带领下进行宣誓。在接下来长达一个多月的国庆值班巡逻中，姐妹们时刻奉行着“奉献、友爱、互助、进步”的志愿者精神，积极参与首都“国庆平安行动”，大力推进了“平安北京”建设。这其中每天都有感动的事情发生，社区的妇女们不惧酷暑暴雨，始终坚守在自己的岗位上，社区老党员李英桃、虽然已经年逾古稀，但仍每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今年北京市政府推出了免费为妇女进行宫颈癌和乳腺癌的筛查，为了使社区的姐妹们都能享受到政府对妇女健康的关爱政策，我社区工作者们下大力度进行宣传通知，切实做好两癌筛查登记、检查、化验结果发放工作，使政府的普惠政策汇集到我社区大部分女性。</w:t>
      </w:r>
    </w:p>
    <w:p>
      <w:pPr>
        <w:ind w:left="0" w:right="0" w:firstLine="560"/>
        <w:spacing w:before="450" w:after="450" w:line="312" w:lineRule="auto"/>
      </w:pPr>
      <w:r>
        <w:rPr>
          <w:rFonts w:ascii="宋体" w:hAnsi="宋体" w:eastAsia="宋体" w:cs="宋体"/>
          <w:color w:val="000"/>
          <w:sz w:val="28"/>
          <w:szCs w:val="28"/>
        </w:rPr>
        <w:t xml:space="preserve">同时，社区妇联注重加强“四自”教育，带动广大妇女弘扬“四自”精神，努力争当与时俱进的“四自”新女性。采取各种形式，有计划、有重点、分层次、全方位地加强对妇女的教育工作，社区妇联充分利用宣传阵地，动员广大妇女开展捐资助困献爱心活动。中国台湾地震号召全社区居民捐助受困地区，社区妇女同胞们首先积极响应，大家纷纷捐款捐物，其中涌现出许多爱心人士。针对育龄妇女和流动人口中的女性，社区妇联通过计划生育宣传知识讲座，充分调动了社区居民的能动性，满足了居民对文化健康的需求。</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为广大居民群众送去科学教子知识材料，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利用今年六一和暑假期间，我社区开展了一系列的青少年活动，**街道寻根文化系列活动之走近民间传统游艺项目——七巧板活动，使孩子在玩的过程中赋予他们学习的真谛，并且将传统文化无形的蕴含其内，让孩子们体会中华传统文化的魅力。“祖国伴我成长 迎国庆艺术成果展” 让孩子们拿起手中的画笔描绘他们心中的祖国，激发社区青少年的爱国情怀。“我身边的六德”陶然娃宣讲活动继续沿承了六德少年的优秀传统风格，以演讲的方式讲述“责任、爱心、诚实、守信、宽容、礼让”的真谛，传递中国几千年的优良文化传统，让它们体现在祖国一代又一代少年儿童的身上。为了让孩子们在这个漫漫暑假里有所收获，我社区还为孩子们精心准备了精神上的礼物——《小王子》。通过阅读和交流《小王子》这本书，孩子们不仅增长了知识，还悟出了生活的道理，最重要的是提高了阅读的热情和兴趣，鼓励孩子们将读书变成一种生活习惯，把阅读作为一种美的享受。</w:t>
      </w:r>
    </w:p>
    <w:p>
      <w:pPr>
        <w:ind w:left="0" w:right="0" w:firstLine="560"/>
        <w:spacing w:before="450" w:after="450" w:line="312" w:lineRule="auto"/>
      </w:pPr>
      <w:r>
        <w:rPr>
          <w:rFonts w:ascii="宋体" w:hAnsi="宋体" w:eastAsia="宋体" w:cs="宋体"/>
          <w:color w:val="000"/>
          <w:sz w:val="28"/>
          <w:szCs w:val="28"/>
        </w:rPr>
        <w:t xml:space="preserve">总之，今年在宣武区、**街道妇联的正确领导下，在社区全体工作人员的努力下，我社区的妇联工作逐步完善并且取得了一定的成绩，总结以往的经验和教训，干得算是有声有色，各项工作进行得有条不紊。但仍存在一些不足。如工作上创新意识不够，社区妇女工作的力度还有待于加强，各项工作发展还不够平衡等，这些都将在今后的工作中加以不断改进。我相信在我们共同的努力下**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20xx年，新园社区在上级领导的正确领导和关心指导下，围绕“保增长、保民生、保稳定”的大局，深入贯彻落实科学发展观，按照上级会议精神，团结动员全社区妇女积极响应妇联“共促科学发展，共建和谐社会，共创美好生活”的号召，大力实施“妇女创业，妇女维权，妇女文明，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一、开展活动，提升妇联形象。以“三八”国际劳动妇女节为契机，精心组织开展形式多样、内容丰富多彩的系列纪念活动。如：举办了“庆三八、关爱儿童”的优生优育知识讲座及文艺汇演;组织辖区内无工作的女性朋友来到市人力资源服务中心参加女性专场招聘会等活动为“百年三八节”添上了浓墨重彩的一笔。通过开展各种健康、有益、积极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二、工作创新，提升创建文明行动亮点。继续加大和谐家庭创建力度，丰富创建内涵，不断做大和谐家庭创建工作品牌。开展“打造新型社区、创建品牌家庭”系列主题活动，在全社会广泛宣传实施“零家庭”和“健康型家庭”，同时开展相关的知识竞赛。社区还评比表彰一批“五好文明家庭”等优秀家庭代表。根据xx市民政局、长沙慈善会、xx市妇联的要求，以科学发展观为指导，我社区参与了“捐赠废旧纸张·关爱女性健康”慈善公益活动，通过募集资金救助城乡患乳腺癌、宫颈癌的特困妇女，在全社会形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三、加大宣传，扩大妇联工作的影响。为了更好地反映妇联工作动态，扩大妇女工作的影响，加大对外宣传力度，我社区积极向各种媒体投稿，如潇湘女性网、xx区公众网等。</w:t>
      </w:r>
    </w:p>
    <w:p>
      <w:pPr>
        <w:ind w:left="0" w:right="0" w:firstLine="560"/>
        <w:spacing w:before="450" w:after="450" w:line="312" w:lineRule="auto"/>
      </w:pPr>
      <w:r>
        <w:rPr>
          <w:rFonts w:ascii="宋体" w:hAnsi="宋体" w:eastAsia="宋体" w:cs="宋体"/>
          <w:color w:val="000"/>
          <w:sz w:val="28"/>
          <w:szCs w:val="28"/>
        </w:rPr>
        <w:t xml:space="preserve">四、整合社会资源，切实维护妇女儿童的合法权益妇联组织充分认识新形势下维护妇女儿童合法权益的重要性和紧迫性，整合社会资源，开展“妇女维权行动”，切实把维权工作落到实处。</w:t>
      </w:r>
    </w:p>
    <w:p>
      <w:pPr>
        <w:ind w:left="0" w:right="0" w:firstLine="560"/>
        <w:spacing w:before="450" w:after="450" w:line="312" w:lineRule="auto"/>
      </w:pPr>
      <w:r>
        <w:rPr>
          <w:rFonts w:ascii="宋体" w:hAnsi="宋体" w:eastAsia="宋体" w:cs="宋体"/>
          <w:color w:val="000"/>
          <w:sz w:val="28"/>
          <w:szCs w:val="28"/>
        </w:rPr>
        <w:t xml:space="preserve">1、开展形式多样的妇女维权行动。举办“三八”维权咨询服务活动，大力宣传《中华人民共和国妇女权益保障法》、xx省实施《中华人民共和国妇女权益保障法》办法等法律法规政策，提高妇女自觉学法守法的意识和维权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提供有关婚姻家庭、法律咨询、心理疏导等方面的帮助。加大与相关单位的联系与协作，重点关注侵犯妇女儿童合法权益重大案件的查处。今年以来，共接待咨询对象2人次，均协调处理，精心打造了“妇女贴心娘家”的良好形象。五、关注社会民生，着力帮助妇女困难群体在解决实际问题上有新成效。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己的爱心，为谭坤小朋友捐献衣服、图书等。还选拔数名优秀的学生，长期开展“一对一”爱心结对帮扶活动，让孩子们一起共同学习、共同成长，搭建起他们之间的“爱心桥”。走进困难老人张明凡家中，学生们给老人问好，与老人谈心，回忆起美好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2、着力加强妇联干部队伍建设。进一步加大培训力度，强化实践锻炼，切实提高妇女干部整体素质，增强服务科学发展的能力。区妇联、区委党校联合举办女干部培训班，我社区的优秀妇女干部参加了培训。</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社区妇联工作总结及工作计划篇十</w:t>
      </w:r>
    </w:p>
    <w:p>
      <w:pPr>
        <w:ind w:left="0" w:right="0" w:firstLine="560"/>
        <w:spacing w:before="450" w:after="450" w:line="312" w:lineRule="auto"/>
      </w:pPr>
      <w:r>
        <w:rPr>
          <w:rFonts w:ascii="宋体" w:hAnsi="宋体" w:eastAsia="宋体" w:cs="宋体"/>
          <w:color w:val="000"/>
          <w:sz w:val="28"/>
          <w:szCs w:val="28"/>
        </w:rPr>
        <w:t xml:space="preserve">2024年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2024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间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情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宋体" w:hAnsi="宋体" w:eastAsia="宋体" w:cs="宋体"/>
          <w:color w:val="000"/>
          <w:sz w:val="28"/>
          <w:szCs w:val="28"/>
        </w:rPr>
        <w:t xml:space="preserve">三是资助困难献爱心。北新街88号教育局家属院12岁的廖锦欣，由于父母离婚而给孩子心里造成了伤害，导致廖锦欣和其继母生活中时常产生矛盾，甚至还几天不回家，社区妇联得知后，多次到其家中进行了解劝导，为其继母和孩子之间的矛盾进行调解，经过社区的努力，在社区从邻居家侧面了解中，得知廖锦欣继母在生病期间，廖锦欣为其出门买饭，母女关系一天天融洽起来。在今年青海玉树大地震和陕南洪涝灾害发生后，社区妇联动员广大妇女开展捐资助困献爱心活动。给灾区编织爱心毛衣，积极向灾区捐款捐物，社区工作者和广大居民积极响应，捐出自己家的棉被、毛毯、衣裤100余件，捐款7000余元，涌现出许多感人的事迹。</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助他们解决了家庭生活困难;为辖区2024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w:t>
      </w:r>
    </w:p>
    <w:p>
      <w:pPr>
        <w:ind w:left="0" w:right="0" w:firstLine="560"/>
        <w:spacing w:before="450" w:after="450" w:line="312" w:lineRule="auto"/>
      </w:pPr>
      <w:r>
        <w:rPr>
          <w:rFonts w:ascii="宋体" w:hAnsi="宋体" w:eastAsia="宋体" w:cs="宋体"/>
          <w:color w:val="000"/>
          <w:sz w:val="28"/>
          <w:szCs w:val="28"/>
        </w:rPr>
        <w:t xml:space="preserve">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一、开展“相约春天，共享美丽”三八节系列庆祝活动。利用三八国际妇女节大张旗鼓地宣传，街道机关女干部层面，举行了 “真我风采”女子乒乓球比赛，活跃机关干部的业余生活。积极响应区委提出的“森林北仑”创建工作，在全街道妇女中开展登山寻宝比赛，以低碳、健康、运动的方式宣传科学的健身理念，庆祝自己的节日。在企业女职工层面，组织“春暖花开”企业优秀女职工田园采摘活动，共有60余名优秀女职工代表参加。</w:t>
      </w:r>
    </w:p>
    <w:p>
      <w:pPr>
        <w:ind w:left="0" w:right="0" w:firstLine="560"/>
        <w:spacing w:before="450" w:after="450" w:line="312" w:lineRule="auto"/>
      </w:pPr>
      <w:r>
        <w:rPr>
          <w:rFonts w:ascii="宋体" w:hAnsi="宋体" w:eastAsia="宋体" w:cs="宋体"/>
          <w:color w:val="000"/>
          <w:sz w:val="28"/>
          <w:szCs w:val="28"/>
        </w:rPr>
        <w:t xml:space="preserve">举行三八妇女维权周送法律送健康活动。联合各巾帼文明岗和团工委在桥东街菜场举行法制宣传、法律服务、健康体检、知识培训等一系列活动，积极营造和谐稳定的社会氛围。组织“康乃馨救助金”捐赠及义卖活动。积极响应市、区妇联的号召，广泛动员广大妇女干部和各基层妇代会及巾帼文明岗为患妇科肿瘤的特困妇女献爱心，共募集资金1万余元。各社区妇联、文明岗积极开展丰富多彩的三八节庆祝活动活跃了广大女性的生活。</w:t>
      </w:r>
    </w:p>
    <w:p>
      <w:pPr>
        <w:ind w:left="0" w:right="0" w:firstLine="560"/>
        <w:spacing w:before="450" w:after="450" w:line="312" w:lineRule="auto"/>
      </w:pPr>
      <w:r>
        <w:rPr>
          <w:rFonts w:ascii="宋体" w:hAnsi="宋体" w:eastAsia="宋体" w:cs="宋体"/>
          <w:color w:val="000"/>
          <w:sz w:val="28"/>
          <w:szCs w:val="28"/>
        </w:rPr>
        <w:t xml:space="preserve">二、探索形式，开展平安家庭创建活动。将平安家庭创建活动与普法宣传、妇女维权相结合，将创建活动的宣传触角向企业女职工延伸。开展“与法同行，共创平安家庭”知识竞赛，组织6家企业代表队在亚洲浆纸业有限公司多功能厅开展平安家庭知识竞赛，以竞赛形式在企业女职工中宣传普及妇女权益保障法、反家庭暴力条例，提升企业女职工的维权意识。认真做好日常妇女来信来访工作。</w:t>
      </w:r>
    </w:p>
    <w:p>
      <w:pPr>
        <w:ind w:left="0" w:right="0" w:firstLine="560"/>
        <w:spacing w:before="450" w:after="450" w:line="312" w:lineRule="auto"/>
      </w:pPr>
      <w:r>
        <w:rPr>
          <w:rFonts w:ascii="宋体" w:hAnsi="宋体" w:eastAsia="宋体" w:cs="宋体"/>
          <w:color w:val="000"/>
          <w:sz w:val="28"/>
          <w:szCs w:val="28"/>
        </w:rPr>
        <w:t xml:space="preserve">全年街道本级受理来访受理2 件，其中涉及家庭暴力2件，离婚咨询3件，均已办结。以青峙社区和渡头社区绿竹公寓为点，认真开展“流动妇女平安之家”建设，积极争创市级“流动妇女平安之家”。</w:t>
      </w:r>
    </w:p>
    <w:p>
      <w:pPr>
        <w:ind w:left="0" w:right="0" w:firstLine="560"/>
        <w:spacing w:before="450" w:after="450" w:line="312" w:lineRule="auto"/>
      </w:pPr>
      <w:r>
        <w:rPr>
          <w:rFonts w:ascii="宋体" w:hAnsi="宋体" w:eastAsia="宋体" w:cs="宋体"/>
          <w:color w:val="000"/>
          <w:sz w:val="28"/>
          <w:szCs w:val="28"/>
        </w:rPr>
        <w:t xml:space="preserve">三、深化岗岗联动，发挥女性创业创新创岗才能。开发区幼儿园巾帼文明岗与各社区的亲子早教活动，开发区医院文明岗与各文明岗健康教育宣传及健康教育讲座。各文明岗、社区妇联开展爱心义卖，2024余元义卖款慰问先天性心脏病患者。</w:t>
      </w:r>
    </w:p>
    <w:p>
      <w:pPr>
        <w:ind w:left="0" w:right="0" w:firstLine="560"/>
        <w:spacing w:before="450" w:after="450" w:line="312" w:lineRule="auto"/>
      </w:pPr>
      <w:r>
        <w:rPr>
          <w:rFonts w:ascii="宋体" w:hAnsi="宋体" w:eastAsia="宋体" w:cs="宋体"/>
          <w:color w:val="000"/>
          <w:sz w:val="28"/>
          <w:szCs w:val="28"/>
        </w:rPr>
        <w:t xml:space="preserve">各巾帼志愿者活跃在社区卫生创建、治安巡逻、文明家庭创建、文艺演出等活动中，成为社区文化活动的中坚力量。举办文明岗创建工作交流会，邀请街道社区卫生服务中心文明岗现场交流创建经验，取长补短。鼓励各类妇女开展自主创业。街道妇联会同社会事务科、街道成校，在做好宣传、转变创业观念的基础上，对失土妇女有层次、有针对性的开展培训，提高妇女就业率。举办培训班3期，受训妇女达160人。</w:t>
      </w:r>
    </w:p>
    <w:p>
      <w:pPr>
        <w:ind w:left="0" w:right="0" w:firstLine="560"/>
        <w:spacing w:before="450" w:after="450" w:line="312" w:lineRule="auto"/>
      </w:pPr>
      <w:r>
        <w:rPr>
          <w:rFonts w:ascii="宋体" w:hAnsi="宋体" w:eastAsia="宋体" w:cs="宋体"/>
          <w:color w:val="000"/>
          <w:sz w:val="28"/>
          <w:szCs w:val="28"/>
        </w:rPr>
        <w:t xml:space="preserve">四、启动街道首届家庭文化节，配合做好争创文明城市“三连冠”工作。以现代家庭为视角，以美德治家、文明立家、学习兴家、平安保家、健康乐家、创业富家、廉洁守家、慈爱暖家、节约持家等和谐家庭建设内容为主题，涵盖家庭教育讲座、家庭才艺秀、廉政墙画创作、爱心行动、平安家庭法制宣传等，展示家庭的生活点滴和健康文明向上的精神风貌。以家庭文化节为载体，通过各种活动，向广大家庭和青少年发出共建美好家庭，共创文明城市的倡议，动员广大家庭积极投身宁波市争创全国文明城市“三连冠”创建工作。</w:t>
      </w:r>
    </w:p>
    <w:p>
      <w:pPr>
        <w:ind w:left="0" w:right="0" w:firstLine="560"/>
        <w:spacing w:before="450" w:after="450" w:line="312" w:lineRule="auto"/>
      </w:pPr>
      <w:r>
        <w:rPr>
          <w:rFonts w:ascii="宋体" w:hAnsi="宋体" w:eastAsia="宋体" w:cs="宋体"/>
          <w:color w:val="000"/>
          <w:sz w:val="28"/>
          <w:szCs w:val="28"/>
        </w:rPr>
        <w:t xml:space="preserve">先后举行了“变废为宝”现场创作家庭时装秀、企业女性专题法律讲座2期、家庭教育讲座2期、廉政墙画创作征集30幅、爱心义卖等活动。配合文明城市创建，做好社区家长学校台帐记录工作，做到各社区家长学校有牌子、有场地、有教学计划、工作内容、有活动资料。发放倡议书4000余份，发放小学生家长应知应会1000余份。</w:t>
      </w:r>
    </w:p>
    <w:p>
      <w:pPr>
        <w:ind w:left="0" w:right="0" w:firstLine="560"/>
        <w:spacing w:before="450" w:after="450" w:line="312" w:lineRule="auto"/>
      </w:pPr>
      <w:r>
        <w:rPr>
          <w:rFonts w:ascii="宋体" w:hAnsi="宋体" w:eastAsia="宋体" w:cs="宋体"/>
          <w:color w:val="000"/>
          <w:sz w:val="28"/>
          <w:szCs w:val="28"/>
        </w:rPr>
        <w:t xml:space="preserve">五、做好新一轮母亲素养工程。今年主题“智慧母亲”。进一步落实示范点学校90名幼儿园家长、50名中学生家长、60名小学生家长24学时的系统培训，向流动妇女和企业延伸，扩大妇女教育培训受惠面。充实内容，提升女性身心健康素养、发展心理咨询、婚姻家庭指导、家政服务等支撑性培训。各社区按规定开展母亲素养工程一年二次。</w:t>
      </w:r>
    </w:p>
    <w:p>
      <w:pPr>
        <w:ind w:left="0" w:right="0" w:firstLine="560"/>
        <w:spacing w:before="450" w:after="450" w:line="312" w:lineRule="auto"/>
      </w:pPr>
      <w:r>
        <w:rPr>
          <w:rFonts w:ascii="宋体" w:hAnsi="宋体" w:eastAsia="宋体" w:cs="宋体"/>
          <w:color w:val="000"/>
          <w:sz w:val="28"/>
          <w:szCs w:val="28"/>
        </w:rPr>
        <w:t xml:space="preserve">六、配合区妇联开展巾帼建功20周年庆祝活动。发动辖区各巾帼文明岗制作宣传图版14幅进行宣传，编排节目参加全区巾帼建功20周年文艺晚会。开展巾帼建功20周年心得体会。广泛开展“巾帼志愿”活动，开展巾帼维稳、助困、敬老、健康、宣传、扶幼等志愿服务活动，引领城乡妇女参与社会建设，章显妇女新风采。</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社区妇联工作总结及工作计划篇十一</w:t>
      </w:r>
    </w:p>
    <w:p>
      <w:pPr>
        <w:ind w:left="0" w:right="0" w:firstLine="560"/>
        <w:spacing w:before="450" w:after="450" w:line="312" w:lineRule="auto"/>
      </w:pPr>
      <w:r>
        <w:rPr>
          <w:rFonts w:ascii="宋体" w:hAnsi="宋体" w:eastAsia="宋体" w:cs="宋体"/>
          <w:color w:val="000"/>
          <w:sz w:val="28"/>
          <w:szCs w:val="28"/>
        </w:rPr>
        <w:t xml:space="preserve">20xx年，区妇联围绕区委区政府的统一部署，结合自身工作实际，主要从以下几个方面开展城乡社区工作。</w:t>
      </w:r>
    </w:p>
    <w:p>
      <w:pPr>
        <w:ind w:left="0" w:right="0" w:firstLine="560"/>
        <w:spacing w:before="450" w:after="450" w:line="312" w:lineRule="auto"/>
      </w:pPr>
      <w:r>
        <w:rPr>
          <w:rFonts w:ascii="宋体" w:hAnsi="宋体" w:eastAsia="宋体" w:cs="宋体"/>
          <w:color w:val="000"/>
          <w:sz w:val="28"/>
          <w:szCs w:val="28"/>
        </w:rPr>
        <w:t xml:space="preserve">加强多元化妇女组织建设。区妇联将充分发挥妇联广泛联系妇女群众的独特优势，着力加强社区妇女组织建设，使妇女工作覆盖到全体妇女。成立了以健身队、文艺队等以妇女为主的群众组织，打造社区文化建设主干力量；以先进妇女为主体，成立社区巾帼志愿者队伍宣传法律政策、服务全区中心工作，扩大不同层面、不同利益群体妇女的横向联系。根据社区妇女不同特点，积极组建女性读书会、家庭文化联谊会等特色联谊组织，增强社区各类妇女“同地而居，共创繁荣，共建文明”的社区意识和良好氛围。</w:t>
      </w:r>
    </w:p>
    <w:p>
      <w:pPr>
        <w:ind w:left="0" w:right="0" w:firstLine="560"/>
        <w:spacing w:before="450" w:after="450" w:line="312" w:lineRule="auto"/>
      </w:pPr>
      <w:r>
        <w:rPr>
          <w:rFonts w:ascii="宋体" w:hAnsi="宋体" w:eastAsia="宋体" w:cs="宋体"/>
          <w:color w:val="000"/>
          <w:sz w:val="28"/>
          <w:szCs w:val="28"/>
        </w:rPr>
        <w:t xml:space="preserve">加强社区妇联制度体系建设。在加强社区妇女组织建设的同时，我们还将对妇联工作内容进社区进行逐步的充实。建立妇代会专门办公场所，相关的规章制度、管理制度上墙，工作内容做到有记录、入档案；建立学习培训制度，按照“建设学习型妇联组织、争做学习型妇女干部”的总体要求，完善各种社区培训机制。建立宣传教育制度，鼓励依托现代化传媒和科技手段，探索妇联宣传工作的新形式、新方法。建立普法维权制度，做到普法宣传与妇女信访工作相结合。建立服务制度，提高社区妇联组织服务的效率和效果，满足社区不同层次妇女的发展需求。建立考核激励制度，细化、量化工作指标，采取定性与定量相结合的方式来考核、评价社区妇联组织的工作绩效，充分调动社区妇女干部的积极性和创造性。建立社区妇女工作座谈会制度，邀请各界妇女群众参加，提高工作的透明度。</w:t>
      </w:r>
    </w:p>
    <w:p>
      <w:pPr>
        <w:ind w:left="0" w:right="0" w:firstLine="560"/>
        <w:spacing w:before="450" w:after="450" w:line="312" w:lineRule="auto"/>
      </w:pPr>
      <w:r>
        <w:rPr>
          <w:rFonts w:ascii="宋体" w:hAnsi="宋体" w:eastAsia="宋体" w:cs="宋体"/>
          <w:color w:val="000"/>
          <w:sz w:val="28"/>
          <w:szCs w:val="28"/>
        </w:rPr>
        <w:t xml:space="preserve">扎实推进“女性素质工程”。广大妇女是社区建设的重要力量和受益者，只有不断提升其综合素质，才能提高社区妇联服务的能力。我们将在社区中向全体女党员发出倡议，倡导她们带头学习，提升修养，弘扬美德，树立新时期女党员“有理想、有责任、有能力、有形象”的精神风貌。向全体妇女发出倡议，引导广大妇女争做学习型女性，争当弘扬社会主义荣辱观，倡树“八荣八耻”的先进妇女典型。开展系列读书活动，定期组织读书讲座、好书推介会等形式多样的活动，为更多的社区女性参与学习活动创造条件，营造“人人终身学习，时时处处学习”的良好氛围。</w:t>
      </w:r>
    </w:p>
    <w:p>
      <w:pPr>
        <w:ind w:left="0" w:right="0" w:firstLine="560"/>
        <w:spacing w:before="450" w:after="450" w:line="312" w:lineRule="auto"/>
      </w:pPr>
      <w:r>
        <w:rPr>
          <w:rFonts w:ascii="宋体" w:hAnsi="宋体" w:eastAsia="宋体" w:cs="宋体"/>
          <w:color w:val="000"/>
          <w:sz w:val="28"/>
          <w:szCs w:val="28"/>
        </w:rPr>
        <w:t xml:space="preserve">扎实推进“家庭文明工程”。家庭是社会的细胞，是社区的基点。我们将以巾帼文明队为骨干，开展多种形式的家庭文化活动，满足群众多种精神文化需求，提高群众的道德素质、文化品味，促进和谐、文明生活方式的建立。我们将深化“学习型家庭”创建活动，通过举办文明家庭读书讲座、亲子读书宣传评选等活动，提升社区群众整体素质。进一步开展“家庭助廉”宣传教育活动，动员家庭成员严于自律，建设“以德治家，以廉养家”的廉政家庭文化，努力营造反腐倡廉的良好社会环境。以“为国教子，以德育人”为主题，深入开展“争做合格家长，培育合格人才”家庭教育观念。我们将以“妇女学法律，家庭创平安”为主题，深入开展“平安家庭”创建，通过开展“不让黄赌毒进我家”系列活动，发动妇女积极参与社会治安综合治理，以家庭平安促进社区稳定。</w:t>
      </w:r>
    </w:p>
    <w:p>
      <w:pPr>
        <w:ind w:left="0" w:right="0" w:firstLine="560"/>
        <w:spacing w:before="450" w:after="450" w:line="312" w:lineRule="auto"/>
      </w:pPr>
      <w:r>
        <w:rPr>
          <w:rFonts w:ascii="宋体" w:hAnsi="宋体" w:eastAsia="宋体" w:cs="宋体"/>
          <w:color w:val="000"/>
          <w:sz w:val="28"/>
          <w:szCs w:val="28"/>
        </w:rPr>
        <w:t xml:space="preserve">扎实推进“和谐社区”建设。我们将以林海社区为典型，着力推进特色楼道文化建设，组织志愿者为弱势妇女、家庭和空巢老人提供爱心服务。我们将开展“巾帼文明岗”服务进社区系列活动，通过与巾帼文明队动静结合，组织开展社区服务日、送温暖进敬老院等活动，实现“巾帼文明岗”与社区结对互助、共建共赢。我们将深入开展“零家庭暴力社区”创建活动，普遍成立“社区妇女维权站”，开展公、检、法、司联合维权日活动，为妇女提供法律指导，推动社区平安和谐。我们将继续开展“春蕾计划”、巾帼扶贫等工作对社区弱势群体进行帮扶，不断创新工作思路，注重工作方法，激发社会各界参与的热情，在帮扶效果上力求新突破。</w:t>
      </w:r>
    </w:p>
    <w:p>
      <w:pPr>
        <w:ind w:left="0" w:right="0" w:firstLine="560"/>
        <w:spacing w:before="450" w:after="450" w:line="312" w:lineRule="auto"/>
      </w:pPr>
      <w:r>
        <w:rPr>
          <w:rFonts w:ascii="宋体" w:hAnsi="宋体" w:eastAsia="宋体" w:cs="宋体"/>
          <w:color w:val="000"/>
          <w:sz w:val="28"/>
          <w:szCs w:val="28"/>
        </w:rPr>
        <w:t xml:space="preserve">加强培养推荐。我们将协调有关部门，通过公开招考、内部竞争上岗等多种形式，选拔出一批德才兼备的妇女干部充实到社区妇代会，使之成为社区居委会的主要工作者，为社区妇女工作的开展提供人员优势；在全面调查摸底的基础上，建立社区后备女干部培养档案，并做好动态管理，确保社区妇联干部选拔、培训工作保持连续性和超前性。</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社区妇联工作总结及工作计划篇十二</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社区以邓小平理论和“三个代表”重要思想为指导，以省妇女十大和县妇联十四届四次执委扩大会议确定的工作目标，继续坚持发展和维权并举的工作方针，把科学发展观和男女平等基本国策贯穿妇女工作始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武装头脑，指导实践，推动工作的要求，狠抓妇联干部的理论学习，认真学习贯彻党的十七大会议精神，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通过深入调查研究，增强工作的针对性和实效性，不断提高为妇女儿童办好事，办实事水平和潜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2025-01-16T08:51:24+08:00</dcterms:created>
  <dcterms:modified xsi:type="dcterms:W3CDTF">2025-01-16T08:51:24+08:00</dcterms:modified>
</cp:coreProperties>
</file>

<file path=docProps/custom.xml><?xml version="1.0" encoding="utf-8"?>
<Properties xmlns="http://schemas.openxmlformats.org/officeDocument/2006/custom-properties" xmlns:vt="http://schemas.openxmlformats.org/officeDocument/2006/docPropsVTypes"/>
</file>