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2024年初中综合素质评语老师(大全8篇)</w:t>
      </w:r>
      <w:bookmarkEnd w:id="1"/>
    </w:p>
    <w:p>
      <w:pPr>
        <w:jc w:val="center"/>
        <w:spacing w:before="0" w:after="450"/>
      </w:pPr>
      <w:r>
        <w:rPr>
          <w:rFonts w:ascii="Arial" w:hAnsi="Arial" w:eastAsia="Arial" w:cs="Arial"/>
          <w:color w:val="999999"/>
          <w:sz w:val="20"/>
          <w:szCs w:val="20"/>
        </w:rPr>
        <w:t xml:space="preserve">来源：网络  作者：梦回江南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初中综合素质评语老师篇一1.你也是一个各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初中综合素质评语老师篇一</w:t>
      </w:r>
    </w:p>
    <w:p>
      <w:pPr>
        <w:ind w:left="0" w:right="0" w:firstLine="560"/>
        <w:spacing w:before="450" w:after="450" w:line="312" w:lineRule="auto"/>
      </w:pPr>
      <w:r>
        <w:rPr>
          <w:rFonts w:ascii="宋体" w:hAnsi="宋体" w:eastAsia="宋体" w:cs="宋体"/>
          <w:color w:val="000"/>
          <w:sz w:val="28"/>
          <w:szCs w:val="28"/>
        </w:rPr>
        <w:t xml:space="preserve">1.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9.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初中综合素质评语老师篇二</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3、别看你个头小，却拥有一个聪明的大脑，你思想活跃，反应敏捷，学什么都快，不过，作业时字迹潦草是不太好，喜欢捏着小拳头对着小朋友，如果你能改掉这毛病，勤奋努力地学习，一定会很有出息的。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那聪明活泼的样子让人赏心悦目，你那小小的身影，就像班上个活跃的音符，做老师的小助手，响亮地回答问题，孩子，你是好样的，但老师还希望你把这股劲多在学习中使使，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13、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初中综合素质评语老师篇三</w:t>
      </w:r>
    </w:p>
    <w:p>
      <w:pPr>
        <w:ind w:left="0" w:right="0" w:firstLine="560"/>
        <w:spacing w:before="450" w:after="450" w:line="312" w:lineRule="auto"/>
      </w:pPr>
      <w:r>
        <w:rPr>
          <w:rFonts w:ascii="宋体" w:hAnsi="宋体" w:eastAsia="宋体" w:cs="宋体"/>
          <w:color w:val="000"/>
          <w:sz w:val="28"/>
          <w:szCs w:val="28"/>
        </w:rPr>
        <w:t xml:space="preserve">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尊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初中综合素质评语老师篇四</w:t>
      </w:r>
    </w:p>
    <w:p>
      <w:pPr>
        <w:ind w:left="0" w:right="0" w:firstLine="560"/>
        <w:spacing w:before="450" w:after="450" w:line="312" w:lineRule="auto"/>
      </w:pPr>
      <w:r>
        <w:rPr>
          <w:rFonts w:ascii="宋体" w:hAnsi="宋体" w:eastAsia="宋体" w:cs="宋体"/>
          <w:color w:val="000"/>
          <w:sz w:val="28"/>
          <w:szCs w:val="28"/>
        </w:rPr>
        <w:t xml:space="preserve">期末班主任都要写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,好评语能让学生感受到老师对自己的关心和爱护;好评语能让学生正确认识自己的不足,并产生迎头赶上的决心;好评语能激励学生百尺竿头,更进一步;下面是有初中综合素质教师评语，欢迎参阅。</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3、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4、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5、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6、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7、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8、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9、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10、你是—个诚实而稳重的好孩子，学习认真，课堂专心听讲，积极发言成绩优异。就连做橡皮泥，你的态度也是这样认真，最终和一起获得了比赛的—等奖。提起你，每个同学都说你真棒，加上你乐于助人，同学们都愿与你做朋友。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11、想起你，老师心中总是充满感动和愧疚。感动的是你小小年纪那么懂事，你克服了别人想象不到的困难，坚持学习，从未给老师添过麻烦;愧疚的是，老师给你的关心和帮助太少太少了。好孩子，老师真希望你能—直这么坚强，继续努力!</w:t>
      </w:r>
    </w:p>
    <w:p>
      <w:pPr>
        <w:ind w:left="0" w:right="0" w:firstLine="560"/>
        <w:spacing w:before="450" w:after="450" w:line="312" w:lineRule="auto"/>
      </w:pPr>
      <w:r>
        <w:rPr>
          <w:rFonts w:ascii="宋体" w:hAnsi="宋体" w:eastAsia="宋体" w:cs="宋体"/>
          <w:color w:val="000"/>
          <w:sz w:val="28"/>
          <w:szCs w:val="28"/>
        </w:rPr>
        <w:t xml:space="preserve">12、你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14、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15、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16、“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17、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w:t>
      </w:r>
    </w:p>
    <w:p>
      <w:pPr>
        <w:ind w:left="0" w:right="0" w:firstLine="560"/>
        <w:spacing w:before="450" w:after="450" w:line="312" w:lineRule="auto"/>
      </w:pPr>
      <w:r>
        <w:rPr>
          <w:rFonts w:ascii="宋体" w:hAnsi="宋体" w:eastAsia="宋体" w:cs="宋体"/>
          <w:color w:val="000"/>
          <w:sz w:val="28"/>
          <w:szCs w:val="28"/>
        </w:rPr>
        <w:t xml:space="preserve">18、××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w:t>
      </w:r>
    </w:p>
    <w:p>
      <w:pPr>
        <w:ind w:left="0" w:right="0" w:firstLine="560"/>
        <w:spacing w:before="450" w:after="450" w:line="312" w:lineRule="auto"/>
      </w:pPr>
      <w:r>
        <w:rPr>
          <w:rFonts w:ascii="宋体" w:hAnsi="宋体" w:eastAsia="宋体" w:cs="宋体"/>
          <w:color w:val="000"/>
          <w:sz w:val="28"/>
          <w:szCs w:val="28"/>
        </w:rPr>
        <w:t xml:space="preserve">19、“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w:t>
      </w:r>
    </w:p>
    <w:p>
      <w:pPr>
        <w:ind w:left="0" w:right="0" w:firstLine="560"/>
        <w:spacing w:before="450" w:after="450" w:line="312" w:lineRule="auto"/>
      </w:pPr>
      <w:r>
        <w:rPr>
          <w:rFonts w:ascii="宋体" w:hAnsi="宋体" w:eastAsia="宋体" w:cs="宋体"/>
          <w:color w:val="000"/>
          <w:sz w:val="28"/>
          <w:szCs w:val="28"/>
        </w:rPr>
        <w:t xml:space="preserve">20、无论何种劳动场所，总有你忙碌的身影。擦门窗呀，洗地板呀，倒垃圾呀，忙个不停。看到这样的你，老师总是感慨万分。你是个热爱劳动的好孩子。如果你对待学习也像劳动一样，还有什么学不会的呢?老师真想对你说：“孩子，只要你主动、认真地投入到学习中，你也样能取得好成绩的!”</w:t>
      </w:r>
    </w:p>
    <w:p>
      <w:pPr>
        <w:ind w:left="0" w:right="0" w:firstLine="560"/>
        <w:spacing w:before="450" w:after="450" w:line="312" w:lineRule="auto"/>
      </w:pPr>
      <w:r>
        <w:rPr>
          <w:rFonts w:ascii="宋体" w:hAnsi="宋体" w:eastAsia="宋体" w:cs="宋体"/>
          <w:color w:val="000"/>
          <w:sz w:val="28"/>
          <w:szCs w:val="28"/>
        </w:rPr>
        <w:t xml:space="preserve">22、小小年纪戴上眼镜的你，是你认真学习的结果，你是我们班的一名好学生，每一节课上的每—个提问、老师的眼睛都看向了你的方向，然而每次都令老师失望，其实你在不举手时老师请你来问答，你也回答得挺捧!你何不大大方方地举手回答问题?在同学面前谈谈你的见解，同学们会在和你的讨论中更喜欢你：</w:t>
      </w:r>
    </w:p>
    <w:p>
      <w:pPr>
        <w:ind w:left="0" w:right="0" w:firstLine="560"/>
        <w:spacing w:before="450" w:after="450" w:line="312" w:lineRule="auto"/>
      </w:pPr>
      <w:r>
        <w:rPr>
          <w:rFonts w:ascii="宋体" w:hAnsi="宋体" w:eastAsia="宋体" w:cs="宋体"/>
          <w:color w:val="000"/>
          <w:sz w:val="28"/>
          <w:szCs w:val="28"/>
        </w:rPr>
        <w:t xml:space="preserve">23、××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w:t>
      </w:r>
    </w:p>
    <w:p>
      <w:pPr>
        <w:ind w:left="0" w:right="0" w:firstLine="560"/>
        <w:spacing w:before="450" w:after="450" w:line="312" w:lineRule="auto"/>
      </w:pPr>
      <w:r>
        <w:rPr>
          <w:rFonts w:ascii="宋体" w:hAnsi="宋体" w:eastAsia="宋体" w:cs="宋体"/>
          <w:color w:val="000"/>
          <w:sz w:val="28"/>
          <w:szCs w:val="28"/>
        </w:rPr>
        <w:t xml:space="preserve">24、你总是默默无语，像一只受伤的憩息在树上的小鸟，那么安静。其实你身上有许多闪光的地方，你学习勤奋、成绩优秀、劳动积极、善解人意，老师挺喜欢的。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26、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27、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w:t>
      </w:r>
    </w:p>
    <w:p>
      <w:pPr>
        <w:ind w:left="0" w:right="0" w:firstLine="560"/>
        <w:spacing w:before="450" w:after="450" w:line="312" w:lineRule="auto"/>
      </w:pPr>
      <w:r>
        <w:rPr>
          <w:rFonts w:ascii="宋体" w:hAnsi="宋体" w:eastAsia="宋体" w:cs="宋体"/>
          <w:color w:val="000"/>
          <w:sz w:val="28"/>
          <w:szCs w:val="28"/>
        </w:rPr>
        <w:t xml:space="preserve">29、学生特点：卫生委员，爱劳动。每当走进教室，看到整齐的桌椅，干净的地面，有序的室内陈设，就知昨天准是你最后一个离开教室;每当看见宣传栏的那颗保洁星就会想起你满脸流汗、挽袖、伏安的身影，为了我班卫生保持荣誉，你牺牲了那么多休息时间，我代表全班同学向你说一声：辛苦了，我们的卫生委员!我们更相信你会像对待集体卫生一样，毫不马虎地把学习成绩提高一个档次，成为我们的学习标兵!你不能因为爸、妈丢下你不管而放松自己，贪玩、不爱学习。可别忘了，还有一个和你相依为命的老奶奶，她是多么希望你能健康成长，多想看到你的进步。</w:t>
      </w:r>
    </w:p>
    <w:p>
      <w:pPr>
        <w:ind w:left="0" w:right="0" w:firstLine="560"/>
        <w:spacing w:before="450" w:after="450" w:line="312" w:lineRule="auto"/>
      </w:pPr>
      <w:r>
        <w:rPr>
          <w:rFonts w:ascii="宋体" w:hAnsi="宋体" w:eastAsia="宋体" w:cs="宋体"/>
          <w:color w:val="000"/>
          <w:sz w:val="28"/>
          <w:szCs w:val="28"/>
        </w:rPr>
        <w:t xml:space="preserve">30、××不要再让老师和你奶奶操心了，迈出你上进的步伐，美好的明天也也属于你。</w:t>
      </w:r>
    </w:p>
    <w:p>
      <w:pPr>
        <w:ind w:left="0" w:right="0" w:firstLine="560"/>
        <w:spacing w:before="450" w:after="450" w:line="312" w:lineRule="auto"/>
      </w:pPr>
      <w:r>
        <w:rPr>
          <w:rFonts w:ascii="宋体" w:hAnsi="宋体" w:eastAsia="宋体" w:cs="宋体"/>
          <w:color w:val="000"/>
          <w:sz w:val="28"/>
          <w:szCs w:val="28"/>
        </w:rPr>
        <w:t xml:space="preserve">31、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宋体" w:hAnsi="宋体" w:eastAsia="宋体" w:cs="宋体"/>
          <w:color w:val="000"/>
          <w:sz w:val="28"/>
          <w:szCs w:val="28"/>
        </w:rPr>
        <w:t xml:space="preserve">1、在美国社会中流转着一句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10、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初中综合素质评语老师篇五</w:t>
      </w:r>
    </w:p>
    <w:p>
      <w:pPr>
        <w:ind w:left="0" w:right="0" w:firstLine="560"/>
        <w:spacing w:before="450" w:after="450" w:line="312" w:lineRule="auto"/>
      </w:pPr>
      <w:r>
        <w:rPr>
          <w:rFonts w:ascii="宋体" w:hAnsi="宋体" w:eastAsia="宋体" w:cs="宋体"/>
          <w:color w:val="000"/>
          <w:sz w:val="28"/>
          <w:szCs w:val="28"/>
        </w:rPr>
        <w:t xml:space="preserve">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3、当你成功的时候，不要因为成功而得意忘形；当你失败的时候，不要因为失败而丧失对成功的追求。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7、你的思想很有新意，是个敢想敢做的学生，这是创造性思维的表现，老师希望你能将你的这种创造潜力充分发挥出来，相信你会在学习上取得更优异的成绩的。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10、自信的人，总能够战胜困难，战胜自己，取得一个又一个胜利；自满的人，总会被暂时的胜利冲昏头脑，从已经取得的胜利步入失败的泥潭。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11、你是我们班上出了名的小画家。你很能干，但学习贵在坚持，只要你养成良好的学习习惯，凭着你的聪明和勇敢，如果用在学习上，哪一科又在你的话下呢？理想的大门永远为你敞开着。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12、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15、你活泼可爱，舞台上留下你优美的舞姿，语文课上留下你清脆的读书声，音乐课上留下你甜美的歌声。对音乐的酷爱，使你有些偏离了航线，你应拨正航标，做一个全面发展的好学生。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17、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20、你是一个很有修养的女孩，对待同学总是谦虚友好，对待学习总是毫不怠慢，对待工作总是勤勤恳恳，对待困难总是坦然处置…愿你在微笑中成长！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21、你领悟力强，为人诚朴，品行端正。你有提高成绩的欲望，但有时缺乏踏实具体的行动。希望今后要改掉自己的小毛病，增强纪律约束和学习自觉性，认真学习，提高成绩。好好干，你一定行！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22、一分汗水，一分耕耘；一分辛劳，一分收获，没有付出，哪有各方面的进步？令人欣慰的是，今天的你，已经懂得了这个道理；我相信，明天的你，会付出得更多。当然，你将来得到的回报自然也会更多。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23、人生的道路是坎坷而艰难的，但勤奋执着的你，通过自己不懈的努力，一定能够登上顶峰。老师希望你不断丰富、充实自己，掌握过硬的知识和本领，信心百倍地迎接明天的挑战！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25、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26、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27、有决心，有信心，有恒心，有耐心，愿这四颗\"心\"，永远伴随着你的人生！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28、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29、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30、老师最喜欢看到你在课堂上转动眼珠认真思考的模样，老师最喜欢听到你取得成功是开心的笑声。</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初中综合素质评语老师篇六</w:t>
      </w:r>
    </w:p>
    <w:p>
      <w:pPr>
        <w:ind w:left="0" w:right="0" w:firstLine="560"/>
        <w:spacing w:before="450" w:after="450" w:line="312" w:lineRule="auto"/>
      </w:pPr>
      <w:r>
        <w:rPr>
          <w:rFonts w:ascii="宋体" w:hAnsi="宋体" w:eastAsia="宋体" w:cs="宋体"/>
          <w:color w:val="000"/>
          <w:sz w:val="28"/>
          <w:szCs w:val="28"/>
        </w:rPr>
        <w:t xml:space="preserve">小学生手册是学生一学期在学校学习、生活等情况的记录和反映,是学生成长和发展过程的重要档案;下面是有初中生综合素质评综合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9)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10)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11)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13) 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14)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15) 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是“吃得苦中苦，方为人上人”。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16) 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17)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18)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19)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20)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21)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22)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23)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24) 我们班的“拾荒”活动，由你而掀起; 学校禁演的相声你敢于上台把它演到极致; 分小组组阁成员你的人气最旺;你的智力因素和非智力因素都是全年级的姣姣者。所以“三好学生”的名单上少不了你! 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25) 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26) 你也是你父母宁愿多交钱也要来读这个学校的。 你思维敏捷， 自尊心强，学习努力，成绩较好。 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27) 一开始到这班，你就隐隐约约感到，成绩好的在这个班无任何优待，甚至比其他同学要求更严格，甚至有些苛求，为此我没少流泪的。恰恰在小学被老师视为可有可无的人，却经常受到班主任的偏爱。尽管你的上期末统考成绩是全年级第一名!但我对你工作中的马虎，照样毫不留情地批评。</w:t>
      </w:r>
    </w:p>
    <w:p>
      <w:pPr>
        <w:ind w:left="0" w:right="0" w:firstLine="560"/>
        <w:spacing w:before="450" w:after="450" w:line="312" w:lineRule="auto"/>
      </w:pPr>
      <w:r>
        <w:rPr>
          <w:rFonts w:ascii="宋体" w:hAnsi="宋体" w:eastAsia="宋体" w:cs="宋体"/>
          <w:color w:val="000"/>
          <w:sz w:val="28"/>
          <w:szCs w:val="28"/>
        </w:rPr>
        <w:t xml:space="preserve">28) 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 同时也说明你对自己要求太严， 告成过重的压力， 活得不是那么轻松!</w:t>
      </w:r>
    </w:p>
    <w:p>
      <w:pPr>
        <w:ind w:left="0" w:right="0" w:firstLine="560"/>
        <w:spacing w:before="450" w:after="450" w:line="312" w:lineRule="auto"/>
      </w:pPr>
      <w:r>
        <w:rPr>
          <w:rFonts w:ascii="宋体" w:hAnsi="宋体" w:eastAsia="宋体" w:cs="宋体"/>
          <w:color w:val="000"/>
          <w:sz w:val="28"/>
          <w:szCs w:val="28"/>
        </w:rPr>
        <w:t xml:space="preserve">29) 你的智力因素是一流的， 开学不久你就成了全年级的数学尖子。你的自尊心很强，这本来会助你成功的，可往往却事与愿违，恰恰因这而犯错 。暑假建议你去钓钓鱼(经父母同意)，让你暴烈的性格有所改变。老师可不忍心出了社会的你，处事还如此鲁莽!你要知道，非智力因素在一个人的成长过程所起的作用，并不亚于智力因素。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30)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32) 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33) 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34) 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35)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1.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3.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你那聪明活泼的样子让人赏心悦目，你那小小的身影，就像班上个活跃的音符，做老师的小助手，响亮地回答问题，孩子，你是好样的，但老师还希望你把这股劲多在学习中使使，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10.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13. 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14. 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 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2.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4. 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5. 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6. 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7. 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8. 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9. 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10. 聪明好学、积极进取、是非分明、心地善良的你在一点点的进步，老师希望你多一份思索和拼搏，你会做的更好。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初中综合素质评语老师篇七</w:t>
      </w:r>
    </w:p>
    <w:p>
      <w:pPr>
        <w:ind w:left="0" w:right="0" w:firstLine="560"/>
        <w:spacing w:before="450" w:after="450" w:line="312" w:lineRule="auto"/>
      </w:pPr>
      <w:r>
        <w:rPr>
          <w:rFonts w:ascii="宋体" w:hAnsi="宋体" w:eastAsia="宋体" w:cs="宋体"/>
          <w:color w:val="000"/>
          <w:sz w:val="28"/>
          <w:szCs w:val="28"/>
        </w:rPr>
        <w:t xml:space="preserve">中小学校凡到了期末,班主任老师都会给每个学生写一个综合素质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;下面是有初中学生综合素质评语，欢迎参阅。</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作文很好的证明了这一点。一学期来，由于你良好的基础，英语与语文都有取得了较理想的成绩。但在数学方面还存在较大欠缺。兴趣固然重要，但我们要顾全大局，不能一味地按照自己的意愿走下去。唐诗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，相信你会取得骄人成绩!</w:t>
      </w:r>
    </w:p>
    <w:p>
      <w:pPr>
        <w:ind w:left="0" w:right="0" w:firstLine="560"/>
        <w:spacing w:before="450" w:after="450" w:line="312" w:lineRule="auto"/>
      </w:pPr>
      <w:r>
        <w:rPr>
          <w:rFonts w:ascii="宋体" w:hAnsi="宋体" w:eastAsia="宋体" w:cs="宋体"/>
          <w:color w:val="000"/>
          <w:sz w:val="28"/>
          <w:szCs w:val="28"/>
        </w:rPr>
        <w:t xml:space="preserve">3、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9、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10、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1、这学期你为了在体育方面做出点成绩，确实吃了不少苦，流了不少汗，你能从挫折中振作起来，迎难而上，这种精神十分难得，你乐观，个性豁达，这将有助于你的成功。但记住：千万别荒废了学业。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你很活泼，也很热心，所以你的身边总有很多的朋友。学习劲头不足，缺乏进取的动力，缺乏坚强的意志力是你的最大障碍。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5、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黑体" w:hAnsi="黑体" w:eastAsia="黑体" w:cs="黑体"/>
          <w:color w:val="000000"/>
          <w:sz w:val="34"/>
          <w:szCs w:val="34"/>
          <w:b w:val="1"/>
          <w:bCs w:val="1"/>
        </w:rPr>
        <w:t xml:space="preserve">初中综合素质评语老师篇八</w:t>
      </w:r>
    </w:p>
    <w:p>
      <w:pPr>
        <w:ind w:left="0" w:right="0" w:firstLine="560"/>
        <w:spacing w:before="450" w:after="450" w:line="312" w:lineRule="auto"/>
      </w:pPr>
      <w:r>
        <w:rPr>
          <w:rFonts w:ascii="宋体" w:hAnsi="宋体" w:eastAsia="宋体" w:cs="宋体"/>
          <w:color w:val="000"/>
          <w:sz w:val="28"/>
          <w:szCs w:val="28"/>
        </w:rPr>
        <w:t xml:space="preserve">1.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5.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8.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9.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2025-01-16T08:52:19+08:00</dcterms:created>
  <dcterms:modified xsi:type="dcterms:W3CDTF">2025-01-16T08:52:19+08:00</dcterms:modified>
</cp:coreProperties>
</file>

<file path=docProps/custom.xml><?xml version="1.0" encoding="utf-8"?>
<Properties xmlns="http://schemas.openxmlformats.org/officeDocument/2006/custom-properties" xmlns:vt="http://schemas.openxmlformats.org/officeDocument/2006/docPropsVTypes"/>
</file>