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最新申报小学高级教师述职报告(汇总13篇)</w:t>
      </w:r>
      <w:bookmarkEnd w:id="1"/>
    </w:p>
    <w:p>
      <w:pPr>
        <w:jc w:val="center"/>
        <w:spacing w:before="0" w:after="450"/>
      </w:pPr>
      <w:r>
        <w:rPr>
          <w:rFonts w:ascii="Arial" w:hAnsi="Arial" w:eastAsia="Arial" w:cs="Arial"/>
          <w:color w:val="999999"/>
          <w:sz w:val="20"/>
          <w:szCs w:val="20"/>
        </w:rPr>
        <w:t xml:space="preserve">来源：网络  作者：玄霄绝艳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我给大家整理了一些优秀的报告范文，希望能够帮助到大家，我们一起来看一看吧。申报小学高级教师述职报告篇一某，...</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申报小学高级教师述职报告篇一</w:t>
      </w:r>
    </w:p>
    <w:p>
      <w:pPr>
        <w:ind w:left="0" w:right="0" w:firstLine="560"/>
        <w:spacing w:before="450" w:after="450" w:line="312" w:lineRule="auto"/>
      </w:pPr>
      <w:r>
        <w:rPr>
          <w:rFonts w:ascii="宋体" w:hAnsi="宋体" w:eastAsia="宋体" w:cs="宋体"/>
          <w:color w:val="000"/>
          <w:sz w:val="28"/>
          <w:szCs w:val="28"/>
        </w:rPr>
        <w:t xml:space="preserve">某，女，1964年11月，1982年7月毕业于江北师范学校，1988年4月取得汉语言专业大专文凭，6月取的重庆教育学院汉语言教育本科学历。1月取得小学高级教师资格，月被确认为中学一级教师，至今已满五年。</w:t>
      </w:r>
    </w:p>
    <w:p>
      <w:pPr>
        <w:ind w:left="0" w:right="0" w:firstLine="560"/>
        <w:spacing w:before="450" w:after="450" w:line="312" w:lineRule="auto"/>
      </w:pPr>
      <w:r>
        <w:rPr>
          <w:rFonts w:ascii="宋体" w:hAnsi="宋体" w:eastAsia="宋体" w:cs="宋体"/>
          <w:color w:val="000"/>
          <w:sz w:val="28"/>
          <w:szCs w:val="28"/>
        </w:rPr>
        <w:t xml:space="preserve">本人任现职以来一直从事职高语文教学工作。先后担任过二ooo级物业管理班的班主任，二oo四级模具一班和二oo四级春招班班主任，同时担任二ooo级物业管理班、旅游班；二oo一级计算机应用一班、二班、机电班；二oo三级计算机应用四班、五班、汽车维修专业三班；二oo四级网络二班、模具一班的语文教学。在教学期间工作认真负责，成绩突出。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特别是在反对“xx功”邪教组织的斗争中，体现出共产党员的高度责任感和使命感；在抗击“非典”这场没有硝烟的战争中，发挥了共产党员的先锋模范作用。任现职以来，一直坚持出全勤。工作积极主动，勇挑重担，顾全大局，常常超负荷地工作,始终坚持战斗在教学第一线，做到了教书育人，为人师表。二oo四年被评为学校的优秀党员。</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把学生的个性体验放在阅读教学的核心位置上，尽管职高学生基础差，但我相信每个学生都有各自的兴趣、特长。在教学内容和目标的实施上，不强求“齐头并进”，而是正视事实，追求“差异发展”。在教学方法的设计上，我突出落实激发学生的主体意识，激发学生的求知欲望。每一节课都要设计学生参与的问题，来引导和训练学生学习。开展形式多样的“课前三分钟语文活动”，如“成语故事”“诗歌赏析”“时事评述”等，极大的刺激了学生的表现欲，在轻松之中锻炼了学生的语言表达能力，起了很好的导向作用。为适应新世纪的教学要求，近两年积极投身研究性学习的教学改革中去，并取得较好的成绩。。</w:t>
      </w:r>
    </w:p>
    <w:p>
      <w:pPr>
        <w:ind w:left="0" w:right="0" w:firstLine="560"/>
        <w:spacing w:before="450" w:after="450" w:line="312" w:lineRule="auto"/>
      </w:pPr>
      <w:r>
        <w:rPr>
          <w:rFonts w:ascii="宋体" w:hAnsi="宋体" w:eastAsia="宋体" w:cs="宋体"/>
          <w:color w:val="000"/>
          <w:sz w:val="28"/>
          <w:szCs w:val="28"/>
        </w:rPr>
        <w:t xml:space="preserve">在任职期间，我所任的语文成绩均排在年级前列，在年和2024年参重庆市语文统考中获渝北区第一。</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语文学科最新的改革趋势，理解职业高中课程改革的\'发展方向。积极参加教研组的备课活动，与同科组老师一起钻研教材、教法与学法，共同开发教学研究专题。任现职5年来主要研究课堂教学，研究的专题有：作文教学三步教学法、职业高中实用应用文写作指导。</w:t>
      </w:r>
    </w:p>
    <w:p>
      <w:pPr>
        <w:ind w:left="0" w:right="0" w:firstLine="560"/>
        <w:spacing w:before="450" w:after="450" w:line="312" w:lineRule="auto"/>
      </w:pPr>
      <w:r>
        <w:rPr>
          <w:rFonts w:ascii="宋体" w:hAnsi="宋体" w:eastAsia="宋体" w:cs="宋体"/>
          <w:color w:val="000"/>
          <w:sz w:val="28"/>
          <w:szCs w:val="28"/>
        </w:rPr>
        <w:t xml:space="preserve">主动承担校级公开课教学，2024年所上的《故都的秋》得到同行好评，积极组织好课堂教学的同时，我还能积极参与指导学生开展有益的课外活动，在指导学生参加各种大赛中屡获好成绩。其中2024、2024年指导学生王红、周必洪、王均参加全校普通话演讲获校二、三等奖，2024年指导柏柔羽参加征文大赛获得二等奖，2024年指导学生参加区级“弘扬民族精神，建设小康社会”的征文演讲比赛，樊锐获征文一等奖，柏柔羽代表学校参加区级演讲比赛获得二等奖。</w:t>
      </w:r>
    </w:p>
    <w:p>
      <w:pPr>
        <w:ind w:left="0" w:right="0" w:firstLine="560"/>
        <w:spacing w:before="450" w:after="450" w:line="312" w:lineRule="auto"/>
      </w:pPr>
      <w:r>
        <w:rPr>
          <w:rFonts w:ascii="宋体" w:hAnsi="宋体" w:eastAsia="宋体" w:cs="宋体"/>
          <w:color w:val="000"/>
          <w:sz w:val="28"/>
          <w:szCs w:val="28"/>
        </w:rPr>
        <w:t xml:space="preserve">3、重视实践，总结提高。</w:t>
      </w:r>
    </w:p>
    <w:p>
      <w:pPr>
        <w:ind w:left="0" w:right="0" w:firstLine="560"/>
        <w:spacing w:before="450" w:after="450" w:line="312" w:lineRule="auto"/>
      </w:pPr>
      <w:r>
        <w:rPr>
          <w:rFonts w:ascii="宋体" w:hAnsi="宋体" w:eastAsia="宋体" w:cs="宋体"/>
          <w:color w:val="000"/>
          <w:sz w:val="28"/>
          <w:szCs w:val="28"/>
        </w:rPr>
        <w:t xml:space="preserve">4、扶持后辈，共同进步。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在2024至帮助青年教师王娅备课、上课。王娅老师在原来学校从事的是历史和地理教学，对语文教学没有经验。调入我校后，我在教学上给予了她很大的帮助，她现在已成为教学上的一把好手。</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作为教师，我深深意识到，教育的过程是创造性很强，又极富挑战性的过程，不只懂教书不会育人，不是一个合格的教师，我记陶行知先生的一句话：</w:t>
      </w:r>
    </w:p>
    <w:p>
      <w:pPr>
        <w:ind w:left="0" w:right="0" w:firstLine="560"/>
        <w:spacing w:before="450" w:after="450" w:line="312" w:lineRule="auto"/>
      </w:pPr>
      <w:r>
        <w:rPr>
          <w:rFonts w:ascii="黑体" w:hAnsi="黑体" w:eastAsia="黑体" w:cs="黑体"/>
          <w:color w:val="000000"/>
          <w:sz w:val="34"/>
          <w:szCs w:val="34"/>
          <w:b w:val="1"/>
          <w:bCs w:val="1"/>
        </w:rPr>
        <w:t xml:space="preserve">申报小学高级教师述职报告篇二</w:t>
      </w:r>
    </w:p>
    <w:p>
      <w:pPr>
        <w:ind w:left="0" w:right="0" w:firstLine="560"/>
        <w:spacing w:before="450" w:after="450" w:line="312" w:lineRule="auto"/>
      </w:pPr>
      <w:r>
        <w:rPr>
          <w:rFonts w:ascii="宋体" w:hAnsi="宋体" w:eastAsia="宋体" w:cs="宋体"/>
          <w:color w:val="000"/>
          <w:sz w:val="28"/>
          <w:szCs w:val="28"/>
        </w:rPr>
        <w:t xml:space="preserve">本人于____年毕业于____学院____系的____专业。现担任__中学_级_班的地理科教学工作，任教一年来，能坚持四项基本原则，拥护党的方针政策，教育思想端正，热爱学生，为人师表，遵纪守法，团结同事，乐于助人，作风正派。有强烈的事业心、责任感，做到教书育人。</w:t>
      </w:r>
    </w:p>
    <w:p>
      <w:pPr>
        <w:ind w:left="0" w:right="0" w:firstLine="560"/>
        <w:spacing w:before="450" w:after="450" w:line="312" w:lineRule="auto"/>
      </w:pPr>
      <w:r>
        <w:rPr>
          <w:rFonts w:ascii="宋体" w:hAnsi="宋体" w:eastAsia="宋体" w:cs="宋体"/>
          <w:color w:val="000"/>
          <w:sz w:val="28"/>
          <w:szCs w:val="28"/>
        </w:rPr>
        <w:t xml:space="preserve">也许是性格使然，我并不是一个善于和学生较劲的老师，更没有控制他们的意愿，无论是课堂教学还是对班级的管理，我都更愿意跟学生平等共处，在一种温和宽松的氛围中求得相互的进步与发展。尊重学生的需要，相信他们的能力，不轻易抹煞、扭曲、置换学生的积极性，也无意于树立一面唯老师论的大旗，是我自为人师以来时时提醒自己，并且时时实践着的。我希望多年以后我的学生在回眸高中生活时，不至于抛出诸如暗天无日之类的断语;我希望他们倾向于以合作的方式来解决问题;我还希望他们每个人都勇于坚持、敢于言说自己合理的意见，同时并不吝惜向他人展露求同存异的宽容笑颜。 大概是因为很想对自己刻苦的学生时代有个交待，我把教学看得很重，如何备好课、上好课一直是我心里的重头戏，任何时候，都不肯懈怠。在上每节课前，都做了大量准备工作，认真备课、钻研教材。为了增强直观感和提高学生对学习地理的兴趣，我查阅书本或搜寻相关的教学资料、图片等等，在课堂里展示给学生们看。为了巩固地理知识， 在堂上还搞了相关的讨论和竞猜活动，取得了一定的效果。平时多收集资料，课堂教学中，多联系生活实际，扩充学生的课外知识，使他们不局限于书本所学到的。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地理的兴趣，表现出了由衷的热情。</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在职业活动中，我把热爱学生放在第一位，有了这种心境，师生之间就能处于一种和谐的状态，许多事情便迎刃而解，热爱学生包括尊重信任学生、关心爱护学生。凡是我的学生，无论成绩好坏，我都一视同仁， 对性格孤僻的学生，更多给以热情帮助。意图使出他们恢复自信，走出自我评价的误区。其实，教师对学生的热情期待也是学生努力学习的动力来源，它能有效推动学生的发展，促进学生学习的进步。人的感觉是相互的，教师的真诚学生是能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这个规律的核心便是科学、有效的教育方法，靠自己不断地摸索学习才能得到。向学生建议一种高效的学习方法，等于完成了科学施教的一大半。然而在教学活动中贯彻实施这项工作是非常辛苦的，因为学生有惰性，他们习惯了填鸭式教育，懒得自己看书理解，哪怕再简单的东西，他也希望你讲，这样就需要我的教法打破传统模式。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到欣慰的是，大部分学生还是接受了我的建议。</w:t>
      </w:r>
    </w:p>
    <w:p>
      <w:pPr>
        <w:ind w:left="0" w:right="0" w:firstLine="560"/>
        <w:spacing w:before="450" w:after="450" w:line="312" w:lineRule="auto"/>
      </w:pPr>
      <w:r>
        <w:rPr>
          <w:rFonts w:ascii="宋体" w:hAnsi="宋体" w:eastAsia="宋体" w:cs="宋体"/>
          <w:color w:val="000"/>
          <w:sz w:val="28"/>
          <w:szCs w:val="28"/>
        </w:rPr>
        <w:t xml:space="preserve">社会是一个不断更新的社会，要立足于之，就必须不断地学习，获得新知识，充实自己。科学施教同时要求教师不断地完善自身、提高业务水平，在教学之余，我积极参加新教师培训，认真听课，完善法制观念，努力提高职业道德素质和课堂管理能力。另外我积极参加科组活动听课评课，每学期听课超过15节，并认真做好听课记录，学以致用，虚心向教师们请教，努力提高自身的专业水平和业务能力，并在平时注意总结教学工作中的经验与不足。</w:t>
      </w:r>
    </w:p>
    <w:p>
      <w:pPr>
        <w:ind w:left="0" w:right="0" w:firstLine="560"/>
        <w:spacing w:before="450" w:after="450" w:line="312" w:lineRule="auto"/>
      </w:pPr>
      <w:r>
        <w:rPr>
          <w:rFonts w:ascii="宋体" w:hAnsi="宋体" w:eastAsia="宋体" w:cs="宋体"/>
          <w:color w:val="000"/>
          <w:sz w:val="28"/>
          <w:szCs w:val="28"/>
        </w:rPr>
        <w:t xml:space="preserve">教书育人是一项长期艰辛的工作，在校领导和各位老师的帮助和指导下，我的工作已取得了很大的进步，但由于第一年参加工作，在教学上仍存在不少问题，今后我将更加努力学习、积极投身于教学事业，不断提高自身的素质和教学组织管理能力，望能取得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中学地理高级教师申报述职报告4</w:t>
      </w:r>
    </w:p>
    <w:p>
      <w:pPr>
        <w:ind w:left="0" w:right="0" w:firstLine="560"/>
        <w:spacing w:before="450" w:after="450" w:line="312" w:lineRule="auto"/>
      </w:pPr>
      <w:r>
        <w:rPr>
          <w:rFonts w:ascii="黑体" w:hAnsi="黑体" w:eastAsia="黑体" w:cs="黑体"/>
          <w:color w:val="000000"/>
          <w:sz w:val="34"/>
          <w:szCs w:val="34"/>
          <w:b w:val="1"/>
          <w:bCs w:val="1"/>
        </w:rPr>
        <w:t xml:space="preserve">申报小学高级教师述职报告篇三</w:t>
      </w:r>
    </w:p>
    <w:p>
      <w:pPr>
        <w:ind w:left="0" w:right="0" w:firstLine="560"/>
        <w:spacing w:before="450" w:after="450" w:line="312" w:lineRule="auto"/>
      </w:pPr>
      <w:r>
        <w:rPr>
          <w:rFonts w:ascii="宋体" w:hAnsi="宋体" w:eastAsia="宋体" w:cs="宋体"/>
          <w:color w:val="000"/>
          <w:sz w:val="28"/>
          <w:szCs w:val="28"/>
        </w:rPr>
        <w:t xml:space="preserve">陈**，男，1965年10月出生。现任南海区第一中学高二语文备课组组长，高二（13）班班主任。1986年7月毕业于佛山师专，1995-1998年就读于广东教育学院中文系，取得本科学历。毕业17年来一直勤勤恳恳从事语文教学工作。1997年10月经佛山市中学教师一级教师任职资格评审委员会评定为中学语文一级教师。至今任现职已满6年，符合有关规定，现申报中学高级语文教师资格。\'\'任中学语文一级教师六年来，我一直担任语文教学工作,其中高一一年（1997-1998），高二两年（1998-1999，xx-xx），高三三年（1999-xx），还担任备课组长两年，班主任五年。</w:t>
      </w:r>
    </w:p>
    <w:p>
      <w:pPr>
        <w:ind w:left="0" w:right="0" w:firstLine="560"/>
        <w:spacing w:before="450" w:after="450" w:line="312" w:lineRule="auto"/>
      </w:pPr>
      <w:r>
        <w:rPr>
          <w:rFonts w:ascii="宋体" w:hAnsi="宋体" w:eastAsia="宋体" w:cs="宋体"/>
          <w:color w:val="000"/>
          <w:sz w:val="28"/>
          <w:szCs w:val="28"/>
        </w:rPr>
        <w:t xml:space="preserve">六年来我能忠诚党的教育事业，具有强烈的事业心和责任感，以\"教书育人\"为己任，关心爱护学生，在平凡的工作岗位上勤勤恳恳，兢兢业业，严谨治学，不断提高自己的教学教育水平，并取得了较好的成绩。1998年6月被评为\"南海市优秀班主任\"，同年9月被评为\"广东省优秀班主任\"，还多次被评为学校\"先进教育工作者\"\"优秀班主任\"\"最受学生欢迎的老师\"等。在1998指导学生参加全国中学生暨海外华人作文竞赛中成绩突出，被授予\"优胜指导奖\"。另外，我还坚持教学科研工作，每年至少撰写一篇教学教育论文，从未间断。其中《自批是作文教学系统中不可缺少的一环》荣获南海市2024年教学论文评比三等奖；《研究性学习在高三语文第二轮复习中的应用刍议》获得南海市2024年教育教学论文一等奖、全国中语会中南研究中心2024年论文评比二等奖。在任现职的六年年度考核中四年被评为优秀。 以下我就任现职6年来的工作做一个总结。</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己任，把成为学者型的教师作为自己的目标，孜孜追求。任现职以来，我要求自己不断增强业务素养，深入钻研教材，认真进行教学研究，坚持系统式、启发性、研究性的教学方法。教学中，我坚决贯彻因材施教的原则，始终把学生的\"学\"放在教学的核心位置上，把学生的个性体验放在阅读教学的核心位置上。相信每个学生都有各自的兴趣、特长和实际情况，其理解、分析、体验、感悟的能力也不同。在教学内容和目标的实施上，不强求\"齐头并进\"，而是正视事实，追求\"差异发展\"。在教学方法的设计上，我突出落实激发学生的主体意识，激发学生的求知欲望。每一节课都要设计学生参与的问题，来引导和训练学生学习语文。开展形式多样的\"课前三分钟语文活动\"，如\"成语故事\"\"诗歌赏析\"\"时事评述\"等，极大的刺激了学生的表现欲，在轻松之中锻炼了学生的语言表达能力，起了很好的导向作用。为适应新世纪的教学要求，近两年积极投身研究性学习的教学改革中去，并取得了较好的成绩。撰写的教学论文《研究性学习在高三语文第二轮复习中的应用刍议》获得南海市2024年教育教学论文一等奖、全国中语会中南研究中心2024年论文评比二等奖。在任现职期间，我所任班的语文成绩均排在年级前列，毕业会考成绩均超过本市平均水平，大大超过全省平均水平，其中xx届、xx届参加广东省毕业会考，学生的会考合格率达到100%，优秀率也超过省平均水平。1999-xx学年、xx-xx学年、xx-xx学年连续三年所任教班的高考语文成绩均获得学校一等奖，上省大专线均保持在70%-80%之间，超过了省平均水平，在同类学校中成绩突出；xx届的廖慧媚和xx届的冯凤群两位同学分别获得了当年高考全校语文最高分。为南海一中学的崛起做出了自己的贡献。</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任现职期间先后撰写了《运用电教手段优化语文课堂教学点滴谈》、《自批是作文教学系统中不可缺少的一环》、《谈谈语文教材中美的因素》、《浅谈中学作文的选材》、《谈激发学生学习语文的兴趣》、《应试作文应注意的几个问题》《研究性学习在高三语文第二轮复习中的应用刍议》等论文。其中《自批是作文教学系统中不可缺少的一环》获南海市2024年教学论文评比中学组语文科三等奖；《研究性学习在高三语文第二轮复习中的应用刍议》获得南海市2024年教育教学论文一等奖、全国中语会中南研究中心2024年论文二等奖。正在勤于思考总结，使自己的教学不断得到提高。</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语文学科最新的改革趋势，理解国家基础课程改革的发展方向。积极参加科组、备课组活动，与同科组老师一起钻研教材、教法与学法，共同开发教学研究专题。任现职6年来主要研究课堂教学，研究的专题有：\"如何激活语文课堂教学\"、\"打破传统教学模式，激发语文学习兴趣\"、\"运用电教手段优化课堂教学\"\"研究性学习与高三复习\"；深入钻研高考，高考的研究专题有：\"语文常识归类记忆法\"、\"成语归类教学\"、\"病句分析\"、\"语言、语法、词汇训练\"、\"文学鉴赏知识的训练\"、 \"如何上好诗词欣赏课\"、\"高考现代文阅读题的训练方法\"、\"文言文教学方式的探索\"、\"如何培养学生作文的写作技巧\"、\"高考考点研究\"、\"简答题的表述方法\"等。通过这些专题探讨大大地提高了自己的教学水平，收到了良好的教学效果。xx学年被评为\"最受学生欢迎的老师\"。 自担任一级教师以来，我多次承担市、校级公开课教学，均获得较高评价。1998年在佛山市一级学校评估课中，以新颖的文言文教授《过秦论》，赢得了专家们的好评；xx\"现代文阅读教学\"课得到了各地同行的好评；2024年在南海市信息技术观摩现场会上，以\"问题探究式\"上的《愚溪诗序》，以新颖的方式和技术，得到了来自全市专家的赞赏。还多次担任学校的公开课教学，得到市教研室、各兄弟学校及学生的一致好评，获得学校优质公开课奖。在积极组织好课堂教学的同时，我还能积极参与指导学生开展有益的课外活动，在指导学生参加作文大赛中屡获好成绩。其中1998年指导学生参加全国中学生暨海外华人作文竞赛中获得三等奖，我被授予优胜指导奖；xx指导杨翠珠同学参加\"成人征文大赛\"获佛山市一等奖。</w:t>
      </w:r>
    </w:p>
    <w:p>
      <w:pPr>
        <w:ind w:left="0" w:right="0" w:firstLine="560"/>
        <w:spacing w:before="450" w:after="450" w:line="312" w:lineRule="auto"/>
      </w:pPr>
      <w:r>
        <w:rPr>
          <w:rFonts w:ascii="宋体" w:hAnsi="宋体" w:eastAsia="宋体" w:cs="宋体"/>
          <w:color w:val="000"/>
          <w:sz w:val="28"/>
          <w:szCs w:val="28"/>
        </w:rPr>
        <w:t xml:space="preserve">我深深懂得适应时代的.发展，努力运用现代化手段提高课堂教学质量的重要性。现代化教育要求教育手段要多元化，为此我努力学习电脑方面的有关知识，收集电脑课件素材，力求在课堂教学上有新的突破。经过努力，我在电教方面取得了理想的成绩。2024年12月参加了在佛山市计算机全员培训并取得了初级资格，2024年通过了广东省教师电脑中级考试；2024年手提电脑进课室后，利用powerpoint、flash和authorware等应用软件先后制作出《审音表练习》、《诗歌鉴赏》、《写作训练》《林黛玉进贾府》等较有实用价值的多媒体课件，大大提高了的课堂效率，很受同学们欢迎；2024年制作了个人主页，并获得学校个人主页三等奖。撰写的论文《运用电教手段优化语文课堂教学点滴谈》获得学校教学论文评比语文科三等奖，2024年《愚溪诗序》获得了优质公开课奖。</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级教师、备课组长，我在做好自己本职工作的同时，认真组织备课组活动，积极承担培训青年教师的工作。任现职期间，为了能让青年教师尽快成为学校教学的主力，我主动承担培训青年教师的任务，在教学\"结对子\"\"一帮一\"活动中，积极扶持青年教师成长，在 xx学年与年青教师蒋满华同带高三，我与蒋老师互相研究，在教学上尽量地给予支持帮助，毫无保留地传授自己的成功经验，使他很快地熟悉了高三的教学，成为高三备课组的骨干力量。2024年，新教师潘若怡在我的帮助下，课堂教学效果有了明显的提高，受到科组老师的一致肯定。</w:t>
      </w:r>
    </w:p>
    <w:p>
      <w:pPr>
        <w:ind w:left="0" w:right="0" w:firstLine="560"/>
        <w:spacing w:before="450" w:after="450" w:line="312" w:lineRule="auto"/>
      </w:pPr>
      <w:r>
        <w:rPr>
          <w:rFonts w:ascii="宋体" w:hAnsi="宋体" w:eastAsia="宋体" w:cs="宋体"/>
          <w:color w:val="000"/>
          <w:sz w:val="28"/>
          <w:szCs w:val="28"/>
        </w:rPr>
        <w:t xml:space="preserve">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长期的班主任工作，使我在德育管理方面形成了一些独特的方法，管理水平也不断提高，取得了较好的成绩，连续多年被评为学校的优秀班主任；1995年、1998年被评为南海市优秀班主任；1998年被广东省教育厅授予\"广东省优秀班主任\"的称号。 \"勤奋努力，奉献爱心\"是我当班主任的信条。担任班主任期间，我能够坚持正面教育，大胆从心理素质方面探索德育教育的触发点，关心学生，爱护学生，言传身教。在此期间，我几乎每晚都下班辅导，与学生谈心。</w:t>
      </w:r>
    </w:p>
    <w:p>
      <w:pPr>
        <w:ind w:left="0" w:right="0" w:firstLine="560"/>
        <w:spacing w:before="450" w:after="450" w:line="312" w:lineRule="auto"/>
      </w:pPr>
      <w:r>
        <w:rPr>
          <w:rFonts w:ascii="宋体" w:hAnsi="宋体" w:eastAsia="宋体" w:cs="宋体"/>
          <w:color w:val="000"/>
          <w:sz w:val="28"/>
          <w:szCs w:val="28"/>
        </w:rPr>
        <w:t xml:space="preserve">对一些思想上不够成熟、自律性较差、孤僻自卑或自大狂妄等缺点的同学，我进行了细致的了解工作，从各方面关心他们，使学生觉得老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等等，做过细的思想工作。</w:t>
      </w:r>
    </w:p>
    <w:p>
      <w:pPr>
        <w:ind w:left="0" w:right="0" w:firstLine="560"/>
        <w:spacing w:before="450" w:after="450" w:line="312" w:lineRule="auto"/>
      </w:pPr>
      <w:r>
        <w:rPr>
          <w:rFonts w:ascii="宋体" w:hAnsi="宋体" w:eastAsia="宋体" w:cs="宋体"/>
          <w:color w:val="000"/>
          <w:sz w:val="28"/>
          <w:szCs w:val="28"/>
        </w:rPr>
        <w:t xml:space="preserve">无论在课堂上，还是在课外，我都一直奉行一个准则，就是在鼓励优秀生的同时更多地偏爱后进生，给他们以各种捕捉成功与欢乐的机会。因此，在转化差生、扭转班级学风上我做出了突出的成绩，德育工作受到学校领导的肯定。 1997学年我所带的高一（9）班是一个很特殊的班，这个班是我校转制后招收择校生较多的一个班，整体素质普遍较差，学风懒散、成绩偏低、纪律涣散。接到这样的班，我并没有灰心，而是深入了解学生个性，发掘同学的优点，充分调动班干部的积极性，狠抓学风班风，经过大家共同努力，这一班学生脱胎换骨，学风有了质的改变，被评为学校的优秀班集体、市红旗团支部。</w:t>
      </w:r>
    </w:p>
    <w:p>
      <w:pPr>
        <w:ind w:left="0" w:right="0" w:firstLine="560"/>
        <w:spacing w:before="450" w:after="450" w:line="312" w:lineRule="auto"/>
      </w:pPr>
      <w:r>
        <w:rPr>
          <w:rFonts w:ascii="宋体" w:hAnsi="宋体" w:eastAsia="宋体" w:cs="宋体"/>
          <w:color w:val="000"/>
          <w:sz w:val="28"/>
          <w:szCs w:val="28"/>
        </w:rPr>
        <w:t xml:space="preserve">尽管基础很差，但同学们学习都非常刻苦，在广东省会考中最终成为学校合格率达到100%的班集体之一，会考优秀率也超省平均水平。三年后，这一班的同学在2024年全国普通高考中有了很大的突破，上省大专以上线有41人，成为全校上线率最高的班，为学校的腾飞作出了应有的贡献。1998学年我也因此被评为南海市优秀班主任、广东省优秀班主任。在自己的实践中，我总结出一条经验：当好一名老师，仅仅靠\"嘴\"和\"手\"是不够的，更重要的是用\"心\"去思考，用\"心\"去工作。</w:t>
      </w:r>
    </w:p>
    <w:p>
      <w:pPr>
        <w:ind w:left="0" w:right="0" w:firstLine="560"/>
        <w:spacing w:before="450" w:after="450" w:line="312" w:lineRule="auto"/>
      </w:pPr>
      <w:r>
        <w:rPr>
          <w:rFonts w:ascii="宋体" w:hAnsi="宋体" w:eastAsia="宋体" w:cs="宋体"/>
          <w:color w:val="000"/>
          <w:sz w:val="28"/>
          <w:szCs w:val="28"/>
        </w:rPr>
        <w:t xml:space="preserve">也正是这样，我才能真正体会到工作的高尚和育人的欢乐。我还及时总结德育工作的经验，撰写了《别忘了寂寞的一群--谈中等生的教育辅导》、《与后进生心连心》等文章，在班主任经验交流会上作了介绍。 在过去的六年，正是自己的勤奋努力，不断进取，我的工作也得到了领导和老师们的充分肯定，1997-1998、1998-1999、1999-xx、xx-2024年度考核中连续被评为优秀。以上是我任现职以来在教学、教育等方面的一些做法与成绩，但还存在工作不大胆，教学工作深度不够等不足的地方，那将是我今后要不断完善的方向。</w:t>
      </w:r>
    </w:p>
    <w:p>
      <w:pPr>
        <w:ind w:left="0" w:right="0" w:firstLine="560"/>
        <w:spacing w:before="450" w:after="450" w:line="312" w:lineRule="auto"/>
      </w:pPr>
      <w:r>
        <w:rPr>
          <w:rFonts w:ascii="宋体" w:hAnsi="宋体" w:eastAsia="宋体" w:cs="宋体"/>
          <w:color w:val="000"/>
          <w:sz w:val="28"/>
          <w:szCs w:val="28"/>
        </w:rPr>
        <w:t xml:space="preserve">1、深入进行研究性学习专题的研究，在教学中进行语文研究性学习的课堂教学改革，争取在课堂教学改革中取得突破。</w:t>
      </w:r>
    </w:p>
    <w:p>
      <w:pPr>
        <w:ind w:left="0" w:right="0" w:firstLine="560"/>
        <w:spacing w:before="450" w:after="450" w:line="312" w:lineRule="auto"/>
      </w:pPr>
      <w:r>
        <w:rPr>
          <w:rFonts w:ascii="宋体" w:hAnsi="宋体" w:eastAsia="宋体" w:cs="宋体"/>
          <w:color w:val="000"/>
          <w:sz w:val="28"/>
          <w:szCs w:val="28"/>
        </w:rPr>
        <w:t xml:space="preserve">2、牢固树立科教兴国的思想，更加严格要求自己，敬业爱岗，不断进取。</w:t>
      </w:r>
    </w:p>
    <w:p>
      <w:pPr>
        <w:ind w:left="0" w:right="0" w:firstLine="560"/>
        <w:spacing w:before="450" w:after="450" w:line="312" w:lineRule="auto"/>
      </w:pPr>
      <w:r>
        <w:rPr>
          <w:rFonts w:ascii="宋体" w:hAnsi="宋体" w:eastAsia="宋体" w:cs="宋体"/>
          <w:color w:val="000"/>
          <w:sz w:val="28"/>
          <w:szCs w:val="28"/>
        </w:rPr>
        <w:t xml:space="preserve">3、主动承担公开课等教学教研活动，在实践中不断磨练提高自己。</w:t>
      </w:r>
    </w:p>
    <w:p>
      <w:pPr>
        <w:ind w:left="0" w:right="0" w:firstLine="560"/>
        <w:spacing w:before="450" w:after="450" w:line="312" w:lineRule="auto"/>
      </w:pPr>
      <w:r>
        <w:rPr>
          <w:rFonts w:ascii="宋体" w:hAnsi="宋体" w:eastAsia="宋体" w:cs="宋体"/>
          <w:color w:val="000"/>
          <w:sz w:val="28"/>
          <w:szCs w:val="28"/>
        </w:rPr>
        <w:t xml:space="preserve">4、 努力钻研现代教学理论，了解现代教学信息，掌握现代教学手段，实施电脑多媒体教学，努力探索网络环境下的教学新模式，在信息化大潮中争当弄潮儿。</w:t>
      </w:r>
    </w:p>
    <w:p>
      <w:pPr>
        <w:ind w:left="0" w:right="0" w:firstLine="560"/>
        <w:spacing w:before="450" w:after="450" w:line="312" w:lineRule="auto"/>
      </w:pPr>
      <w:r>
        <w:rPr>
          <w:rFonts w:ascii="宋体" w:hAnsi="宋体" w:eastAsia="宋体" w:cs="宋体"/>
          <w:color w:val="000"/>
          <w:sz w:val="28"/>
          <w:szCs w:val="28"/>
        </w:rPr>
        <w:t xml:space="preserve">5、积极参与培训青年教师工作，培养教育教学的新生力量。</w:t>
      </w:r>
    </w:p>
    <w:p>
      <w:pPr>
        <w:ind w:left="0" w:right="0" w:firstLine="560"/>
        <w:spacing w:before="450" w:after="450" w:line="312" w:lineRule="auto"/>
      </w:pPr>
      <w:r>
        <w:rPr>
          <w:rFonts w:ascii="宋体" w:hAnsi="宋体" w:eastAsia="宋体" w:cs="宋体"/>
          <w:color w:val="000"/>
          <w:sz w:val="28"/>
          <w:szCs w:val="28"/>
        </w:rPr>
        <w:t xml:space="preserve">有人说：\"教师站在讲台上，从头到脚就是教材。\"因此教师的言谈举止、仪表作风自然会对学生的思想情操、意志品质、道德情操等方面，产生很大的影响。有人总结出教师形象应该是博学多识的学者形象，为人师表的楷模形象，爱生如子的严父慈母形象，爱岗敬业的红烛形象。我将会以此自勉，在自己的工作岗位上踏踏实实地工作，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申报小学高级教师述职报告篇四</w:t>
      </w:r>
    </w:p>
    <w:p>
      <w:pPr>
        <w:ind w:left="0" w:right="0" w:firstLine="560"/>
        <w:spacing w:before="450" w:after="450" w:line="312" w:lineRule="auto"/>
      </w:pPr>
      <w:r>
        <w:rPr>
          <w:rFonts w:ascii="宋体" w:hAnsi="宋体" w:eastAsia="宋体" w:cs="宋体"/>
          <w:color w:val="000"/>
          <w:sz w:val="28"/>
          <w:szCs w:val="28"/>
        </w:rPr>
        <w:t xml:space="preserve">王 勇，男，1971年12月24日出生，化学中学一级教师。现任佛山市南海区第一中学化学教师，德育处副主任。20xx年7月毕业于云南师范大学化学系，获理学学士学位。20xx年7月至20xx年7月在佛山市南海盐步高级中学一直从事高中化学教学工作，先后担任班主任、校团委副书记、级组长等职务。20xx年8月至今在佛山市南海区第一中学担任高中化学教学工作，并担任班主任、备课组长、级委会委员、德育处副主任等职务。20xx年11月被佛山市中学一级教师任职资格评审委员会评定为中学化学一级教师。至今已任现职7年，任现职期间共获得各项荣誉11项，年度考核有四个年度获得优秀，符合有关规定，现申报中学化学高级教师资格。</w:t>
      </w:r>
    </w:p>
    <w:p>
      <w:pPr>
        <w:ind w:left="0" w:right="0" w:firstLine="560"/>
        <w:spacing w:before="450" w:after="450" w:line="312" w:lineRule="auto"/>
      </w:pPr>
      <w:r>
        <w:rPr>
          <w:rFonts w:ascii="宋体" w:hAnsi="宋体" w:eastAsia="宋体" w:cs="宋体"/>
          <w:color w:val="000"/>
          <w:sz w:val="28"/>
          <w:szCs w:val="28"/>
        </w:rPr>
        <w:t xml:space="preserve">任化学中学一级教师7年来，我一直担任高中化学科教学工作，先担任高三化学班化学科的教学工作，在以往的教学工作中，曾担任高三化学教学工作3年（20xx-20xx、20xx-20xx、20xx－20xx），工作以来曾有5年任高三化学教学工作。连续5年跨年级教学（20xx-20xx）。工作以来，我能忠诚党的教育事业，全身心地投入到教育事业中。从事化学教学工作12年以来，做了6年班主任、5年级组长工作，始终站在教学、教育工作的最前线，在平凡的工作岗位上勤勤恳恳，兢兢业业。“有强烈的事业心和高度的责任感，工作能力强，教学教研能力强，肯吃苦，肯奉献。”是历届领导和同事对我的评价。工作中，一直以陶行知先生的：“捧着一颗心来，不带半根草去。”作为我的行为准则，关心爱护学生，严谨治学，不断提高自己的教学教育水平，并取得了较好的成绩。在任职期间所担任高三化学教学的20xx年、20xx年、20xx年的高考中，一年一个新台阶，高考成绩不断提高，特别是20xx年的高考中，化学班省大专线上线率为83.4%,在镇属高中里能取得如此好的成绩，实属不易。</w:t>
      </w:r>
    </w:p>
    <w:p>
      <w:pPr>
        <w:ind w:left="0" w:right="0" w:firstLine="560"/>
        <w:spacing w:before="450" w:after="450" w:line="312" w:lineRule="auto"/>
      </w:pPr>
      <w:r>
        <w:rPr>
          <w:rFonts w:ascii="宋体" w:hAnsi="宋体" w:eastAsia="宋体" w:cs="宋体"/>
          <w:color w:val="000"/>
          <w:sz w:val="28"/>
          <w:szCs w:val="28"/>
        </w:rPr>
        <w:t xml:space="preserve">坚持教学科研工作，认真研究教学。从教以来，我十分注重理论学习，密切关注学科教学动态，认真开展教学研究，每年坚持撰写教学论文一至两篇并积极参与课题研究。</w:t>
      </w:r>
    </w:p>
    <w:p>
      <w:pPr>
        <w:ind w:left="0" w:right="0" w:firstLine="560"/>
        <w:spacing w:before="450" w:after="450" w:line="312" w:lineRule="auto"/>
      </w:pPr>
      <w:r>
        <w:rPr>
          <w:rFonts w:ascii="宋体" w:hAnsi="宋体" w:eastAsia="宋体" w:cs="宋体"/>
          <w:color w:val="000"/>
          <w:sz w:val="28"/>
          <w:szCs w:val="28"/>
        </w:rPr>
        <w:t xml:space="preserve">20xx年2月，由本人独立承当的课题《高中化学学习习惯对学习成绩的影响》获得立项。</w:t>
      </w:r>
    </w:p>
    <w:p>
      <w:pPr>
        <w:ind w:left="0" w:right="0" w:firstLine="560"/>
        <w:spacing w:before="450" w:after="450" w:line="312" w:lineRule="auto"/>
      </w:pPr>
      <w:r>
        <w:rPr>
          <w:rFonts w:ascii="宋体" w:hAnsi="宋体" w:eastAsia="宋体" w:cs="宋体"/>
          <w:color w:val="000"/>
          <w:sz w:val="28"/>
          <w:szCs w:val="28"/>
        </w:rPr>
        <w:t xml:space="preserve">20xx年，我参与组织的《重视学生非智力因素的培养，提高学生学习成绩》专项课题获佛山市级立项。</w:t>
      </w:r>
    </w:p>
    <w:p>
      <w:pPr>
        <w:ind w:left="0" w:right="0" w:firstLine="560"/>
        <w:spacing w:before="450" w:after="450" w:line="312" w:lineRule="auto"/>
      </w:pPr>
      <w:r>
        <w:rPr>
          <w:rFonts w:ascii="宋体" w:hAnsi="宋体" w:eastAsia="宋体" w:cs="宋体"/>
          <w:color w:val="000"/>
          <w:sz w:val="28"/>
          <w:szCs w:val="28"/>
        </w:rPr>
        <w:t xml:space="preserve">20xx年7月，撰写了《化学科高考总复习中临考前的复习策略》，该论文发表在《佛山教研》20xx年第三期上。</w:t>
      </w:r>
    </w:p>
    <w:p>
      <w:pPr>
        <w:ind w:left="0" w:right="0" w:firstLine="560"/>
        <w:spacing w:before="450" w:after="450" w:line="312" w:lineRule="auto"/>
      </w:pPr>
      <w:r>
        <w:rPr>
          <w:rFonts w:ascii="宋体" w:hAnsi="宋体" w:eastAsia="宋体" w:cs="宋体"/>
          <w:color w:val="000"/>
          <w:sz w:val="28"/>
          <w:szCs w:val="28"/>
        </w:rPr>
        <w:t xml:space="preserve">20xx年12月，撰写了《化学课堂教学的情景创设》，该论文在南海区20xx年学科教学论文交流大会上宣读，并获得优秀论文贰等奖。</w:t>
      </w:r>
    </w:p>
    <w:p>
      <w:pPr>
        <w:ind w:left="0" w:right="0" w:firstLine="560"/>
        <w:spacing w:before="450" w:after="450" w:line="312" w:lineRule="auto"/>
      </w:pPr>
      <w:r>
        <w:rPr>
          <w:rFonts w:ascii="宋体" w:hAnsi="宋体" w:eastAsia="宋体" w:cs="宋体"/>
          <w:color w:val="000"/>
          <w:sz w:val="28"/>
          <w:szCs w:val="28"/>
        </w:rPr>
        <w:t xml:space="preserve">20xx年7月，撰写了《化学美与中学化学教学》。</w:t>
      </w:r>
    </w:p>
    <w:p>
      <w:pPr>
        <w:ind w:left="0" w:right="0" w:firstLine="560"/>
        <w:spacing w:before="450" w:after="450" w:line="312" w:lineRule="auto"/>
      </w:pPr>
      <w:r>
        <w:rPr>
          <w:rFonts w:ascii="宋体" w:hAnsi="宋体" w:eastAsia="宋体" w:cs="宋体"/>
          <w:color w:val="000"/>
          <w:sz w:val="28"/>
          <w:szCs w:val="28"/>
        </w:rPr>
        <w:t xml:space="preserve">20xx年5月，撰写的教学案例《金属的冶炼》荣获学校一等奖。</w:t>
      </w:r>
    </w:p>
    <w:p>
      <w:pPr>
        <w:ind w:left="0" w:right="0" w:firstLine="560"/>
        <w:spacing w:before="450" w:after="450" w:line="312" w:lineRule="auto"/>
      </w:pPr>
      <w:r>
        <w:rPr>
          <w:rFonts w:ascii="宋体" w:hAnsi="宋体" w:eastAsia="宋体" w:cs="宋体"/>
          <w:color w:val="000"/>
          <w:sz w:val="28"/>
          <w:szCs w:val="28"/>
        </w:rPr>
        <w:t xml:space="preserve">20xx年7月，撰写了《重视化学答题中文字表述能力的训练》。</w:t>
      </w:r>
    </w:p>
    <w:p>
      <w:pPr>
        <w:ind w:left="0" w:right="0" w:firstLine="560"/>
        <w:spacing w:before="450" w:after="450" w:line="312" w:lineRule="auto"/>
      </w:pPr>
      <w:r>
        <w:rPr>
          <w:rFonts w:ascii="宋体" w:hAnsi="宋体" w:eastAsia="宋体" w:cs="宋体"/>
          <w:color w:val="000"/>
          <w:sz w:val="28"/>
          <w:szCs w:val="28"/>
        </w:rPr>
        <w:t xml:space="preserve">20xx年1月，撰写了《无机推断题的分析思路和解题方法》。</w:t>
      </w:r>
    </w:p>
    <w:p>
      <w:pPr>
        <w:ind w:left="0" w:right="0" w:firstLine="560"/>
        <w:spacing w:before="450" w:after="450" w:line="312" w:lineRule="auto"/>
      </w:pPr>
      <w:r>
        <w:rPr>
          <w:rFonts w:ascii="宋体" w:hAnsi="宋体" w:eastAsia="宋体" w:cs="宋体"/>
          <w:color w:val="000"/>
          <w:sz w:val="28"/>
          <w:szCs w:val="28"/>
        </w:rPr>
        <w:t xml:space="preserve">20xx年10月，撰写了《浅述“归纳法”在化学学习中的应用》。</w:t>
      </w:r>
    </w:p>
    <w:p>
      <w:pPr>
        <w:ind w:left="0" w:right="0" w:firstLine="560"/>
        <w:spacing w:before="450" w:after="450" w:line="312" w:lineRule="auto"/>
      </w:pPr>
      <w:r>
        <w:rPr>
          <w:rFonts w:ascii="宋体" w:hAnsi="宋体" w:eastAsia="宋体" w:cs="宋体"/>
          <w:color w:val="000"/>
          <w:sz w:val="28"/>
          <w:szCs w:val="28"/>
        </w:rPr>
        <w:t xml:space="preserve">20xx年6月撰写了《德育工作的艺术》。</w:t>
      </w:r>
    </w:p>
    <w:p>
      <w:pPr>
        <w:ind w:left="0" w:right="0" w:firstLine="560"/>
        <w:spacing w:before="450" w:after="450" w:line="312" w:lineRule="auto"/>
      </w:pPr>
      <w:r>
        <w:rPr>
          <w:rFonts w:ascii="宋体" w:hAnsi="宋体" w:eastAsia="宋体" w:cs="宋体"/>
          <w:color w:val="000"/>
          <w:sz w:val="28"/>
          <w:szCs w:val="28"/>
        </w:rPr>
        <w:t xml:space="preserve">20xx年10月，撰写了《喷泉实验的设计及其综合利用》。</w:t>
      </w:r>
    </w:p>
    <w:p>
      <w:pPr>
        <w:ind w:left="0" w:right="0" w:firstLine="560"/>
        <w:spacing w:before="450" w:after="450" w:line="312" w:lineRule="auto"/>
      </w:pPr>
      <w:r>
        <w:rPr>
          <w:rFonts w:ascii="宋体" w:hAnsi="宋体" w:eastAsia="宋体" w:cs="宋体"/>
          <w:color w:val="000"/>
          <w:sz w:val="28"/>
          <w:szCs w:val="28"/>
        </w:rPr>
        <w:t xml:space="preserve">20xx年9月，撰写了《浅述化学教学中的几个重要环节》。</w:t>
      </w:r>
    </w:p>
    <w:p>
      <w:pPr>
        <w:ind w:left="0" w:right="0" w:firstLine="560"/>
        <w:spacing w:before="450" w:after="450" w:line="312" w:lineRule="auto"/>
      </w:pPr>
      <w:r>
        <w:rPr>
          <w:rFonts w:ascii="宋体" w:hAnsi="宋体" w:eastAsia="宋体" w:cs="宋体"/>
          <w:color w:val="000"/>
          <w:sz w:val="28"/>
          <w:szCs w:val="28"/>
        </w:rPr>
        <w:t xml:space="preserve">我热爱祖国，拥护共产党的领导，忠诚于党的教育事业。严格遵守教育法规，热爱自己的工作岗位。勇于承担教学任务，在任现职的7年间，就有5年是跨年级教学，虽教学任务较重，但工作上绝对服从学校的安排，不讲价钱，工作中肯吃苦、肯奉献，从不计较个人得失。在十二年的教书生涯中，我始终认认真真，兢兢业业，勤恳工作，默默奉献，不求功利，安心教学，把自己的青春奉献给了南海基层的教育事业，把自己的青春和热血都奉献给了学生。在我离任班主任，赴任德育处副主任时学生挽留的言语中，可以看到我付出的汗水，我获得了学生的尊敬和信任，做到了“捧着一颗心来”。</w:t>
      </w:r>
    </w:p>
    <w:p>
      <w:pPr>
        <w:ind w:left="0" w:right="0" w:firstLine="560"/>
        <w:spacing w:before="450" w:after="450" w:line="312" w:lineRule="auto"/>
      </w:pPr>
      <w:r>
        <w:rPr>
          <w:rFonts w:ascii="宋体" w:hAnsi="宋体" w:eastAsia="宋体" w:cs="宋体"/>
          <w:color w:val="000"/>
          <w:sz w:val="28"/>
          <w:szCs w:val="28"/>
        </w:rPr>
        <w:t xml:space="preserve">1、学科知识扎实，教学基本功过硬，对中学化学教材掌握透彻，善于把教育学和心理学的知识灵活地运用到课堂教学中，有很强的课堂驾驭能力。</w:t>
      </w:r>
    </w:p>
    <w:p>
      <w:pPr>
        <w:ind w:left="0" w:right="0" w:firstLine="560"/>
        <w:spacing w:before="450" w:after="450" w:line="312" w:lineRule="auto"/>
      </w:pPr>
      <w:r>
        <w:rPr>
          <w:rFonts w:ascii="宋体" w:hAnsi="宋体" w:eastAsia="宋体" w:cs="宋体"/>
          <w:color w:val="000"/>
          <w:sz w:val="28"/>
          <w:szCs w:val="28"/>
        </w:rPr>
        <w:t xml:space="preserve">任现职以来，我一直承担较重的教学任务，常年跨年级教学，也许正是由于这种教学经历，练就了我过硬的业务能力。我平时十分喜欢看科技和人文方面的书籍和收集高科技方面的信息，数学、物理知识都比较过硬，这使得我具有一定广度的相关学科的知识，并且能在课堂教学中灵活运用，能较熟练地引用相关学科的知识，使学生不是为学知识而学知识，更重要的是教会学生怎样融汇贯通，怎样活学活用，怎样把握知识点之间的内在联系，重视学生化学素养的培养，将应试教育与素质教育有机地结合起来。我从事高中化学教学12年以来，5年的高三化学教学工作，已经充分地证明了我的教学能力。我的教学特点是：驾驭课堂的能力强，能根据学生的实际，灵活地处理教材，深入浅出，课堂气氛活跃，善于激发学生的学习热情，教法灵活多样，教学语言生动有趣，富有感染力，善于运用肢体语言，把学生思维能力的培养和训练作为课堂教学的一个深层次目标。多年来，逐步形成了自己独特的教学风格。自20xx年盐步高级中学实行学生评教活动（每学期一次）以来，历次学生评教结果均处在学校前几名，例如：在20xx-20xx学年第二学期末的学生评教活动中，我的评教成绩排于全校第3名；在20xx-20xx学年第一学期末的学生评教活动中，我的评教成绩排于全校第9名；在20xx-20xx学年第一学期末的学生评教活动中，我的评教成绩排于全校第7名；在20xx-20xx学年第二学期末的学生评教活动中，我的评教成绩排于全校第2名；在20xx-20xx学年第一学期末的学生评教活动中，我的评教成绩排于全校第1名；在20xx-20xx学年第二学期末的学生评教活动中，我的评教成绩排于全校第1名；在南海一中工作的二年中，历次学生评教均名列全校前列。这些，都充分地证明了我所讲授的课深受学生欢迎。</w:t>
      </w:r>
    </w:p>
    <w:p>
      <w:pPr>
        <w:ind w:left="0" w:right="0" w:firstLine="560"/>
        <w:spacing w:before="450" w:after="450" w:line="312" w:lineRule="auto"/>
      </w:pPr>
      <w:r>
        <w:rPr>
          <w:rFonts w:ascii="宋体" w:hAnsi="宋体" w:eastAsia="宋体" w:cs="宋体"/>
          <w:color w:val="000"/>
          <w:sz w:val="28"/>
          <w:szCs w:val="28"/>
        </w:rPr>
        <w:t xml:space="preserve">2、工作态度“勤”，工作方法“巧”，辛勤的汗水浇灌出硕果累累。</w:t>
      </w:r>
    </w:p>
    <w:p>
      <w:pPr>
        <w:ind w:left="0" w:right="0" w:firstLine="560"/>
        <w:spacing w:before="450" w:after="450" w:line="312" w:lineRule="auto"/>
      </w:pPr>
      <w:r>
        <w:rPr>
          <w:rFonts w:ascii="宋体" w:hAnsi="宋体" w:eastAsia="宋体" w:cs="宋体"/>
          <w:color w:val="000"/>
          <w:sz w:val="28"/>
          <w:szCs w:val="28"/>
        </w:rPr>
        <w:t xml:space="preserve">在高三的教学工作中，我始终能够做到精心备课，深入研究学生，最大限度地提高课堂效率。针对学生基础差的实际，我在课堂上将知识点讲透，将试题分析得十分透彻，一点一点分解，一点一点讲解，让学生理解消化，以帮助学生理解记忆。我把这种“细分细讲”的方法戏称为“添加消化酶”。课外，我采取了带“研究生”的方式，每天较长时间的一对一的辅导，帮助学生每个知识点过关，通过试题的强化训练强化“双基”。由于教学工作认真细致，措施到位，在高考中取得了令人满意的成绩。早在20xx年，当时南海的镇区属一级的普通高中刚刚兴办，我受命担任高三理科班班主任，肩负着学校交给的普通高考人数“零的突破”的任务，在20xx年的高考中，我所领的高三理科班有两人综合分上了省大专线，两人的化学单科标准分均超过本科录取线20多分，实现了我校普通高考人数“零的突破”，受到了学校的表彰，这个成绩的取得在当时是十分不容易的，在当时全市11所镇属高中中名列第四。在随后的20xx年、20xx年、20xx年、20xx年的高考中，一年一个新台阶，高考成绩不断提高，特别是20xx年的高考中，化学班省大专线上线率为83.4%,在镇属高中中取得如此成绩，实属不易。张玉君、李明光、邵志斌、李炽明、何剑宏、高国成、简锦泉等一大批学生的化学成绩均能考到580分以上，作为镇区属高中的学生，能考到这样的成绩，是很不简单的。</w:t>
      </w:r>
    </w:p>
    <w:p>
      <w:pPr>
        <w:ind w:left="0" w:right="0" w:firstLine="560"/>
        <w:spacing w:before="450" w:after="450" w:line="312" w:lineRule="auto"/>
      </w:pPr>
      <w:r>
        <w:rPr>
          <w:rFonts w:ascii="宋体" w:hAnsi="宋体" w:eastAsia="宋体" w:cs="宋体"/>
          <w:color w:val="000"/>
          <w:sz w:val="28"/>
          <w:szCs w:val="28"/>
        </w:rPr>
        <w:t xml:space="preserve">高一、高二年级的化学教学中，从双基训练入手，逐步让学生懂得越来越多的化学知识，逐步培养学生学习化学科的信心，有了信心才能有兴趣。充分发挥我课堂教学的特点，使学生渐渐地喜欢我这个化学教师，从而喜欢上化学课。例如：在教学方法的设计上，我突出落实激发学生的主体意识，激发学生的求知欲望，每一节课都要设计学生参与的问题，来引导和训练学生学习。开展形式多样的课堂师生互动，让学生真正投入到教学中来。实践证明，我的做法是成功的，历年来我所教的.班的化学成绩在南海区组织的镇区属高中的统考中，化学科的合格率、平均分、优秀率，均名列南海同类学校的前列。例如：20xx-20xx学年第二学期高二（1）（2）班的平均分是81.0分，合格率是100%，优秀率是33.2%，远远高于同类学校；20xx-20xx学年高二（3）（4）化学区统考合格率是90.2%，优秀率是21.4%；20xx-20xx学年高二（1）（2）的区统考的合格率达到98.3%，优秀率达到46.2%。这些成绩，均高于同类学校。</w:t>
      </w:r>
    </w:p>
    <w:p>
      <w:pPr>
        <w:ind w:left="0" w:right="0" w:firstLine="560"/>
        <w:spacing w:before="450" w:after="450" w:line="312" w:lineRule="auto"/>
      </w:pPr>
      <w:r>
        <w:rPr>
          <w:rFonts w:ascii="宋体" w:hAnsi="宋体" w:eastAsia="宋体" w:cs="宋体"/>
          <w:color w:val="000"/>
          <w:sz w:val="28"/>
          <w:szCs w:val="28"/>
        </w:rPr>
        <w:t xml:space="preserve">20xx年8月调入南海一中工作后，给我的教学提供了更大的舞台。我拼命地工作，全身心地投入到工作中去，我将我的热情、汗水都给了我的学生，由于上课情感十分投入，我每堂课下来都汗流浃背。学生评教在我所任教的四个班中均位于第一名。在完成高二年级四个教学班的同时，在高考备考领导小组的分工中，我负责8个化学班尖子生的提高班第二课堂教学工作，邝智锐、江显佳化学单科成绩均获得了近700分的好成绩，为他们的高考成功尽了一点绵薄之力。20xx年8月以来担任化学班的化学科教学工作，开始了我在一中上化学班专业课的历史，我如鱼得水，在改革课堂教学模式、提高课堂教学效率、完善学生知识结构、精化学生习题训练、强化测试的导向作用等方面均取得了可喜的效果。</w:t>
      </w:r>
    </w:p>
    <w:p>
      <w:pPr>
        <w:ind w:left="0" w:right="0" w:firstLine="560"/>
        <w:spacing w:before="450" w:after="450" w:line="312" w:lineRule="auto"/>
      </w:pPr>
      <w:r>
        <w:rPr>
          <w:rFonts w:ascii="宋体" w:hAnsi="宋体" w:eastAsia="宋体" w:cs="宋体"/>
          <w:color w:val="000"/>
          <w:sz w:val="28"/>
          <w:szCs w:val="28"/>
        </w:rPr>
        <w:t xml:space="preserve">3、深入钻研教学，不断提高自我，与时俱进，大胆创新。任现职以来，我始终把教学教研工作放在重要的位置，把成为一个学者型、科研型的教师作为自己的奋斗目标。在工作中不断鞭策自己，勤奋学习，努力提高自己的理论水平，把握化学学科最新的改革趋势，理解国家基础课程改革的发展方向。积极参加各级教研部门组织的化学高考备考研讨会，同时积极发言，阐述自己备考的观点。选编高考复习专题，选编高考模拟题，积极参加科组、备课组活动，与同科组老师一起钻研教材、教法与学法，共同开发教学研究专题。注重化学科教研教改的动态，对于教学中的许多问题，有自己独立的思考，也敢于实践创新。在教研教改方面作了许多有益的尝试，例如：1、结合学校提出的“把综合科作为新的分数增长点”的高考备考思路，结合教材和学生的实际，在高二的课堂教学中实践了把综合科的备考贯穿在平时的课堂教学中，把高考中要求的知识点分解，在平时的课堂教学中加以解决；2、在高三的教学中，重点在学生思维能力的训练和解题技巧的培养上进行了实践和研究，其研究成果在20xx年5月31日南海化学科高考研讨会上发言后得到了兄弟学校同行们的好评和认同；3、为了强化学生综合科的意识，贯彻落实“抓三年、三年抓”的高考备考方针，我长期主动承担了所任教年级的综合科的统题、组卷工作，为提高综合科的高考备考水平和命题质量做了一些具体有益的工作。</w:t>
      </w:r>
    </w:p>
    <w:p>
      <w:pPr>
        <w:ind w:left="0" w:right="0" w:firstLine="560"/>
        <w:spacing w:before="450" w:after="450" w:line="312" w:lineRule="auto"/>
      </w:pPr>
      <w:r>
        <w:rPr>
          <w:rFonts w:ascii="宋体" w:hAnsi="宋体" w:eastAsia="宋体" w:cs="宋体"/>
          <w:color w:val="000"/>
          <w:sz w:val="28"/>
          <w:szCs w:val="28"/>
        </w:rPr>
        <w:t xml:space="preserve">任现职7年来主要研究课堂教学，研究的专题有：“高中化学学习习惯对学习成绩的影响”、“多媒体教学手段在化学课堂中的运用”、“学生非智力因素对学生学习成绩的影响”、“影响镇区属高中学生学习成绩的主要因素”、“学生的养成学习习惯与高考成绩的关系”、“学生在学习过程中如何运用教学参考书”。通过这些专题探讨大大地提高了自己的教学水平，增强了自己的教研能力，收到了良好的教学效果。</w:t>
      </w:r>
    </w:p>
    <w:p>
      <w:pPr>
        <w:ind w:left="0" w:right="0" w:firstLine="560"/>
        <w:spacing w:before="450" w:after="450" w:line="312" w:lineRule="auto"/>
      </w:pPr>
      <w:r>
        <w:rPr>
          <w:rFonts w:ascii="宋体" w:hAnsi="宋体" w:eastAsia="宋体" w:cs="宋体"/>
          <w:color w:val="000"/>
          <w:sz w:val="28"/>
          <w:szCs w:val="28"/>
        </w:rPr>
        <w:t xml:space="preserve">任现职以来，还一直承担各级主办的研究课和公开课，均获得较高评价20xx年3月，承担校级公开课，课题是《化学平衡》；20xx年4月，承担全校公开的优质示范课，课题是《乙酸》，公开课获得了巨大成功，受到了听课老师的一致好评；20xx年12月，承担全校公开的优质示范课，课题是《原电池》，课堂上教师对课堂的驾驭能力、教师对教材的处理、师生间的充分互动给听课老师留下了深刻的印象；20xx年5月，承担全区公开课，课题是《非极性分子和极性分子》；20xx年3月，承担高考复习专题讲座示范课，课题为《高考化学实验专题复习》。</w:t>
      </w:r>
    </w:p>
    <w:p>
      <w:pPr>
        <w:ind w:left="0" w:right="0" w:firstLine="560"/>
        <w:spacing w:before="450" w:after="450" w:line="312" w:lineRule="auto"/>
      </w:pPr>
      <w:r>
        <w:rPr>
          <w:rFonts w:ascii="宋体" w:hAnsi="宋体" w:eastAsia="宋体" w:cs="宋体"/>
          <w:color w:val="000"/>
          <w:sz w:val="28"/>
          <w:szCs w:val="28"/>
        </w:rPr>
        <w:t xml:space="preserve">4、勇于实践，善于总结，加强教学科研，把自己铸就成为“学者型”教师。</w:t>
      </w:r>
    </w:p>
    <w:p>
      <w:pPr>
        <w:ind w:left="0" w:right="0" w:firstLine="560"/>
        <w:spacing w:before="450" w:after="450" w:line="312" w:lineRule="auto"/>
      </w:pPr>
      <w:r>
        <w:rPr>
          <w:rFonts w:ascii="宋体" w:hAnsi="宋体" w:eastAsia="宋体" w:cs="宋体"/>
          <w:color w:val="000"/>
          <w:sz w:val="28"/>
          <w:szCs w:val="28"/>
        </w:rPr>
        <w:t xml:space="preserve">任现职以来，我十分注重理论学习，密切关注学科教学动态，认真开展教学研究，积极撰写教学论文。20xx年9月，围绕怎样组织好课堂教学，提高课堂效率，向课堂40分钟要质量，我撰写了《浅述化学教学中的几个重要环节》。20xx年10月，针对高考对中学化学实验的考查趋势，在实验装置的创新和实验原理的灵活运用方面作了一些尝试，撰写了《喷泉实验的设计及其综合利用》。20xx年10月，撰写了《浅述“归纳法”在化学学习中的应用》。20xx年8月，我结合几年来带高考的经验，将其归纳总结，上升到理论高度，撰写了《化学科高考总复习中临考前的复习策略》。20xx年12月，就怎样组织好课堂教学，充分发挥课堂教学的艺术，撰写了《化学课堂教学的情景创设》，该论文在南海区20xx年学科教学论文交流大会上宣读，并获得优秀论文贰等奖。20xx年，我参与组织的《重视学生非智力因素的培养，提高学生学习成绩》专项课题获佛山市级立项。20xx年4月，参加由南海教育局教研室组织的高考备考研讨会。20xx年5月，参加由省教厅化学教研室组织的高考备考研讨会。20xx年4月，参加由佛山教育局教研室组织的高考备考研讨会。20xx年12月，参加由省教厅化学教研室举办的中学化学“创新实验”研讨会。20xx年，参与组织开展获佛山市级立项的专项课题《重视学生非智力因素的培养，提高学生学习成绩》。20xx年7月参加新课标专家报告会。</w:t>
      </w:r>
    </w:p>
    <w:p>
      <w:pPr>
        <w:ind w:left="0" w:right="0" w:firstLine="560"/>
        <w:spacing w:before="450" w:after="450" w:line="312" w:lineRule="auto"/>
      </w:pPr>
      <w:r>
        <w:rPr>
          <w:rFonts w:ascii="宋体" w:hAnsi="宋体" w:eastAsia="宋体" w:cs="宋体"/>
          <w:color w:val="000"/>
          <w:sz w:val="28"/>
          <w:szCs w:val="28"/>
        </w:rPr>
        <w:t xml:space="preserve">为扩大学生的知识面，培养学生的能力，每个学年都坚持组织开展几个讲座。先后开展了《二十世纪世界十大污染》、《生活中废旧电池的处理》、《维生素与人体健康》、《食品卫生与中学化学》、《生活中的化学》、《吃与化学》等讲座，大大丰富了学生的课外知识，也使学生能够体会怎样用所学过的知识去解释身边的现象。</w:t>
      </w:r>
    </w:p>
    <w:p>
      <w:pPr>
        <w:ind w:left="0" w:right="0" w:firstLine="560"/>
        <w:spacing w:before="450" w:after="450" w:line="312" w:lineRule="auto"/>
      </w:pPr>
      <w:r>
        <w:rPr>
          <w:rFonts w:ascii="宋体" w:hAnsi="宋体" w:eastAsia="宋体" w:cs="宋体"/>
          <w:color w:val="000"/>
          <w:sz w:val="28"/>
          <w:szCs w:val="28"/>
        </w:rPr>
        <w:t xml:space="preserve">通过撰写论文，开展各种形式的讲座，把自己在教学实践中的经验总结起来，同时积极学习先进的教学理念，把理论与教学实践有机地结合起来，用理论指导实践，在实践中产生理论。另一方面，通过参加教学研讨会，学习优秀同行们先进的教学思想、教学理念，不断武装自己的头脑，不断完善自我，把自己铸就成为一名“学者型”教师。</w:t>
      </w:r>
    </w:p>
    <w:p>
      <w:pPr>
        <w:ind w:left="0" w:right="0" w:firstLine="560"/>
        <w:spacing w:before="450" w:after="450" w:line="312" w:lineRule="auto"/>
      </w:pPr>
      <w:r>
        <w:rPr>
          <w:rFonts w:ascii="宋体" w:hAnsi="宋体" w:eastAsia="宋体" w:cs="宋体"/>
          <w:color w:val="000"/>
          <w:sz w:val="28"/>
          <w:szCs w:val="28"/>
        </w:rPr>
        <w:t xml:space="preserve">5、更新观念，紧跟时代步伐，用信息化手段推动教学成绩的进一步提高。</w:t>
      </w:r>
    </w:p>
    <w:p>
      <w:pPr>
        <w:ind w:left="0" w:right="0" w:firstLine="560"/>
        <w:spacing w:before="450" w:after="450" w:line="312" w:lineRule="auto"/>
      </w:pPr>
      <w:r>
        <w:rPr>
          <w:rFonts w:ascii="宋体" w:hAnsi="宋体" w:eastAsia="宋体" w:cs="宋体"/>
          <w:color w:val="000"/>
          <w:sz w:val="28"/>
          <w:szCs w:val="28"/>
        </w:rPr>
        <w:t xml:space="preserve">（1）努力学习，积累资本。任现职以来，我积极学习电脑知识，并在工作中积极使用电脑，紧跟时代步伐。20xx年2月，通过了计算机应用初级考试；20xx年11月通过了计算机应用中级考试；20xx年8月25日，通过了全国专业技术人员计算机应用能力考试中的五个模块的考试，其中windows98成绩为92.5分、excel97成绩为85分、powerpoint97成绩为92.5分、wps office成绩为97.5分、word97成绩为97.5分。</w:t>
      </w:r>
    </w:p>
    <w:p>
      <w:pPr>
        <w:ind w:left="0" w:right="0" w:firstLine="560"/>
        <w:spacing w:before="450" w:after="450" w:line="312" w:lineRule="auto"/>
      </w:pPr>
      <w:r>
        <w:rPr>
          <w:rFonts w:ascii="宋体" w:hAnsi="宋体" w:eastAsia="宋体" w:cs="宋体"/>
          <w:color w:val="000"/>
          <w:sz w:val="28"/>
          <w:szCs w:val="28"/>
        </w:rPr>
        <w:t xml:space="preserve">（2）学以致用，努力产生教学效益。任现职以来的几年间，正是信息化发展的高速时期，短短几年，中学课堂教学模式发生了翻天覆地的变化。我运用自己所学到的电脑知识，积极制作课件，加强课堂教学的效果，丰富课堂教学的手段，增大课堂教学的容量。先后制作了《物质的量》、《气体摩尔体积》、《乙醇》、《乙酸》、《原电池》、《氯气》、《金属的冶炼》等一批质量较好的课件，大大提高了学生课堂学习的效率，同时也大大丰富了课堂的教学形式。为了进一步提高课堂教学信息化的程度，我通过各种渠道，收集各种制作优秀的课件、音频材料、视频材料、图片等，形成了一个教学素材的资源库，大大丰富的化学教学的素材。我还制作了“化学加油站”的个人网页，以提供给同学课外浏览，同时也可以在网上给我提问题，形成了一个“移动教室”，具有鲜明的时代特色。</w:t>
      </w:r>
    </w:p>
    <w:p>
      <w:pPr>
        <w:ind w:left="0" w:right="0" w:firstLine="560"/>
        <w:spacing w:before="450" w:after="450" w:line="312" w:lineRule="auto"/>
      </w:pPr>
      <w:r>
        <w:rPr>
          <w:rFonts w:ascii="宋体" w:hAnsi="宋体" w:eastAsia="宋体" w:cs="宋体"/>
          <w:color w:val="000"/>
          <w:sz w:val="28"/>
          <w:szCs w:val="28"/>
        </w:rPr>
        <w:t xml:space="preserve">6、不遗余力地致力于“青蓝工程”，努力实现“百花齐放”的春景图。</w:t>
      </w:r>
    </w:p>
    <w:p>
      <w:pPr>
        <w:ind w:left="0" w:right="0" w:firstLine="560"/>
        <w:spacing w:before="450" w:after="450" w:line="312" w:lineRule="auto"/>
      </w:pPr>
      <w:r>
        <w:rPr>
          <w:rFonts w:ascii="宋体" w:hAnsi="宋体" w:eastAsia="宋体" w:cs="宋体"/>
          <w:color w:val="000"/>
          <w:sz w:val="28"/>
          <w:szCs w:val="28"/>
        </w:rPr>
        <w:t xml:space="preserve">任现职以来，我作为中学化学一级教师，在完成本职工作的同时，积极做好青年教师的培养工作，任职以来我在教学、教育方面指导培养成长的青年教师有熊贵桂、张虎、黄丽婉、刘娟、蔡湛艺、杨健敏、曹吉爱等，他们的业务能力提高很快，已经成为学校的骨干教师。其中熊贵桂老师担任了科组长，刘娟老师担任了级组长。其中杨健敏老师也很突出，20xx年我与杨健敏老师一起上高二，科组安排我带杨健敏老师，我热情地将自己多年的经验、体会毫无保留地与杨健敏老师交流，她的进步很快，虽然只工作了三年，在教学上已经可以独挡一面了，现担任高二年级化学班的化学科教学工作。</w:t>
      </w:r>
    </w:p>
    <w:p>
      <w:pPr>
        <w:ind w:left="0" w:right="0" w:firstLine="560"/>
        <w:spacing w:before="450" w:after="450" w:line="312" w:lineRule="auto"/>
      </w:pPr>
      <w:r>
        <w:rPr>
          <w:rFonts w:ascii="宋体" w:hAnsi="宋体" w:eastAsia="宋体" w:cs="宋体"/>
          <w:color w:val="000"/>
          <w:sz w:val="28"/>
          <w:szCs w:val="28"/>
        </w:rPr>
        <w:t xml:space="preserve">继初级职务任职期间担任五年班主任工作以后，20xx年任现职以来，直到20xx年7月，一直担任级组长的工作，20xx年8月调入南海一中的第一年担任班主任工作，20xx年3月起担任德育处副主任。任现职以来，认真系统地学习教育学、心理学理论，经常与同行交流，不断提高德育工作的水平。</w:t>
      </w:r>
    </w:p>
    <w:p>
      <w:pPr>
        <w:ind w:left="0" w:right="0" w:firstLine="560"/>
        <w:spacing w:before="450" w:after="450" w:line="312" w:lineRule="auto"/>
      </w:pPr>
      <w:r>
        <w:rPr>
          <w:rFonts w:ascii="宋体" w:hAnsi="宋体" w:eastAsia="宋体" w:cs="宋体"/>
          <w:color w:val="000"/>
          <w:sz w:val="28"/>
          <w:szCs w:val="28"/>
        </w:rPr>
        <w:t xml:space="preserve">1、狠抓学生思想觉悟，以“思想为本， 德育先行，尊重学生，突出学生在德育工作中的主体地位。”作为德育工作的总思路，大力提高学生的思想素质。在工作中，善于团结班主任，协调各班级的工作，充分尊重班主任，最大限度地发挥班主任的积极性和主观能动性，较好地完成学校交给的各项工作。工作中以“思想教育”作为教育工作的开篇，全面贯彻“思想为本，德育先行”的教育工作理念，重视和突出了“思想教育”在教育工作中应起到的重要作用，把“思想教育”作为整个教育工作的主线。狠抓学生的思想觉悟，以“以人为本，德育为先，尊重学生，突出学生在德育工作中的主体地位。”作为德育工作的总思路。重视“常规”管理和教育，强化学生的纪律观念，端正学生的仪容仪表，培养学生的文明习惯和礼仪修养，提高学生的课堂学习效率。对学生的日常管理做到了“高起点、严要求”，不断实践以“六个学会”作为素质教育的最终目标，实践了“优良的教风创建优良的学风”的学风建设思路，从优化教风入手，最终达到创建优良学风的目的。结合现阶段我国选拔人才的机制，大力强化学生的“成才意识”，努力将素质教育与应试教育有机地结合起来，帮助学生树立自己的奋斗目标。重视学生的心理健康教育，通过各种手段，对学生进行磨砺教育，增强学生的心理承受能力，大力开展“理想教育”、“情感教育”、“赏识教育”、“感恩教育”、“爱国主义教育”，真正从提高学生“思想素质”入手。所领级组级风好，多年来无重大违纪事件发生。</w:t>
      </w:r>
    </w:p>
    <w:p>
      <w:pPr>
        <w:ind w:left="0" w:right="0" w:firstLine="560"/>
        <w:spacing w:before="450" w:after="450" w:line="312" w:lineRule="auto"/>
      </w:pPr>
      <w:r>
        <w:rPr>
          <w:rFonts w:ascii="宋体" w:hAnsi="宋体" w:eastAsia="宋体" w:cs="宋体"/>
          <w:color w:val="000"/>
          <w:sz w:val="28"/>
          <w:szCs w:val="28"/>
        </w:rPr>
        <w:t xml:space="preserve">2、全面落实级组长职责，在级组管理中注重教学质量的提高。在级组管理工作中，注重教学管理工作，加大了对教研教改的力度。严格执行教学常规，保证级组教学工作的正常进行。在多年的高三级组长工作中，随着高考制度不断改革的形势下，逐步摸索出一套操作性较强的学生成绩评价体系，强调“三科平衡，一科突出，五科达标”的评价观点，有效地指导学生正确处理学习精力的分配和学科间的关系，使学生有的放矢，少走弯路，以获得“综合分数最高化”的效应。计划、组织、落实高三的高考备考工作，积极推行、实践“月考制度”，加强了高考备考工作的阶段性检测评估功能；强化管理，紧抓不放，从抓“常规”入手，带动整个高考备考工作的启动；实施了分层教学，实践了“大班套小班”的管理模式，分板块备考，“板块效应”日益明显；加大了培优扶差的力度，在重视培优工作的同时，强化了扶差工作。我担任高三级组长的几年来，高考上省线人数一年一个新台阶，例如20xx年高三全级有54人上省大专线，上线率为61.4%；20xx年高三全级有166人上省大专线，上线率为75.1%，位于市同类学校前列。</w:t>
      </w:r>
    </w:p>
    <w:p>
      <w:pPr>
        <w:ind w:left="0" w:right="0" w:firstLine="560"/>
        <w:spacing w:before="450" w:after="450" w:line="312" w:lineRule="auto"/>
      </w:pPr>
      <w:r>
        <w:rPr>
          <w:rFonts w:ascii="宋体" w:hAnsi="宋体" w:eastAsia="宋体" w:cs="宋体"/>
          <w:color w:val="000"/>
          <w:sz w:val="28"/>
          <w:szCs w:val="28"/>
        </w:rPr>
        <w:t xml:space="preserve">3、德育工作中注重发挥德育工作的艺术性，以相关理论作指导，努力做一名优秀的“人类灵魂的工程师”。级组工作中，注重陶冶学生的思想情操，强调耐心细致的思想教育，不压学生，不骂学生，以“礼”待人，以“德”服人，善于做学生的思想工作，在学生中有很高的威信。对于优秀的学生善于进一步地激发他们奋发的激情和欲望，比如说，20xx届的曾淑敏和邵燕萍两位同学，一个是校学生会主席、班长，另一个是校团委副书记、团支部书记，在我的引导下，都光荣地加入了中国共产党，走上工作岗位后都成为了骨干力量。还有孔少霞等一批同学都向党组织递交了《入党申请书》。20xx届的骆昱同学，高一入学时表现平平，我大胆使用，大胆培养，大胆实践激励教育，高中担任班级劳动委员，在我的激励下，骆昱同学进步很快，于20xx年考入广东商学院，并任系学生会主席、校学生会干部，现已走上工作岗位。20xx届的简锦泉同学性格内向，不善表达，经过鼓励、引导，考入韶关学院。对于后进生的教育转化，可以说是我的强项，转化工作中我注意充分挖掘其“闪光点”，充分肯定他们的优点，对于他们暂时存在的不足，既耐心细致地和他们分析，又给他们一个改正的空间和时间。批评教育时注意符合事实、符合道理、符合原则、符合心理特点，使其心悦诚服。</w:t>
      </w:r>
    </w:p>
    <w:p>
      <w:pPr>
        <w:ind w:left="0" w:right="0" w:firstLine="560"/>
        <w:spacing w:before="450" w:after="450" w:line="312" w:lineRule="auto"/>
      </w:pPr>
      <w:r>
        <w:rPr>
          <w:rFonts w:ascii="宋体" w:hAnsi="宋体" w:eastAsia="宋体" w:cs="宋体"/>
          <w:color w:val="000"/>
          <w:sz w:val="28"/>
          <w:szCs w:val="28"/>
        </w:rPr>
        <w:t xml:space="preserve">4、以德育工作理论为指导，以丰富的德育工作经验为依托，满腔热情地投入到班级管理中去。20xx年8月，我调入南海一中工作，学校安排我做高二（8）班的班主任。在做了多年的级组长工作之后，再次到学生管理工作的最基层的班级中担任班主任，对我来说可谓是游刃有余。工作中我充分发挥我管理学生能力强的优势，将过去学生管理工作中积累的经验全方位地运用到班级管理中，有张有弛，很快就收到了很好的成效，我所领的高二（8）班很快在众多班级中脱颖而出。我用我的能力、汗水和真诚赢得了全班同学对我的尊重。高二（8）班班风好，学习风气浓，有正确的舆论导向，同学们团结友爱，有很强的班级凝聚力，是学校的“优秀班集体”和“红旗团支部”。高二（8）班是我工作生涯中一件令我自己骄傲的“作品”。</w:t>
      </w:r>
    </w:p>
    <w:p>
      <w:pPr>
        <w:ind w:left="0" w:right="0" w:firstLine="560"/>
        <w:spacing w:before="450" w:after="450" w:line="312" w:lineRule="auto"/>
      </w:pPr>
      <w:r>
        <w:rPr>
          <w:rFonts w:ascii="宋体" w:hAnsi="宋体" w:eastAsia="宋体" w:cs="宋体"/>
          <w:color w:val="000"/>
          <w:sz w:val="28"/>
          <w:szCs w:val="28"/>
        </w:rPr>
        <w:t xml:space="preserve">5、鼓足劲头，全力以赴，挑更重的担子，把更多的爱无私地奉献给学生。我20xx年3月起担任德育处副主任，作为学校的一名中层干部，做到了认真贯彻学校制定的各项方针政策，努力完成学校交给的各项工作，做学校方针政策的忠实履行者，认真履行《德育处主任岗位职责》。工作中积极发挥“主动性、积极性、创造性”，始终保持高度的工作热情，“勤”字当头，积极思考，不断创新，注重工作实效。学生工作成效显著，善于做学生的思想工作，在学生管理上取得了一些成绩。一年多来，在校风建设、学生日常行为养成、学生心理健康教育、学生宿舍管理、教室文化建设等方面均取得了一定的成绩，也积累了许多宝贵的经验。</w:t>
      </w:r>
    </w:p>
    <w:p>
      <w:pPr>
        <w:ind w:left="0" w:right="0" w:firstLine="560"/>
        <w:spacing w:before="450" w:after="450" w:line="312" w:lineRule="auto"/>
      </w:pPr>
      <w:r>
        <w:rPr>
          <w:rFonts w:ascii="宋体" w:hAnsi="宋体" w:eastAsia="宋体" w:cs="宋体"/>
          <w:color w:val="000"/>
          <w:sz w:val="28"/>
          <w:szCs w:val="28"/>
        </w:rPr>
        <w:t xml:space="preserve">工作十二年以来，令我骄傲和欣慰的是，我不负众望，一直战斗在学生管理工作的最前线，兢兢业业，无怨无悔。我愿意一直战斗在学生管理工作的最前线，直至我职业生命的终结。</w:t>
      </w:r>
    </w:p>
    <w:p>
      <w:pPr>
        <w:ind w:left="0" w:right="0" w:firstLine="560"/>
        <w:spacing w:before="450" w:after="450" w:line="312" w:lineRule="auto"/>
      </w:pPr>
      <w:r>
        <w:rPr>
          <w:rFonts w:ascii="宋体" w:hAnsi="宋体" w:eastAsia="宋体" w:cs="宋体"/>
          <w:color w:val="000"/>
          <w:sz w:val="28"/>
          <w:szCs w:val="28"/>
        </w:rPr>
        <w:t xml:space="preserve">1、在新一轮课程改革中，认真学习，刻苦钻研，努力成为教研教改积极分子，抓住机遇，把自己培养成为“学者型”教师。</w:t>
      </w:r>
    </w:p>
    <w:p>
      <w:pPr>
        <w:ind w:left="0" w:right="0" w:firstLine="560"/>
        <w:spacing w:before="450" w:after="450" w:line="312" w:lineRule="auto"/>
      </w:pPr>
      <w:r>
        <w:rPr>
          <w:rFonts w:ascii="宋体" w:hAnsi="宋体" w:eastAsia="宋体" w:cs="宋体"/>
          <w:color w:val="000"/>
          <w:sz w:val="28"/>
          <w:szCs w:val="28"/>
        </w:rPr>
        <w:t xml:space="preserve">2、“春蚕到死丝方尽，蜡炬成灰泪始干”，继续踏踏实实地站好三尺讲台，把自己的全部身心投入到祖国的教育事业中去，以报答党和人民的培养之恩。用自己的实际行动，去践行“教师是人类灵魂的工程师”这一人类对教师的赞誉。</w:t>
      </w:r>
    </w:p>
    <w:p>
      <w:pPr>
        <w:ind w:left="0" w:right="0" w:firstLine="560"/>
        <w:spacing w:before="450" w:after="450" w:line="312" w:lineRule="auto"/>
      </w:pPr>
      <w:r>
        <w:rPr>
          <w:rFonts w:ascii="宋体" w:hAnsi="宋体" w:eastAsia="宋体" w:cs="宋体"/>
          <w:color w:val="000"/>
          <w:sz w:val="28"/>
          <w:szCs w:val="28"/>
        </w:rPr>
        <w:t xml:space="preserve">3、我们的社会已进入信息化的时代，我要更加努力地学习，使自己成为信息技术运用能手。在课堂教学中尽可能地使用各种信息化手段，为教学服务。努力探索网络条件下的课堂教学新模式。</w:t>
      </w:r>
    </w:p>
    <w:p>
      <w:pPr>
        <w:ind w:left="0" w:right="0" w:firstLine="560"/>
        <w:spacing w:before="450" w:after="450" w:line="312" w:lineRule="auto"/>
      </w:pPr>
      <w:r>
        <w:rPr>
          <w:rFonts w:ascii="宋体" w:hAnsi="宋体" w:eastAsia="宋体" w:cs="宋体"/>
          <w:color w:val="000"/>
          <w:sz w:val="28"/>
          <w:szCs w:val="28"/>
        </w:rPr>
        <w:t xml:space="preserve">4、继续不遗余力地致力于“青蓝工程”，培养更多、更优秀的教学教育能手。</w:t>
      </w:r>
    </w:p>
    <w:p>
      <w:pPr>
        <w:ind w:left="0" w:right="0" w:firstLine="560"/>
        <w:spacing w:before="450" w:after="450" w:line="312" w:lineRule="auto"/>
      </w:pPr>
      <w:r>
        <w:rPr>
          <w:rFonts w:ascii="宋体" w:hAnsi="宋体" w:eastAsia="宋体" w:cs="宋体"/>
          <w:color w:val="000"/>
          <w:sz w:val="28"/>
          <w:szCs w:val="28"/>
        </w:rPr>
        <w:t xml:space="preserve">5、继续努力，在各方面不断提高自我、完善自我，把自己培养成为新时代高素质的人民教师。</w:t>
      </w:r>
    </w:p>
    <w:p>
      <w:pPr>
        <w:ind w:left="0" w:right="0" w:firstLine="560"/>
        <w:spacing w:before="450" w:after="450" w:line="312" w:lineRule="auto"/>
      </w:pPr>
      <w:r>
        <w:rPr>
          <w:rFonts w:ascii="宋体" w:hAnsi="宋体" w:eastAsia="宋体" w:cs="宋体"/>
          <w:color w:val="000"/>
          <w:sz w:val="28"/>
          <w:szCs w:val="28"/>
        </w:rPr>
        <w:t xml:space="preserve">“捧着一颗心来，不带半根草去！”我将用我毕生的精力，去践行陶行知先生为人民教师谱写的赞歌！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申报小学高级教师述职报告篇五</w:t>
      </w:r>
    </w:p>
    <w:p>
      <w:pPr>
        <w:ind w:left="0" w:right="0" w:firstLine="560"/>
        <w:spacing w:before="450" w:after="450" w:line="312" w:lineRule="auto"/>
      </w:pPr>
      <w:r>
        <w:rPr>
          <w:rFonts w:ascii="宋体" w:hAnsi="宋体" w:eastAsia="宋体" w:cs="宋体"/>
          <w:color w:val="000"/>
          <w:sz w:val="28"/>
          <w:szCs w:val="28"/>
        </w:rPr>
        <w:t xml:space="preserve">我是金玉莲，女，xx年3月出生，大学本科。现任教于温岭市松门镇中学，xx年7月毕业于台州师范专科学校生物系，xx年8月至20xx年7月先后在城南中学、观岙中学、土坦中学、石桥中学、道生中学等校任教，后于20xx年8月调到松门镇中学任教，一直至今。1996年12月获得中学科学一级教师资格，同年同月被学校聘任为中学一级教师。至今将满十三年，根据有关规定，现将申报中学科学高级教师资格。</w:t>
      </w:r>
    </w:p>
    <w:p>
      <w:pPr>
        <w:ind w:left="0" w:right="0" w:firstLine="560"/>
        <w:spacing w:before="450" w:after="450" w:line="312" w:lineRule="auto"/>
      </w:pPr>
      <w:r>
        <w:rPr>
          <w:rFonts w:ascii="宋体" w:hAnsi="宋体" w:eastAsia="宋体" w:cs="宋体"/>
          <w:color w:val="000"/>
          <w:sz w:val="28"/>
          <w:szCs w:val="28"/>
        </w:rPr>
        <w:t xml:space="preserve">本人是从xx年8月参加工作至今近22年，一直担任初中两个班以上的科学教学任务，并任班主任7年，少先队辅导员二年。在政治思想方面，我忠诚党的教育事业，有极强的敬业精神和高度的责任感，在新世纪，认真学习邓小平理论、“三个代表”重要思想及科学发展观。坚决拥护改革开放的政策，坚持四项基本原则，十分注意加强师德的修养，不带生、不上网炒股，遵纪守法、做人、治学、劳动等方面为学生起表率作用，用自己的言行来感化、教育学生，帮助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班主任工作七年，一直把它当成工作中一件最愉快的事。担任城南中学初一(3)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特别是对于“问题学生”平时认真关注，一旦发现问题，及时把问题消灭在萌芽之中。对“空巢”学生，积极关爱，使其感受到老师如家长一样的爱。</w:t>
      </w:r>
    </w:p>
    <w:p>
      <w:pPr>
        <w:ind w:left="0" w:right="0" w:firstLine="560"/>
        <w:spacing w:before="450" w:after="450" w:line="312" w:lineRule="auto"/>
      </w:pPr>
      <w:r>
        <w:rPr>
          <w:rFonts w:ascii="宋体" w:hAnsi="宋体" w:eastAsia="宋体" w:cs="宋体"/>
          <w:color w:val="000"/>
          <w:sz w:val="28"/>
          <w:szCs w:val="28"/>
        </w:rPr>
        <w:t xml:space="preserve">在教学工作期间，我几乎每年都执教初三年级，尤其是调入松门镇中学以来，除一年外，几乎年年都执教初三，所教的学生中考成绩中的平均分、及格率和优秀率都名列前茅，其中好几年学生单科都取得了满分的好成绩。每年组织辅导学生参加温岭市科学竞赛，其中我所辅导学生的获奖率高，有数位同学取得了全市一等奖的好成绩，并在20xx年打破了松门镇中学科学竞赛一等奖的“零”记录，为松门镇中学赢得了荣誉，立下了汗马功劳。由于平时的努力，也得到了学校领导的一致好评，2024年被学校评为首届骨干教师。也多次评为镇先进教育者的工作称号。与此同时，还积极参与课题研究工作，其中与包纯青老师、、张文辉老师等一起合作的课题《初中自然科学学生创新能力的培养与实践》台州市结题，阮庆元老师、毛於友老师《分层递进式教学在社会学科教学中的尝试》温岭市结题，并在实践中得到了广泛应用。所写的科学论文也分别在权威性的刊物上得以发表，并加以推广。</w:t>
      </w:r>
    </w:p>
    <w:p>
      <w:pPr>
        <w:ind w:left="0" w:right="0" w:firstLine="560"/>
        <w:spacing w:before="450" w:after="450" w:line="312" w:lineRule="auto"/>
      </w:pPr>
      <w:r>
        <w:rPr>
          <w:rFonts w:ascii="宋体" w:hAnsi="宋体" w:eastAsia="宋体" w:cs="宋体"/>
          <w:color w:val="000"/>
          <w:sz w:val="28"/>
          <w:szCs w:val="28"/>
        </w:rPr>
        <w:t xml:space="preserve">业务方面，本人不断进取，并注意学习教育、教学理论及心理学知识，深入钻研教材，虚心向有经验的教师学习，大胆进行教学改革，经常总结和积累经验，吸取教训，改正缺点，不断改进教学方法，力求把每个知识要点以最佳方法正确传授给学生，与此同时，积极参加学校的说课、备课比赛，于20xx年取得说课一等奖，2024学年校教学设计比赛二等奖的好成绩。对于学校安排的备课组长，认真履行并积极负责，同时，在教学过程中，不断的将自己多年的教学经验无私的传授给年青教师，1997年指导丽水师专实习生如高龙中学的朱灵芝、江海勇、1996年带的如贯庄中学的陈素琴老师、朱利明老师，20xx年所带的实习生陈辉江老师等，认真做好她们的传帮带工作。平时也很关爱他们，跟他们促膝谈心，被台州学院聘任为优秀指导教师。</w:t>
      </w:r>
    </w:p>
    <w:p>
      <w:pPr>
        <w:ind w:left="0" w:right="0" w:firstLine="560"/>
        <w:spacing w:before="450" w:after="450" w:line="312" w:lineRule="auto"/>
      </w:pPr>
      <w:r>
        <w:rPr>
          <w:rFonts w:ascii="宋体" w:hAnsi="宋体" w:eastAsia="宋体" w:cs="宋体"/>
          <w:color w:val="000"/>
          <w:sz w:val="28"/>
          <w:szCs w:val="28"/>
        </w:rPr>
        <w:t xml:space="preserve">1、不断提高专业知识水平，研究教与学规律，注意总结教学经验，大力进行教学改革，争取成为一名学者型教师。</w:t>
      </w:r>
    </w:p>
    <w:p>
      <w:pPr>
        <w:ind w:left="0" w:right="0" w:firstLine="560"/>
        <w:spacing w:before="450" w:after="450" w:line="312" w:lineRule="auto"/>
      </w:pPr>
      <w:r>
        <w:rPr>
          <w:rFonts w:ascii="宋体" w:hAnsi="宋体" w:eastAsia="宋体" w:cs="宋体"/>
          <w:color w:val="000"/>
          <w:sz w:val="28"/>
          <w:szCs w:val="28"/>
        </w:rPr>
        <w:t xml:space="preserve">2、参加继续教育，力争在教科研究方面有突破性的成绩。</w:t>
      </w:r>
    </w:p>
    <w:p>
      <w:pPr>
        <w:ind w:left="0" w:right="0" w:firstLine="560"/>
        <w:spacing w:before="450" w:after="450" w:line="312" w:lineRule="auto"/>
      </w:pPr>
      <w:r>
        <w:rPr>
          <w:rFonts w:ascii="宋体" w:hAnsi="宋体" w:eastAsia="宋体" w:cs="宋体"/>
          <w:color w:val="000"/>
          <w:sz w:val="28"/>
          <w:szCs w:val="28"/>
        </w:rPr>
        <w:t xml:space="preserve">3、加强对青年教师的培养，相互学习，取长补短，共同进步。</w:t>
      </w:r>
    </w:p>
    <w:p>
      <w:pPr>
        <w:ind w:left="0" w:right="0" w:firstLine="560"/>
        <w:spacing w:before="450" w:after="450" w:line="312" w:lineRule="auto"/>
      </w:pPr>
      <w:r>
        <w:rPr>
          <w:rFonts w:ascii="宋体" w:hAnsi="宋体" w:eastAsia="宋体" w:cs="宋体"/>
          <w:color w:val="000"/>
          <w:sz w:val="28"/>
          <w:szCs w:val="28"/>
        </w:rPr>
        <w:t xml:space="preserve">4、进一步学习现代教育理论，掌握先进的现代教育手段，促进多媒体教学的发展。</w:t>
      </w:r>
    </w:p>
    <w:p>
      <w:pPr>
        <w:ind w:left="0" w:right="0" w:firstLine="560"/>
        <w:spacing w:before="450" w:after="450" w:line="312" w:lineRule="auto"/>
      </w:pPr>
      <w:r>
        <w:rPr>
          <w:rFonts w:ascii="宋体" w:hAnsi="宋体" w:eastAsia="宋体" w:cs="宋体"/>
          <w:color w:val="000"/>
          <w:sz w:val="28"/>
          <w:szCs w:val="28"/>
        </w:rPr>
        <w:t xml:space="preserve">5、加强德育理论学习，提高德育管理水平</w:t>
      </w:r>
    </w:p>
    <w:p>
      <w:pPr>
        <w:ind w:left="0" w:right="0" w:firstLine="560"/>
        <w:spacing w:before="450" w:after="450" w:line="312" w:lineRule="auto"/>
      </w:pPr>
      <w:r>
        <w:rPr>
          <w:rFonts w:ascii="黑体" w:hAnsi="黑体" w:eastAsia="黑体" w:cs="黑体"/>
          <w:color w:val="000000"/>
          <w:sz w:val="34"/>
          <w:szCs w:val="34"/>
          <w:b w:val="1"/>
          <w:bCs w:val="1"/>
        </w:rPr>
        <w:t xml:space="preserve">申报小学高级教师述职报告篇六</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骑上自行车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这个规律的核心便是科学、有效的教育方法，靠自己不断地摸索才能得到。记得我做学生的时候，轻轻松松、快快乐乐地度时光，最后顺利考入了重点大学，再看周围的同学大多是勤奋好学的，但总不乏努力不见成效的例子，分析下来，许社我的学习方法得当吧。从那时起，我就想以后去做老师吧，可以把我的学习方法介绍给别人，让更多的人受益。以至于我去求职面试时，曾坦言：有此优势。向学生建议一种高效的学习方法，等于完成了科学施教的一大半。然而在教学活动中贯彻实施这项工作是非常辛苦的，因为学生有惰性，他们习惯了填鸭式教育，懒得自己看书理解，哪怕再简单的东西，他也希望你讲，这样就需要我的教法打破传统模式。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到欣慰的是，大部分学生还是接受了我的建议。</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日语、计算机、普通话都取得了不小的成绩。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地理教师工作总结</w:t>
      </w:r>
    </w:p>
    <w:p>
      <w:pPr>
        <w:ind w:left="0" w:right="0" w:firstLine="560"/>
        <w:spacing w:before="450" w:after="450" w:line="312" w:lineRule="auto"/>
      </w:pPr>
      <w:r>
        <w:rPr>
          <w:rFonts w:ascii="黑体" w:hAnsi="黑体" w:eastAsia="黑体" w:cs="黑体"/>
          <w:color w:val="000000"/>
          <w:sz w:val="34"/>
          <w:szCs w:val="34"/>
          <w:b w:val="1"/>
          <w:bCs w:val="1"/>
        </w:rPr>
        <w:t xml:space="preserve">申报小学高级教师述职报告篇七</w:t>
      </w:r>
    </w:p>
    <w:p>
      <w:pPr>
        <w:ind w:left="0" w:right="0" w:firstLine="560"/>
        <w:spacing w:before="450" w:after="450" w:line="312" w:lineRule="auto"/>
      </w:pPr>
      <w:r>
        <w:rPr>
          <w:rFonts w:ascii="宋体" w:hAnsi="宋体" w:eastAsia="宋体" w:cs="宋体"/>
          <w:color w:val="000"/>
          <w:sz w:val="28"/>
          <w:szCs w:val="28"/>
        </w:rPr>
        <w:t xml:space="preserve">我叫xxx,19xx年毕业于张北师范,后通过继续教育20xx年6月毕业于河北师大汉语言文学专业。19xx年12月评为中学一级教师,现任xx县教科所初中思想政治教研员，兼任全县中小学教育科研工作。多年来,我一直勤勤肯肯,扎扎实实,高质量的完成各项教育工作.在德、能、勤、绩各方面成绩显著.根据专业职称晋升规定,我符合申报中学高级教师的各项条件,现将申报中学高级教师的理由阐述如下:</w:t>
      </w:r>
    </w:p>
    <w:p>
      <w:pPr>
        <w:ind w:left="0" w:right="0" w:firstLine="560"/>
        <w:spacing w:before="450" w:after="450" w:line="312" w:lineRule="auto"/>
      </w:pPr>
      <w:r>
        <w:rPr>
          <w:rFonts w:ascii="宋体" w:hAnsi="宋体" w:eastAsia="宋体" w:cs="宋体"/>
          <w:color w:val="000"/>
          <w:sz w:val="28"/>
          <w:szCs w:val="28"/>
        </w:rPr>
        <w:t xml:space="preserve">身正为先德为范，一片冰心在玉壶。</w:t>
      </w:r>
    </w:p>
    <w:p>
      <w:pPr>
        <w:ind w:left="0" w:right="0" w:firstLine="560"/>
        <w:spacing w:before="450" w:after="450" w:line="312" w:lineRule="auto"/>
      </w:pPr>
      <w:r>
        <w:rPr>
          <w:rFonts w:ascii="宋体" w:hAnsi="宋体" w:eastAsia="宋体" w:cs="宋体"/>
          <w:color w:val="000"/>
          <w:sz w:val="28"/>
          <w:szCs w:val="28"/>
        </w:rPr>
        <w:t xml:space="preserve">常言到：教研员是教师的教师，教研员的言行更是一部无字的教科书。在工作中，我努力做到：遵纪守法，为人师表，全面贯彻党的教育方针政策，自觉模范遵守《宪法》、《教师法》等法律，法规。爱岗敬业，无私奉献。任现职以来，多次指导教师申报各级各类课题，先后有多项课题在省、市级评比中获奖，自己所主持的课题在被省级立项为重点课题，已于20xx年3月顺利结题，成果转化工作显著。</w:t>
      </w:r>
    </w:p>
    <w:p>
      <w:pPr>
        <w:ind w:left="0" w:right="0" w:firstLine="560"/>
        <w:spacing w:before="450" w:after="450" w:line="312" w:lineRule="auto"/>
      </w:pPr>
      <w:r>
        <w:rPr>
          <w:rFonts w:ascii="宋体" w:hAnsi="宋体" w:eastAsia="宋体" w:cs="宋体"/>
          <w:color w:val="000"/>
          <w:sz w:val="28"/>
          <w:szCs w:val="28"/>
        </w:rPr>
        <w:t xml:space="preserve">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无水无以成江河，无知无以成教师。我常告诫自己，要想上好一节思想政治课，要常讲常新，常教常新，因此，我从未放松学习，不断为自己充电，多次参加省、市举行的新教材培训，参加了国培计划短期培训。在培训中提高了认识，转变了理念。遇到优秀教师前来我县授课，他们的课堂实录，我逐字逐句的进行揣摩。多听课，多评课，主动承担公开课，自己每做一节观摩课前也反复对着镜子讲，直到自己满意为止。天道酬勤，我的教学艺术和专业水平有了很大提高。在自己的不断引领下，先后有多名教师在市级优质课评比中获一等奖。这些教师既是全县的学科教学带头人，又是全县教育科研的领路人。在工作中，我不畏严寒酷暑，不畏条件艰苦,常年坚持下乡听课。乡下的学校教育信息相对闭塞,把自己的所学源源不断的灌输给教师们,引领他们向更高层次发展是我们义不容辞的责任和使命.教无止境，我的学习已无止境，我坚持订阅《教育科研》、《思想政治》等刊物。紧紧把握时代脉搏，追寻最新教育科研信息。通过不断学习和实践，在教育局组织的各项教育教学活动中，受到省、市教研员和全县教师的一致好评。</w:t>
      </w:r>
    </w:p>
    <w:p>
      <w:pPr>
        <w:ind w:left="0" w:right="0" w:firstLine="560"/>
        <w:spacing w:before="450" w:after="450" w:line="312" w:lineRule="auto"/>
      </w:pPr>
      <w:r>
        <w:rPr>
          <w:rFonts w:ascii="宋体" w:hAnsi="宋体" w:eastAsia="宋体" w:cs="宋体"/>
          <w:color w:val="000"/>
          <w:sz w:val="28"/>
          <w:szCs w:val="28"/>
        </w:rPr>
        <w:t xml:space="preserve">倾尽心血为教育，善教利导创佳绩。</w:t>
      </w:r>
    </w:p>
    <w:p>
      <w:pPr>
        <w:ind w:left="0" w:right="0" w:firstLine="560"/>
        <w:spacing w:before="450" w:after="450" w:line="312" w:lineRule="auto"/>
      </w:pPr>
      <w:r>
        <w:rPr>
          <w:rFonts w:ascii="宋体" w:hAnsi="宋体" w:eastAsia="宋体" w:cs="宋体"/>
          <w:color w:val="000"/>
          <w:sz w:val="28"/>
          <w:szCs w:val="28"/>
        </w:rPr>
        <w:t xml:space="preserve">树立科研意思，积极组织教师滚动申报各级各类课题。从20xx年开始，我县不断有教师所主持的课题在省规划办所组织的评比中获奖，其中荣获二等奖一项，一等奖二项。在市规划办所组织的评比中多次获一、二等奖。这些成绩的取得,与我平时一丝不苟的工作和耐心细致地指导密不可分。这几年内，在领导的大力支持下，我们先后两次组织唐山师范学院教师来我县就教育科研做专题辅,我自己也多次深入学校做专题辅导。在我主抓的教育科研工作的十年里，全县有十一项课题立项为省级课题，六十多项课题立项为市级课题，课题立项数和结题数在全市名列前茅。由于工作突出，20xx年，我自己和所在单位均被市教育局所表彰。在具体工作中，我紧紧围绕以下四方面做好工作：</w:t>
      </w:r>
    </w:p>
    <w:p>
      <w:pPr>
        <w:ind w:left="0" w:right="0" w:firstLine="560"/>
        <w:spacing w:before="450" w:after="450" w:line="312" w:lineRule="auto"/>
      </w:pPr>
      <w:r>
        <w:rPr>
          <w:rFonts w:ascii="宋体" w:hAnsi="宋体" w:eastAsia="宋体" w:cs="宋体"/>
          <w:color w:val="000"/>
          <w:sz w:val="28"/>
          <w:szCs w:val="28"/>
        </w:rPr>
        <w:t xml:space="preserve">(一)抓好课题的“滚动立项”和“结题”工作。</w:t>
      </w:r>
    </w:p>
    <w:p>
      <w:pPr>
        <w:ind w:left="0" w:right="0" w:firstLine="560"/>
        <w:spacing w:before="450" w:after="450" w:line="312" w:lineRule="auto"/>
      </w:pPr>
      <w:r>
        <w:rPr>
          <w:rFonts w:ascii="宋体" w:hAnsi="宋体" w:eastAsia="宋体" w:cs="宋体"/>
          <w:color w:val="000"/>
          <w:sz w:val="28"/>
          <w:szCs w:val="28"/>
        </w:rPr>
        <w:t xml:space="preserve">(二)、认真落实课题研究的“跟踪管理”制度。</w:t>
      </w:r>
    </w:p>
    <w:p>
      <w:pPr>
        <w:ind w:left="0" w:right="0" w:firstLine="560"/>
        <w:spacing w:before="450" w:after="450" w:line="312" w:lineRule="auto"/>
      </w:pPr>
      <w:r>
        <w:rPr>
          <w:rFonts w:ascii="宋体" w:hAnsi="宋体" w:eastAsia="宋体" w:cs="宋体"/>
          <w:color w:val="000"/>
          <w:sz w:val="28"/>
          <w:szCs w:val="28"/>
        </w:rPr>
        <w:t xml:space="preserve">(三)、做好课题档案的分层管理工作。</w:t>
      </w:r>
    </w:p>
    <w:p>
      <w:pPr>
        <w:ind w:left="0" w:right="0" w:firstLine="560"/>
        <w:spacing w:before="450" w:after="450" w:line="312" w:lineRule="auto"/>
      </w:pPr>
      <w:r>
        <w:rPr>
          <w:rFonts w:ascii="宋体" w:hAnsi="宋体" w:eastAsia="宋体" w:cs="宋体"/>
          <w:color w:val="000"/>
          <w:sz w:val="28"/>
          <w:szCs w:val="28"/>
        </w:rPr>
        <w:t xml:space="preserve">(四)抓好龙头课题，打造学校特色。</w:t>
      </w:r>
    </w:p>
    <w:p>
      <w:pPr>
        <w:ind w:left="0" w:right="0" w:firstLine="560"/>
        <w:spacing w:before="450" w:after="450" w:line="312" w:lineRule="auto"/>
      </w:pPr>
      <w:r>
        <w:rPr>
          <w:rFonts w:ascii="宋体" w:hAnsi="宋体" w:eastAsia="宋体" w:cs="宋体"/>
          <w:color w:val="000"/>
          <w:sz w:val="28"/>
          <w:szCs w:val="28"/>
        </w:rPr>
        <w:t xml:space="preserve">其中xx学校的xx校长所主持的课题在全校范围内产生了一定影响，对营造书香校园起了很大作用。通过这个课题，揭示了学校校园文化内涵，凸显了校园文化价值。丰富了校园文化底蕴，打造了特色学校。</w:t>
      </w:r>
    </w:p>
    <w:p>
      <w:pPr>
        <w:ind w:left="0" w:right="0" w:firstLine="560"/>
        <w:spacing w:before="450" w:after="450" w:line="312" w:lineRule="auto"/>
      </w:pPr>
      <w:r>
        <w:rPr>
          <w:rFonts w:ascii="宋体" w:hAnsi="宋体" w:eastAsia="宋体" w:cs="宋体"/>
          <w:color w:val="000"/>
          <w:sz w:val="28"/>
          <w:szCs w:val="28"/>
        </w:rPr>
        <w:t xml:space="preserve">任现职以来，不断进行论文写作，论文《认真上好一年级品德与生活课》在教育教学理论与方法一书发表，论文《校本培训学校寻求发展的必由之路》在《中国教育研究杂志发表》。论文《网络上得人际交往》在张家口市20xx年优秀教学设计评比中荣获二等奖,等等.任现职以来，连续三年年度考核为优，20xx年6月由于工作成绩突出，尚义县委县政府给予记三等功奖励一次。20xx年取得国培计划——河北省农村中小学教师短期集中培训项目结业证书。20xx年被评为“张家口市优秀教研员”，20xx年张家口市评为“教学工作先进个人”，20xx年被县教育局评为“县级中学骨干教师”，“思想政治学科带头”人，同年代表县教育局参加全县“科学发展观\"赛获得二等奖，20xx年10月在张家口市“十一五教育科研先进集体，先进工作者及优秀成果”评比中被评为“先进工作者”，所在集体被评为“教育科研先进集体”。所主持的省级重点课题《小学生个性化内容与方法的研究》，20xx年顺利通过鉴定，目前成果转化工作取得了良好效益，通过课题研究，全方位的提高了学生的能力和素质，培养了一大批学科名师。</w:t>
      </w:r>
    </w:p>
    <w:p>
      <w:pPr>
        <w:ind w:left="0" w:right="0" w:firstLine="560"/>
        <w:spacing w:before="450" w:after="450" w:line="312" w:lineRule="auto"/>
      </w:pPr>
      <w:r>
        <w:rPr>
          <w:rFonts w:ascii="宋体" w:hAnsi="宋体" w:eastAsia="宋体" w:cs="宋体"/>
          <w:color w:val="000"/>
          <w:sz w:val="28"/>
          <w:szCs w:val="28"/>
        </w:rPr>
        <w:t xml:space="preserve">勤于奋斗，勇于超越。</w:t>
      </w:r>
    </w:p>
    <w:p>
      <w:pPr>
        <w:ind w:left="0" w:right="0" w:firstLine="560"/>
        <w:spacing w:before="450" w:after="450" w:line="312" w:lineRule="auto"/>
      </w:pPr>
      <w:r>
        <w:rPr>
          <w:rFonts w:ascii="宋体" w:hAnsi="宋体" w:eastAsia="宋体" w:cs="宋体"/>
          <w:color w:val="000"/>
          <w:sz w:val="28"/>
          <w:szCs w:val="28"/>
        </w:rPr>
        <w:t xml:space="preserve">过去的岁月中,经常孤身于窗前悉心备课，精益求精设计课堂教学，耐心细致的指导课题研究，字斟句酌撰写教学论文。未来的日子里，我将继续循循善诱引领教师步入成功殿堂，把对知识的占有提升为对精神的追求，在全县范围内形成良好的教育教学氛围，为我县的教育教学事业贡献自己的微薄之力，为此，我将不懈努力，勇于超越。恳请领导和评委对我的工作给予肯定和勉励，并对我的工作指出不足。谢谢!</w:t>
      </w:r>
    </w:p>
    <w:p>
      <w:pPr>
        <w:ind w:left="0" w:right="0" w:firstLine="560"/>
        <w:spacing w:before="450" w:after="450" w:line="312" w:lineRule="auto"/>
      </w:pPr>
      <w:r>
        <w:rPr>
          <w:rFonts w:ascii="黑体" w:hAnsi="黑体" w:eastAsia="黑体" w:cs="黑体"/>
          <w:color w:val="000000"/>
          <w:sz w:val="34"/>
          <w:szCs w:val="34"/>
          <w:b w:val="1"/>
          <w:bCs w:val="1"/>
        </w:rPr>
        <w:t xml:space="preserve">申报小学高级教师述职报告篇八</w:t>
      </w:r>
    </w:p>
    <w:p>
      <w:pPr>
        <w:ind w:left="0" w:right="0" w:firstLine="560"/>
        <w:spacing w:before="450" w:after="450" w:line="312" w:lineRule="auto"/>
      </w:pPr>
      <w:r>
        <w:rPr>
          <w:rFonts w:ascii="宋体" w:hAnsi="宋体" w:eastAsia="宋体" w:cs="宋体"/>
          <w:color w:val="000"/>
          <w:sz w:val="28"/>
          <w:szCs w:val="28"/>
        </w:rPr>
        <w:t xml:space="preserve">一、基本情况：王妍，女，中共党员。xx年7月毕业于哈尔滨师范大学数学系，本科学历。现就读于东北师大研究生班。现任高二(15)(18)两个班的数学教师。20xx年9月获得中学数学一级教师资格，至今已满五年，根据有关规定，现申报中学高级教师资格。</w:t>
      </w:r>
    </w:p>
    <w:p>
      <w:pPr>
        <w:ind w:left="0" w:right="0" w:firstLine="560"/>
        <w:spacing w:before="450" w:after="450" w:line="312" w:lineRule="auto"/>
      </w:pPr>
      <w:r>
        <w:rPr>
          <w:rFonts w:ascii="宋体" w:hAnsi="宋体" w:eastAsia="宋体" w:cs="宋体"/>
          <w:color w:val="000"/>
          <w:sz w:val="28"/>
          <w:szCs w:val="28"/>
        </w:rPr>
        <w:t xml:space="preserve">二、申报理由：本人自20xx年被评为中学数学一级教师以来，送走了2024届和20xx届毕业生，教过一文一理，教过借读班，这两届学生高考成绩优异。现在教的高二(15)、(18)两个班虽然一文一理，内容完全不同，但我克服种种困难使两个班数学成绩在平行班中名列前茅，同时我现在正带领高二数学文科备课组进行教学的研究。本人爱岗敬业，有高度的责任感和积极进取创新精神，能服从工作安排，主动认真负责地完成教育教学任务，能为人师表，按照教育教学规律培养学生，关心学生，积极引导学生，自觉实施素质教育，取得了优良的成绩。并能积极主动的进行科研。</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1、教育工作：</w:t>
      </w:r>
    </w:p>
    <w:p>
      <w:pPr>
        <w:ind w:left="0" w:right="0" w:firstLine="560"/>
        <w:spacing w:before="450" w:after="450" w:line="312" w:lineRule="auto"/>
      </w:pPr>
      <w:r>
        <w:rPr>
          <w:rFonts w:ascii="宋体" w:hAnsi="宋体" w:eastAsia="宋体" w:cs="宋体"/>
          <w:color w:val="000"/>
          <w:sz w:val="28"/>
          <w:szCs w:val="28"/>
        </w:rPr>
        <w:t xml:space="preserve">教书育人是教师的天职。十年来我始终工作在教育教学的\'第一线，从中，我体会到了作为教师务必做到如下几点：用真情去关爱学生，用行动去感染学生，用表扬去肯定学生，让学生能充满信心，一路坚持。我在工作中不断践行和探索，在与学生相处过程中也收获到了快乐。并于xx—xx年学年度获市记功奖励。</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在教学工作中，我积极投身课改，把提高课堂效率和培养学生创新精神，实践能力作为我的追求目标，同时不断探索更新教学方法，在传授知识的同时，提高了学生的综合能力，收到了良好效果：</w:t>
      </w:r>
    </w:p>
    <w:p>
      <w:pPr>
        <w:ind w:left="0" w:right="0" w:firstLine="560"/>
        <w:spacing w:before="450" w:after="450" w:line="312" w:lineRule="auto"/>
      </w:pPr>
      <w:r>
        <w:rPr>
          <w:rFonts w:ascii="宋体" w:hAnsi="宋体" w:eastAsia="宋体" w:cs="宋体"/>
          <w:color w:val="000"/>
          <w:sz w:val="28"/>
          <w:szCs w:val="28"/>
        </w:rPr>
        <w:t xml:space="preserve">xx年7月，我的录像课《直线的倾斜角与斜率》荣获省级优秀录像课一等奖。</w:t>
      </w:r>
    </w:p>
    <w:p>
      <w:pPr>
        <w:ind w:left="0" w:right="0" w:firstLine="560"/>
        <w:spacing w:before="450" w:after="450" w:line="312" w:lineRule="auto"/>
      </w:pPr>
      <w:r>
        <w:rPr>
          <w:rFonts w:ascii="宋体" w:hAnsi="宋体" w:eastAsia="宋体" w:cs="宋体"/>
          <w:color w:val="000"/>
          <w:sz w:val="28"/>
          <w:szCs w:val="28"/>
        </w:rPr>
        <w:t xml:space="preserve">xx年9月，我的录像课《基本不等式》荣获省级优秀录像课一等奖。同时该课件荣获省一等奖。</w:t>
      </w:r>
    </w:p>
    <w:p>
      <w:pPr>
        <w:ind w:left="0" w:right="0" w:firstLine="560"/>
        <w:spacing w:before="450" w:after="450" w:line="312" w:lineRule="auto"/>
      </w:pPr>
      <w:r>
        <w:rPr>
          <w:rFonts w:ascii="宋体" w:hAnsi="宋体" w:eastAsia="宋体" w:cs="宋体"/>
          <w:color w:val="000"/>
          <w:sz w:val="28"/>
          <w:szCs w:val="28"/>
        </w:rPr>
        <w:t xml:space="preserve">xx年7月，课件《简单的线性规划》获省会一等奖。</w:t>
      </w:r>
    </w:p>
    <w:p>
      <w:pPr>
        <w:ind w:left="0" w:right="0" w:firstLine="560"/>
        <w:spacing w:before="450" w:after="450" w:line="312" w:lineRule="auto"/>
      </w:pPr>
      <w:r>
        <w:rPr>
          <w:rFonts w:ascii="宋体" w:hAnsi="宋体" w:eastAsia="宋体" w:cs="宋体"/>
          <w:color w:val="000"/>
          <w:sz w:val="28"/>
          <w:szCs w:val="28"/>
        </w:rPr>
        <w:t xml:space="preserve">xx年11月，获市教学设计二等奖。</w:t>
      </w:r>
    </w:p>
    <w:p>
      <w:pPr>
        <w:ind w:left="0" w:right="0" w:firstLine="560"/>
        <w:spacing w:before="450" w:after="450" w:line="312" w:lineRule="auto"/>
      </w:pPr>
      <w:r>
        <w:rPr>
          <w:rFonts w:ascii="宋体" w:hAnsi="宋体" w:eastAsia="宋体" w:cs="宋体"/>
          <w:color w:val="000"/>
          <w:sz w:val="28"/>
          <w:szCs w:val="28"/>
        </w:rPr>
        <w:t xml:space="preserve">xx年2月，《椭圆及其标准方程》获全国教学设计三等奖。</w:t>
      </w:r>
    </w:p>
    <w:p>
      <w:pPr>
        <w:ind w:left="0" w:right="0" w:firstLine="560"/>
        <w:spacing w:before="450" w:after="450" w:line="312" w:lineRule="auto"/>
      </w:pPr>
      <w:r>
        <w:rPr>
          <w:rFonts w:ascii="宋体" w:hAnsi="宋体" w:eastAsia="宋体" w:cs="宋体"/>
          <w:color w:val="000"/>
          <w:sz w:val="28"/>
          <w:szCs w:val="28"/>
        </w:rPr>
        <w:t xml:space="preserve">xx年2月，《线面平行的判定》获省教学设计一等奖。</w:t>
      </w:r>
    </w:p>
    <w:p>
      <w:pPr>
        <w:ind w:left="0" w:right="0" w:firstLine="560"/>
        <w:spacing w:before="450" w:after="450" w:line="312" w:lineRule="auto"/>
      </w:pPr>
      <w:r>
        <w:rPr>
          <w:rFonts w:ascii="宋体" w:hAnsi="宋体" w:eastAsia="宋体" w:cs="宋体"/>
          <w:color w:val="000"/>
          <w:sz w:val="28"/>
          <w:szCs w:val="28"/>
        </w:rPr>
        <w:t xml:space="preserve">xx年6月，《几何概型》获省教学设计一等奖。</w:t>
      </w:r>
    </w:p>
    <w:p>
      <w:pPr>
        <w:ind w:left="0" w:right="0" w:firstLine="560"/>
        <w:spacing w:before="450" w:after="450" w:line="312" w:lineRule="auto"/>
      </w:pPr>
      <w:r>
        <w:rPr>
          <w:rFonts w:ascii="宋体" w:hAnsi="宋体" w:eastAsia="宋体" w:cs="宋体"/>
          <w:color w:val="000"/>
          <w:sz w:val="28"/>
          <w:szCs w:val="28"/>
        </w:rPr>
        <w:t xml:space="preserve">xx年7月，《用二分法求方程的近似解》获省教学设计一等奖。</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06年设计并参与了黑龙江省“十一五”科研课题：《运用几何画板培养学生提出问题，解决问题，促进学生思维发展》，同时还参加了课题：《高中数学学科课堂教学有效教学策略的实践研究》研究。</w:t>
      </w:r>
    </w:p>
    <w:p>
      <w:pPr>
        <w:ind w:left="0" w:right="0" w:firstLine="560"/>
        <w:spacing w:before="450" w:after="450" w:line="312" w:lineRule="auto"/>
      </w:pPr>
      <w:r>
        <w:rPr>
          <w:rFonts w:ascii="宋体" w:hAnsi="宋体" w:eastAsia="宋体" w:cs="宋体"/>
          <w:color w:val="000"/>
          <w:sz w:val="28"/>
          <w:szCs w:val="28"/>
        </w:rPr>
        <w:t xml:space="preserve">xx年《求三角函数最值的常用方法》在《科学发现报》，名师大讲堂发表。xx年《随机抽样中的易错点剖析》在《科学发现报》，名师大讲堂发表。20xx年指导学生获数学竞赛省三等奖。</w:t>
      </w:r>
    </w:p>
    <w:p>
      <w:pPr>
        <w:ind w:left="0" w:right="0" w:firstLine="560"/>
        <w:spacing w:before="450" w:after="450" w:line="312" w:lineRule="auto"/>
      </w:pPr>
      <w:r>
        <w:rPr>
          <w:rFonts w:ascii="宋体" w:hAnsi="宋体" w:eastAsia="宋体" w:cs="宋体"/>
          <w:color w:val="000"/>
          <w:sz w:val="28"/>
          <w:szCs w:val="28"/>
        </w:rPr>
        <w:t xml:space="preserve">综上所述，我觉得自己符合高级教师的申报条件，请评委审议。在今后的工作中我也将不断探索，在省实验中学这块教书育人的沃土上迅速成长，贡献自己的力量。谢谢大家!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申报小学高级教师述职报告篇九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我是xxx，从20xx年8月，我来到我们学校，至今已经有12个年头。20xx年，我评上了一级职称。时间飞逝，六年过去，今天，我已经站在这里来进行我的述职报告。</w:t>
      </w:r>
    </w:p>
    <w:p>
      <w:pPr>
        <w:ind w:left="0" w:right="0" w:firstLine="560"/>
        <w:spacing w:before="450" w:after="450" w:line="312" w:lineRule="auto"/>
      </w:pPr>
      <w:r>
        <w:rPr>
          <w:rFonts w:ascii="宋体" w:hAnsi="宋体" w:eastAsia="宋体" w:cs="宋体"/>
          <w:color w:val="000"/>
          <w:sz w:val="28"/>
          <w:szCs w:val="28"/>
        </w:rPr>
        <w:t xml:space="preserve">说起教育工作，在这12年的教学生涯中，我做了9年的班主任，其中有5年时间是担任毕业班的班主任工作。在这9年的.时间里，我多次被评为校先进班主任，所带班级也多次被评为先进班级。20xx年，我获得了武进区优秀教育工作者的荣誉称号。20xx年，所带的高三（10）班被评为武进区红旗团支部。</w:t>
      </w:r>
    </w:p>
    <w:p>
      <w:pPr>
        <w:ind w:left="0" w:right="0" w:firstLine="560"/>
        <w:spacing w:before="450" w:after="450" w:line="312" w:lineRule="auto"/>
      </w:pPr>
      <w:r>
        <w:rPr>
          <w:rFonts w:ascii="宋体" w:hAnsi="宋体" w:eastAsia="宋体" w:cs="宋体"/>
          <w:color w:val="000"/>
          <w:sz w:val="28"/>
          <w:szCs w:val="28"/>
        </w:rPr>
        <w:t xml:space="preserve">从开始工作到现在，我一直是满工作量教学。从20xx年我评上一级职称以来，六年的时间里，有5年是担任毕业班的语文教学工作。在这五年的毕业班教学工作中，我一直在勤勤恳恳地、踏踏实实地做，也正因为如此，年度考核中，两次被评为“优秀”。20xx年，被评为“常州市教学能手”。我所带的学生也多次在各类作文大赛中获奖，陈佳楠同学获得了省作文大赛一等奖的好成绩。</w:t>
      </w:r>
    </w:p>
    <w:p>
      <w:pPr>
        <w:ind w:left="0" w:right="0" w:firstLine="560"/>
        <w:spacing w:before="450" w:after="450" w:line="312" w:lineRule="auto"/>
      </w:pPr>
      <w:r>
        <w:rPr>
          <w:rFonts w:ascii="宋体" w:hAnsi="宋体" w:eastAsia="宋体" w:cs="宋体"/>
          <w:color w:val="000"/>
          <w:sz w:val="28"/>
          <w:szCs w:val="28"/>
        </w:rPr>
        <w:t xml:space="preserve">在教学的课余时间，我积极撰写论文。“师陶杯”中，曾经获得过二等奖。也曾获得过区论文一等奖。评上一级以后，有四篇论文发表在省级刊物上。从我参加工作以来，我一直坚持参加学校的课题研究，并积极撰写各种材料和论文。在学校的省级课题--学科教学中培养学生良好学习品质的行动研究中，我担任了文科组的组长。</w:t>
      </w:r>
    </w:p>
    <w:p>
      <w:pPr>
        <w:ind w:left="0" w:right="0" w:firstLine="560"/>
        <w:spacing w:before="450" w:after="450" w:line="312" w:lineRule="auto"/>
      </w:pPr>
      <w:r>
        <w:rPr>
          <w:rFonts w:ascii="宋体" w:hAnsi="宋体" w:eastAsia="宋体" w:cs="宋体"/>
          <w:color w:val="000"/>
          <w:sz w:val="28"/>
          <w:szCs w:val="28"/>
        </w:rPr>
        <w:t xml:space="preserve">在指导青年教师这一块，z老师和z老师是我的徒弟。实际上，她们是和我一起共同进步、互相促进的。她们在自己的岗位上也取得了优秀的成绩。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申报小学高级教师述职报告篇十</w:t>
      </w:r>
    </w:p>
    <w:p>
      <w:pPr>
        <w:ind w:left="0" w:right="0" w:firstLine="560"/>
        <w:spacing w:before="450" w:after="450" w:line="312" w:lineRule="auto"/>
      </w:pPr>
      <w:r>
        <w:rPr>
          <w:rFonts w:ascii="宋体" w:hAnsi="宋体" w:eastAsia="宋体" w:cs="宋体"/>
          <w:color w:val="000"/>
          <w:sz w:val="28"/>
          <w:szCs w:val="28"/>
        </w:rPr>
        <w:t xml:space="preserve">　xx，女，中共党员。1999年7月毕业于xxx师范大学数学系，本科学历。现就读于xx师大研究生班。现任高二(15)(18)两个班的数学教师。20xx年9月获得中学数学一级教师资格，至今已满五年，根据有关规定，现申报中学高级教师资格。</w:t>
      </w:r>
    </w:p>
    <w:p>
      <w:pPr>
        <w:ind w:left="0" w:right="0" w:firstLine="560"/>
        <w:spacing w:before="450" w:after="450" w:line="312" w:lineRule="auto"/>
      </w:pPr>
      <w:r>
        <w:rPr>
          <w:rFonts w:ascii="宋体" w:hAnsi="宋体" w:eastAsia="宋体" w:cs="宋体"/>
          <w:color w:val="000"/>
          <w:sz w:val="28"/>
          <w:szCs w:val="28"/>
        </w:rPr>
        <w:t xml:space="preserve">本人自20xx年被评为中学数学一级教师以来，送走了20xx届和20xx届毕业生，教过一文一理，教过借读班，这两届学生高考成绩优异。现在教的高二(15)、(18)两个班虽然一文一理，内容完全不同，但我克服种种困难使两个班数学成绩在平行班中名列前茅，同时我现在正带领高二数学文科备课组进行教学的研究。本人爱岗敬业，有高度的责任感和积极进取创新精神，能服从工作安排，主动认真负责地完成教育教学任务，能为人师表，按照教育教学规律培养学生，关心学生，积极引导学生，自觉实施素质教育，取得了优良的成绩。并能积极主动的进行科研。</w:t>
      </w:r>
    </w:p>
    <w:p>
      <w:pPr>
        <w:ind w:left="0" w:right="0" w:firstLine="560"/>
        <w:spacing w:before="450" w:after="450" w:line="312" w:lineRule="auto"/>
      </w:pPr>
      <w:r>
        <w:rPr>
          <w:rFonts w:ascii="宋体" w:hAnsi="宋体" w:eastAsia="宋体" w:cs="宋体"/>
          <w:color w:val="000"/>
          <w:sz w:val="28"/>
          <w:szCs w:val="28"/>
        </w:rPr>
        <w:t xml:space="preserve">1、教育工作：</w:t>
      </w:r>
    </w:p>
    <w:p>
      <w:pPr>
        <w:ind w:left="0" w:right="0" w:firstLine="560"/>
        <w:spacing w:before="450" w:after="450" w:line="312" w:lineRule="auto"/>
      </w:pPr>
      <w:r>
        <w:rPr>
          <w:rFonts w:ascii="宋体" w:hAnsi="宋体" w:eastAsia="宋体" w:cs="宋体"/>
          <w:color w:val="000"/>
          <w:sz w:val="28"/>
          <w:szCs w:val="28"/>
        </w:rPr>
        <w:t xml:space="preserve">教书育人是教师的天职。十年来我始终工作在教育教学的第一线，从中，我体会到了作为教师务必做到如下几点：用真情去关爱学生，用行动去感染学生，用表扬去肯定学生，让学生能充满信心，一路坚持。我在工作中不断践行和探索，在与学生相处过程中也收获到了快乐。并于07—20xx年学年度获市记功奖励。</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在教学工作中，我积极投身课改，把提高课堂效率和培养学生创新精神，实践能力作为我的追求目标，同时不断探索更新教学方法，在传授知识的同时，提高了学生的综合能力，收到了良好效果：</w:t>
      </w:r>
    </w:p>
    <w:p>
      <w:pPr>
        <w:ind w:left="0" w:right="0" w:firstLine="560"/>
        <w:spacing w:before="450" w:after="450" w:line="312" w:lineRule="auto"/>
      </w:pPr>
      <w:r>
        <w:rPr>
          <w:rFonts w:ascii="宋体" w:hAnsi="宋体" w:eastAsia="宋体" w:cs="宋体"/>
          <w:color w:val="000"/>
          <w:sz w:val="28"/>
          <w:szCs w:val="28"/>
        </w:rPr>
        <w:t xml:space="preserve">20xx年7月，我的录像课《直线的倾斜角与斜率》荣获省级优秀录像课一等奖。</w:t>
      </w:r>
    </w:p>
    <w:p>
      <w:pPr>
        <w:ind w:left="0" w:right="0" w:firstLine="560"/>
        <w:spacing w:before="450" w:after="450" w:line="312" w:lineRule="auto"/>
      </w:pPr>
      <w:r>
        <w:rPr>
          <w:rFonts w:ascii="宋体" w:hAnsi="宋体" w:eastAsia="宋体" w:cs="宋体"/>
          <w:color w:val="000"/>
          <w:sz w:val="28"/>
          <w:szCs w:val="28"/>
        </w:rPr>
        <w:t xml:space="preserve">20xx年9月，我的录像课《基本不等式》荣获省级优秀录像课一等奖。同时该课件荣获省一等奖。</w:t>
      </w:r>
    </w:p>
    <w:p>
      <w:pPr>
        <w:ind w:left="0" w:right="0" w:firstLine="560"/>
        <w:spacing w:before="450" w:after="450" w:line="312" w:lineRule="auto"/>
      </w:pPr>
      <w:r>
        <w:rPr>
          <w:rFonts w:ascii="宋体" w:hAnsi="宋体" w:eastAsia="宋体" w:cs="宋体"/>
          <w:color w:val="000"/>
          <w:sz w:val="28"/>
          <w:szCs w:val="28"/>
        </w:rPr>
        <w:t xml:space="preserve">20xx年7月，课件《简单的线性规划》获省会一等奖。</w:t>
      </w:r>
    </w:p>
    <w:p>
      <w:pPr>
        <w:ind w:left="0" w:right="0" w:firstLine="560"/>
        <w:spacing w:before="450" w:after="450" w:line="312" w:lineRule="auto"/>
      </w:pPr>
      <w:r>
        <w:rPr>
          <w:rFonts w:ascii="宋体" w:hAnsi="宋体" w:eastAsia="宋体" w:cs="宋体"/>
          <w:color w:val="000"/>
          <w:sz w:val="28"/>
          <w:szCs w:val="28"/>
        </w:rPr>
        <w:t xml:space="preserve">20xx年11月，获市教学设计二等奖。</w:t>
      </w:r>
    </w:p>
    <w:p>
      <w:pPr>
        <w:ind w:left="0" w:right="0" w:firstLine="560"/>
        <w:spacing w:before="450" w:after="450" w:line="312" w:lineRule="auto"/>
      </w:pPr>
      <w:r>
        <w:rPr>
          <w:rFonts w:ascii="宋体" w:hAnsi="宋体" w:eastAsia="宋体" w:cs="宋体"/>
          <w:color w:val="000"/>
          <w:sz w:val="28"/>
          <w:szCs w:val="28"/>
        </w:rPr>
        <w:t xml:space="preserve">20xx年2月，《椭圆及其标准方程》获全国教学设计三等奖。</w:t>
      </w:r>
    </w:p>
    <w:p>
      <w:pPr>
        <w:ind w:left="0" w:right="0" w:firstLine="560"/>
        <w:spacing w:before="450" w:after="450" w:line="312" w:lineRule="auto"/>
      </w:pPr>
      <w:r>
        <w:rPr>
          <w:rFonts w:ascii="宋体" w:hAnsi="宋体" w:eastAsia="宋体" w:cs="宋体"/>
          <w:color w:val="000"/>
          <w:sz w:val="28"/>
          <w:szCs w:val="28"/>
        </w:rPr>
        <w:t xml:space="preserve">20xx年2月，《线面平行的判定》获省教学设计一等奖。</w:t>
      </w:r>
    </w:p>
    <w:p>
      <w:pPr>
        <w:ind w:left="0" w:right="0" w:firstLine="560"/>
        <w:spacing w:before="450" w:after="450" w:line="312" w:lineRule="auto"/>
      </w:pPr>
      <w:r>
        <w:rPr>
          <w:rFonts w:ascii="宋体" w:hAnsi="宋体" w:eastAsia="宋体" w:cs="宋体"/>
          <w:color w:val="000"/>
          <w:sz w:val="28"/>
          <w:szCs w:val="28"/>
        </w:rPr>
        <w:t xml:space="preserve">20xx年6月，《几何概型》获省教学设计一等奖。</w:t>
      </w:r>
    </w:p>
    <w:p>
      <w:pPr>
        <w:ind w:left="0" w:right="0" w:firstLine="560"/>
        <w:spacing w:before="450" w:after="450" w:line="312" w:lineRule="auto"/>
      </w:pPr>
      <w:r>
        <w:rPr>
          <w:rFonts w:ascii="宋体" w:hAnsi="宋体" w:eastAsia="宋体" w:cs="宋体"/>
          <w:color w:val="000"/>
          <w:sz w:val="28"/>
          <w:szCs w:val="28"/>
        </w:rPr>
        <w:t xml:space="preserve">20xx年7月，《用二分法求方程的.近似解》获省教学设计一等奖。</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20xx年设计并参与了黑龙江省“xx”科研课题：《运用几何画板培养学生提出问题，解决问题，促进学生思维发展》，同时还参加了课题：《高中数学学科课堂教学有效教学策略的实践研究》研究。</w:t>
      </w:r>
    </w:p>
    <w:p>
      <w:pPr>
        <w:ind w:left="0" w:right="0" w:firstLine="560"/>
        <w:spacing w:before="450" w:after="450" w:line="312" w:lineRule="auto"/>
      </w:pPr>
      <w:r>
        <w:rPr>
          <w:rFonts w:ascii="宋体" w:hAnsi="宋体" w:eastAsia="宋体" w:cs="宋体"/>
          <w:color w:val="000"/>
          <w:sz w:val="28"/>
          <w:szCs w:val="28"/>
        </w:rPr>
        <w:t xml:space="preserve">20xx年《求三角函数最值的常用方法》在《科学发现报》，名师大讲堂发表。20xx年《随机抽样中的易错点剖析》在《科学发现报》，名师大讲堂发表。20xx年指导学生获数学竞赛省三等奖。</w:t>
      </w:r>
    </w:p>
    <w:p>
      <w:pPr>
        <w:ind w:left="0" w:right="0" w:firstLine="560"/>
        <w:spacing w:before="450" w:after="450" w:line="312" w:lineRule="auto"/>
      </w:pPr>
      <w:r>
        <w:rPr>
          <w:rFonts w:ascii="宋体" w:hAnsi="宋体" w:eastAsia="宋体" w:cs="宋体"/>
          <w:color w:val="000"/>
          <w:sz w:val="28"/>
          <w:szCs w:val="28"/>
        </w:rPr>
        <w:t xml:space="preserve">综上所述，我觉得自己符合高级教师的申报条件，请评委审议。在今后的工作中我也将不断探索，在省实验中学这块教书育人的沃土上迅速成长，贡献自己的力量。谢谢大家!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申报小学高级教师述职报告篇十一</w:t>
      </w:r>
    </w:p>
    <w:p>
      <w:pPr>
        <w:ind w:left="0" w:right="0" w:firstLine="560"/>
        <w:spacing w:before="450" w:after="450" w:line="312" w:lineRule="auto"/>
      </w:pPr>
      <w:r>
        <w:rPr>
          <w:rFonts w:ascii="宋体" w:hAnsi="宋体" w:eastAsia="宋体" w:cs="宋体"/>
          <w:color w:val="000"/>
          <w:sz w:val="28"/>
          <w:szCs w:val="28"/>
        </w:rPr>
        <w:t xml:space="preserve">以下我就任现职6年来的工作做一个总结。</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（二）德育教育工作</w:t>
      </w:r>
    </w:p>
    <w:p>
      <w:pPr>
        <w:ind w:left="0" w:right="0" w:firstLine="560"/>
        <w:spacing w:before="450" w:after="450" w:line="312" w:lineRule="auto"/>
      </w:pPr>
      <w:r>
        <w:rPr>
          <w:rFonts w:ascii="宋体" w:hAnsi="宋体" w:eastAsia="宋体" w:cs="宋体"/>
          <w:color w:val="000"/>
          <w:sz w:val="28"/>
          <w:szCs w:val="28"/>
        </w:rPr>
        <w:t xml:space="preserve">晋升后的工作设想</w:t>
      </w:r>
    </w:p>
    <w:p>
      <w:pPr>
        <w:ind w:left="0" w:right="0" w:firstLine="560"/>
        <w:spacing w:before="450" w:after="450" w:line="312" w:lineRule="auto"/>
      </w:pPr>
      <w:r>
        <w:rPr>
          <w:rFonts w:ascii="宋体" w:hAnsi="宋体" w:eastAsia="宋体" w:cs="宋体"/>
          <w:color w:val="000"/>
          <w:sz w:val="28"/>
          <w:szCs w:val="28"/>
        </w:rPr>
        <w:t xml:space="preserve">3、主动承担公开课等教学教研活动，在实践中不断磨练提高自己。</w:t>
      </w:r>
    </w:p>
    <w:p>
      <w:pPr>
        <w:ind w:left="0" w:right="0" w:firstLine="560"/>
        <w:spacing w:before="450" w:after="450" w:line="312" w:lineRule="auto"/>
      </w:pPr>
      <w:r>
        <w:rPr>
          <w:rFonts w:ascii="宋体" w:hAnsi="宋体" w:eastAsia="宋体" w:cs="宋体"/>
          <w:color w:val="000"/>
          <w:sz w:val="28"/>
          <w:szCs w:val="28"/>
        </w:rPr>
        <w:t xml:space="preserve">4、牢固树立科教兴国的思想，更加严格要求自己，敬业爱岗，不断进取。</w:t>
      </w:r>
    </w:p>
    <w:p>
      <w:pPr>
        <w:ind w:left="0" w:right="0" w:firstLine="560"/>
        <w:spacing w:before="450" w:after="450" w:line="312" w:lineRule="auto"/>
      </w:pPr>
      <w:r>
        <w:rPr>
          <w:rFonts w:ascii="宋体" w:hAnsi="宋体" w:eastAsia="宋体" w:cs="宋体"/>
          <w:color w:val="000"/>
          <w:sz w:val="28"/>
          <w:szCs w:val="28"/>
        </w:rPr>
        <w:t xml:space="preserve">5、积极参与培训青年教师工作，培养教育教学的新生力量。</w:t>
      </w:r>
    </w:p>
    <w:p>
      <w:pPr>
        <w:ind w:left="0" w:right="0" w:firstLine="560"/>
        <w:spacing w:before="450" w:after="450" w:line="312" w:lineRule="auto"/>
      </w:pPr>
      <w:r>
        <w:rPr>
          <w:rFonts w:ascii="黑体" w:hAnsi="黑体" w:eastAsia="黑体" w:cs="黑体"/>
          <w:color w:val="000000"/>
          <w:sz w:val="34"/>
          <w:szCs w:val="34"/>
          <w:b w:val="1"/>
          <w:bCs w:val="1"/>
        </w:rPr>
        <w:t xml:space="preserve">申报小学高级教师述职报告篇十二</w:t>
      </w:r>
    </w:p>
    <w:p>
      <w:pPr>
        <w:ind w:left="0" w:right="0" w:firstLine="560"/>
        <w:spacing w:before="450" w:after="450" w:line="312" w:lineRule="auto"/>
      </w:pPr>
      <w:r>
        <w:rPr>
          <w:rFonts w:ascii="宋体" w:hAnsi="宋体" w:eastAsia="宋体" w:cs="宋体"/>
          <w:color w:val="000"/>
          <w:sz w:val="28"/>
          <w:szCs w:val="28"/>
        </w:rPr>
        <w:t xml:space="preserve">参加工作以来，特别是任中学一级教师后，辛勤耕耘，无私奉献，用自己的行动去履行一个人民教师的职责，在教育教学、教育科研、指导青年教师等方面取得了突出的成绩，认真履行聘约，年终考核全部合格，并且在~连续四年被评为优秀，多次受到上级有关部门的表彰奖励。</w:t>
      </w:r>
    </w:p>
    <w:p>
      <w:pPr>
        <w:ind w:left="0" w:right="0" w:firstLine="560"/>
        <w:spacing w:before="450" w:after="450" w:line="312" w:lineRule="auto"/>
      </w:pPr>
      <w:r>
        <w:rPr>
          <w:rFonts w:ascii="宋体" w:hAnsi="宋体" w:eastAsia="宋体" w:cs="宋体"/>
          <w:color w:val="000"/>
          <w:sz w:val="28"/>
          <w:szCs w:val="28"/>
        </w:rPr>
        <w:t xml:space="preserve">95年全国高考，我所任教的班级物理平均分超省平均分，其中往届生物理平均分名列全县第一，应届生除赣中名列全县第三;在95年10月召开的96届高三物理研讨会上我作了《关于高三物理复习方法》专题发言，受到与会领导和同志们的好评;高考，我任教的两个班级物理单科平均分除赣中外名列全县第一，比第二名高5分，在全市重点中学中排名也仅次于赣中，是全县农村完中应届理科中唯一超县平均的学科，其中高三(3)班物理平均分超省平均分2分;98~第一学期全县统考，我所教的班级物理平均分名列全县第二，第二学期全市统考，我所教的班级物理平均分名列全县第二。</w:t>
      </w:r>
    </w:p>
    <w:p>
      <w:pPr>
        <w:ind w:left="0" w:right="0" w:firstLine="560"/>
        <w:spacing w:before="450" w:after="450" w:line="312" w:lineRule="auto"/>
      </w:pPr>
      <w:r>
        <w:rPr>
          <w:rFonts w:ascii="宋体" w:hAnsi="宋体" w:eastAsia="宋体" w:cs="宋体"/>
          <w:color w:val="000"/>
          <w:sz w:val="28"/>
          <w:szCs w:val="28"/>
        </w:rPr>
        <w:t xml:space="preserve">在辅导学生竞赛方面也取得了较好的成绩，93年全国中学生力学竞赛中，我辅导的`学生李至兵获市三等奖;94年中学生物理奥林匹克竞赛中，我辅导的学生获市三等奖;中学生物理竞赛中，我辅导的学生董红获市三等奖;中学生物理奥林匹克竞赛中，我辅导的学生闫至浩获市三等奖;陆继通获县二等奖;高中物理竞赛中，我辅导的学生徐大建获市三等奖。</w:t>
      </w:r>
    </w:p>
    <w:p>
      <w:pPr>
        <w:ind w:left="0" w:right="0" w:firstLine="560"/>
        <w:spacing w:before="450" w:after="450" w:line="312" w:lineRule="auto"/>
      </w:pPr>
      <w:r>
        <w:rPr>
          <w:rFonts w:ascii="宋体" w:hAnsi="宋体" w:eastAsia="宋体" w:cs="宋体"/>
          <w:color w:val="000"/>
          <w:sz w:val="28"/>
          <w:szCs w:val="28"/>
        </w:rPr>
        <w:t xml:space="preserve">担任班主任工作，一直受到学校领导的好评，95年6月我所带的班被评为县级先进班集体，98年高考，我所带班有9人达本科线，98年6月高三(3)班团支部被评为县级先进团支部。</w:t>
      </w:r>
    </w:p>
    <w:p>
      <w:pPr>
        <w:ind w:left="0" w:right="0" w:firstLine="560"/>
        <w:spacing w:before="450" w:after="450" w:line="312" w:lineRule="auto"/>
      </w:pPr>
      <w:r>
        <w:rPr>
          <w:rFonts w:ascii="宋体" w:hAnsi="宋体" w:eastAsia="宋体" w:cs="宋体"/>
          <w:color w:val="000"/>
          <w:sz w:val="28"/>
          <w:szCs w:val="28"/>
        </w:rPr>
        <w:t xml:space="preserve">工作之余积极参加各类进修学习，继续教育每年均达到优秀标准，先后获得了中学教师基本功考核、语言修养考核、省英语水平(中级)考试、中学班主任工作的理论与实践考核等合格证书。不但胜任高中物理教学，而且有教高的指导青年教师的能力，在我的指导下，吉淑琴老师在县基本功比赛中荣获二等奖，97年10月与张利平老师签订了帮教合同，在我的指导下，他很快站稳讲台，成为一名合格的高中教师。</w:t>
      </w:r>
    </w:p>
    <w:p>
      <w:pPr>
        <w:ind w:left="0" w:right="0" w:firstLine="560"/>
        <w:spacing w:before="450" w:after="450" w:line="312" w:lineRule="auto"/>
      </w:pPr>
      <w:r>
        <w:rPr>
          <w:rFonts w:ascii="宋体" w:hAnsi="宋体" w:eastAsia="宋体" w:cs="宋体"/>
          <w:color w:val="000"/>
          <w:sz w:val="28"/>
          <w:szCs w:val="28"/>
        </w:rPr>
        <w:t xml:space="preserve">作为教研组长，积极配合教务处，抓教学常规管理，带领全组教师深入研究课堂教学方法，以求大面积提高教学质量。几年来物理组各位教师在各级各类的考试、评比中都有较佳成绩，受到了同行和上级领导的好评。98年秋，全县完中视导检查中，物理组的集体备课受到表扬。</w:t>
      </w:r>
    </w:p>
    <w:p>
      <w:pPr>
        <w:ind w:left="0" w:right="0" w:firstLine="560"/>
        <w:spacing w:before="450" w:after="450" w:line="312" w:lineRule="auto"/>
      </w:pPr>
      <w:r>
        <w:rPr>
          <w:rFonts w:ascii="宋体" w:hAnsi="宋体" w:eastAsia="宋体" w:cs="宋体"/>
          <w:color w:val="000"/>
          <w:sz w:val="28"/>
          <w:szCs w:val="28"/>
        </w:rPr>
        <w:t xml:space="preserve">综上所述，我已在教育教学、教育科研等方面取得了一定的成就，具备了中学高级教师任职资格，我申报中学高级教师职务，同时更重要的是想借此发现自己的不足，鞭策自己不断学习新的教育理论，提高业务水平，更好的发挥自己的作用，为人民的教育事业作出更大的贡献。</w:t>
      </w:r>
    </w:p>
    <w:p>
      <w:pPr>
        <w:ind w:left="0" w:right="0" w:firstLine="560"/>
        <w:spacing w:before="450" w:after="450" w:line="312" w:lineRule="auto"/>
      </w:pPr>
      <w:r>
        <w:rPr>
          <w:rFonts w:ascii="宋体" w:hAnsi="宋体" w:eastAsia="宋体" w:cs="宋体"/>
          <w:color w:val="000"/>
          <w:sz w:val="28"/>
          <w:szCs w:val="28"/>
        </w:rPr>
        <w:t xml:space="preserve">更多教师述职报告推荐：</w:t>
      </w:r>
    </w:p>
    <w:p>
      <w:pPr>
        <w:ind w:left="0" w:right="0" w:firstLine="560"/>
        <w:spacing w:before="450" w:after="450" w:line="312" w:lineRule="auto"/>
      </w:pPr>
      <w:r>
        <w:rPr>
          <w:rFonts w:ascii="宋体" w:hAnsi="宋体" w:eastAsia="宋体" w:cs="宋体"/>
          <w:color w:val="000"/>
          <w:sz w:val="28"/>
          <w:szCs w:val="28"/>
        </w:rPr>
        <w:t xml:space="preserve">教师年度考核述职报告</w:t>
      </w:r>
    </w:p>
    <w:p>
      <w:pPr>
        <w:ind w:left="0" w:right="0" w:firstLine="560"/>
        <w:spacing w:before="450" w:after="450" w:line="312" w:lineRule="auto"/>
      </w:pPr>
      <w:r>
        <w:rPr>
          <w:rFonts w:ascii="宋体" w:hAnsi="宋体" w:eastAsia="宋体" w:cs="宋体"/>
          <w:color w:val="000"/>
          <w:sz w:val="28"/>
          <w:szCs w:val="28"/>
        </w:rPr>
        <w:t xml:space="preserve">教师晋升职称的述职报告</w:t>
      </w:r>
    </w:p>
    <w:p>
      <w:pPr>
        <w:ind w:left="0" w:right="0" w:firstLine="560"/>
        <w:spacing w:before="450" w:after="450" w:line="312" w:lineRule="auto"/>
      </w:pPr>
      <w:r>
        <w:rPr>
          <w:rFonts w:ascii="宋体" w:hAnsi="宋体" w:eastAsia="宋体" w:cs="宋体"/>
          <w:color w:val="000"/>
          <w:sz w:val="28"/>
          <w:szCs w:val="28"/>
        </w:rPr>
        <w:t xml:space="preserve">小学教务主任年终述职报告</w:t>
      </w:r>
    </w:p>
    <w:p>
      <w:pPr>
        <w:ind w:left="0" w:right="0" w:firstLine="560"/>
        <w:spacing w:before="450" w:after="450" w:line="312" w:lineRule="auto"/>
      </w:pPr>
      <w:r>
        <w:rPr>
          <w:rFonts w:ascii="宋体" w:hAnsi="宋体" w:eastAsia="宋体" w:cs="宋体"/>
          <w:color w:val="000"/>
          <w:sz w:val="28"/>
          <w:szCs w:val="28"/>
        </w:rPr>
        <w:t xml:space="preserve">初中数学教师个人述职报告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申报小学高级教师述职报告篇十三</w:t>
      </w:r>
    </w:p>
    <w:p>
      <w:pPr>
        <w:ind w:left="0" w:right="0" w:firstLine="560"/>
        <w:spacing w:before="450" w:after="450" w:line="312" w:lineRule="auto"/>
      </w:pPr>
      <w:r>
        <w:rPr>
          <w:rFonts w:ascii="宋体" w:hAnsi="宋体" w:eastAsia="宋体" w:cs="宋体"/>
          <w:color w:val="000"/>
          <w:sz w:val="28"/>
          <w:szCs w:val="28"/>
        </w:rPr>
        <w:t xml:space="preserve">各位校领导、各位评委：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参加教育工作，xx年毕业于天津市南郊区师范学校，在随后的工作中，86年取得天津教育学院地理大专学历。曾在大港区太平村中学、远景中学担任地理等教学工作，xx年调入大港油田二中即现在的海滨二校至今，从事初高中地理教学，兼任电教员等项工作。95年评选为中学一级教师，最近几年一直担任本学校七、八年的级地理教学工作。</w:t>
      </w:r>
    </w:p>
    <w:p>
      <w:pPr>
        <w:ind w:left="0" w:right="0" w:firstLine="560"/>
        <w:spacing w:before="450" w:after="450" w:line="312" w:lineRule="auto"/>
      </w:pPr>
      <w:r>
        <w:rPr>
          <w:rFonts w:ascii="宋体" w:hAnsi="宋体" w:eastAsia="宋体" w:cs="宋体"/>
          <w:color w:val="000"/>
          <w:sz w:val="28"/>
          <w:szCs w:val="28"/>
        </w:rPr>
        <w:t xml:space="preserve">在我从事教育工作三十六年的教学实践中，一直拥护党的领导。积极贯彻执行党的教育方针，忠诚党的教育事业，做到对工作兢兢业业，认真进行教育教学，深入钻研教法，掌握本科教学所需的文化知识。注重素质教育，为学校的教育教学工作做出了一定的贡献。</w:t>
      </w:r>
    </w:p>
    <w:p>
      <w:pPr>
        <w:ind w:left="0" w:right="0" w:firstLine="560"/>
        <w:spacing w:before="450" w:after="450" w:line="312" w:lineRule="auto"/>
      </w:pPr>
      <w:r>
        <w:rPr>
          <w:rFonts w:ascii="宋体" w:hAnsi="宋体" w:eastAsia="宋体" w:cs="宋体"/>
          <w:color w:val="000"/>
          <w:sz w:val="28"/>
          <w:szCs w:val="28"/>
        </w:rPr>
        <w:t xml:space="preserve">1、认真钻研新教材和新大纲。搞好素质教育，教学水平不断提高</w:t>
      </w:r>
    </w:p>
    <w:p>
      <w:pPr>
        <w:ind w:left="0" w:right="0" w:firstLine="560"/>
        <w:spacing w:before="450" w:after="450" w:line="312" w:lineRule="auto"/>
      </w:pPr>
      <w:r>
        <w:rPr>
          <w:rFonts w:ascii="宋体" w:hAnsi="宋体" w:eastAsia="宋体" w:cs="宋体"/>
          <w:color w:val="000"/>
          <w:sz w:val="28"/>
          <w:szCs w:val="28"/>
        </w:rPr>
        <w:t xml:space="preserve">平时认真备课写好教案，精心准备好地理课件，备好每一节课。课上认真组织教学，从学生的实际出发，不断改进教学方法，坚持知识联系实际，采用多种教学方法，激发学生独立思考和创新思维，在培养学生获取知识、应用能力以及分析与解决问题的能力上下功夫。教学手段上强化直观教学，能够熟练的运用录像、投影、电脑等多媒体电教手段进行教学，增强了学生学习兴趣、加强了师生之间的互动与交流。课下积极的辅导学生的学习，在思想上耐心的教育帮助他们，使学生喜欢自己所教的学科，每年自己所教班级学生考试成绩均处于油田范围中上等水平。今年11年七年级地理考试油田第二名，xx年与11年我校八年级参加天津市地理会考，地理成绩名列前茅。全部达标，其中11年八年级的学生地理会考成绩90%为优秀与良好的最好成绩，提高了我校的地理教学水平。</w:t>
      </w:r>
    </w:p>
    <w:p>
      <w:pPr>
        <w:ind w:left="0" w:right="0" w:firstLine="560"/>
        <w:spacing w:before="450" w:after="450" w:line="312" w:lineRule="auto"/>
      </w:pPr>
      <w:r>
        <w:rPr>
          <w:rFonts w:ascii="宋体" w:hAnsi="宋体" w:eastAsia="宋体" w:cs="宋体"/>
          <w:color w:val="000"/>
          <w:sz w:val="28"/>
          <w:szCs w:val="28"/>
        </w:rPr>
        <w:t xml:space="preserve">2、开展素质教育组织学生积极地参加全国地理科技大赛</w:t>
      </w:r>
    </w:p>
    <w:p>
      <w:pPr>
        <w:ind w:left="0" w:right="0" w:firstLine="560"/>
        <w:spacing w:before="450" w:after="450" w:line="312" w:lineRule="auto"/>
      </w:pPr>
      <w:r>
        <w:rPr>
          <w:rFonts w:ascii="宋体" w:hAnsi="宋体" w:eastAsia="宋体" w:cs="宋体"/>
          <w:color w:val="000"/>
          <w:sz w:val="28"/>
          <w:szCs w:val="28"/>
        </w:rPr>
        <w:t xml:space="preserve">本人积极的组织本校的学生参加xx年—xx年第二届地球小博士全国地理科地理科技大赛，比赛持续两个月的时间，本人认真组织，细心辅导，我校师生积极参与。活动得到学校领导大力支持，在此次比赛中我校成绩优异！经过本人的努力，我校被授予全国地理科技大赛优秀组织奖；全国地理科技示范基地的称号，并授予牌匾为我校争得了荣誉。本人也在全国地理科技大赛荣获全国优秀指导教师一等奖，并授予全国优秀科技辅导员的称号！</w:t>
      </w:r>
    </w:p>
    <w:p>
      <w:pPr>
        <w:ind w:left="0" w:right="0" w:firstLine="560"/>
        <w:spacing w:before="450" w:after="450" w:line="312" w:lineRule="auto"/>
      </w:pPr>
      <w:r>
        <w:rPr>
          <w:rFonts w:ascii="宋体" w:hAnsi="宋体" w:eastAsia="宋体" w:cs="宋体"/>
          <w:color w:val="000"/>
          <w:sz w:val="28"/>
          <w:szCs w:val="28"/>
        </w:rPr>
        <w:t xml:space="preserve">xx年我撰写的《浅谈初中地理教学精神的培养》论文，获得区海滨和研究教法教育中心xx年“教育创新”论文区级三等奖并获得区级成果认定奖。</w:t>
      </w:r>
    </w:p>
    <w:p>
      <w:pPr>
        <w:ind w:left="0" w:right="0" w:firstLine="560"/>
        <w:spacing w:before="450" w:after="450" w:line="312" w:lineRule="auto"/>
      </w:pPr>
      <w:r>
        <w:rPr>
          <w:rFonts w:ascii="宋体" w:hAnsi="宋体" w:eastAsia="宋体" w:cs="宋体"/>
          <w:color w:val="000"/>
          <w:sz w:val="28"/>
          <w:szCs w:val="28"/>
        </w:rPr>
        <w:t xml:space="preserve">xx年12月由本人设计制作的录象教材数学《圆锥曲线定义》获得市市教育局颁发的三等奖。</w:t>
      </w:r>
    </w:p>
    <w:p>
      <w:pPr>
        <w:ind w:left="0" w:right="0" w:firstLine="560"/>
        <w:spacing w:before="450" w:after="450" w:line="312" w:lineRule="auto"/>
      </w:pPr>
      <w:r>
        <w:rPr>
          <w:rFonts w:ascii="宋体" w:hAnsi="宋体" w:eastAsia="宋体" w:cs="宋体"/>
          <w:color w:val="000"/>
          <w:sz w:val="28"/>
          <w:szCs w:val="28"/>
        </w:rPr>
        <w:t xml:space="preserve">xx——xx年，获得校级教研公开课评比二等奖。</w:t>
      </w:r>
    </w:p>
    <w:p>
      <w:pPr>
        <w:ind w:left="0" w:right="0" w:firstLine="560"/>
        <w:spacing w:before="450" w:after="450" w:line="312" w:lineRule="auto"/>
      </w:pPr>
      <w:r>
        <w:rPr>
          <w:rFonts w:ascii="宋体" w:hAnsi="宋体" w:eastAsia="宋体" w:cs="宋体"/>
          <w:color w:val="000"/>
          <w:sz w:val="28"/>
          <w:szCs w:val="28"/>
        </w:rPr>
        <w:t xml:space="preserve">xx——xx年，获得校级创优课优秀奖。</w:t>
      </w:r>
    </w:p>
    <w:p>
      <w:pPr>
        <w:ind w:left="0" w:right="0" w:firstLine="560"/>
        <w:spacing w:before="450" w:after="450" w:line="312" w:lineRule="auto"/>
      </w:pPr>
      <w:r>
        <w:rPr>
          <w:rFonts w:ascii="宋体" w:hAnsi="宋体" w:eastAsia="宋体" w:cs="宋体"/>
          <w:color w:val="000"/>
          <w:sz w:val="28"/>
          <w:szCs w:val="28"/>
        </w:rPr>
        <w:t xml:space="preserve">xx年，获得滨海教育中心教师公开课比赛二等奖。</w:t>
      </w:r>
    </w:p>
    <w:p>
      <w:pPr>
        <w:ind w:left="0" w:right="0" w:firstLine="560"/>
        <w:spacing w:before="450" w:after="450" w:line="312" w:lineRule="auto"/>
      </w:pPr>
      <w:r>
        <w:rPr>
          <w:rFonts w:ascii="宋体" w:hAnsi="宋体" w:eastAsia="宋体" w:cs="宋体"/>
          <w:color w:val="000"/>
          <w:sz w:val="28"/>
          <w:szCs w:val="28"/>
        </w:rPr>
        <w:t xml:space="preserve">xx年，我撰写的论文《在地理教学中培养学生创新思想》获得国家级一等奖。</w:t>
      </w:r>
    </w:p>
    <w:p>
      <w:pPr>
        <w:ind w:left="0" w:right="0" w:firstLine="560"/>
        <w:spacing w:before="450" w:after="450" w:line="312" w:lineRule="auto"/>
      </w:pPr>
      <w:r>
        <w:rPr>
          <w:rFonts w:ascii="宋体" w:hAnsi="宋体" w:eastAsia="宋体" w:cs="宋体"/>
          <w:color w:val="000"/>
          <w:sz w:val="28"/>
          <w:szCs w:val="28"/>
        </w:rPr>
        <w:t xml:space="preserve">xx年，获得教育中心初中教师基本功大赛地理学科三等奖。</w:t>
      </w:r>
    </w:p>
    <w:p>
      <w:pPr>
        <w:ind w:left="0" w:right="0" w:firstLine="560"/>
        <w:spacing w:before="450" w:after="450" w:line="312" w:lineRule="auto"/>
      </w:pPr>
      <w:r>
        <w:rPr>
          <w:rFonts w:ascii="宋体" w:hAnsi="宋体" w:eastAsia="宋体" w:cs="宋体"/>
          <w:color w:val="000"/>
          <w:sz w:val="28"/>
          <w:szCs w:val="28"/>
        </w:rPr>
        <w:t xml:space="preserve">在我兼任电教员工作期间在xx年12月，我校在油田取得了《利用现代教学技术优化课堂教学》先进学校的称号。</w:t>
      </w:r>
    </w:p>
    <w:p>
      <w:pPr>
        <w:ind w:left="0" w:right="0" w:firstLine="560"/>
        <w:spacing w:before="450" w:after="450" w:line="312" w:lineRule="auto"/>
      </w:pPr>
      <w:r>
        <w:rPr>
          <w:rFonts w:ascii="宋体" w:hAnsi="宋体" w:eastAsia="宋体" w:cs="宋体"/>
          <w:color w:val="000"/>
          <w:sz w:val="28"/>
          <w:szCs w:val="28"/>
        </w:rPr>
        <w:t xml:space="preserve">xx年和xx年连续两年，我获得了《教育处关于利用现代教学技术优化课堂教学》的先进个人称号。</w:t>
      </w:r>
    </w:p>
    <w:p>
      <w:pPr>
        <w:ind w:left="0" w:right="0" w:firstLine="560"/>
        <w:spacing w:before="450" w:after="450" w:line="312" w:lineRule="auto"/>
      </w:pPr>
      <w:r>
        <w:rPr>
          <w:rFonts w:ascii="宋体" w:hAnsi="宋体" w:eastAsia="宋体" w:cs="宋体"/>
          <w:color w:val="000"/>
          <w:sz w:val="28"/>
          <w:szCs w:val="28"/>
        </w:rPr>
        <w:t xml:space="preserve">4、自觉完成领导交办的其他工作。</w:t>
      </w:r>
    </w:p>
    <w:p>
      <w:pPr>
        <w:ind w:left="0" w:right="0" w:firstLine="560"/>
        <w:spacing w:before="450" w:after="450" w:line="312" w:lineRule="auto"/>
      </w:pPr>
      <w:r>
        <w:rPr>
          <w:rFonts w:ascii="宋体" w:hAnsi="宋体" w:eastAsia="宋体" w:cs="宋体"/>
          <w:color w:val="000"/>
          <w:sz w:val="28"/>
          <w:szCs w:val="28"/>
        </w:rPr>
        <w:t xml:space="preserve">在兼任电教员其间还为学校作了大量的其它有益的工作，如每年配合学校的团队活动、学校的运动会、艺术节的文艺演出，学生会操等大型活动，主动做好广播设备的安装和录像、摄像等工作。多年来，先后为学校义务维修了各种教学、电教电路等无数设备。为学校节约了大量的教育经费。</w:t>
      </w:r>
    </w:p>
    <w:p>
      <w:pPr>
        <w:ind w:left="0" w:right="0" w:firstLine="560"/>
        <w:spacing w:before="450" w:after="450" w:line="312" w:lineRule="auto"/>
      </w:pPr>
      <w:r>
        <w:rPr>
          <w:rFonts w:ascii="宋体" w:hAnsi="宋体" w:eastAsia="宋体" w:cs="宋体"/>
          <w:color w:val="000"/>
          <w:sz w:val="28"/>
          <w:szCs w:val="28"/>
        </w:rPr>
        <w:t xml:space="preserve">各位领导、老师们：我从事教学几十年，自认为工作勤奋，严肃认真，忠于职守，遵守纪律，不畏艰苦，服从领导，不计名利，团结同志。付出了半辈子的心血，给学校做出了很大的贡献，现已临近退休年龄，参选机会不多，特别盼望能顺利晋级，做为对自己工作的肯定。请大家给与多多地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2025-01-16T08:48:24+08:00</dcterms:created>
  <dcterms:modified xsi:type="dcterms:W3CDTF">2025-01-16T08:48:24+08:00</dcterms:modified>
</cp:coreProperties>
</file>

<file path=docProps/custom.xml><?xml version="1.0" encoding="utf-8"?>
<Properties xmlns="http://schemas.openxmlformats.org/officeDocument/2006/custom-properties" xmlns:vt="http://schemas.openxmlformats.org/officeDocument/2006/docPropsVTypes"/>
</file>