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2024年教师转正定级述职报告 教师转正定级工作总结(精选8篇)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教师转正定级述职报告篇一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教师转正定级述职报告篇二</w:t>
      </w:r>
    </w:p>
    <w:p>
      <w:pPr>
        <w:ind w:left="0" w:right="0" w:firstLine="560"/>
        <w:spacing w:before="450" w:after="450" w:line="312" w:lineRule="auto"/>
      </w:pPr>
      <w:r>
        <w:rPr>
          <w:rFonts w:ascii="宋体" w:hAnsi="宋体" w:eastAsia="宋体" w:cs="宋体"/>
          <w:color w:val="000"/>
          <w:sz w:val="28"/>
          <w:szCs w:val="28"/>
        </w:rPr>
        <w:t xml:space="preserve">一年来，我加强政治学习，对业务精益求精，在见习期满之际，我郑重向校领导提出转正申请。为了便于校领导对我进行考评，现将一年来的实际工作情况汇报如下：</w:t>
      </w:r>
    </w:p>
    <w:p>
      <w:pPr>
        <w:ind w:left="0" w:right="0" w:firstLine="560"/>
        <w:spacing w:before="450" w:after="450" w:line="312" w:lineRule="auto"/>
      </w:pPr>
      <w:r>
        <w:rPr>
          <w:rFonts w:ascii="宋体" w:hAnsi="宋体" w:eastAsia="宋体" w:cs="宋体"/>
          <w:color w:val="000"/>
          <w:sz w:val="28"/>
          <w:szCs w:val="28"/>
        </w:rPr>
        <w:t xml:space="preserve">主动加强政治学习，并与自己平时的行为进行对照，关心时政，在思想上和党组织保持高度一致，并将自己的组织关系及时转入本校，积极参与我校党组织的各项活动，时时谨记自己是一名党员，坚持一切为了学生。以先进的理论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工作知识需要一个重新洗牌的过程，在领导的指导和前辈们的帮助下，我能够很快融入到崭新的工作生活中。无论是教育教学工作还是学校开展的其他活动和工作，我都能够圆满的完成。</w:t>
      </w:r>
    </w:p>
    <w:p>
      <w:pPr>
        <w:ind w:left="0" w:right="0" w:firstLine="560"/>
        <w:spacing w:before="450" w:after="450" w:line="312" w:lineRule="auto"/>
      </w:pPr>
      <w:r>
        <w:rPr>
          <w:rFonts w:ascii="宋体" w:hAnsi="宋体" w:eastAsia="宋体" w:cs="宋体"/>
          <w:color w:val="000"/>
          <w:sz w:val="28"/>
          <w:szCs w:val="28"/>
        </w:rPr>
        <w:t xml:space="preserve">不迟到、不早退，遵守各项规章制度和各项要求，工作上兢兢业业、生活上团结同事，养成良好的工作作风。各项工作均按时完成并进行的井井有条，爱护学生、以身作则，为人师表、教书育人。</w:t>
      </w:r>
    </w:p>
    <w:p>
      <w:pPr>
        <w:ind w:left="0" w:right="0" w:firstLine="560"/>
        <w:spacing w:before="450" w:after="450" w:line="312" w:lineRule="auto"/>
      </w:pPr>
      <w:r>
        <w:rPr>
          <w:rFonts w:ascii="宋体" w:hAnsi="宋体" w:eastAsia="宋体" w:cs="宋体"/>
          <w:color w:val="000"/>
          <w:sz w:val="28"/>
          <w:szCs w:val="28"/>
        </w:rPr>
        <w:t xml:space="preserve">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以上是自己工作一年来的基本情况小结，不妥之处，恳请批评指正，作为一线教学工作者中的一员，我渴望按期转正，请校领导考虑我的申请，我将虚心接受学校对我的审查和考验！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教师转正定级述职报告篇三</w:t>
      </w:r>
    </w:p>
    <w:p>
      <w:pPr>
        <w:ind w:left="0" w:right="0" w:firstLine="560"/>
        <w:spacing w:before="450" w:after="450" w:line="312" w:lineRule="auto"/>
      </w:pPr>
      <w:r>
        <w:rPr>
          <w:rFonts w:ascii="宋体" w:hAnsi="宋体" w:eastAsia="宋体" w:cs="宋体"/>
          <w:color w:val="000"/>
          <w:sz w:val="28"/>
          <w:szCs w:val="28"/>
        </w:rPr>
        <w:t xml:space="preserve">一学年的时光就这样过去了，.教师这一职业即是快乐又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在班主任工作方面，我非常重视学生的思想教育工作。通过班会对学生进行爱祖国、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鼓励他们大胆开展工作。使班干部能在同学中树立起威信，成为同学学习的榜样。经过一年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一年的班主任工作最使自己满意的是与家长的联系沟通工作。这一学期，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但是在管理中我还是遇到了很多的辣手问题，有的时候我真的没有办法处理好。比如我们班一个科任老师骂了一个学生，结果那个学生期末考试就是不考那一科，我都做了好多的思想工作，结果还是白费;班上有个男生因为害怕在学校被挨打，不想读书，我可以说是磨破了嘴皮，可依然是白费。所以我的管理技术还需要提高，在假期里，我会多看些有关这方面的书，让自己当一个优秀的班主任。</w:t>
      </w:r>
    </w:p>
    <w:p>
      <w:pPr>
        <w:ind w:left="0" w:right="0" w:firstLine="560"/>
        <w:spacing w:before="450" w:after="450" w:line="312" w:lineRule="auto"/>
      </w:pPr>
      <w:r>
        <w:rPr>
          <w:rFonts w:ascii="宋体" w:hAnsi="宋体" w:eastAsia="宋体" w:cs="宋体"/>
          <w:color w:val="000"/>
          <w:sz w:val="28"/>
          <w:szCs w:val="28"/>
        </w:rPr>
        <w:t xml:space="preserve">这就是我一年以来的个人总结，还有很多没有写到的地方，我以后会好好的注意的，边教边学边总结。争取在教学上有所突破，在管理上有所改革，在思想上有所创新。</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作为一名人民教师，除了遵守国家的各项法规制度，还应遵守教学方面的法规和制度，时时掌握教育部的各项决策，始终坚持党的教育方针，坚决执行教育部的各项工作和任务，遵循教育规律和学生身心发展的规律，为人师表，热爱学生。在育人方面，坚持以学生为根本，时刻注意自己的言行举止。“学高为师，身正为范”，可以说是我们每一位教师的座右铭。教师的言行举止是学生学习的榜样，教师的每一个习惯可能在潜移默化的影响着学生。中小学生处在一个特殊的学习时期，很容易模仿成人的一些行为习惯。因此，在行为作风上，我一直很注重自身行为习惯，严谨自律，并努力用自己的实际行动在学生心中塑造一个勤学、好学的良好形象。</w:t>
      </w:r>
    </w:p>
    <w:p>
      <w:pPr>
        <w:ind w:left="0" w:right="0" w:firstLine="560"/>
        <w:spacing w:before="450" w:after="450" w:line="312" w:lineRule="auto"/>
      </w:pPr>
      <w:r>
        <w:rPr>
          <w:rFonts w:ascii="宋体" w:hAnsi="宋体" w:eastAsia="宋体" w:cs="宋体"/>
          <w:color w:val="000"/>
          <w:sz w:val="28"/>
          <w:szCs w:val="28"/>
        </w:rPr>
        <w:t xml:space="preserve">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在完成教育教学任务的前提下，我还担任我校少年宫辅导员，主要负责电子琴教学、歌舞比赛等项目。一份耕耘一份收获，我相信付出总会有回报，但我付出不求回报，看着自己教的孩子能取得好成绩我觉得再苦再累也值得。在以后的教育教学中我要注重培养学生的兴趣，让学生愿意学、用心学，以自己积极的态度和良好的思想来培育学生，争做一名德才兼备的老师。</w:t>
      </w:r>
    </w:p>
    <w:p>
      <w:pPr>
        <w:ind w:left="0" w:right="0" w:firstLine="560"/>
        <w:spacing w:before="450" w:after="450" w:line="312" w:lineRule="auto"/>
      </w:pPr>
      <w:r>
        <w:rPr>
          <w:rFonts w:ascii="宋体" w:hAnsi="宋体" w:eastAsia="宋体" w:cs="宋体"/>
          <w:color w:val="000"/>
          <w:sz w:val="28"/>
          <w:szCs w:val="28"/>
        </w:rPr>
        <w:t xml:space="preserve">三、 自身修养方面</w:t>
      </w:r>
    </w:p>
    <w:p>
      <w:pPr>
        <w:ind w:left="0" w:right="0" w:firstLine="560"/>
        <w:spacing w:before="450" w:after="450" w:line="312" w:lineRule="auto"/>
      </w:pPr>
      <w:r>
        <w:rPr>
          <w:rFonts w:ascii="宋体" w:hAnsi="宋体" w:eastAsia="宋体" w:cs="宋体"/>
          <w:color w:val="000"/>
          <w:sz w:val="28"/>
          <w:szCs w:val="28"/>
        </w:rPr>
        <w:t xml:space="preserve">作为一名新教师，我知道我要学的东西很很多，需要不断地给自己“充电”，因此，除了对所担任的学科进行系统的专业化学习外，还注重自身素质的修养。通过制定并实施“读书计划”，拓展自己的知识面，开拓了教学视野，提高了教学理论水平。</w:t>
      </w:r>
    </w:p>
    <w:p>
      <w:pPr>
        <w:ind w:left="0" w:right="0" w:firstLine="560"/>
        <w:spacing w:before="450" w:after="450" w:line="312" w:lineRule="auto"/>
      </w:pPr>
      <w:r>
        <w:rPr>
          <w:rFonts w:ascii="宋体" w:hAnsi="宋体" w:eastAsia="宋体" w:cs="宋体"/>
          <w:color w:val="000"/>
          <w:sz w:val="28"/>
          <w:szCs w:val="28"/>
        </w:rPr>
        <w:t xml:space="preserve">学习如逆水行舟，不进则退。作为新教师的我，还有很多方面都需要进一步学习和理解，不仅是教育教学方面，还包括待人接物、为人处世等综合业务方面。只有不断学习，摆正心态，脚踏实地的一步一个脚印，才会取得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这一年的工作与学习，我自感有了较大的进步，从无从下手到现在的能够站稳讲台，都是在发展在进步着，但自身还是有很多不足的地方。今后，我将把教学之余的时间拿到教学研究上，积极改善自己的不足，争取更大的进步。以提高教育教学质量为己任，积极探索生动灵活的教学方式，提高课堂学生活跃度。学习改进先进的教学手段，提高学习的效率。做到课前认真备课，提高学生课前预习的主动性，在课后及时总结、反思。反思是提高教学水平的重要途径，人只有在不断的反思，才能找到自己的不足，找到了加以改正，这样才能有所进步。</w:t>
      </w:r>
    </w:p>
    <w:p>
      <w:pPr>
        <w:ind w:left="0" w:right="0" w:firstLine="560"/>
        <w:spacing w:before="450" w:after="450" w:line="312" w:lineRule="auto"/>
      </w:pPr>
      <w:r>
        <w:rPr>
          <w:rFonts w:ascii="宋体" w:hAnsi="宋体" w:eastAsia="宋体" w:cs="宋体"/>
          <w:color w:val="000"/>
          <w:sz w:val="28"/>
          <w:szCs w:val="28"/>
        </w:rPr>
        <w:t xml:space="preserve">当然，我深知我做的这些事情还是远远不够的。学无止境，我将带着对知识的渴望“活到老，学到老”。一份春华，一份秋实，我把自己美好的青春年华都奉献给了人类最伟大的事业——教育。我将用我感恩的心去教诲学生，用我真挚的情去培育学生，忠于教育事业，而无怨无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xx，女，出生于xx，xx月毕业于xx范大学，本科学历，2024年2月至今在xx学校任教，从事xx教学工作，光阴似箭，在这一年中，在学校领导的关怀和指导下，在教研组教师的热心帮助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教学工作。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加强行为习惯训练及良好心理品质的培养。对一些成绩不理想的同学在课后给他们单独补课，辅导，鼓励他们。经过和同学们的努力，培养了一批语文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综上所述，本人特申请如期转正。</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2024年6月30日 3</w:t>
      </w:r>
    </w:p>
    <w:p>
      <w:pPr>
        <w:ind w:left="0" w:right="0" w:firstLine="560"/>
        <w:spacing w:before="450" w:after="450" w:line="312" w:lineRule="auto"/>
      </w:pPr>
      <w:r>
        <w:rPr>
          <w:rFonts w:ascii="宋体" w:hAnsi="宋体" w:eastAsia="宋体" w:cs="宋体"/>
          <w:color w:val="000"/>
          <w:sz w:val="28"/>
          <w:szCs w:val="28"/>
        </w:rPr>
        <w:t xml:space="preserve">业 务 工 作 总 结</w:t>
      </w:r>
    </w:p>
    <w:p>
      <w:pPr>
        <w:ind w:left="0" w:right="0" w:firstLine="560"/>
        <w:spacing w:before="450" w:after="450" w:line="312" w:lineRule="auto"/>
      </w:pPr>
      <w:r>
        <w:rPr>
          <w:rFonts w:ascii="宋体" w:hAnsi="宋体" w:eastAsia="宋体" w:cs="宋体"/>
          <w:color w:val="000"/>
          <w:sz w:val="28"/>
          <w:szCs w:val="28"/>
        </w:rPr>
        <w:t xml:space="preserve">xx-xxx-x小学 xx-x</w:t>
      </w:r>
    </w:p>
    <w:p>
      <w:pPr>
        <w:ind w:left="0" w:right="0" w:firstLine="560"/>
        <w:spacing w:before="450" w:after="450" w:line="312" w:lineRule="auto"/>
      </w:pPr>
      <w:r>
        <w:rPr>
          <w:rFonts w:ascii="宋体" w:hAnsi="宋体" w:eastAsia="宋体" w:cs="宋体"/>
          <w:color w:val="000"/>
          <w:sz w:val="28"/>
          <w:szCs w:val="28"/>
        </w:rPr>
        <w:t xml:space="preserve">xx-x，女，汉族，现年xx岁，大专文化。于2024年7月毕业于xx-xxx-xx专业。学习期间刻苦认真，学业成绩优秀。10年年底为止，先后到小学实习和代课 ，代课期间参加过小学、初中语文教材内容培训，并参加了资阳市教育局组织的教材过关考试，小学、初中语文教材考试成绩优秀并获得证书。11年放弃代课继续复习中小学文化专业和有关教育理论，报名参加乐至县教师招聘考试，以较好的成绩被录用。于11年9月自愿选择到xx-xxx-xx，兼班主任工作。到此已完成一年的教育教学工作任务。</w:t>
      </w:r>
    </w:p>
    <w:p>
      <w:pPr>
        <w:ind w:left="0" w:right="0" w:firstLine="560"/>
        <w:spacing w:before="450" w:after="450" w:line="312" w:lineRule="auto"/>
      </w:pPr>
      <w:r>
        <w:rPr>
          <w:rFonts w:ascii="宋体" w:hAnsi="宋体" w:eastAsia="宋体" w:cs="宋体"/>
          <w:color w:val="000"/>
          <w:sz w:val="28"/>
          <w:szCs w:val="28"/>
        </w:rPr>
        <w:t xml:space="preserve">现就一年来政治思想、工作态度、业务水平、班主任工作等方面作如下总结。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本人热爱教育事业，当老师图报答是我的梦想。因此我时刻注重团结同志，遵纪守法，爱岗敬业，乐于从教。当老师清贫，但纯洁，并有独立的人格尊严。因此，我一直保持健康的心理，不与收入高、工种好的攀比。与学生在一起，觉得充实、快乐。每天到村小上课来回奔波，不怕吃苦。严格用教师法要求自己，处处为人师表，为人正直无私，行为规范。爱护每一位学生，不乱收学生的费用，不体罚和变相体罚学生，不歧视差生。</w:t>
      </w:r>
    </w:p>
    <w:p>
      <w:pPr>
        <w:ind w:left="0" w:right="0" w:firstLine="560"/>
        <w:spacing w:before="450" w:after="450" w:line="312" w:lineRule="auto"/>
      </w:pPr>
      <w:r>
        <w:rPr>
          <w:rFonts w:ascii="宋体" w:hAnsi="宋体" w:eastAsia="宋体" w:cs="宋体"/>
          <w:color w:val="000"/>
          <w:sz w:val="28"/>
          <w:szCs w:val="28"/>
        </w:rPr>
        <w:t xml:space="preserve">我要努力用行动来报效社会，为教育事业奉献自己的力量，美化 1</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二、工作态度和业务能力、业绩</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的学习方法。充分利用现代化教学资源对学生进行教学，取得了很好的效果。比如：用网络付费下载音频朗读在电脑里范读，纠正了学生原来的唱读习惯。下载歌曲给学生教唱，让学生充分感知课外韵律文化美，课间教学生跳舞，活跃了学生的身心，增强了学校对学生的吸引力，培养了学生的文化素养。所教班的学生越来越爱学、好学，在各方面都得到了发展。学习兴趣日益浓厚，成绩不断上升。本期半期统考成绩语、数两科都位于片区同年级前列。但我还要继续努力，在教学上取得更好的成绩。</w:t>
      </w:r>
    </w:p>
    <w:p>
      <w:pPr>
        <w:ind w:left="0" w:right="0" w:firstLine="560"/>
        <w:spacing w:before="450" w:after="450" w:line="312" w:lineRule="auto"/>
      </w:pPr>
      <w:r>
        <w:rPr>
          <w:rFonts w:ascii="宋体" w:hAnsi="宋体" w:eastAsia="宋体" w:cs="宋体"/>
          <w:color w:val="000"/>
          <w:sz w:val="28"/>
          <w:szCs w:val="28"/>
        </w:rPr>
        <w:t xml:space="preserve">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1、开辟多个学习渠道，努力提高业务水平。认真钻研教法，多读参考资料，经常在网上听名家讲课等，吸取优秀教师的先进经验， 把所学到的活用到我的教学中来。每节课的内容都事先在脑中精心设计好可取的教法，然后施行。同时多次请有经验的老教师到班上听课并指导我的教学，有时用电话和网络询问老教师一些教学和知识方面的问题。一年来，我的教学水平不断提高，业务能力不断增强，在教学上取得了得可喜的成绩，得到有关领导的认可和好评。</w:t>
      </w:r>
    </w:p>
    <w:p>
      <w:pPr>
        <w:ind w:left="0" w:right="0" w:firstLine="560"/>
        <w:spacing w:before="450" w:after="450" w:line="312" w:lineRule="auto"/>
      </w:pPr>
      <w:r>
        <w:rPr>
          <w:rFonts w:ascii="宋体" w:hAnsi="宋体" w:eastAsia="宋体" w:cs="宋体"/>
          <w:color w:val="000"/>
          <w:sz w:val="28"/>
          <w:szCs w:val="28"/>
        </w:rPr>
        <w:t xml:space="preserve">2.学习文化知识以丰富自己的头脑。利用休息和假期，还认真学 2</w:t>
      </w:r>
    </w:p>
    <w:p>
      <w:pPr>
        <w:ind w:left="0" w:right="0" w:firstLine="560"/>
        <w:spacing w:before="450" w:after="450" w:line="312" w:lineRule="auto"/>
      </w:pPr>
      <w:r>
        <w:rPr>
          <w:rFonts w:ascii="宋体" w:hAnsi="宋体" w:eastAsia="宋体" w:cs="宋体"/>
          <w:color w:val="000"/>
          <w:sz w:val="28"/>
          <w:szCs w:val="28"/>
        </w:rPr>
        <w:t xml:space="preserve">习初中和高中的有关课程，利用网络了解先进的科技、文化、军事，丰富知识，开阔视野。让自己的思维永远走在前面，保持青春与活力，这样，才会让知识之源永不干涸。有人说，给学生一碗水，自己就应该有一桶水。我想自己应该有一满河水更好，至少也应该在自己的头脑中留住一条知识的小溪吧。</w:t>
      </w:r>
    </w:p>
    <w:p>
      <w:pPr>
        <w:ind w:left="0" w:right="0" w:firstLine="560"/>
        <w:spacing w:before="450" w:after="450" w:line="312" w:lineRule="auto"/>
      </w:pPr>
      <w:r>
        <w:rPr>
          <w:rFonts w:ascii="宋体" w:hAnsi="宋体" w:eastAsia="宋体" w:cs="宋体"/>
          <w:color w:val="000"/>
          <w:sz w:val="28"/>
          <w:szCs w:val="28"/>
        </w:rPr>
        <w:t xml:space="preserve">3、学习有关法律法规和先进的教学理论。我经常认真阅读《教育学》、《教育心理学》，利用课余时间阅读一些教育期刊，还经常在一些教育教学网站上了解最新的教育教学动态，学习他人的先进经验。改进了自己的教育教学行为。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4.积极从事教研工作，以别人为鉴，改进自己的教法 。身在村小，直接向别人学习的机会不多，但不放过任何学习的机会，凡领导们下村来听课，欢迎他们多提意见，以便改进自己的不足。同时也抽时间去听同事讲课，学习他们的宝贵经验。进修校老师下乡来送课，本人认真听，认真作笔记，以吸取有益的东西 。</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的思想行为状况，达到家长、教师共管学生，规范学生行为的目的。三是建立鼓励机制，提高学生的自信心。努力提高教学质量。除了语言鼓励，还常用自己的工资给学生买奖品，实行物质鼓励。四是努力培养学生的多种兴趣。开辟现代教学资源，用电脑下载歌曲为学生教唱，下载舞曲教学生舞蹈。丰富了学生生活，活跃了学生思维，陶冶了学生情操，增加了学生对学校的兴趣。还下载了朗读音频让学生边听边读，纠正了学生以往的唱读习惯。</w:t>
      </w:r>
    </w:p>
    <w:p>
      <w:pPr>
        <w:ind w:left="0" w:right="0" w:firstLine="560"/>
        <w:spacing w:before="450" w:after="450" w:line="312" w:lineRule="auto"/>
      </w:pPr>
      <w:r>
        <w:rPr>
          <w:rFonts w:ascii="宋体" w:hAnsi="宋体" w:eastAsia="宋体" w:cs="宋体"/>
          <w:color w:val="000"/>
          <w:sz w:val="28"/>
          <w:szCs w:val="28"/>
        </w:rPr>
        <w:t xml:space="preserve">一年来，建立建全了班委，明确了各自的责任，把重点转移到培养学生生活、学习习惯，提高学习成绩上来。纠正了学生的一些不良习惯，培养了学生的学习兴趣，学生学习积极性高，本班的学习成绩上升很快。</w:t>
      </w:r>
    </w:p>
    <w:p>
      <w:pPr>
        <w:ind w:left="0" w:right="0" w:firstLine="560"/>
        <w:spacing w:before="450" w:after="450" w:line="312" w:lineRule="auto"/>
      </w:pPr>
      <w:r>
        <w:rPr>
          <w:rFonts w:ascii="宋体" w:hAnsi="宋体" w:eastAsia="宋体" w:cs="宋体"/>
          <w:color w:val="000"/>
          <w:sz w:val="28"/>
          <w:szCs w:val="28"/>
        </w:rPr>
        <w:t xml:space="preserve">我要继续把班主任工作和教学工作紧密结合，让教书育人的成绩更上一层楼。</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教师转正定级述职报告篇五</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原则，拥护党的各项方针政策，自觉遵守各项法规，认真学习伟人们的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工作后我实现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里的工作状况，对于领导们的关心和关怀，我感到了很大的动力和压力，争取在以后的工作生活中以更加优秀的成绩来回报。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各位领导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教师转正定级述职报告篇六</w:t>
      </w:r>
    </w:p>
    <w:p>
      <w:pPr>
        <w:ind w:left="0" w:right="0" w:firstLine="560"/>
        <w:spacing w:before="450" w:after="450" w:line="312" w:lineRule="auto"/>
      </w:pPr>
      <w:r>
        <w:rPr>
          <w:rFonts w:ascii="宋体" w:hAnsi="宋体" w:eastAsia="宋体" w:cs="宋体"/>
          <w:color w:val="000"/>
          <w:sz w:val="28"/>
          <w:szCs w:val="28"/>
        </w:rPr>
        <w:t xml:space="preserve">从20__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光阴似箭，日月如梭，转眼间，我踏上教师岗位已有一年多的时间。回顾这一年的工作，既忙碌，又充实，有许多值得总结和反思的地方。现将任教期间的工作情况总结如下：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不缺勤，并时时处处严格要求自己，服从学校领导的安排，积极做好各项工作，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案写出符合自己的教学设计。在课堂教学中，我关注全体学生，注意信息反馈，调动学生的有意注意，使其保持相对稳定性，同时，激发学生的情感，使他们产生愉悦的心境，创造良好的课堂气氛。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转眼间，自己踏上教师这条路已有一年时间了。逝者如斯，总结过去，不为缅怀，只为能更快成长为一位有担当有能力的人民教师。现将任教期间的工作情况总结如下：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 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四，教学成绩方面：老实说，从整体上看，自己在去一年中，带的两个班的平均成绩在历次全镇性的重要考试中一直都徘徊在中位排名，自己还需要想更多地办法和花更多的精力，争取把成绩提上去。细看的话，两个班中的一部分原本无信心学好或没兴趣学英语或没什么基础的学生在自己的感染和鼓励下慢慢地跟上来了，虽然进步得不是很大很明显，但是看到他们也愿意学了，我也很欣慰。而且如果继续坚持下去的话，我相信他们会取得更大的进步的。当然，作为一个还在摸索中成长的老师，我知道自己的整体素质和业务能力还有很大的差距，还有很多很多不足，有待进一步提高。无论是在课堂管理和课堂教学上，还是在学校安排的其他有关工作上都需要自己更努力地去体会去学去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教师转正定级述职报告篇八</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作为一名人民教师，除了遵守国家的各项法规制度，还应遵守教学方面的法规和制度，时时掌握教育部的各项决策，始终坚持党的教育方针，坚决执行教育部的各项工作和任务，遵循教育规律和学生身心发展的规律，为人师表，热爱学生。在育人方面，坚持以学生为根本，时刻注意自己的言行举止。“学高为师，身正为范”，可以说是我们每一位教师的座右铭。教师的言行举止是学生学习的榜样，教师的每一个习惯可能在潜移默化的影响着学生。中小学生处在一个特殊的学习时期，很容易模仿成人的一些行为习惯。因此，在行为作风上，我一直很注重自身行为习惯，严谨自律，并努力用自己的实际行动在学生心中塑造一个勤学、好学的良好形象。</w:t>
      </w:r>
    </w:p>
    <w:p>
      <w:pPr>
        <w:ind w:left="0" w:right="0" w:firstLine="560"/>
        <w:spacing w:before="450" w:after="450" w:line="312" w:lineRule="auto"/>
      </w:pPr>
      <w:r>
        <w:rPr>
          <w:rFonts w:ascii="宋体" w:hAnsi="宋体" w:eastAsia="宋体" w:cs="宋体"/>
          <w:color w:val="000"/>
          <w:sz w:val="28"/>
          <w:szCs w:val="28"/>
        </w:rPr>
        <w:t xml:space="preserve">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在完成教育教学任务的前提下，我还担任我校少年宫辅导员，主要负责电子琴教学、歌舞比赛等项目。一份耕耘一份收获，我相信付出总会有回报，但我付出不求回报，看着自己教的孩子能取得好成绩我觉得再苦再累也值得。在以后的教育教学中我要注重培养学生的兴趣，让学生愿意学、用心学，以自己积极的态度和良好的思想来培育学生，争做一名德才兼备的老师。</w:t>
      </w:r>
    </w:p>
    <w:p>
      <w:pPr>
        <w:ind w:left="0" w:right="0" w:firstLine="560"/>
        <w:spacing w:before="450" w:after="450" w:line="312" w:lineRule="auto"/>
      </w:pPr>
      <w:r>
        <w:rPr>
          <w:rFonts w:ascii="宋体" w:hAnsi="宋体" w:eastAsia="宋体" w:cs="宋体"/>
          <w:color w:val="000"/>
          <w:sz w:val="28"/>
          <w:szCs w:val="28"/>
        </w:rPr>
        <w:t xml:space="preserve">三、 自身修养方面</w:t>
      </w:r>
    </w:p>
    <w:p>
      <w:pPr>
        <w:ind w:left="0" w:right="0" w:firstLine="560"/>
        <w:spacing w:before="450" w:after="450" w:line="312" w:lineRule="auto"/>
      </w:pPr>
      <w:r>
        <w:rPr>
          <w:rFonts w:ascii="宋体" w:hAnsi="宋体" w:eastAsia="宋体" w:cs="宋体"/>
          <w:color w:val="000"/>
          <w:sz w:val="28"/>
          <w:szCs w:val="28"/>
        </w:rPr>
        <w:t xml:space="preserve">作为一名新教师，我知道我要学的东西很很多，需要不断地给自己“充电”，因此，除了对所担任的学科进行系统的专业化学习外，还注重自身素质的修养。通过制定并实施“读书计划”，拓展自己的知识面，开拓了教学视野，提高了教学理论水平。</w:t>
      </w:r>
    </w:p>
    <w:p>
      <w:pPr>
        <w:ind w:left="0" w:right="0" w:firstLine="560"/>
        <w:spacing w:before="450" w:after="450" w:line="312" w:lineRule="auto"/>
      </w:pPr>
      <w:r>
        <w:rPr>
          <w:rFonts w:ascii="宋体" w:hAnsi="宋体" w:eastAsia="宋体" w:cs="宋体"/>
          <w:color w:val="000"/>
          <w:sz w:val="28"/>
          <w:szCs w:val="28"/>
        </w:rPr>
        <w:t xml:space="preserve">学习如逆水行舟，不进则退。作为新教师的我，还有很多方面都需要进一步学习和理解，不仅是教育教学方面，还包括待人接物、为人处世等综合业务方面。只有不断学习，摆正心态，脚踏实地的一步一个脚印，才会取得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这一年的工作与学习，我自感有了较大的进步，从无从下手到现在的能够站稳讲台，都是在发展在进步着，但自身还是有很多不足的地方。今后，我将把教学之余的时间拿到教学研究上，积极改善自己的不足，争取更大的进步。以提高教育教学质量为己任，积极探索生动灵活的教学方式，提高课堂学生活跃度。学习改进先进的教学手段，提高学习的效率。做到课前认真备课，提高学生课前预习的主动性，在课后及时总结、反思。反思是提高教学水平的重要途径，人只有在不断的反思，才能找到自己的不足，找到了加以改正，这样才能有所进步。</w:t>
      </w:r>
    </w:p>
    <w:p>
      <w:pPr>
        <w:ind w:left="0" w:right="0" w:firstLine="560"/>
        <w:spacing w:before="450" w:after="450" w:line="312" w:lineRule="auto"/>
      </w:pPr>
      <w:r>
        <w:rPr>
          <w:rFonts w:ascii="宋体" w:hAnsi="宋体" w:eastAsia="宋体" w:cs="宋体"/>
          <w:color w:val="000"/>
          <w:sz w:val="28"/>
          <w:szCs w:val="28"/>
        </w:rPr>
        <w:t xml:space="preserve">当然，我深知我做的这些事情还是远远不够的。学无止境，我将带着对知识的渴望“活到老，学到老”。一份春华，一份秋实，我把自己美好的青春年华都奉献给了人类最伟大的事业——教育。我将用我感恩的心去教诲学生，用我真挚的情去培育学生，忠于教育事业，而无怨无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在学校里，遵守学校的各项规章制度，保质保量的按时完成领导交给的各项任务，始终将在岗前培训中所领悟到的师德建设要求铭记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以上就为您介绍到这里，希望它对您有帮助。如果您喜欢这篇文章，请分享给您的好友。更多总结范文，尽在总结报告。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原则，拥护党的各项方针政策，自觉遵守各项法规，认真学习伟人们的重要思想，自觉树立高尚的世界观、人生观，树立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工作后我实现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里的工作状况，对于领导们的关心和关怀，我感到了很大的动力和压力，争取在以后的工作生活中以更加优秀的成绩来回报。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各位领导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2025-01-16T12:30:05+08:00</dcterms:created>
  <dcterms:modified xsi:type="dcterms:W3CDTF">2025-01-16T12:30:05+08:00</dcterms:modified>
</cp:coreProperties>
</file>

<file path=docProps/custom.xml><?xml version="1.0" encoding="utf-8"?>
<Properties xmlns="http://schemas.openxmlformats.org/officeDocument/2006/custom-properties" xmlns:vt="http://schemas.openxmlformats.org/officeDocument/2006/docPropsVTypes"/>
</file>