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最新教师转正定级工作表现 小学教师转正定级工作总结(汇总9篇)</w:t>
      </w:r>
      <w:bookmarkEnd w:id="1"/>
    </w:p>
    <w:p>
      <w:pPr>
        <w:jc w:val="center"/>
        <w:spacing w:before="0" w:after="450"/>
      </w:pPr>
      <w:r>
        <w:rPr>
          <w:rFonts w:ascii="Arial" w:hAnsi="Arial" w:eastAsia="Arial" w:cs="Arial"/>
          <w:color w:val="999999"/>
          <w:sz w:val="20"/>
          <w:szCs w:val="20"/>
        </w:rPr>
        <w:t xml:space="preserve">来源：网络  作者：落花无言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教师转正定级工作表现篇一</w:t>
      </w:r>
    </w:p>
    <w:p>
      <w:pPr>
        <w:ind w:left="0" w:right="0" w:firstLine="560"/>
        <w:spacing w:before="450" w:after="450" w:line="312" w:lineRule="auto"/>
      </w:pPr>
      <w:r>
        <w:rPr>
          <w:rFonts w:ascii="宋体" w:hAnsi="宋体" w:eastAsia="宋体" w:cs="宋体"/>
          <w:color w:val="000"/>
          <w:sz w:val="28"/>
          <w:szCs w:val="28"/>
        </w:rPr>
        <w:t xml:space="preserve">时光飞逝，转眼间我已在__x幼儿园工作了一年时间。在这一年期间，我在园领导和同事们的关心支持下，成功地实现了主角的转变，工作得到了实践锻炼，思想认识有了极大的提高。我于20__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在园工作期间，我感悟到了师德师风的重要，懂得了教师的职责，同时在学习本事、教学本事，以及专业水平都得到较明显的提升。以下对我参加工作一年来的情景汇报如下：</w:t>
      </w:r>
    </w:p>
    <w:p>
      <w:pPr>
        <w:ind w:left="0" w:right="0" w:firstLine="560"/>
        <w:spacing w:before="450" w:after="450" w:line="312" w:lineRule="auto"/>
      </w:pPr>
      <w:r>
        <w:rPr>
          <w:rFonts w:ascii="宋体" w:hAnsi="宋体" w:eastAsia="宋体" w:cs="宋体"/>
          <w:color w:val="000"/>
          <w:sz w:val="28"/>
          <w:szCs w:val="28"/>
        </w:rPr>
        <w:t xml:space="preserve">一、师德。良好的师德师风是一名教师所努力追求并竭力坚持的必备风范，所以，在这一年中，我始终牢记师德建设要求。而工作在幼儿园，应对低龄的幼儿，良好的师德师风更为重要。教师的一言一行都会深深影响到幼儿的发展。不言语辱骂幼儿，不体罚幼儿是我对自我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二、技能。我是非师范毕业的学生，对于幼儿教育的学习更是从零开始。投入工作以后，我迅速熟悉常规教学方式、方法，精心备课、开展课堂活动，学习《3—6岁儿童学习与发展指南》，并在实践之中注意查缺补漏，遇到自我无法解决的问题就进取向同事们请教，努力做好幼儿保教保育工作。并在工作之余，进取提高自我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三、素养。作为新教师，我深知，仅有付出更多，才能有些许收获。所以，唯有勤勤恳恳，才能尽早胜任工作，并在教师这片领域开出属于自我的花朵。所以，闲余时间我经过观摩、听课、学习、对照、反思，不断汲取优秀教师的宝贵经验，反思自我的教学活动，提高自我的专业水平。进取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我的综合素质及本事。我必须更进一步严格要求自我，虚心学习、勤奋工作，争取在各方面取得更大的提高，为__x幼儿园的发展作出更大的努力，为党的教育事业奉献自我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教师转正定级工作表现篇二</w:t>
      </w:r>
    </w:p>
    <w:p>
      <w:pPr>
        <w:ind w:left="0" w:right="0" w:firstLine="560"/>
        <w:spacing w:before="450" w:after="450" w:line="312" w:lineRule="auto"/>
      </w:pPr>
      <w:r>
        <w:rPr>
          <w:rFonts w:ascii="宋体" w:hAnsi="宋体" w:eastAsia="宋体" w:cs="宋体"/>
          <w:color w:val="000"/>
          <w:sz w:val="28"/>
          <w:szCs w:val="28"/>
        </w:rPr>
        <w:t xml:space="preserve">转眼间，自己踏上教师这条路已有一年时间了。逝者如斯，总结过去，不为缅怀，只为能更快成长为一位有担当有能力的人民教师。现将任教期间的工作情况总结如下：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1，教育上，我作为一名新教师，没有任何经验，为了使自己尽快适应工作，我认真备课上课，每次上课前我都查阅各种详细的资料，参考别人的教案写出符合自己的教学设计。考虑教法，解决如何把已掌握的教材传授给学生,包括如何组织教材,如何安排每节课的活动.在课堂教学中，我尽力去关注全体学生，注意信息反馈，调动学生的有意注意，使其保持相对稳定性，同时，激发学生的情感，使他们产生愉悦的心境，创造良好的课堂气氛。.此外，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老实说，从整体上看，自己在去一年中，带的两个班的平均成绩在历次全镇性的重要考试中一直都徘徊在中位排名，自己还需要想更多地办法和花更多的精力，争取把成绩提上去。细看的话，两个班中的一部分原本无信心学好或没兴趣学英语或没什么基础的学生在自己的感染和鼓励下慢慢地跟上来了，虽然进步得不是很大很明显，但是看到他们也愿意学了，我也很欣慰。而且如果继续坚持下去的话，我相信他们会取得更大的进步的。当然，作为一个还在摸索中成长的老师，我知道自己的整体素质和业务能力还有很大的差距，还有很多很多不足，有待进一步提高。无论是在课堂管理和课堂教学上，还是在学校安排的其他有关工作上都需要自己更努力地去体会去学去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教师转正定级工作表现篇三</w:t>
      </w:r>
    </w:p>
    <w:p>
      <w:pPr>
        <w:ind w:left="0" w:right="0" w:firstLine="560"/>
        <w:spacing w:before="450" w:after="450" w:line="312" w:lineRule="auto"/>
      </w:pPr>
      <w:r>
        <w:rPr>
          <w:rFonts w:ascii="宋体" w:hAnsi="宋体" w:eastAsia="宋体" w:cs="宋体"/>
          <w:color w:val="000"/>
          <w:sz w:val="28"/>
          <w:szCs w:val="28"/>
        </w:rPr>
        <w:t xml:space="preserve">我叫xx，女，出生于xx，xx月毕业于xx范大学，本科学历，20xx年2月至今在xx学校任教，从事xx教学工作，光阴似箭，在这一年中，在学校领导的关怀和指导下，在教研组教师的热心帮助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本学年我担任教学工作。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并且根据学校德育工作计划，加强行为习惯训练及良好心理品质的培养。对一些成绩不理想的同学在课后给他们单独补课，辅导，鼓励他们。经过和同学们的努力，培养了一批语文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综上所述，本人特申请如期转正。</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 才能不愧于每一位求知的孩子。</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本人2024年通过xx事业单位公开招考进入xx中心幼儿园工作。从20xx年10月至今已整整一年有余。在这一年的工作、学习和生活中，本人取得了长足的进步，但也还有很多需要改进的地方。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人生如蜡烛一样，从顶燃到底，一直都是光明的。 －－萧楚女</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xx年级平均分和及格率均居全县第xx名，这学期平均分全县排名第xx。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光阴似箭，日月如梭，转眼间，我踏上教师岗位已有一年多的时间。回顾这一年的工作，既忙碌，又充实，有许多值得总结和反思的地方。现将任教期间的工作情况总结如下：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不缺勤，并时时处处严格要求自己，服从学校领导的安排，积极做好各项工作，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案写出符合自己的教学设计。在课堂教学中，我关注全体学生，注意信息反馈，调动学生的有意注意，使其保持相对稳定性，同时，激发学生的情感，使他们产生愉悦的心境，创造良好的课堂气氛。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原则，拥护党的各项方针政策，自觉遵守各项法规，认真学习伟人们的重要思想，自觉树立高尚的世界观、人生观，树立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工作后我实现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里的工作状况，对于领导们的关心和关怀，我感到了很大的动力和压力，争取在以后的工作生活中以更加优秀的成绩来回报。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各位领导对我的培养!</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在学校里，遵守学校的各项规章制度，保质保量的按时完成领导交给的各项任务，始终将在岗前培训中所领悟到的师德建设要求铭记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以上就为您介绍到这里，希望它对您有帮助。如果您喜欢这篇文章，请分享给您的好友。更多总结范文，尽在总结报告。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w:t>
      </w:r>
    </w:p>
    <w:p>
      <w:pPr>
        <w:ind w:left="0" w:right="0" w:firstLine="560"/>
        <w:spacing w:before="450" w:after="450" w:line="312" w:lineRule="auto"/>
      </w:pPr>
      <w:r>
        <w:rPr>
          <w:rFonts w:ascii="宋体" w:hAnsi="宋体" w:eastAsia="宋体" w:cs="宋体"/>
          <w:color w:val="000"/>
          <w:sz w:val="28"/>
          <w:szCs w:val="28"/>
        </w:rPr>
        <w:t xml:space="preserve">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教师转正定级工作表现篇七</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教师转正定级工作表现篇八</w:t>
      </w:r>
    </w:p>
    <w:p>
      <w:pPr>
        <w:ind w:left="0" w:right="0" w:firstLine="560"/>
        <w:spacing w:before="450" w:after="450" w:line="312" w:lineRule="auto"/>
      </w:pPr>
      <w:r>
        <w:rPr>
          <w:rFonts w:ascii="宋体" w:hAnsi="宋体" w:eastAsia="宋体" w:cs="宋体"/>
          <w:color w:val="000"/>
          <w:sz w:val="28"/>
          <w:szCs w:val="28"/>
        </w:rPr>
        <w:t xml:space="preserve">老师是辛勤的园丁，今天本站小编给大家整理了青年教师转正定级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我叫，男、汉族，20xx年7月毕业于，学历大专。20xx年1月到*小学任教。 本人坚持热爱教育、坚持党的基本原则、坚持党的教育方针贯彻。能积极参加政治学习，思想要求上进，关心国家大事，遵守学校的各项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，团结同事，热心帮助同事，并建立了良好的人际关系,也得到了学校领导和同事的一致的好评. 在教学工作方面，认真做好六认真工作，认真研究教材教和大纲。认真完成继续教育任务，整学期的教学任务都非常重。但不管怎样，为了把自己的教学水平提高，我坚持经常翻阅《中小学英语教学》、《优秀论文集》、《青年教师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学期主要担任六年级的英语,并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班上所定的9对\"一帮一\"小组，\"学生\"们全班都有进步，有的进步非常快。通过几年来的教学生涯，使我真切地感受到教师是太阳底下最光辉最神圣的职业。我深深地爱上了教师这个岗位，并愿为此奋斗一生。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原则，拥护党的各项方针政策，自觉遵守各项法规，认真学习伟人们的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工作后我实现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本每周一批，作文本基本做到每人每篇细写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里的工作状况，对于领导们的关心和关怀，我感到了很大的动力和压力，争取在以后的工作生活中以更加优秀的成绩来回报。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各位领导对我的培养!</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 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教师转正定级工作表现篇九</w:t>
      </w:r>
    </w:p>
    <w:p>
      <w:pPr>
        <w:ind w:left="0" w:right="0" w:firstLine="560"/>
        <w:spacing w:before="450" w:after="450" w:line="312" w:lineRule="auto"/>
      </w:pPr>
      <w:r>
        <w:rPr>
          <w:rFonts w:ascii="宋体" w:hAnsi="宋体" w:eastAsia="宋体" w:cs="宋体"/>
          <w:color w:val="000"/>
          <w:sz w:val="28"/>
          <w:szCs w:val="28"/>
        </w:rPr>
        <w:t xml:space="preserve">我于xx-xx年7月透过考试，成为云南省xx“特岗计划”中的一员，来到龙陵县象达乡迤沙完全小学工作。光阴似箭。一年来，在校领导和同事们的关心持下，我成功地实现了从学生到老师的转变工作中自身得到了多方面的锻炼，潜力得到全面的提升，思想认识也有了极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2025-01-16T11:05:01+08:00</dcterms:created>
  <dcterms:modified xsi:type="dcterms:W3CDTF">2025-01-16T11:05:01+08:00</dcterms:modified>
</cp:coreProperties>
</file>

<file path=docProps/custom.xml><?xml version="1.0" encoding="utf-8"?>
<Properties xmlns="http://schemas.openxmlformats.org/officeDocument/2006/custom-properties" xmlns:vt="http://schemas.openxmlformats.org/officeDocument/2006/docPropsVTypes"/>
</file>