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双减工作心得体会(模板10篇)</w:t>
      </w:r>
      <w:bookmarkEnd w:id="1"/>
    </w:p>
    <w:p>
      <w:pPr>
        <w:jc w:val="center"/>
        <w:spacing w:before="0" w:after="450"/>
      </w:pPr>
      <w:r>
        <w:rPr>
          <w:rFonts w:ascii="Arial" w:hAnsi="Arial" w:eastAsia="Arial" w:cs="Arial"/>
          <w:color w:val="999999"/>
          <w:sz w:val="20"/>
          <w:szCs w:val="20"/>
        </w:rPr>
        <w:t xml:space="preserve">来源：网络  作者：青苔石径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双减工作心得体会篇一</w:t>
      </w:r>
    </w:p>
    <w:p>
      <w:pPr>
        <w:ind w:left="0" w:right="0" w:firstLine="560"/>
        <w:spacing w:before="450" w:after="450" w:line="312" w:lineRule="auto"/>
      </w:pPr>
      <w:r>
        <w:rPr>
          <w:rFonts w:ascii="宋体" w:hAnsi="宋体" w:eastAsia="宋体" w:cs="宋体"/>
          <w:color w:val="000"/>
          <w:sz w:val="28"/>
          <w:szCs w:val="28"/>
        </w:rPr>
        <w:t xml:space="preserve">语文的学习是一个长期的过程，需要靠一点一滴的积累，除了语文课程改革，深入研究课堂教学的有效性，我们还需把注意力放在与学生息息相关的语文作业上。“双减”落地，其中对作业时长做出明确规定，针对我们中高年级的学生每天书面家庭作业总计控制在一小时以内。减少作业时间，不只是在“量”上做简单的“减法”，而应该在“质”上求“变化”要从作业形式、内容、评价等方面进行有效探索，以确保“量”少“质”不变。结合实践，谈一谈我的收获与体会。</w:t>
      </w:r>
    </w:p>
    <w:p>
      <w:pPr>
        <w:ind w:left="0" w:right="0" w:firstLine="560"/>
        <w:spacing w:before="450" w:after="450" w:line="312" w:lineRule="auto"/>
      </w:pPr>
      <w:r>
        <w:rPr>
          <w:rFonts w:ascii="宋体" w:hAnsi="宋体" w:eastAsia="宋体" w:cs="宋体"/>
          <w:color w:val="000"/>
          <w:sz w:val="28"/>
          <w:szCs w:val="28"/>
        </w:rPr>
        <w:t xml:space="preserve">文作业的布置首先需要了解学生实际学习水平，只有了解学生的基本情况，才能知道学生在语文学习中有哪些优势，又有哪些不足。其次，要在深入研究本学段新课标的基础上，去进行相关作业的布置。另外，在对学生学习水平的了解后，对作业的难易程度应该有相关的把握度，不能过难但也不能太简单，这样布置作业就失去了一定的意义，反倒不利于语文的学习。只有适当难度的作业才会有助于学生语文知识的学习。</w:t>
      </w:r>
    </w:p>
    <w:p>
      <w:pPr>
        <w:ind w:left="0" w:right="0" w:firstLine="560"/>
        <w:spacing w:before="450" w:after="450" w:line="312" w:lineRule="auto"/>
      </w:pPr>
      <w:r>
        <w:rPr>
          <w:rFonts w:ascii="宋体" w:hAnsi="宋体" w:eastAsia="宋体" w:cs="宋体"/>
          <w:color w:val="000"/>
          <w:sz w:val="28"/>
          <w:szCs w:val="28"/>
        </w:rPr>
        <w:t xml:space="preserve">牢固的基础是语文学习强大的动力，所以在语文学习中要做到夯实基础，不能因为知识点琐碎而去忽略，基础知识掌握牢固了才会更有助于下一步的学习。</w:t>
      </w:r>
    </w:p>
    <w:p>
      <w:pPr>
        <w:ind w:left="0" w:right="0" w:firstLine="560"/>
        <w:spacing w:before="450" w:after="450" w:line="312" w:lineRule="auto"/>
      </w:pPr>
      <w:r>
        <w:rPr>
          <w:rFonts w:ascii="宋体" w:hAnsi="宋体" w:eastAsia="宋体" w:cs="宋体"/>
          <w:color w:val="000"/>
          <w:sz w:val="28"/>
          <w:szCs w:val="28"/>
        </w:rPr>
        <w:t xml:space="preserve">1.重视书写。整个小学阶段，都要重视书写训练，“写一手漂亮的\'字”，这是很重要的。所以对于每一课的生字书写我都会在课堂上扎实有效的指导并要求学生当堂完成。</w:t>
      </w:r>
    </w:p>
    <w:p>
      <w:pPr>
        <w:ind w:left="0" w:right="0" w:firstLine="560"/>
        <w:spacing w:before="450" w:after="450" w:line="312" w:lineRule="auto"/>
      </w:pPr>
      <w:r>
        <w:rPr>
          <w:rFonts w:ascii="宋体" w:hAnsi="宋体" w:eastAsia="宋体" w:cs="宋体"/>
          <w:color w:val="000"/>
          <w:sz w:val="28"/>
          <w:szCs w:val="28"/>
        </w:rPr>
        <w:t xml:space="preserve">2、重视学生的基础与预习。语文学习只有夯实基础，才能达到质的飞跃。因此我比较重视孩子们的词语与日积月累，每天课前抽五分钟时间做一个简单的听写与默写。久而久之孩子们的基础较扎实，在日记作文的书写过程中错别字少之又少。其次关于语文练习册我会选择在授课的时候将一些重点的题渗透，前面的基础题选择针对性的题，放在前一天的预习中完成，起到督促学生培养预习的好习惯，更是为了学生初步感知内容。</w:t>
      </w:r>
    </w:p>
    <w:p>
      <w:pPr>
        <w:ind w:left="0" w:right="0" w:firstLine="560"/>
        <w:spacing w:before="450" w:after="450" w:line="312" w:lineRule="auto"/>
      </w:pPr>
      <w:r>
        <w:rPr>
          <w:rFonts w:ascii="宋体" w:hAnsi="宋体" w:eastAsia="宋体" w:cs="宋体"/>
          <w:color w:val="000"/>
          <w:sz w:val="28"/>
          <w:szCs w:val="28"/>
        </w:rPr>
        <w:t xml:space="preserve">3.重视实效。不给学生布置“刚性”的生字词抄写任务，但要告诉学生：哪个阶段?什么时间?哪些词语要“过关”?只要你能保证这些词语都掌握了，一遍不抄都没关系，这样几乎促进学生的“有意记忆”，从而避免“机械抄写”。</w:t>
      </w:r>
    </w:p>
    <w:p>
      <w:pPr>
        <w:ind w:left="0" w:right="0" w:firstLine="560"/>
        <w:spacing w:before="450" w:after="450" w:line="312" w:lineRule="auto"/>
      </w:pPr>
      <w:r>
        <w:rPr>
          <w:rFonts w:ascii="宋体" w:hAnsi="宋体" w:eastAsia="宋体" w:cs="宋体"/>
          <w:color w:val="000"/>
          <w:sz w:val="28"/>
          <w:szCs w:val="28"/>
        </w:rPr>
        <w:t xml:space="preserve">4.重视课堂15分钟“随笔”练习。这里的“随笔”是一个广义的概念，包括：阅读随笔、习作小练笔。这些练习贯穿于语文教学的整个环节，需要教师拥有巧妙的心思和匠心的设计。片段“练熟”了，篇章也就水到渠成。</w:t>
      </w:r>
    </w:p>
    <w:p>
      <w:pPr>
        <w:ind w:left="0" w:right="0" w:firstLine="560"/>
        <w:spacing w:before="450" w:after="450" w:line="312" w:lineRule="auto"/>
      </w:pPr>
      <w:r>
        <w:rPr>
          <w:rFonts w:ascii="宋体" w:hAnsi="宋体" w:eastAsia="宋体" w:cs="宋体"/>
          <w:color w:val="000"/>
          <w:sz w:val="28"/>
          <w:szCs w:val="28"/>
        </w:rPr>
        <w:t xml:space="preserve">1.重视“整本书阅读”。“快乐读书吧”中推荐的书，教师要指导学生制定《阅读计划》。学生每读完一整本书，做一次登记，然后根据读书量的排名进行表彰。</w:t>
      </w:r>
    </w:p>
    <w:p>
      <w:pPr>
        <w:ind w:left="0" w:right="0" w:firstLine="560"/>
        <w:spacing w:before="450" w:after="450" w:line="312" w:lineRule="auto"/>
      </w:pPr>
      <w:r>
        <w:rPr>
          <w:rFonts w:ascii="宋体" w:hAnsi="宋体" w:eastAsia="宋体" w:cs="宋体"/>
          <w:color w:val="000"/>
          <w:sz w:val="28"/>
          <w:szCs w:val="28"/>
        </w:rPr>
        <w:t xml:space="preserve">2.重视“古诗文阅读”。统编版小学语文教材必读古诗文130篇，采用“拳不离手曲不离口”的方式，每天读，每天记。根据艾宾浩斯的遗忘规律，加强复习，直到每一篇古诗文都像一棵树一样，扎根在童年记忆的河边。</w:t>
      </w:r>
    </w:p>
    <w:p>
      <w:pPr>
        <w:ind w:left="0" w:right="0" w:firstLine="560"/>
        <w:spacing w:before="450" w:after="450" w:line="312" w:lineRule="auto"/>
      </w:pPr>
      <w:r>
        <w:rPr>
          <w:rFonts w:ascii="宋体" w:hAnsi="宋体" w:eastAsia="宋体" w:cs="宋体"/>
          <w:color w:val="000"/>
          <w:sz w:val="28"/>
          <w:szCs w:val="28"/>
        </w:rPr>
        <w:t xml:space="preserve">教师对作业的反馈及时批改，及时讲评。学生要做到及时改错，这一部分对于那些学习能力相对较差的学生来说是非常重要的。在此基础上，每隔一段时间要对学生的错题进行巩固复习，经过反复练习让学生对知识能够扎实掌握。</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双减工作作风是指减少形式主义、官僚主义，加强基层干部队伍作风建设的重要内容。从年初开始，各级党委政府强调贯彻落实双减要求，取得了显著的成效。在我参与的党风廉政建设工作中，我深切体会到双减工作作风所带来的正面影响，也积累了一些心得体会，现将其分享。</w:t>
      </w:r>
    </w:p>
    <w:p>
      <w:pPr>
        <w:ind w:left="0" w:right="0" w:firstLine="560"/>
        <w:spacing w:before="450" w:after="450" w:line="312" w:lineRule="auto"/>
      </w:pPr>
      <w:r>
        <w:rPr>
          <w:rFonts w:ascii="宋体" w:hAnsi="宋体" w:eastAsia="宋体" w:cs="宋体"/>
          <w:color w:val="000"/>
          <w:sz w:val="28"/>
          <w:szCs w:val="28"/>
        </w:rPr>
        <w:t xml:space="preserve">第二段：深入理解双减工作作风（200字）</w:t>
      </w:r>
    </w:p>
    <w:p>
      <w:pPr>
        <w:ind w:left="0" w:right="0" w:firstLine="560"/>
        <w:spacing w:before="450" w:after="450" w:line="312" w:lineRule="auto"/>
      </w:pPr>
      <w:r>
        <w:rPr>
          <w:rFonts w:ascii="宋体" w:hAnsi="宋体" w:eastAsia="宋体" w:cs="宋体"/>
          <w:color w:val="000"/>
          <w:sz w:val="28"/>
          <w:szCs w:val="28"/>
        </w:rPr>
        <w:t xml:space="preserve">要深入理解双减工作作风，首先需要认识到形式主义和官僚主义的危害，它们是廉政风险的重要源头。拜金主义、功利主义、功名心等不良心态会导致形式主义和官僚主义的滋生，破坏了政府的公信力和执行力。在工作中，要树立正确的价值观，将为人民服务的初心贯彻到具体工作中，时刻提醒自己始终围绕人民群众的利益出发。</w:t>
      </w:r>
    </w:p>
    <w:p>
      <w:pPr>
        <w:ind w:left="0" w:right="0" w:firstLine="560"/>
        <w:spacing w:before="450" w:after="450" w:line="312" w:lineRule="auto"/>
      </w:pPr>
      <w:r>
        <w:rPr>
          <w:rFonts w:ascii="宋体" w:hAnsi="宋体" w:eastAsia="宋体" w:cs="宋体"/>
          <w:color w:val="000"/>
          <w:sz w:val="28"/>
          <w:szCs w:val="28"/>
        </w:rPr>
        <w:t xml:space="preserve">第三段：减少形式主义（300字）</w:t>
      </w:r>
    </w:p>
    <w:p>
      <w:pPr>
        <w:ind w:left="0" w:right="0" w:firstLine="560"/>
        <w:spacing w:before="450" w:after="450" w:line="312" w:lineRule="auto"/>
      </w:pPr>
      <w:r>
        <w:rPr>
          <w:rFonts w:ascii="宋体" w:hAnsi="宋体" w:eastAsia="宋体" w:cs="宋体"/>
          <w:color w:val="000"/>
          <w:sz w:val="28"/>
          <w:szCs w:val="28"/>
        </w:rPr>
        <w:t xml:space="preserve">减少形式主义是双减工作作风的重要内容。在我实际工作中，我深感形式主义的违背工作本质，浪费了大量时间和资源。因此，我始终坚持真实、务实的工作风格。在处理相关事务时，我注重切实解决问题，而非流于形式。在开展工作时，我注重依法履职，注重在解决问题上发挥主动性。通过减少形式主义，使工作更加高效、务实。这一实践告诉我，只有真正站在实际工作的第一线，才能更好地服务于人民群众，提高自己的执行力。</w:t>
      </w:r>
    </w:p>
    <w:p>
      <w:pPr>
        <w:ind w:left="0" w:right="0" w:firstLine="560"/>
        <w:spacing w:before="450" w:after="450" w:line="312" w:lineRule="auto"/>
      </w:pPr>
      <w:r>
        <w:rPr>
          <w:rFonts w:ascii="宋体" w:hAnsi="宋体" w:eastAsia="宋体" w:cs="宋体"/>
          <w:color w:val="000"/>
          <w:sz w:val="28"/>
          <w:szCs w:val="28"/>
        </w:rPr>
        <w:t xml:space="preserve">第四段：减少官僚主义（300字）</w:t>
      </w:r>
    </w:p>
    <w:p>
      <w:pPr>
        <w:ind w:left="0" w:right="0" w:firstLine="560"/>
        <w:spacing w:before="450" w:after="450" w:line="312" w:lineRule="auto"/>
      </w:pPr>
      <w:r>
        <w:rPr>
          <w:rFonts w:ascii="宋体" w:hAnsi="宋体" w:eastAsia="宋体" w:cs="宋体"/>
          <w:color w:val="000"/>
          <w:sz w:val="28"/>
          <w:szCs w:val="28"/>
        </w:rPr>
        <w:t xml:space="preserve">减少官僚主义同样是双减工作作风重要内容。在我工作中，官僚主义的表现包括过多的文件、冗长的会议、复杂的手续等。为了减少官僚主义，在具体工作中，我着重研究制定务实有效的文件，提高会议效率，简化各项手续，以提高工作效率。同时，我也积极参与政策制定过程，及时倾听基层干部和群众的意见和建议，确保政策制定的公正、合理。通过减少官僚主义，我发现自己在工作中能更好地与基层干部和群众沟通，形成共识，提高了工作的透明度和公正性。</w:t>
      </w:r>
    </w:p>
    <w:p>
      <w:pPr>
        <w:ind w:left="0" w:right="0" w:firstLine="560"/>
        <w:spacing w:before="450" w:after="450" w:line="312" w:lineRule="auto"/>
      </w:pPr>
      <w:r>
        <w:rPr>
          <w:rFonts w:ascii="宋体" w:hAnsi="宋体" w:eastAsia="宋体" w:cs="宋体"/>
          <w:color w:val="000"/>
          <w:sz w:val="28"/>
          <w:szCs w:val="28"/>
        </w:rPr>
        <w:t xml:space="preserve">第五段：总结与收官（200字）</w:t>
      </w:r>
    </w:p>
    <w:p>
      <w:pPr>
        <w:ind w:left="0" w:right="0" w:firstLine="560"/>
        <w:spacing w:before="450" w:after="450" w:line="312" w:lineRule="auto"/>
      </w:pPr>
      <w:r>
        <w:rPr>
          <w:rFonts w:ascii="宋体" w:hAnsi="宋体" w:eastAsia="宋体" w:cs="宋体"/>
          <w:color w:val="000"/>
          <w:sz w:val="28"/>
          <w:szCs w:val="28"/>
        </w:rPr>
        <w:t xml:space="preserve">通过参与双减工作作风的实践，我深刻认识到减少形式主义和官僚主义对于提高工作效率、增强执行力的必要性。双减工作作风强调实事求是、务实高效，要求干部要不怕麻烦、不走过场、不浪费资源，以更加务实的方法改进工作，促进工作的落地生根。只有通过减少形式主义和官僚主义，我们才能更好地为人民服务，增强干部队伍的战斗力。作为一名党员干部，我将始终坚守“为人民、勤于实践、与时俱进、真实高效”的原则，努力为实现中国梦、人民幸福做出更大的贡献。</w:t>
      </w:r>
    </w:p>
    <w:p>
      <w:pPr>
        <w:ind w:left="0" w:right="0" w:firstLine="560"/>
        <w:spacing w:before="450" w:after="450" w:line="312" w:lineRule="auto"/>
      </w:pPr>
      <w:r>
        <w:rPr>
          <w:rFonts w:ascii="宋体" w:hAnsi="宋体" w:eastAsia="宋体" w:cs="宋体"/>
          <w:color w:val="000"/>
          <w:sz w:val="28"/>
          <w:szCs w:val="28"/>
        </w:rPr>
        <w:t xml:space="preserve">总结：通过参与双减工作作风的实践，使我深刻认识到减少形式主义、官僚主义的重要性。这种工作作风在实际工作中促进了问题的及时解决，提高了工作效率。同时，通过减少形式主义、官僚主义，我更好地与基层干部和群众沟通，形成共识，提高了工作的透明度和公正性。今后，我将继续坚持减少形式主义、官僚主义的工作作风，为人民服务，努力提高执行力，为实现中国梦、人民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双减工作心得体会篇四</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“减负提质”，其实是相互矛盾的。正如既要马儿跑得快，又要不吃草。这是行不通的。要想马儿跑得快，要吃好草，而好草来源于教师。</w:t>
      </w:r>
    </w:p>
    <w:p>
      <w:pPr>
        <w:ind w:left="0" w:right="0" w:firstLine="560"/>
        <w:spacing w:before="450" w:after="450" w:line="312" w:lineRule="auto"/>
      </w:pPr>
      <w:r>
        <w:rPr>
          <w:rFonts w:ascii="宋体" w:hAnsi="宋体" w:eastAsia="宋体" w:cs="宋体"/>
          <w:color w:val="000"/>
          <w:sz w:val="28"/>
          <w:szCs w:val="28"/>
        </w:rPr>
        <w:t xml:space="preserve">减负提质是为全面推进素质教育，解决前些年教育界普遍存在的学生负担过重和“高分低能”等问题而提出的一条具体途径。其具体含义是：减轻学生负担，提高教学质量。</w:t>
      </w:r>
    </w:p>
    <w:p>
      <w:pPr>
        <w:ind w:left="0" w:right="0" w:firstLine="560"/>
        <w:spacing w:before="450" w:after="450" w:line="312" w:lineRule="auto"/>
      </w:pPr>
      <w:r>
        <w:rPr>
          <w:rFonts w:ascii="宋体" w:hAnsi="宋体" w:eastAsia="宋体" w:cs="宋体"/>
          <w:color w:val="000"/>
          <w:sz w:val="28"/>
          <w:szCs w:val="28"/>
        </w:rPr>
        <w:t xml:space="preserve">我们对学生的“减负”不能作平面化的理解，似乎“减负”仅仅是减轻书包、减少作业，减少学生在校时间，甚至取消考试。诚然，这些都是“减负”手段，并不是“减负”的真正目的。</w:t>
      </w:r>
    </w:p>
    <w:p>
      <w:pPr>
        <w:ind w:left="0" w:right="0" w:firstLine="560"/>
        <w:spacing w:before="450" w:after="450" w:line="312" w:lineRule="auto"/>
      </w:pPr>
      <w:r>
        <w:rPr>
          <w:rFonts w:ascii="宋体" w:hAnsi="宋体" w:eastAsia="宋体" w:cs="宋体"/>
          <w:color w:val="000"/>
          <w:sz w:val="28"/>
          <w:szCs w:val="28"/>
        </w:rPr>
        <w:t xml:space="preserve">“减负”既不能平面化的`理解，也不能“一刀切”。我们客观的发现，学生的负担并不是都重，而是“负担”不合理：机械学习负担重，实践活动负担轻;考试分数重，习惯培养轻;用脑负担重，动手负担轻;心理负担重，思想疏导轻。更何况，由于学生个体学习能力的差异，他们学习负担的轻重又不能一概而论。</w:t>
      </w:r>
    </w:p>
    <w:p>
      <w:pPr>
        <w:ind w:left="0" w:right="0" w:firstLine="560"/>
        <w:spacing w:before="450" w:after="450" w:line="312" w:lineRule="auto"/>
      </w:pPr>
      <w:r>
        <w:rPr>
          <w:rFonts w:ascii="宋体" w:hAnsi="宋体" w:eastAsia="宋体" w:cs="宋体"/>
          <w:color w:val="000"/>
          <w:sz w:val="28"/>
          <w:szCs w:val="28"/>
        </w:rPr>
        <w:t xml:space="preserve">教师的职责不是把课本，教参中的文字重复讲出来，不是让学生死记硬背，教师应千方百计的调动学生学习的积极性，让学生经历学习的过程，创设良好的学习情境，让学生的思维活动过程达到完整。</w:t>
      </w:r>
    </w:p>
    <w:p>
      <w:pPr>
        <w:ind w:left="0" w:right="0" w:firstLine="560"/>
        <w:spacing w:before="450" w:after="450" w:line="312" w:lineRule="auto"/>
      </w:pPr>
      <w:r>
        <w:rPr>
          <w:rFonts w:ascii="宋体" w:hAnsi="宋体" w:eastAsia="宋体" w:cs="宋体"/>
          <w:color w:val="000"/>
          <w:sz w:val="28"/>
          <w:szCs w:val="28"/>
        </w:rPr>
        <w:t xml:space="preserve">我们站在教育发展、人才培育的角度，用长远的眼光来看问题，认为“减负”不仅是全面实施素质教育的关键，而且是培养个性化人才的需要。为此，当务之急如何以科学的发展观和现代教育观为指引，全面深刻地理解“减负”的含义，落实“减负”举措。</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双减工作心得体会篇五</w:t>
      </w:r>
    </w:p>
    <w:p>
      <w:pPr>
        <w:ind w:left="0" w:right="0" w:firstLine="560"/>
        <w:spacing w:before="450" w:after="450" w:line="312" w:lineRule="auto"/>
      </w:pPr>
      <w:r>
        <w:rPr>
          <w:rFonts w:ascii="宋体" w:hAnsi="宋体" w:eastAsia="宋体" w:cs="宋体"/>
          <w:color w:val="000"/>
          <w:sz w:val="28"/>
          <w:szCs w:val="28"/>
        </w:rPr>
        <w:t xml:space="preserve">作为全国全面深化改革的一项重大举措，双减工作于2024年正式启动。针对学历、职称等指标强迫症的严重影响，双减工作将从根本上解决这些虚影问题，并为培养更多有才干、有能力、有担当的人才创造更加有利的条件。为进一步推进双减工作的深入开展，各单位还开始普及“双减工作承诺书”，有关人员需要在承诺书上签名承诺。以下是本人在签署“双减工作承诺书”之后的几点感悟和体会。</w:t>
      </w:r>
    </w:p>
    <w:p>
      <w:pPr>
        <w:ind w:left="0" w:right="0" w:firstLine="560"/>
        <w:spacing w:before="450" w:after="450" w:line="312" w:lineRule="auto"/>
      </w:pPr>
      <w:r>
        <w:rPr>
          <w:rFonts w:ascii="宋体" w:hAnsi="宋体" w:eastAsia="宋体" w:cs="宋体"/>
          <w:color w:val="000"/>
          <w:sz w:val="28"/>
          <w:szCs w:val="28"/>
        </w:rPr>
        <w:t xml:space="preserve">第二段：承诺书的落实</w:t>
      </w:r>
    </w:p>
    <w:p>
      <w:pPr>
        <w:ind w:left="0" w:right="0" w:firstLine="560"/>
        <w:spacing w:before="450" w:after="450" w:line="312" w:lineRule="auto"/>
      </w:pPr>
      <w:r>
        <w:rPr>
          <w:rFonts w:ascii="宋体" w:hAnsi="宋体" w:eastAsia="宋体" w:cs="宋体"/>
          <w:color w:val="000"/>
          <w:sz w:val="28"/>
          <w:szCs w:val="28"/>
        </w:rPr>
        <w:t xml:space="preserve">签署“双减工作承诺书”并不只是一份形式主义文件，更是一份实实在在的承诺。承诺书中所规定的内容都是我们个人可以履行的职责和义务，无论是对待生活、学习还是工作，都需要严格按照承诺书中的内容进行实践。个人承担义务，群体得益是双减工作的初衷，只有各方都认真履行承诺，才能真正做到双减的实质。</w:t>
      </w:r>
    </w:p>
    <w:p>
      <w:pPr>
        <w:ind w:left="0" w:right="0" w:firstLine="560"/>
        <w:spacing w:before="450" w:after="450" w:line="312" w:lineRule="auto"/>
      </w:pPr>
      <w:r>
        <w:rPr>
          <w:rFonts w:ascii="宋体" w:hAnsi="宋体" w:eastAsia="宋体" w:cs="宋体"/>
          <w:color w:val="000"/>
          <w:sz w:val="28"/>
          <w:szCs w:val="28"/>
        </w:rPr>
        <w:t xml:space="preserve">第三段：承诺书的意义</w:t>
      </w:r>
    </w:p>
    <w:p>
      <w:pPr>
        <w:ind w:left="0" w:right="0" w:firstLine="560"/>
        <w:spacing w:before="450" w:after="450" w:line="312" w:lineRule="auto"/>
      </w:pPr>
      <w:r>
        <w:rPr>
          <w:rFonts w:ascii="宋体" w:hAnsi="宋体" w:eastAsia="宋体" w:cs="宋体"/>
          <w:color w:val="000"/>
          <w:sz w:val="28"/>
          <w:szCs w:val="28"/>
        </w:rPr>
        <w:t xml:space="preserve">对于任何一份承诺书来说，都并不单纯只是一张纸，而是代表着签署者的态度和诚意。《双减工作承诺书》更具有其特殊的意义。首先，这份承诺书为我们约束了自己，使我们都有了明确的目标，可以更好地对工作进行明确的要求和规定。其次，这份承诺书是一份负责，负责自己的职业道德和公德心，从而提高自身素质的承诺，使我们保持了高度的责任感和使命感。而这样的精神和态度，也能够直接体现在我们的工作和学习中。</w:t>
      </w:r>
    </w:p>
    <w:p>
      <w:pPr>
        <w:ind w:left="0" w:right="0" w:firstLine="560"/>
        <w:spacing w:before="450" w:after="450" w:line="312" w:lineRule="auto"/>
      </w:pPr>
      <w:r>
        <w:rPr>
          <w:rFonts w:ascii="宋体" w:hAnsi="宋体" w:eastAsia="宋体" w:cs="宋体"/>
          <w:color w:val="000"/>
          <w:sz w:val="28"/>
          <w:szCs w:val="28"/>
        </w:rPr>
        <w:t xml:space="preserve">第四段：承诺书对自身的促进</w:t>
      </w:r>
    </w:p>
    <w:p>
      <w:pPr>
        <w:ind w:left="0" w:right="0" w:firstLine="560"/>
        <w:spacing w:before="450" w:after="450" w:line="312" w:lineRule="auto"/>
      </w:pPr>
      <w:r>
        <w:rPr>
          <w:rFonts w:ascii="宋体" w:hAnsi="宋体" w:eastAsia="宋体" w:cs="宋体"/>
          <w:color w:val="000"/>
          <w:sz w:val="28"/>
          <w:szCs w:val="28"/>
        </w:rPr>
        <w:t xml:space="preserve">“双减工作承诺书”，虽然是一份外在的承诺，但也为我们的内在发展带来了积极地催化作用。签署承诺书既是对自己的激励，也是对他人的约束。在签署了这份承诺书以后，我们内心就会产生一种强烈的自我要求，使我们在工作中更加认真负责、思维更加敏捷、决断更加果断。在今后的工作和学习中，以承诺书为标准来约束自己，也将会是我们自身不断提升的动力和源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大家来说，签署《双减工作承诺书》不仅是一份承诺，更是对工作和事业的投入和热爱。在签署这份承诺书后，我们将会变得更加自觉自律，更加积极主动地投身到双减工作中，发挥自己的作用，为实现双减工作的顺利推进贡献自己的力量。只有不断提高自己的素质和认真执行承诺书，我们才能够真正实现双减工作的目标，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双减工作心得体会篇六</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w:t>
      </w:r>
    </w:p>
    <w:p>
      <w:pPr>
        <w:ind w:left="0" w:right="0" w:firstLine="560"/>
        <w:spacing w:before="450" w:after="450" w:line="312" w:lineRule="auto"/>
      </w:pPr>
      <w:r>
        <w:rPr>
          <w:rFonts w:ascii="宋体" w:hAnsi="宋体" w:eastAsia="宋体" w:cs="宋体"/>
          <w:color w:val="000"/>
          <w:sz w:val="28"/>
          <w:szCs w:val="28"/>
        </w:rPr>
        <w:t xml:space="preserve">要减负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三、课后减轻学生过重作业负担，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宋体" w:hAnsi="宋体" w:eastAsia="宋体" w:cs="宋体"/>
          <w:color w:val="000"/>
          <w:sz w:val="28"/>
          <w:szCs w:val="28"/>
        </w:rPr>
        <w:t xml:space="preserve">为了严格落实双减政策，结合本班实际情况，针对学生作业完成进行了深入思考。教师是学生平等中的首席，更是是学生成长的引路人，尤其是班主任，帮助学生养成良好学习与行为习惯是实现班级高效管理的关键。班级管理需要精细化，精准到每件事、每个问题。近期的作业问题引发了我的思考，孩子们有延时课后时，作业为什么还会出现拖拉、质量差的`情况，带着问题进行了实地作业考察与反思，制定出相应的作业管理办法。</w:t>
      </w:r>
    </w:p>
    <w:p>
      <w:pPr>
        <w:ind w:left="0" w:right="0" w:firstLine="560"/>
        <w:spacing w:before="450" w:after="450" w:line="312" w:lineRule="auto"/>
      </w:pPr>
      <w:r>
        <w:rPr>
          <w:rFonts w:ascii="宋体" w:hAnsi="宋体" w:eastAsia="宋体" w:cs="宋体"/>
          <w:color w:val="000"/>
          <w:sz w:val="28"/>
          <w:szCs w:val="28"/>
        </w:rPr>
        <w:t xml:space="preserve">首先，对班级作业完成情况进行调查，了解不同层次学生的做作业时长和作业量的承受力。经过一番沟通，班级有一半孩子作业完成时间较晚，个别同学作业完成困难。基于此，一方面与各学科老师沟通，各科作业量的减少，我担任的数学学科，作业进行分层设计与布置，每天练习分为必做题和挑战题，这样优等生和后进生都能达到自己的目标要求。另一方面，我与那些作业困难户深入沟通，找到问题症结，延时服务时间大约1小时多，学生基本可以完成大部分作业，只有小部分学生由于磨蹭、拖拉造成作业完成不了情况。针对这个情况，我和学生们约定，随机抽查学生的作业完成时间，超过9点甚至达到10点的同学，需要当天在学校完成作业后才能回家，由我亲自计时，一起寻找问题原因。</w:t>
      </w:r>
    </w:p>
    <w:p>
      <w:pPr>
        <w:ind w:left="0" w:right="0" w:firstLine="560"/>
        <w:spacing w:before="450" w:after="450" w:line="312" w:lineRule="auto"/>
      </w:pPr>
      <w:r>
        <w:rPr>
          <w:rFonts w:ascii="宋体" w:hAnsi="宋体" w:eastAsia="宋体" w:cs="宋体"/>
          <w:color w:val="000"/>
          <w:sz w:val="28"/>
          <w:szCs w:val="28"/>
        </w:rPr>
        <w:t xml:space="preserve">接下来，进行作业完成情况观察，果然，大多数孩子积极完成作业，很多孩子在中午或者延时主动找我批改作业，在我以为孩子们都能完成任务的时候，小加主动来找我，说：昨晚作业10点半写完，由于自己贪玩导致超时，今天要留在学校写完作业。我先是一惊，更多地是惊喜，没想到孩子把作业约定记在了心理，并且能有效反馈自己的作业情况，值得庆幸地是小加能主动发现问题，并努力解决问题。当天，我决定陪小加多写一会作业，执行之前的约定，天渐渐黑了，小加的大部分作业完成了，从他的脸上看到了喜悦的表情，我想孩子内心特别期待自己的进步，每个人都有变好的愿望，这是人的本能。考虑到天黑较早，我联系小加妈妈，让小加回去完善余下的内容。</w:t>
      </w:r>
    </w:p>
    <w:p>
      <w:pPr>
        <w:ind w:left="0" w:right="0" w:firstLine="560"/>
        <w:spacing w:before="450" w:after="450" w:line="312" w:lineRule="auto"/>
      </w:pPr>
      <w:r>
        <w:rPr>
          <w:rFonts w:ascii="宋体" w:hAnsi="宋体" w:eastAsia="宋体" w:cs="宋体"/>
          <w:color w:val="000"/>
          <w:sz w:val="28"/>
          <w:szCs w:val="28"/>
        </w:rPr>
        <w:t xml:space="preserve">下班后的再次思考，尽管小加为自己拖拉作业习惯找了这样的方法，但我想习惯养成是一个持续、全面的过程，留校不是一个高效的方法，关键是让学生养成高效作业的习惯。随后，我和小加妈妈沟通，进行家校联合教育，帮助孩子减轻书包，真正实现双减。在学校，我提高对学生的要求，至少完成2科作业，达标发未来星，不达标一起找问题，并且留校补齐。在家里，请家长加强监督，多陪孩子写写作业，给孩子定时，达标表扬，不达标找原因。在班级内张贴作业时间达标表格，统计每个孩子的作业完成时间，结合各学科情况，给出时间范围，学生对照标准进行作业完成情况整改，提高效率，改掉拖拉作业坏习惯。</w:t>
      </w:r>
    </w:p>
    <w:p>
      <w:pPr>
        <w:ind w:left="0" w:right="0" w:firstLine="560"/>
        <w:spacing w:before="450" w:after="450" w:line="312" w:lineRule="auto"/>
      </w:pPr>
      <w:r>
        <w:rPr>
          <w:rFonts w:ascii="宋体" w:hAnsi="宋体" w:eastAsia="宋体" w:cs="宋体"/>
          <w:color w:val="000"/>
          <w:sz w:val="28"/>
          <w:szCs w:val="28"/>
        </w:rPr>
        <w:t xml:space="preserve">我相信在家校的共同努力下，孩子们有了明确的作业完成目标，做好自我监控反馈，养成作业完成反思习惯，能在不断自我教育、自我完善中养成高效作业的好习惯，班级管理才能真正精细、高效，双减才能真正落地，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双减工作心得体会篇七</w:t>
      </w:r>
    </w:p>
    <w:p>
      <w:pPr>
        <w:ind w:left="0" w:right="0" w:firstLine="560"/>
        <w:spacing w:before="450" w:after="450" w:line="312" w:lineRule="auto"/>
      </w:pPr>
      <w:r>
        <w:rPr>
          <w:rFonts w:ascii="宋体" w:hAnsi="宋体" w:eastAsia="宋体" w:cs="宋体"/>
          <w:color w:val="000"/>
          <w:sz w:val="28"/>
          <w:szCs w:val="28"/>
        </w:rPr>
        <w:t xml:space="preserve">2024年6月8日，我参加了公司的“双减工作推进会”，这是一次非常有收获的会议。在会上，公司领导详细介绍了双减工作的背景、目标、重点和下一步计划，同时邀请了相关专家和企业代表分享了各自的经验和做法。通过这次会议，我深深认识到了双减工作的重要性和紧迫性，也学到了很多实用的方法和思路，收益匪浅。</w:t>
      </w:r>
    </w:p>
    <w:p>
      <w:pPr>
        <w:ind w:left="0" w:right="0" w:firstLine="560"/>
        <w:spacing w:before="450" w:after="450" w:line="312" w:lineRule="auto"/>
      </w:pPr>
      <w:r>
        <w:rPr>
          <w:rFonts w:ascii="宋体" w:hAnsi="宋体" w:eastAsia="宋体" w:cs="宋体"/>
          <w:color w:val="000"/>
          <w:sz w:val="28"/>
          <w:szCs w:val="28"/>
        </w:rPr>
        <w:t xml:space="preserve">第二段：认识双减工作的意义</w:t>
      </w:r>
    </w:p>
    <w:p>
      <w:pPr>
        <w:ind w:left="0" w:right="0" w:firstLine="560"/>
        <w:spacing w:before="450" w:after="450" w:line="312" w:lineRule="auto"/>
      </w:pPr>
      <w:r>
        <w:rPr>
          <w:rFonts w:ascii="宋体" w:hAnsi="宋体" w:eastAsia="宋体" w:cs="宋体"/>
          <w:color w:val="000"/>
          <w:sz w:val="28"/>
          <w:szCs w:val="28"/>
        </w:rPr>
        <w:t xml:space="preserve">会议上，公司领导讲到：双减工作是实现高质量发展的重要基础和切入点，是优化营商环境、促进创新发展、改善民生福祉的关键措施。尤其是在当前经济下行、国际环境不确定性加大的情况下，双减工作对于稳住经济、平衡供需、拓宽内需、促进经济转型升级都具有极其重要的作用。因此，作为一名企业员工，我们必须深入理解双减工作的意义，积极支持、参与和落实。</w:t>
      </w:r>
    </w:p>
    <w:p>
      <w:pPr>
        <w:ind w:left="0" w:right="0" w:firstLine="560"/>
        <w:spacing w:before="450" w:after="450" w:line="312" w:lineRule="auto"/>
      </w:pPr>
      <w:r>
        <w:rPr>
          <w:rFonts w:ascii="宋体" w:hAnsi="宋体" w:eastAsia="宋体" w:cs="宋体"/>
          <w:color w:val="000"/>
          <w:sz w:val="28"/>
          <w:szCs w:val="28"/>
        </w:rPr>
        <w:t xml:space="preserve">第三段：学习了解双减工作的要点</w:t>
      </w:r>
    </w:p>
    <w:p>
      <w:pPr>
        <w:ind w:left="0" w:right="0" w:firstLine="560"/>
        <w:spacing w:before="450" w:after="450" w:line="312" w:lineRule="auto"/>
      </w:pPr>
      <w:r>
        <w:rPr>
          <w:rFonts w:ascii="宋体" w:hAnsi="宋体" w:eastAsia="宋体" w:cs="宋体"/>
          <w:color w:val="000"/>
          <w:sz w:val="28"/>
          <w:szCs w:val="28"/>
        </w:rPr>
        <w:t xml:space="preserve">在会议上，专家和企业代表分享了很多我之前不熟悉或者不了解的知识点和操作方法。例如，他们讲解了如何通过减税降费、简政放权、优化服务等途径开展双减工作，如何在各个行业、领域中进行应用，如何防范和解决中小企业、民生领域等方面的问题。这些知识点对于提高我对双减工作的认识和改善我的工作实践具有很大帮助。</w:t>
      </w:r>
    </w:p>
    <w:p>
      <w:pPr>
        <w:ind w:left="0" w:right="0" w:firstLine="560"/>
        <w:spacing w:before="450" w:after="450" w:line="312" w:lineRule="auto"/>
      </w:pPr>
      <w:r>
        <w:rPr>
          <w:rFonts w:ascii="宋体" w:hAnsi="宋体" w:eastAsia="宋体" w:cs="宋体"/>
          <w:color w:val="000"/>
          <w:sz w:val="28"/>
          <w:szCs w:val="28"/>
        </w:rPr>
        <w:t xml:space="preserve">第四段：发掘双减工作对我的影响</w:t>
      </w:r>
    </w:p>
    <w:p>
      <w:pPr>
        <w:ind w:left="0" w:right="0" w:firstLine="560"/>
        <w:spacing w:before="450" w:after="450" w:line="312" w:lineRule="auto"/>
      </w:pPr>
      <w:r>
        <w:rPr>
          <w:rFonts w:ascii="宋体" w:hAnsi="宋体" w:eastAsia="宋体" w:cs="宋体"/>
          <w:color w:val="000"/>
          <w:sz w:val="28"/>
          <w:szCs w:val="28"/>
        </w:rPr>
        <w:t xml:space="preserve">在这次会议中，我进一步探讨了如何在日常工作中发挥双减工作的影响。我发现，只有真正明确了双减工作的核心目标和具体要求，才能实现与企业的共赢。同时，要时刻关注新的市场情况、监管形势和自身战略定位，及时调整自身业务模式和管理方式，才能在双减工作中占据更优的地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本次会议，我了解到了更多与双减工作相关的知识和精神，也深化了对双减工作的认同和信心。我将以更加积极的态度、更加高效的工作方式为公司的双减工作尽自己的一份力量，希望公司和所有的企业都能够在双减工作的实施中取得更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双减工作心得体会篇八</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今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宋体" w:hAnsi="宋体" w:eastAsia="宋体" w:cs="宋体"/>
          <w:color w:val="000"/>
          <w:sz w:val="28"/>
          <w:szCs w:val="28"/>
        </w:rPr>
        <w:t xml:space="preserve">根据安排，“双减”政策在北京、上海、沈阳、广州、郑州、长治、威海、南通、成都九个城市试点，其他省份至少选择1个地市展开试点。试点城市应主动改、大胆试，为全国更广范围推行提供更多的经验参考。试点城市当好“头雁，引领“群雁齐飞，让朗朗书声充盈校园，让课堂真正成为教育的“乐园。推动“双减落地见效，要预防“一刀切，要充分使用好“黑白名单”制度，坚持好校外培训公益属性，科学用好优质校外培训资源，在特长挖掘、素质教育补充上留有空间，让孩子们快乐成长有更多的选择自由。“双减”，关键是减负担，重点是升质量。我们希望看到学生负担“减”的同时,更希望看到教育成效的“增”。新学期新气象，让我们合力为孩子创造更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双减工作心得体会篇九</w:t>
      </w:r>
    </w:p>
    <w:p>
      <w:pPr>
        <w:ind w:left="0" w:right="0" w:firstLine="560"/>
        <w:spacing w:before="450" w:after="450" w:line="312" w:lineRule="auto"/>
      </w:pPr>
      <w:r>
        <w:rPr>
          <w:rFonts w:ascii="宋体" w:hAnsi="宋体" w:eastAsia="宋体" w:cs="宋体"/>
          <w:color w:val="000"/>
          <w:sz w:val="28"/>
          <w:szCs w:val="28"/>
        </w:rPr>
        <w:t xml:space="preserve">“双减工作承诺书”是中央组织部针对干部作风建设推出的一项重要措施，旨在敦促干部在工作岗位上尊重规律、遵纪守法，以身作则、率先垂范，推进全面从严治党。在最近的工作中，我也签署了这份承诺书，并在实际工作中做出了积极努力。接下来，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第二段：对承诺书的理解</w:t>
      </w:r>
    </w:p>
    <w:p>
      <w:pPr>
        <w:ind w:left="0" w:right="0" w:firstLine="560"/>
        <w:spacing w:before="450" w:after="450" w:line="312" w:lineRule="auto"/>
      </w:pPr>
      <w:r>
        <w:rPr>
          <w:rFonts w:ascii="宋体" w:hAnsi="宋体" w:eastAsia="宋体" w:cs="宋体"/>
          <w:color w:val="000"/>
          <w:sz w:val="28"/>
          <w:szCs w:val="28"/>
        </w:rPr>
        <w:t xml:space="preserve">实际工作中，我深刻地理解到了“双减工作承诺书”的含义：一方面是为了防止干部在权力面前贪图私利，吃拿卡要，损害公共利益；另一方面则是为了让干部更好地尊重群众权益，努力为民办事，切实解决民生难题。只有贯彻这两个方向，才能真正做到“双减”，也才能更好地发挥干部队伍的作用。</w:t>
      </w:r>
    </w:p>
    <w:p>
      <w:pPr>
        <w:ind w:left="0" w:right="0" w:firstLine="560"/>
        <w:spacing w:before="450" w:after="450" w:line="312" w:lineRule="auto"/>
      </w:pPr>
      <w:r>
        <w:rPr>
          <w:rFonts w:ascii="宋体" w:hAnsi="宋体" w:eastAsia="宋体" w:cs="宋体"/>
          <w:color w:val="000"/>
          <w:sz w:val="28"/>
          <w:szCs w:val="28"/>
        </w:rPr>
        <w:t xml:space="preserve">第三段：从实践中发现的问题</w:t>
      </w:r>
    </w:p>
    <w:p>
      <w:pPr>
        <w:ind w:left="0" w:right="0" w:firstLine="560"/>
        <w:spacing w:before="450" w:after="450" w:line="312" w:lineRule="auto"/>
      </w:pPr>
      <w:r>
        <w:rPr>
          <w:rFonts w:ascii="宋体" w:hAnsi="宋体" w:eastAsia="宋体" w:cs="宋体"/>
          <w:color w:val="000"/>
          <w:sz w:val="28"/>
          <w:szCs w:val="28"/>
        </w:rPr>
        <w:t xml:space="preserve">在实际工作中，我也发现了一些现实存在的问题。有些干部谈吐粗俗，不尊重群众；有些干部工作效率低下，消极敷衍；有些干部贪污受贿，不遵守纪律法规。这些问题的存在，极大地影响了党和政府在群众中的形象，也严重损害了社会公正和公信力。因此，作为一名共产党员和干部，我们需要牢记“双减工作承诺书”的内容，认真履行职责，做好工作，让群众真正受益。</w:t>
      </w:r>
    </w:p>
    <w:p>
      <w:pPr>
        <w:ind w:left="0" w:right="0" w:firstLine="560"/>
        <w:spacing w:before="450" w:after="450" w:line="312" w:lineRule="auto"/>
      </w:pPr>
      <w:r>
        <w:rPr>
          <w:rFonts w:ascii="宋体" w:hAnsi="宋体" w:eastAsia="宋体" w:cs="宋体"/>
          <w:color w:val="000"/>
          <w:sz w:val="28"/>
          <w:szCs w:val="28"/>
        </w:rPr>
        <w:t xml:space="preserve">第四段：落实承诺的实践体现</w:t>
      </w:r>
    </w:p>
    <w:p>
      <w:pPr>
        <w:ind w:left="0" w:right="0" w:firstLine="560"/>
        <w:spacing w:before="450" w:after="450" w:line="312" w:lineRule="auto"/>
      </w:pPr>
      <w:r>
        <w:rPr>
          <w:rFonts w:ascii="宋体" w:hAnsi="宋体" w:eastAsia="宋体" w:cs="宋体"/>
          <w:color w:val="000"/>
          <w:sz w:val="28"/>
          <w:szCs w:val="28"/>
        </w:rPr>
        <w:t xml:space="preserve">在落实“双减工作承诺书”方面，我也做出了一些实践体现。首先，我积极履行职责，尽心尽责，努力推动工作，切实为民办事。其次，我严格要求自己，严守纪律，杜绝任何贪污受贿行为。最后，我听取群众意见，及时调整工作方案，更好地推进工作。这些实践体现并不算多么惊天动地，但是却能够让我们更好地贴近群众、切实为民办事，让我们为实现“双减”作出了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最近的工作中，我认真学习贯彻“双减工作承诺书”的精神，尽自己最大努力去践行这份承诺。我深感这份承诺书是对干部的一项重要教育，也是对党和政府的一份负责，我们每一位干部都应该时刻以此为鞭策，做到高标准、严要求，才能够真正在工作中取得好成绩。希望在未来的工作中，我能够以更加饱满的热情，更加认真负责的态度去发扬“双减”的精神，努力为人民群众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双减工作心得体会篇十</w:t>
      </w:r>
    </w:p>
    <w:p>
      <w:pPr>
        <w:ind w:left="0" w:right="0" w:firstLine="560"/>
        <w:spacing w:before="450" w:after="450" w:line="312" w:lineRule="auto"/>
      </w:pPr>
      <w:r>
        <w:rPr>
          <w:rFonts w:ascii="宋体" w:hAnsi="宋体" w:eastAsia="宋体" w:cs="宋体"/>
          <w:color w:val="000"/>
          <w:sz w:val="28"/>
          <w:szCs w:val="28"/>
        </w:rPr>
        <w:t xml:space="preserve">“双减工作推进会”是为了贯彻落实党的十九大精神，加快推进“减量化发展、减负增效”工作的部署，由国务院联合整治办公室和中央政法委、中央网信办等部门共同主办的一次大型会议。在这个会议上，我们深入学习了国家层面的政策文件和相关部门的要求，同时也交流了各地的实践经验，获取了许多启示和启发，对推进双减工作有了更加清晰的认识。</w:t>
      </w:r>
    </w:p>
    <w:p>
      <w:pPr>
        <w:ind w:left="0" w:right="0" w:firstLine="560"/>
        <w:spacing w:before="450" w:after="450" w:line="312" w:lineRule="auto"/>
      </w:pPr>
      <w:r>
        <w:rPr>
          <w:rFonts w:ascii="宋体" w:hAnsi="宋体" w:eastAsia="宋体" w:cs="宋体"/>
          <w:color w:val="000"/>
          <w:sz w:val="28"/>
          <w:szCs w:val="28"/>
        </w:rPr>
        <w:t xml:space="preserve">第二段：认识“双减工作”的现实意义</w:t>
      </w:r>
    </w:p>
    <w:p>
      <w:pPr>
        <w:ind w:left="0" w:right="0" w:firstLine="560"/>
        <w:spacing w:before="450" w:after="450" w:line="312" w:lineRule="auto"/>
      </w:pPr>
      <w:r>
        <w:rPr>
          <w:rFonts w:ascii="宋体" w:hAnsi="宋体" w:eastAsia="宋体" w:cs="宋体"/>
          <w:color w:val="000"/>
          <w:sz w:val="28"/>
          <w:szCs w:val="28"/>
        </w:rPr>
        <w:t xml:space="preserve">在会上，减量化发展被解释为“做优做强，方向不变，节能增效”，体现了绿色低碳和循环经济的理念。减负增效则是要求以效能为导向，从制度和体制入手，压缩各类“不必要的事情”，让干部群众能够专心做好事情。这里的负担包括行政手续、过多的会议、重复的陪同，甚至是外出考察、握手问好等形式主义的工作。</w:t>
      </w:r>
    </w:p>
    <w:p>
      <w:pPr>
        <w:ind w:left="0" w:right="0" w:firstLine="560"/>
        <w:spacing w:before="450" w:after="450" w:line="312" w:lineRule="auto"/>
      </w:pPr>
      <w:r>
        <w:rPr>
          <w:rFonts w:ascii="宋体" w:hAnsi="宋体" w:eastAsia="宋体" w:cs="宋体"/>
          <w:color w:val="000"/>
          <w:sz w:val="28"/>
          <w:szCs w:val="28"/>
        </w:rPr>
        <w:t xml:space="preserve">现实中，双减工作的推进已经成为了时代的要求，是加快转型升级、提高效能和竞争力的必然选择。减少一切不必要的浪费、规避公款乱花等弊病，促进生产以及经济的持续、高质量、健康发展。而这需要全社会的推动和共同努力，也必须从政府、机关、企业等方面加以实施。</w:t>
      </w:r>
    </w:p>
    <w:p>
      <w:pPr>
        <w:ind w:left="0" w:right="0" w:firstLine="560"/>
        <w:spacing w:before="450" w:after="450" w:line="312" w:lineRule="auto"/>
      </w:pPr>
      <w:r>
        <w:rPr>
          <w:rFonts w:ascii="宋体" w:hAnsi="宋体" w:eastAsia="宋体" w:cs="宋体"/>
          <w:color w:val="000"/>
          <w:sz w:val="28"/>
          <w:szCs w:val="28"/>
        </w:rPr>
        <w:t xml:space="preserve">第三段：减负增效的路径和措施</w:t>
      </w:r>
    </w:p>
    <w:p>
      <w:pPr>
        <w:ind w:left="0" w:right="0" w:firstLine="560"/>
        <w:spacing w:before="450" w:after="450" w:line="312" w:lineRule="auto"/>
      </w:pPr>
      <w:r>
        <w:rPr>
          <w:rFonts w:ascii="宋体" w:hAnsi="宋体" w:eastAsia="宋体" w:cs="宋体"/>
          <w:color w:val="000"/>
          <w:sz w:val="28"/>
          <w:szCs w:val="28"/>
        </w:rPr>
        <w:t xml:space="preserve">在推进减负增效方面，关键的路径是制度创新，不断地自我加压，减少一切不必要的行政、过程、惯例等等。具体的措施包括优化工作流程，简化审批程序，压缩文件报告数量、规范会议用餐、为干部实行目标、任务、业绩责任制等等。同时，还要消化和化解“虚政策”、避免“一票否决”，强化责任追究等督导措施，确保政策的贯彻和落实。</w:t>
      </w:r>
    </w:p>
    <w:p>
      <w:pPr>
        <w:ind w:left="0" w:right="0" w:firstLine="560"/>
        <w:spacing w:before="450" w:after="450" w:line="312" w:lineRule="auto"/>
      </w:pPr>
      <w:r>
        <w:rPr>
          <w:rFonts w:ascii="宋体" w:hAnsi="宋体" w:eastAsia="宋体" w:cs="宋体"/>
          <w:color w:val="000"/>
          <w:sz w:val="28"/>
          <w:szCs w:val="28"/>
        </w:rPr>
        <w:t xml:space="preserve">第四段：减量化发展的路径和措施</w:t>
      </w:r>
    </w:p>
    <w:p>
      <w:pPr>
        <w:ind w:left="0" w:right="0" w:firstLine="560"/>
        <w:spacing w:before="450" w:after="450" w:line="312" w:lineRule="auto"/>
      </w:pPr>
      <w:r>
        <w:rPr>
          <w:rFonts w:ascii="宋体" w:hAnsi="宋体" w:eastAsia="宋体" w:cs="宋体"/>
          <w:color w:val="000"/>
          <w:sz w:val="28"/>
          <w:szCs w:val="28"/>
        </w:rPr>
        <w:t xml:space="preserve">减量化发展被认为是实现低碳经济的实质要求，是环保经济的本质需求。在这个方面，需要采取能源、物流等方面的措施，替代能源，提高能源利用率，尤其是要对过分浪费的环保物资以及非环保物质进行控制，并提高清洁能源的比重。减量发展需要以新技术、新工艺、新模式等为支撑，通过能效提升、节约用水、低碳出行等手段，改善环境质量、提高资源利用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工作推进会”上我们得到了许多有价值的信息和意见，我们也看到了当前国家面临的环境、发展、资源压力和挑战，更加清晰地认识到推进双减工作的重要性。通过减负增效，改善工作流程和减轻干部队伍的工作负担，提高工作效能，真正做到“干在实处、走在前列”，以良好的工作效率迎接着下一个春天的到来。而减量化发展，是全社会生产、生活方式、消费观念的革命性变革和升级，以清洁能源为主要能源以及节能优先的标准，为我们的生活、社会和环境创造了新的基础。我们相信，在双减工作的持续推进下，中国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2025-01-16T15:03:08+08:00</dcterms:created>
  <dcterms:modified xsi:type="dcterms:W3CDTF">2025-01-16T15:03:08+08:00</dcterms:modified>
</cp:coreProperties>
</file>

<file path=docProps/custom.xml><?xml version="1.0" encoding="utf-8"?>
<Properties xmlns="http://schemas.openxmlformats.org/officeDocument/2006/custom-properties" xmlns:vt="http://schemas.openxmlformats.org/officeDocument/2006/docPropsVTypes"/>
</file>