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2024年大学开学典礼新闻稿标题(优秀10篇)</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开学典礼新闻稿标题篇一xx年9月3日，中心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大学开学典礼新闻稿标题篇一</w:t>
      </w:r>
    </w:p>
    <w:p>
      <w:pPr>
        <w:ind w:left="0" w:right="0" w:firstLine="560"/>
        <w:spacing w:before="450" w:after="450" w:line="312" w:lineRule="auto"/>
      </w:pPr>
      <w:r>
        <w:rPr>
          <w:rFonts w:ascii="宋体" w:hAnsi="宋体" w:eastAsia="宋体" w:cs="宋体"/>
          <w:color w:val="000"/>
          <w:sz w:val="28"/>
          <w:szCs w:val="28"/>
        </w:rPr>
        <w:t xml:space="preserve">xx年9月3日，中心小学全体师生在学校操场隆重召开20xx年秋季开学典礼。开学典礼在庄重而严肃的升旗仪式中拉开帷幕。首先中心小学陈建山校长介绍本学年校本部人事变动情况，介绍新老师、新同学，其后，校本部负责人黄福成副校长发表了热情洋溢的新学期致辞，号召全校师生新学期共同努力，营造和谐校园，让学习成为乐趣，让好习惯伴学生茁壮成长，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开学典礼是一次迎新会，又是一次加油会，更是一次动员会！金淘中心小学全体师生将以满腔的热情、饱满的精神和坚定的信心，去迎接新学期的\'挑战，创造学校新的辉煌。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大学开学典礼新闻稿标题篇二</w:t>
      </w:r>
    </w:p>
    <w:p>
      <w:pPr>
        <w:ind w:left="0" w:right="0" w:firstLine="560"/>
        <w:spacing w:before="450" w:after="450" w:line="312" w:lineRule="auto"/>
      </w:pPr>
      <w:r>
        <w:rPr>
          <w:rFonts w:ascii="宋体" w:hAnsi="宋体" w:eastAsia="宋体" w:cs="宋体"/>
          <w:color w:val="000"/>
          <w:sz w:val="28"/>
          <w:szCs w:val="28"/>
        </w:rPr>
        <w:t xml:space="preserve">9月11日上午，我校研究生开学典礼在学院路校区隆重举行。党委书记石亚军，校长黄进，终身教授江平、李德顺，党委副书记、副校长冯世勇，副校长马怀德，党委副书记高浣月，党委副书记、纪委书记胡明，副校级干部时建中，研究生院常务副院长李曙光出席典礼，相关部门负责人及20xx级全体研究生参加典礼。典礼由副校长、研究生院院长朱勇主持。</w:t>
      </w:r>
    </w:p>
    <w:p>
      <w:pPr>
        <w:ind w:left="0" w:right="0" w:firstLine="560"/>
        <w:spacing w:before="450" w:after="450" w:line="312" w:lineRule="auto"/>
      </w:pPr>
      <w:r>
        <w:rPr>
          <w:rFonts w:ascii="宋体" w:hAnsi="宋体" w:eastAsia="宋体" w:cs="宋体"/>
          <w:color w:val="000"/>
          <w:sz w:val="28"/>
          <w:szCs w:val="28"/>
        </w:rPr>
        <w:t xml:space="preserve">导师代表，光明新闻传播学院博士生导师陆小华首先发言。他指出，在研究生阶段，同学们应当树立远大的人生目标，立志为国家、民族、世界做出贡献。今年的四中全会还将以“全面推进依法治国”为主题，这也是前所未有的。中国政法大学在这样的历史关头，承载着历史的责任与机遇。同学们在这样的大背景下开始研究生学习，心中要有大格局、大目标，而且要有方法论的引导。因此研究生的学习应当是思考性、研究性、体系性的学习。最后，他希望同学们珍惜时间，在步入社会后，能做一个有思想的实践者，有见识的担当者。</w:t>
      </w:r>
    </w:p>
    <w:p>
      <w:pPr>
        <w:ind w:left="0" w:right="0" w:firstLine="560"/>
        <w:spacing w:before="450" w:after="450" w:line="312" w:lineRule="auto"/>
      </w:pPr>
      <w:r>
        <w:rPr>
          <w:rFonts w:ascii="宋体" w:hAnsi="宋体" w:eastAsia="宋体" w:cs="宋体"/>
          <w:color w:val="000"/>
          <w:sz w:val="28"/>
          <w:szCs w:val="28"/>
        </w:rPr>
        <w:t xml:space="preserve">随后，在校研究生代表、国际法学院20xx级研究生武英琦和新生代表、政治与公共管理学院20xx级硕士研究生张一昂进行了发言。武英琦分享了自己在研究生阶段的感悟。她建议同学们保持平和的心境，找到自己对法大的归属感，同时注意自己的健康和安全。张一昂表示，能和众多优秀的学习同窗，他感到十分自豪。同时，他也对在法大的学习和生活也充满了期待。</w:t>
      </w:r>
    </w:p>
    <w:p>
      <w:pPr>
        <w:ind w:left="0" w:right="0" w:firstLine="560"/>
        <w:spacing w:before="450" w:after="450" w:line="312" w:lineRule="auto"/>
      </w:pPr>
      <w:r>
        <w:rPr>
          <w:rFonts w:ascii="宋体" w:hAnsi="宋体" w:eastAsia="宋体" w:cs="宋体"/>
          <w:color w:val="000"/>
          <w:sz w:val="28"/>
          <w:szCs w:val="28"/>
        </w:rPr>
        <w:t xml:space="preserve">最后，黄进在典礼上致辞。首先，他对新加入法大的20xx位硕士研究生和255位博士研究生表示热烈的欢迎。他谈到，今年党的十八届四中全会，将聚焦和研究“全面推进依法治国”重大问题，这是党的中央委员会全会首次将依法治国作为主要议题。自1952年建校以来，中国政法大学的命运和依法治国理念相伴相随，与国家的法治建设同呼吸、共命运。党和国家高度重视依法治国，这无论是对于法大，还是对于步入法大的同学来说，都是一种幸运。法大是一所大楼虽少，却大师、名师、良师云集的学府，62年来所提炼、汇集的法大精神都浓缩在“厚德、明法、格物、致公”的校训之中。在这种精神的鼓舞和激励下，一代又一代的法大人不忘肩负的历史使命和社会责任，恪守法治信仰、践行法治精神，为建设富强、民主、法治、文明、和谐的中国做出了应有的贡献。</w:t>
      </w:r>
    </w:p>
    <w:p>
      <w:pPr>
        <w:ind w:left="0" w:right="0" w:firstLine="560"/>
        <w:spacing w:before="450" w:after="450" w:line="312" w:lineRule="auto"/>
      </w:pPr>
      <w:r>
        <w:rPr>
          <w:rFonts w:ascii="宋体" w:hAnsi="宋体" w:eastAsia="宋体" w:cs="宋体"/>
          <w:color w:val="000"/>
          <w:sz w:val="28"/>
          <w:szCs w:val="28"/>
        </w:rPr>
        <w:t xml:space="preserve">他对同学们如何充实地度过研究生阶段提出了几点建议。第一，要砥砺德行，磨砺品格，完善道德修养。他指出，德行的培养是人生当中最为重要的一个方面，同学们应当严于律己，宽于待人，“勿以善小而不为，勿以恶小而为之”，注意培养自己的理性，常怀仁爱之心、恻隐之心，关爱他人，客观公正地看待问题和处理事情。第二，要勇于担当，不辱使命，树立为国为民的理想。法大人一向具有“经国纬政，法治天下”的精神品格和“经世济民，福泽万邦”的人文情怀。作为新时代的法大学子，也应当担当起祖国所赋予的历史重任，传承法大精神，追求公平正义，在为实现中华民族伟大复兴的过程中实现自己的人生价值。第三，要勤于钻研，注重创新，恪守学术规范。研究生阶段的学习与以往不同，更注重学习过程中的探究性和创新性。因此，同学们要注重养成批判性思维和创新性思维。同时，要诚实学术、拒绝作假，拒绝抄袭、作弊、剽窃等行为，促进优良的学风。第四，要锻炼身体、强健体魄，提高身心素质。强健的身体是一切活动的基础，他希望同学们能够养成良好的生活习惯，加强身体锻炼，保持健康乐观的生活态度。</w:t>
      </w:r>
    </w:p>
    <w:p>
      <w:pPr>
        <w:ind w:left="0" w:right="0" w:firstLine="560"/>
        <w:spacing w:before="450" w:after="450" w:line="312" w:lineRule="auto"/>
      </w:pPr>
      <w:r>
        <w:rPr>
          <w:rFonts w:ascii="宋体" w:hAnsi="宋体" w:eastAsia="宋体" w:cs="宋体"/>
          <w:color w:val="000"/>
          <w:sz w:val="28"/>
          <w:szCs w:val="28"/>
        </w:rPr>
        <w:t xml:space="preserve">典礼结束之后，学校各职能部门对全体新生进行了入学教育。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大学开学典礼新闻稿标题篇三</w:t>
      </w:r>
    </w:p>
    <w:p>
      <w:pPr>
        <w:ind w:left="0" w:right="0" w:firstLine="560"/>
        <w:spacing w:before="450" w:after="450" w:line="312" w:lineRule="auto"/>
      </w:pPr>
      <w:r>
        <w:rPr>
          <w:rFonts w:ascii="宋体" w:hAnsi="宋体" w:eastAsia="宋体" w:cs="宋体"/>
          <w:color w:val="000"/>
          <w:sz w:val="28"/>
          <w:szCs w:val="28"/>
        </w:rPr>
        <w:t xml:space="preserve">国科大是中国在校研究生数量最多的高校，目前在学本科生1059名，在学研究生45679名，其中硕士生22296名，博士生23383名。白春礼在致辞中告诫20xx级新生，世界上没有所谓的“洪荒之力”和“十方神器”，有的只是不断的力量积蓄和常年的汗水付出。他说，几年之后，当同学们走出校门之时，正是我们党第一个“一百年”奋斗目标实现的时候，也正是第二个“一百年”奋斗目标全面开启的时候同学们将肩负起实现第二个“一百年”奋斗目标的千钧重任。“希望同学们在安静的校园里能够沉心静气，以你们的师长为榜样，做好每一门功课，熟谙每一项专业技能，深思每一次遇到的问题，日积月累，持之以恒。同时，也希望同学们不断扩大自己的学习视野，了解世情国情，掌握人文历史，做到融会贯通。”</w:t>
      </w:r>
    </w:p>
    <w:p>
      <w:pPr>
        <w:ind w:left="0" w:right="0" w:firstLine="560"/>
        <w:spacing w:before="450" w:after="450" w:line="312" w:lineRule="auto"/>
      </w:pPr>
      <w:r>
        <w:rPr>
          <w:rFonts w:ascii="宋体" w:hAnsi="宋体" w:eastAsia="宋体" w:cs="宋体"/>
          <w:color w:val="000"/>
          <w:sz w:val="28"/>
          <w:szCs w:val="28"/>
        </w:rPr>
        <w:t xml:space="preserve">每一年，国科大都有很高比例的同学，因为在学习、科研、公共服务等方面取得优异成绩而获得各种表彰和奖励。20xx-20xx学年，共有41名研究生获得院长特别奖、245名研究生获得院长优秀奖;共有408名同学被评为“三好学生标兵”，7732名同学被评为“三好学生”，1214名同学被评为“优秀学生干部”、464名同学被评为“优秀毕业生”。开学典礼上，白春礼院长庄重地为获奖学生代表颁发了证书或奖章。</w:t>
      </w:r>
    </w:p>
    <w:p>
      <w:pPr>
        <w:ind w:left="0" w:right="0" w:firstLine="560"/>
        <w:spacing w:before="450" w:after="450" w:line="312" w:lineRule="auto"/>
      </w:pPr>
      <w:r>
        <w:rPr>
          <w:rFonts w:ascii="宋体" w:hAnsi="宋体" w:eastAsia="宋体" w:cs="宋体"/>
          <w:color w:val="000"/>
          <w:sz w:val="28"/>
          <w:szCs w:val="28"/>
        </w:rPr>
        <w:t xml:space="preserve">长期以来，一些心怀祖国、情系社会的个人和企业，时刻关心着中科院的教育事业，设立了多种冠名奖教金、奖学金。今年，国科大有240名研究生获得朱李月华优秀博士生奖、90名研究生获得地奥奖学金、45名研究生获得宝洁优秀研究生奖学金、16名研究生获得刘瑞玉海洋科学奖学金，19名研究生获得大恒光学奖学金，16名研究生获得中科集团环保奖学金。在现场师生们热烈的掌声中，宝洁公司、地奥制药集团和大恒集团的代表，为获奖学生代表颁发了证书。</w:t>
      </w:r>
    </w:p>
    <w:p>
      <w:pPr>
        <w:ind w:left="0" w:right="0" w:firstLine="560"/>
        <w:spacing w:before="450" w:after="450" w:line="312" w:lineRule="auto"/>
      </w:pPr>
      <w:r>
        <w:rPr>
          <w:rFonts w:ascii="宋体" w:hAnsi="宋体" w:eastAsia="宋体" w:cs="宋体"/>
          <w:color w:val="000"/>
          <w:sz w:val="28"/>
          <w:szCs w:val="28"/>
        </w:rPr>
        <w:t xml:space="preserve">20xx年是国科大“十三五”规划的开局之年，学校确立了“以博士教育为主，致力于培养追求科学梦想、献身科学事业、立志科学报国的未来科技领军人才”的战略定位，确定了到20xx年进入全球有影响力的一流大学行列的总体发展目标。目前，根据中科院各研究所的学科布局与特色优势，国科大已经建立了16个科教融合基础学院，6个科教融合特色学院，从各研究所聘任了2300多名具有高级职称的岗位教授。国科大计算机与控制学院副院长、中科院计算所副所长陈熙霖研究员就是一名国科大岗位教授。他在代表教师发言时表示，希望同学们尽快适应学习、研究方式的转变。“小学是老师抱着你走完的，中学是老师牵着你们一路前行的。而大学本科是在老师的带领下，一路奔跑完成的;对于研究生而言，导师则是更多地给你指明方向，需要你自己去探索未知的世界”。陈熙霖老师特别嘱咐新生：“把时间多用于读书思考，少用于上网社交;多用在线下锻炼身体上，少用在线上锻炼手指上。”</w:t>
      </w:r>
    </w:p>
    <w:p>
      <w:pPr>
        <w:ind w:left="0" w:right="0" w:firstLine="560"/>
        <w:spacing w:before="450" w:after="450" w:line="312" w:lineRule="auto"/>
      </w:pPr>
      <w:r>
        <w:rPr>
          <w:rFonts w:ascii="宋体" w:hAnsi="宋体" w:eastAsia="宋体" w:cs="宋体"/>
          <w:color w:val="000"/>
          <w:sz w:val="28"/>
          <w:szCs w:val="28"/>
        </w:rPr>
        <w:t xml:space="preserve">开学典礼上，获奖学生代表、20xx届博士毕业生杜子东，20xx级本科生代表孙昊，20xx级研究生代表郭奕斌，留学生代表、来自斯里兰卡的潘加扬(gayan pathirana ullala pathiranage)先后发言。</w:t>
      </w:r>
    </w:p>
    <w:p>
      <w:pPr>
        <w:ind w:left="0" w:right="0" w:firstLine="560"/>
        <w:spacing w:before="450" w:after="450" w:line="312" w:lineRule="auto"/>
      </w:pPr>
      <w:r>
        <w:rPr>
          <w:rFonts w:ascii="宋体" w:hAnsi="宋体" w:eastAsia="宋体" w:cs="宋体"/>
          <w:color w:val="000"/>
          <w:sz w:val="28"/>
          <w:szCs w:val="28"/>
        </w:rPr>
        <w:t xml:space="preserve">孙昊在发言时说：“在小学、初中和高中的入学仪式上，我对理想的描述都是 物理学家 。我着迷于物理学的明晰世界图景，并且体会到我对于建设这一图景的使命感。我希望能够在大学遇到更多迷恋科学并抱有使命感的师长、同学。”</w:t>
      </w:r>
    </w:p>
    <w:p>
      <w:pPr>
        <w:ind w:left="0" w:right="0" w:firstLine="560"/>
        <w:spacing w:before="450" w:after="450" w:line="312" w:lineRule="auto"/>
      </w:pPr>
      <w:r>
        <w:rPr>
          <w:rFonts w:ascii="宋体" w:hAnsi="宋体" w:eastAsia="宋体" w:cs="宋体"/>
          <w:color w:val="000"/>
          <w:sz w:val="28"/>
          <w:szCs w:val="28"/>
        </w:rPr>
        <w:t xml:space="preserve">20xx级本科生是国科大的第三届本科生。孙昊在分享他被国科大录取的喜悦时，也坦陈曾有老师和同学对他的志愿选择进行质疑和规劝。因为，“国科大没有本科培养的光辉历史”。但是，理性告诉他，“这所在本科教育方面没有往昔光荣的学府，是真正与每一位国科大学生同荣辱、共命运的。”他说，“我希望的，是亲手写下国科大光明的未来。我相信，每一位选择国科大的本科生都意识到了这一点。作为一名普通本科生，我希望撇开过去，遇见未来不可思议的自己;我希望能在本科毕业时，能有资格走进真正的科学殿堂，略窥一眼大自然的真容;我希望能以自己的未来，为国家的未来和人类的未来贡献一份力量。”</w:t>
      </w:r>
    </w:p>
    <w:p>
      <w:pPr>
        <w:ind w:left="0" w:right="0" w:firstLine="560"/>
        <w:spacing w:before="450" w:after="450" w:line="312" w:lineRule="auto"/>
      </w:pPr>
      <w:r>
        <w:rPr>
          <w:rFonts w:ascii="宋体" w:hAnsi="宋体" w:eastAsia="宋体" w:cs="宋体"/>
          <w:color w:val="000"/>
          <w:sz w:val="28"/>
          <w:szCs w:val="28"/>
        </w:rPr>
        <w:t xml:space="preserve">丁仲礼最后表示，希望同学们牢记白春礼院长和老师们的殷切期望，努力践行“博学笃志、格物明德”的校训，在国科大这片科学沃土上，努力汲取知识营养和精神力量，早日成为国家实施创新驱动发展战略的生力军。他同时希望每位教师认真践行国科大的庄严承诺：“把每位学生当自家孩子培养。”</w:t>
      </w:r>
    </w:p>
    <w:p>
      <w:pPr>
        <w:ind w:left="0" w:right="0" w:firstLine="560"/>
        <w:spacing w:before="450" w:after="450" w:line="312" w:lineRule="auto"/>
      </w:pPr>
      <w:r>
        <w:rPr>
          <w:rFonts w:ascii="宋体" w:hAnsi="宋体" w:eastAsia="宋体" w:cs="宋体"/>
          <w:color w:val="000"/>
          <w:sz w:val="28"/>
          <w:szCs w:val="28"/>
        </w:rPr>
        <w:t xml:space="preserve">出席国科大20xx级新生开学典礼的还有国科大党委常务副书记、副校长董军社研究员，副校长吴岳良院士，副校长、数学科学学院院长、中科院数学与系统科学研究院学术院长席南华院士，副校长、教务总长郭正堂院士，党委副书记、纪委书记马石庄教授，副校长苏刚教授，副校长王艳芬教授，副校长周琪院士，副校长杨国强教授，工程科学学院院长、中国科学院力学研究所原所长李家春院士，生命科学学院院长、中国科学院动物研究所所长、中国科学院北京生命科学研究院院长康乐院士，化学与化工学院院长、中国科学院化学研究所所长张德清研究员，经济与管理学院院长、中国科学院数学与系统科学研究院党委书记、副院长汪寿阳研究员，未来技术学院常务副院长、中国科学院理化技术研究所所长张丽萍研究员，地球科学学院副院长、中国科学院地质与地球物理研究所副所长吴福元院士，物理科学学院副院长、中国科学院理论物理研究所副所长陈晓松研究员，计算机与控制学院副院长、中国科学院计算技术研究所副所长陈熙霖研究员，微电子学院副院长、中国科学院微电子研究所副所长周玉梅研究员，网络空间安全学院副院长、中国科学院信息工程研究所副所长邹维研究员，中国科学院古脊椎动物与古人类研究所副所长邓涛研究员，中国科学院心理研究所副所长刘勋研究员，中国科学院工程热物理研究所副所长陈海生研究员以及中国科学院各研究所的部分老师和教育管理干部，各院系的负责同志和老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大学开学典礼新闻稿标题篇四</w:t>
      </w:r>
    </w:p>
    <w:p>
      <w:pPr>
        <w:ind w:left="0" w:right="0" w:firstLine="560"/>
        <w:spacing w:before="450" w:after="450" w:line="312" w:lineRule="auto"/>
      </w:pPr>
      <w:r>
        <w:rPr>
          <w:rFonts w:ascii="宋体" w:hAnsi="宋体" w:eastAsia="宋体" w:cs="宋体"/>
          <w:color w:val="000"/>
          <w:sz w:val="28"/>
          <w:szCs w:val="28"/>
        </w:rPr>
        <w:t xml:space="preserve">南开大学经院团委宣传部讯(通讯员 周靖淞) 9月28日晚，南开大学2024年经济学院团委迎新晚会在校本部经院高层一楼大厅隆重举行。</w:t>
      </w:r>
    </w:p>
    <w:p>
      <w:pPr>
        <w:ind w:left="0" w:right="0" w:firstLine="560"/>
        <w:spacing w:before="450" w:after="450" w:line="312" w:lineRule="auto"/>
      </w:pPr>
      <w:r>
        <w:rPr>
          <w:rFonts w:ascii="宋体" w:hAnsi="宋体" w:eastAsia="宋体" w:cs="宋体"/>
          <w:color w:val="000"/>
          <w:sz w:val="28"/>
          <w:szCs w:val="28"/>
        </w:rPr>
        <w:t xml:space="preserve">此次晚会以“增进了解，共创未来”为主题，给大家带来了一场缤彩纷呈的视听盛宴。</w:t>
      </w:r>
    </w:p>
    <w:p>
      <w:pPr>
        <w:ind w:left="0" w:right="0" w:firstLine="560"/>
        <w:spacing w:before="450" w:after="450" w:line="312" w:lineRule="auto"/>
      </w:pPr>
      <w:r>
        <w:rPr>
          <w:rFonts w:ascii="宋体" w:hAnsi="宋体" w:eastAsia="宋体" w:cs="宋体"/>
          <w:color w:val="000"/>
          <w:sz w:val="28"/>
          <w:szCs w:val="28"/>
        </w:rPr>
        <w:t xml:space="preserve">经院党委书记景维民教授，党委副书记副院长魏占玲老师，团委书记刘振老师和团委袁芳老师，雷珍妮老师，学生工作办公室兰昊老师及各级学生干部与新干事们齐聚一堂，共赏节目。</w:t>
      </w:r>
    </w:p>
    <w:p>
      <w:pPr>
        <w:ind w:left="0" w:right="0" w:firstLine="560"/>
        <w:spacing w:before="450" w:after="450" w:line="312" w:lineRule="auto"/>
      </w:pPr>
      <w:r>
        <w:rPr>
          <w:rFonts w:ascii="宋体" w:hAnsi="宋体" w:eastAsia="宋体" w:cs="宋体"/>
          <w:color w:val="000"/>
          <w:sz w:val="28"/>
          <w:szCs w:val="28"/>
        </w:rPr>
        <w:t xml:space="preserve">在朝气蓬勃的团歌声中，大会正式拉开了序幕，首先景维民教授进行了发言,就同学们的学习生活甚至未来发展提出了三点建议。</w:t>
      </w:r>
    </w:p>
    <w:p>
      <w:pPr>
        <w:ind w:left="0" w:right="0" w:firstLine="560"/>
        <w:spacing w:before="450" w:after="450" w:line="312" w:lineRule="auto"/>
      </w:pPr>
      <w:r>
        <w:rPr>
          <w:rFonts w:ascii="宋体" w:hAnsi="宋体" w:eastAsia="宋体" w:cs="宋体"/>
          <w:color w:val="000"/>
          <w:sz w:val="28"/>
          <w:szCs w:val="28"/>
        </w:rPr>
        <w:t xml:space="preserve">特别是强调了关于处理社会活动与学习，工作与身体之间的关系的问题，令我们在场的师生都大为受益。</w:t>
      </w:r>
    </w:p>
    <w:p>
      <w:pPr>
        <w:ind w:left="0" w:right="0" w:firstLine="560"/>
        <w:spacing w:before="450" w:after="450" w:line="312" w:lineRule="auto"/>
      </w:pPr>
      <w:r>
        <w:rPr>
          <w:rFonts w:ascii="宋体" w:hAnsi="宋体" w:eastAsia="宋体" w:cs="宋体"/>
          <w:color w:val="000"/>
          <w:sz w:val="28"/>
          <w:szCs w:val="28"/>
        </w:rPr>
        <w:t xml:space="preserve">其后，院团委常务副书记刘斌同学代表团委作了学生工作报告以及对今后工作的期待。</w:t>
      </w:r>
    </w:p>
    <w:p>
      <w:pPr>
        <w:ind w:left="0" w:right="0" w:firstLine="560"/>
        <w:spacing w:before="450" w:after="450" w:line="312" w:lineRule="auto"/>
      </w:pPr>
      <w:r>
        <w:rPr>
          <w:rFonts w:ascii="宋体" w:hAnsi="宋体" w:eastAsia="宋体" w:cs="宋体"/>
          <w:color w:val="000"/>
          <w:sz w:val="28"/>
          <w:szCs w:val="28"/>
        </w:rPr>
        <w:t xml:space="preserve">期间，团委相关老师和学生干事代表也作了相应的发言。</w:t>
      </w:r>
    </w:p>
    <w:p>
      <w:pPr>
        <w:ind w:left="0" w:right="0" w:firstLine="560"/>
        <w:spacing w:before="450" w:after="450" w:line="312" w:lineRule="auto"/>
      </w:pPr>
      <w:r>
        <w:rPr>
          <w:rFonts w:ascii="宋体" w:hAnsi="宋体" w:eastAsia="宋体" w:cs="宋体"/>
          <w:color w:val="000"/>
          <w:sz w:val="28"/>
          <w:szCs w:val="28"/>
        </w:rPr>
        <w:t xml:space="preserve">晚会议程最后一项，由各部门介绍部门状况及带来迎新节目表演。</w:t>
      </w:r>
    </w:p>
    <w:p>
      <w:pPr>
        <w:ind w:left="0" w:right="0" w:firstLine="560"/>
        <w:spacing w:before="450" w:after="450" w:line="312" w:lineRule="auto"/>
      </w:pPr>
      <w:r>
        <w:rPr>
          <w:rFonts w:ascii="宋体" w:hAnsi="宋体" w:eastAsia="宋体" w:cs="宋体"/>
          <w:color w:val="000"/>
          <w:sz w:val="28"/>
          <w:szCs w:val="28"/>
        </w:rPr>
        <w:t xml:space="preserve">办公中心，组织部，宣传部，素质教育中心，青年志愿者服务中心，理论学习中心，社团服务中心，精英团干校，无论是干事还是学生干部都积极参与，其乐融融，创造了良好的晚会氛围。</w:t>
      </w:r>
    </w:p>
    <w:p>
      <w:pPr>
        <w:ind w:left="0" w:right="0" w:firstLine="560"/>
        <w:spacing w:before="450" w:after="450" w:line="312" w:lineRule="auto"/>
      </w:pPr>
      <w:r>
        <w:rPr>
          <w:rFonts w:ascii="宋体" w:hAnsi="宋体" w:eastAsia="宋体" w:cs="宋体"/>
          <w:color w:val="000"/>
          <w:sz w:val="28"/>
          <w:szCs w:val="28"/>
        </w:rPr>
        <w:t xml:space="preserve">最终，校领导和老师带领全场起立，动情地唱起了校歌，也宣告晚会落下了帷幕，“渤海之滨，白河之津，巍巍我南开精神……”</w:t>
      </w:r>
    </w:p>
    <w:p>
      <w:pPr>
        <w:ind w:left="0" w:right="0" w:firstLine="560"/>
        <w:spacing w:before="450" w:after="450" w:line="312" w:lineRule="auto"/>
      </w:pPr>
      <w:r>
        <w:rPr>
          <w:rFonts w:ascii="宋体" w:hAnsi="宋体" w:eastAsia="宋体" w:cs="宋体"/>
          <w:color w:val="000"/>
          <w:sz w:val="28"/>
          <w:szCs w:val="28"/>
        </w:rPr>
        <w:t xml:space="preserve">会后，各位同学都表示，通过此次晚会，大家增加了对经院团委的了解，能更加积极主动地融入团委大家庭。</w:t>
      </w:r>
    </w:p>
    <w:p>
      <w:pPr>
        <w:ind w:left="0" w:right="0" w:firstLine="560"/>
        <w:spacing w:before="450" w:after="450" w:line="312" w:lineRule="auto"/>
      </w:pPr>
      <w:r>
        <w:rPr>
          <w:rFonts w:ascii="宋体" w:hAnsi="宋体" w:eastAsia="宋体" w:cs="宋体"/>
          <w:color w:val="000"/>
          <w:sz w:val="28"/>
          <w:szCs w:val="28"/>
        </w:rPr>
        <w:t xml:space="preserve">同时也让大家都相信：团委明天会更好!经院明天会更好!南开明天会更好!!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大学开学典礼新闻稿标题篇五</w:t>
      </w:r>
    </w:p>
    <w:p>
      <w:pPr>
        <w:ind w:left="0" w:right="0" w:firstLine="560"/>
        <w:spacing w:before="450" w:after="450" w:line="312" w:lineRule="auto"/>
      </w:pPr>
      <w:r>
        <w:rPr>
          <w:rFonts w:ascii="宋体" w:hAnsi="宋体" w:eastAsia="宋体" w:cs="宋体"/>
          <w:color w:val="000"/>
          <w:sz w:val="28"/>
          <w:szCs w:val="28"/>
        </w:rPr>
        <w:t xml:space="preserve">9月29日下午4点，xx学院在江浦大礼堂举办20xx级新生开学典礼。副校长崔益虎教授、副校长张进明教授、校党委宣传部长张建、学生工作处处长郭万牛、教务处处长张广明、校团委书记刘大卫、研究生院思政与管理办公室主任顾永东应邀参加了开学典礼；xx学院领导、各系办主任和老师一同出席。来自全国各地的394名本科、专转本新生以及研究生参加了开学典礼。</w:t>
      </w:r>
    </w:p>
    <w:p>
      <w:pPr>
        <w:ind w:left="0" w:right="0" w:firstLine="560"/>
        <w:spacing w:before="450" w:after="450" w:line="312" w:lineRule="auto"/>
      </w:pPr>
      <w:r>
        <w:rPr>
          <w:rFonts w:ascii="宋体" w:hAnsi="宋体" w:eastAsia="宋体" w:cs="宋体"/>
          <w:color w:val="000"/>
          <w:sz w:val="28"/>
          <w:szCs w:val="28"/>
        </w:rPr>
        <w:t xml:space="preserve">开学典礼由院党委书记温晋锋教授主持，她首先代表全院老师对新同学们的到来表示热烈欢迎，并期盼在今后的大学生涯中能取得骄人的成绩。随后，在三位新生代表发言环节，社工专业xx01班马茜同学、行政管理专业20xx级研究生唐强同学、专升本法学1202班魏惠如同学分别谈了自己入学以来的经历，表达了“我的生命会因南工而光彩夺目”的真情。</w:t>
      </w:r>
    </w:p>
    <w:p>
      <w:pPr>
        <w:ind w:left="0" w:right="0" w:firstLine="560"/>
        <w:spacing w:before="450" w:after="450" w:line="312" w:lineRule="auto"/>
      </w:pPr>
      <w:r>
        <w:rPr>
          <w:rFonts w:ascii="宋体" w:hAnsi="宋体" w:eastAsia="宋体" w:cs="宋体"/>
          <w:color w:val="000"/>
          <w:sz w:val="28"/>
          <w:szCs w:val="28"/>
        </w:rPr>
        <w:t xml:space="preserve">在本次开学典礼上，新添了互动十足的老师与同学现场采访环节。xx学院学生工作办公室主任孙阳老师对本科生老生代表、xx学院学生会主席刘慧娴同学、xx学院研究生会副主席、国家奖学金获得者许丽君同学以及法学1301班李乔同学（《人民日报》9月4日第18版《在实践中成长与反思》的作者）进行了现场采访。在采访中，学院新同学们领略到了优秀老生们饱满的精神面貌。作为过来人，学姐们也对新生们提出了“主动学习、积极实践、广泛阅读”等让新同学们受益匪浅的学习建议和方法。</w:t>
      </w:r>
    </w:p>
    <w:p>
      <w:pPr>
        <w:ind w:left="0" w:right="0" w:firstLine="560"/>
        <w:spacing w:before="450" w:after="450" w:line="312" w:lineRule="auto"/>
      </w:pPr>
      <w:r>
        <w:rPr>
          <w:rFonts w:ascii="宋体" w:hAnsi="宋体" w:eastAsia="宋体" w:cs="宋体"/>
          <w:color w:val="000"/>
          <w:sz w:val="28"/>
          <w:szCs w:val="28"/>
        </w:rPr>
        <w:t xml:space="preserve">在教师代表发言环节，校师德十佳、院长助理、法学系主任张治宇副教授从“传道、授业、解惑”三个方面阐述了自己对于教师这个职业的看法。他说：传道就是对教学的探索与思考；授业即传授专业知识和技能，让学生养成主动学习的习惯；而解惑就是制造疑惑，让学生永远能够提出新问题。在演讲的最后，张老师勉励同学们把握学习机会，因为“未来的文盲不是不识字的人，而是不知道怎样学习的人！”</w:t>
      </w:r>
    </w:p>
    <w:p>
      <w:pPr>
        <w:ind w:left="0" w:right="0" w:firstLine="560"/>
        <w:spacing w:before="450" w:after="450" w:line="312" w:lineRule="auto"/>
      </w:pPr>
      <w:r>
        <w:rPr>
          <w:rFonts w:ascii="宋体" w:hAnsi="宋体" w:eastAsia="宋体" w:cs="宋体"/>
          <w:color w:val="000"/>
          <w:sz w:val="28"/>
          <w:szCs w:val="28"/>
        </w:rPr>
        <w:t xml:space="preserve">研究生导师代表、副院长张仲涛教授以严密的逻辑思维给新同学们提出了三点建议，希望研究生们能够把握在校学习的机会，学会学术研究方法，提升自己的科研能力；注重与人沟通，提升自己沟通能力，适应现代社会的需求；规划自己的生涯，正确面对挫折。</w:t>
      </w:r>
    </w:p>
    <w:p>
      <w:pPr>
        <w:ind w:left="0" w:right="0" w:firstLine="560"/>
        <w:spacing w:before="450" w:after="450" w:line="312" w:lineRule="auto"/>
      </w:pPr>
      <w:r>
        <w:rPr>
          <w:rFonts w:ascii="宋体" w:hAnsi="宋体" w:eastAsia="宋体" w:cs="宋体"/>
          <w:color w:val="000"/>
          <w:sz w:val="28"/>
          <w:szCs w:val="28"/>
        </w:rPr>
        <w:t xml:space="preserve">最后，院长刘小冰教授作了《请寻求你光明的未来！》的致辞。刘院长从“独善自身、完善南工、行善社会”这三个角度提出了对新生们的要求，认为这三个方面涉及个体、群体、社会，是不可分割的整体，是我们现在以及以后是否拥有强大生存能力的集中体现。他指出：我们的选择决定我们的未来。在外部混沌与内心迷茫双重压迫与双重诱惑的残酷现实中，如果你选择沉沦，你收获的只能是沉沦；如果你寻求光明，你得到的必定是光明！</w:t>
      </w:r>
    </w:p>
    <w:p>
      <w:pPr>
        <w:ind w:left="0" w:right="0" w:firstLine="560"/>
        <w:spacing w:before="450" w:after="450" w:line="312" w:lineRule="auto"/>
      </w:pPr>
      <w:r>
        <w:rPr>
          <w:rFonts w:ascii="宋体" w:hAnsi="宋体" w:eastAsia="宋体" w:cs="宋体"/>
          <w:color w:val="000"/>
          <w:sz w:val="28"/>
          <w:szCs w:val="28"/>
        </w:rPr>
        <w:t xml:space="preserve">xx学院开学典礼作为新生入学教育的重要一课，为广大师生提供了一个交流的平台，有助于新生更快、更好地了解适应南工生活、明确学习目标，同时也为学院接下来各项新生工作的展开打下了基础。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大学开学典礼新闻稿标题篇六</w:t>
      </w:r>
    </w:p>
    <w:p>
      <w:pPr>
        <w:ind w:left="0" w:right="0" w:firstLine="560"/>
        <w:spacing w:before="450" w:after="450" w:line="312" w:lineRule="auto"/>
      </w:pPr>
      <w:r>
        <w:rPr>
          <w:rFonts w:ascii="宋体" w:hAnsi="宋体" w:eastAsia="宋体" w:cs="宋体"/>
          <w:color w:val="000"/>
          <w:sz w:val="28"/>
          <w:szCs w:val="28"/>
        </w:rPr>
        <w:t xml:space="preserve">随着社会不断地进步，各种新闻稿频频出现，新闻稿的格式有很多，而且都是在新闻事业的发展过程中不断摸索出来的，不同时期格式也不一样。那么你有了解过新闻稿吗？以下是小编帮大家整理的大学教授开学典礼新闻稿模板，希望对大家有所帮助。</w:t>
      </w:r>
    </w:p>
    <w:p>
      <w:pPr>
        <w:ind w:left="0" w:right="0" w:firstLine="560"/>
        <w:spacing w:before="450" w:after="450" w:line="312" w:lineRule="auto"/>
      </w:pPr>
      <w:r>
        <w:rPr>
          <w:rFonts w:ascii="宋体" w:hAnsi="宋体" w:eastAsia="宋体" w:cs="宋体"/>
          <w:color w:val="000"/>
          <w:sz w:val="28"/>
          <w:szCs w:val="28"/>
        </w:rPr>
        <w:t xml:space="preserve">颁奖之后，mba新生代表mbxx083班张亚楠同学代表上台发言。张亚楠同学表示能够成为北航mba的一份子是她的骄傲，并代表所有193名mba学子发言倍感荣幸。她还讲述了学院为同学们在开学前准备了一个半月的一系列迎新活动，从新生见面会、拓展训练，再到校友座谈会、为期四周的\"5+2\"无限循环模式，这样的活动使每一个mba新生很快的融入北航这个大家庭当中，也使每一个陌生的面孔逐渐熟悉起来，在这过程中也看到了每个mba同学在学习上生活上的转折和成长,虽然大家都来自不同的行业有着不同的人生轨迹，但是同学们都怀揣着一颗真诚的心选择了北航mba再次深造，来实现自己的目标。最后，她讲述了北航校训\"德才兼备，知行合一\"的精神，作为每个mba学子都应该薪火相传，通过社会上的磨练再次回到学校，应该告诉自己要做什么，该怎么样做，不忘初心。以她个人为代表所有学生向各位领导和老师们郑重承诺：在接下来北航学习的两年内要用大家最饱满的热情和实际行动去学习，去磨练来回馈学校。真心祝愿每一个mba学子最终都有不一样的蜕变，实现自己的梦想和人生价值。</w:t>
      </w:r>
    </w:p>
    <w:p>
      <w:pPr>
        <w:ind w:left="0" w:right="0" w:firstLine="560"/>
        <w:spacing w:before="450" w:after="450" w:line="312" w:lineRule="auto"/>
      </w:pPr>
      <w:r>
        <w:rPr>
          <w:rFonts w:ascii="宋体" w:hAnsi="宋体" w:eastAsia="宋体" w:cs="宋体"/>
          <w:color w:val="000"/>
          <w:sz w:val="28"/>
          <w:szCs w:val="28"/>
        </w:rPr>
        <w:t xml:space="preserve">研究生新生代表syxx082班刘阳同学代表上台发言。刘阳同学首先向在座的每一位同学分享了自己考研的艰辛与不易，相信大家都有深感体会，每个人都费尽了洪荒之力最终踏入了北航研究生的大门，成功收获了喜悦，开始新学期的征程。刘阳同学回顾了在北航本科学习的4年生活，从社联大家庭到新城教学楼，从创新挑战杯到通宵自习室，有过付出和收获，同时也有过开心快乐和痛苦迷茫。在这过程中亲身体验了在北航的学习专业的重要性，通过两年的实习经验深深体会到了知识是基础，学以致用才是重点，同时也感受到了强烈的责任感和团队感，一直要保持一颗学习的心继续研究。刘阳同学还介绍到了在北航经管学院为有完备的教学设施，一流的师资团队，多样的展示平台和和谐的学习氛围，她憧憬着在北航两年的研究生学习生活，有一个再次的提升。最后，李阳同学祝愿经管学院的每一位老师工作顺利，身体健康，鼓励每一位同学遵循北航的校训\"德才兼备，知行合一\"，希望大家都能够脚踏实地，刻苦钻研，将来都有一个美好的明天。</w:t>
      </w:r>
    </w:p>
    <w:p>
      <w:pPr>
        <w:ind w:left="0" w:right="0" w:firstLine="560"/>
        <w:spacing w:before="450" w:after="450" w:line="312" w:lineRule="auto"/>
      </w:pPr>
      <w:r>
        <w:rPr>
          <w:rFonts w:ascii="宋体" w:hAnsi="宋体" w:eastAsia="宋体" w:cs="宋体"/>
          <w:color w:val="000"/>
          <w:sz w:val="28"/>
          <w:szCs w:val="28"/>
        </w:rPr>
        <w:t xml:space="preserve">在校研究生代表zyxx083班王明昊同学在发言中谈到，北航一年多的学习生活中的快乐和难忘的回忆，感谢学院提供优质的学习环境和展示自我的大平台。王明昊同学告诉同学们，研究生是以科学研究为主要任务的新阶段，要明确自己的新目标，做到\"先做人后做学问\"，不断进取，精益求精。他还向大家分享了在北航一年研究生学习的经验：第一，快速适应学校的环境;第二，学会利用学校提供的各种资源;第三，充分做好学术研究的积累和学校导师学术交流的探讨;第四，利用学校平台展示和锻炼的自我机会。总之，珍惜在校的每一天的时光，真诚对待同学和每一件事情，用时间来爱上这里。最后，王明昊同学以\"海阔凭鱼跃，天高任鸟飞\"与同学们共勉，祝福大家能够度过美好而难忘的研究生生活。</w:t>
      </w:r>
    </w:p>
    <w:p>
      <w:pPr>
        <w:ind w:left="0" w:right="0" w:firstLine="560"/>
        <w:spacing w:before="450" w:after="450" w:line="312" w:lineRule="auto"/>
      </w:pPr>
      <w:r>
        <w:rPr>
          <w:rFonts w:ascii="宋体" w:hAnsi="宋体" w:eastAsia="宋体" w:cs="宋体"/>
          <w:color w:val="000"/>
          <w:sz w:val="28"/>
          <w:szCs w:val="28"/>
        </w:rPr>
        <w:t xml:space="preserve">紧接着，教师代表韩立岩教授上台发言。韩教授是北航的一名资深老教师，他表示能够看到这么多年轻的学子来到北航非常开心，看到了青春的经管，青春的北航，同学们给了他很大的鼓励。韩教授表示研究生的生涯是每个同学重要的转折点，之后从自身的经验和众多的论证详细分析了\"精益求精\"和\"示范为人\"这两方面。利用里约热内卢奥运会上中国历经40年得到女排冠军的女排精神，80年代初北京大学的口号：\"团结起来，振兴中华\"，毛泽东的名言：\"38年过去，弹指一挥间\"，中国和日本韩国东方国家和西方国家的发展对比等例子证明了这两方面。我们不只有量的积累更要有质的飞越，传统思想已被淘汰，创新发展才是硬道理。当我们走出中国迈向世界，我们不只是代表着个人的身份同时还代表着中华民族的尊严和希望，肩负着更大的责任和使命。最后，韩教授用毛主席的一句诗词：\"多少事,从来急;天地转,光阴迫.一万年太久,只争朝夕\"结束了本次激烈的发言。</w:t>
      </w:r>
    </w:p>
    <w:p>
      <w:pPr>
        <w:ind w:left="0" w:right="0" w:firstLine="560"/>
        <w:spacing w:before="450" w:after="450" w:line="312" w:lineRule="auto"/>
      </w:pPr>
      <w:r>
        <w:rPr>
          <w:rFonts w:ascii="宋体" w:hAnsi="宋体" w:eastAsia="宋体" w:cs="宋体"/>
          <w:color w:val="000"/>
          <w:sz w:val="28"/>
          <w:szCs w:val="28"/>
        </w:rPr>
        <w:t xml:space="preserve">最后，经管学院党委书记刘志新教授发表重要的讲话。刘书记代表经管院和全体师生为新来的`北航361研究生名表示热烈的欢迎和衷心的祝贺，为北航经管学院能招收优秀的人才而感到骄傲。刘书记表示：今年是经管学院成立60周年，在过去的60年里经管学院始终坚持\"尚学\"和\"力行\"的信念，这也是作为每一个经管人不断努力和前进的方向。随后，刘书记向在座的所有新同学提出几点意见和忠告：第一，坚定的理想信念，面对众多的挑战和困难能够不忘初心;第二，要充满恒心和毅力，是每一个成功的职业经理人都应该具备的品质;第三，勇于开拓和创新，是中国现发展的必备热点，尤其北航作为航空航天科技的佼佼者和榜样，更应该不断创新和突破。刘书记还鼓励同学们在充满挑战的社会能够自信自立自强，不忘初心，学有所成，成为经管界的闪烁明星和中国商界的重要支柱。</w:t>
      </w:r>
    </w:p>
    <w:p>
      <w:pPr>
        <w:ind w:left="0" w:right="0" w:firstLine="560"/>
        <w:spacing w:before="450" w:after="450" w:line="312" w:lineRule="auto"/>
      </w:pPr>
      <w:r>
        <w:rPr>
          <w:rFonts w:ascii="宋体" w:hAnsi="宋体" w:eastAsia="宋体" w:cs="宋体"/>
          <w:color w:val="000"/>
          <w:sz w:val="28"/>
          <w:szCs w:val="28"/>
        </w:rPr>
        <w:t xml:space="preserve">至此，北京航空航天大学经济管理学院20xx级研究生开学典礼完美落幕。</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大学开学典礼新闻稿标题篇七</w:t>
      </w:r>
    </w:p>
    <w:p>
      <w:pPr>
        <w:ind w:left="0" w:right="0" w:firstLine="560"/>
        <w:spacing w:before="450" w:after="450" w:line="312" w:lineRule="auto"/>
      </w:pPr>
      <w:r>
        <w:rPr>
          <w:rFonts w:ascii="宋体" w:hAnsi="宋体" w:eastAsia="宋体" w:cs="宋体"/>
          <w:color w:val="000"/>
          <w:sz w:val="28"/>
          <w:szCs w:val="28"/>
        </w:rPr>
        <w:t xml:space="preserve">金秋九月，祝陈小学全体师生在教学楼前隆重举行了20xx—20xx学年度第一学期开学典礼。大会由李主任主持。首先，崔校长对上学年工作进行全面总结；王校长进行了热情洋溢的致辞；对上学期三好学生、优秀学生干部等进行了表彰；优秀学生代表作了发言，教委杜主任对学校教育教学工作又提出了更高的要求和期望。</w:t>
      </w:r>
    </w:p>
    <w:p>
      <w:pPr>
        <w:ind w:left="0" w:right="0" w:firstLine="560"/>
        <w:spacing w:before="450" w:after="450" w:line="312" w:lineRule="auto"/>
      </w:pPr>
      <w:r>
        <w:rPr>
          <w:rFonts w:ascii="宋体" w:hAnsi="宋体" w:eastAsia="宋体" w:cs="宋体"/>
          <w:color w:val="000"/>
          <w:sz w:val="28"/>
          <w:szCs w:val="28"/>
        </w:rPr>
        <w:t xml:space="preserve">本次开学典礼隆重而催人奋进，激励了全体同学在新学期中以积极的心态、良好的行为全身心的投入到学习和生活中。相信，良好的开端必定能带来巨大的成功，在全体师生不懈努力下，祝陈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大学开学典礼新闻稿标题篇八</w:t>
      </w:r>
    </w:p>
    <w:p>
      <w:pPr>
        <w:ind w:left="0" w:right="0" w:firstLine="560"/>
        <w:spacing w:before="450" w:after="450" w:line="312" w:lineRule="auto"/>
      </w:pPr>
      <w:r>
        <w:rPr>
          <w:rFonts w:ascii="宋体" w:hAnsi="宋体" w:eastAsia="宋体" w:cs="宋体"/>
          <w:color w:val="000"/>
          <w:sz w:val="28"/>
          <w:szCs w:val="28"/>
        </w:rPr>
        <w:t xml:space="preserve">9月16日上午，xx大学20xx级本科生开学典礼在松江校区教育会堂举行。校党委书记姜锋、副书记李月松、副校长冯庆华、周承，总会计师林学雷等学校领导出席仪式。仪式由校党委副书记李月松主持。</w:t>
      </w:r>
    </w:p>
    <w:p>
      <w:pPr>
        <w:ind w:left="0" w:right="0" w:firstLine="560"/>
        <w:spacing w:before="450" w:after="450" w:line="312" w:lineRule="auto"/>
      </w:pPr>
      <w:r>
        <w:rPr>
          <w:rFonts w:ascii="宋体" w:hAnsi="宋体" w:eastAsia="宋体" w:cs="宋体"/>
          <w:color w:val="000"/>
          <w:sz w:val="28"/>
          <w:szCs w:val="28"/>
        </w:rPr>
        <w:t xml:space="preserve">开学典礼在全场庄严的奏唱国歌声中拉开帷幕。</w:t>
      </w:r>
    </w:p>
    <w:p>
      <w:pPr>
        <w:ind w:left="0" w:right="0" w:firstLine="560"/>
        <w:spacing w:before="450" w:after="450" w:line="312" w:lineRule="auto"/>
      </w:pPr>
      <w:r>
        <w:rPr>
          <w:rFonts w:ascii="宋体" w:hAnsi="宋体" w:eastAsia="宋体" w:cs="宋体"/>
          <w:color w:val="000"/>
          <w:sz w:val="28"/>
          <w:szCs w:val="28"/>
        </w:rPr>
        <w:t xml:space="preserve">20xx级新生代表、国际金融贸易学院黄佳陈同学首先代表全体新生登台发言。他首先感谢了为他们的成长付出艰辛劳动的父母和老师，并表达了对进入上外开始大学学习的美好憧憬。他号召全体新生在中外优秀文化知识的学习中，更多思考关注当下中国社会现状，勇敢追求真知和梦想。</w:t>
      </w:r>
    </w:p>
    <w:p>
      <w:pPr>
        <w:ind w:left="0" w:right="0" w:firstLine="560"/>
        <w:spacing w:before="450" w:after="450" w:line="312" w:lineRule="auto"/>
      </w:pPr>
      <w:r>
        <w:rPr>
          <w:rFonts w:ascii="宋体" w:hAnsi="宋体" w:eastAsia="宋体" w:cs="宋体"/>
          <w:color w:val="000"/>
          <w:sz w:val="28"/>
          <w:szCs w:val="28"/>
        </w:rPr>
        <w:t xml:space="preserve">老生代表、20xx年度“上海大学生年度人物”国际教育学院王思杰同学代表全体上外学生发言。她结合个人成长经历，围绕“上大学，究竟为了什么”和“在大学，我们究竟要学什么”与新生分享了自己对大学学习生活的理解。她认为，上大学，不是为了一份体面的工作，不是为了一份丰厚的薪酬，更不是为了一个徒有的虚名，而“只为纸尖能留下一缕墨香”。”她说，“大学本身就是人学，是让学生学会如何为人，提高自身修养的天堂。”作为上外学子，要像图文旁即将绽放的桂花一样，具有骨气和修养，活得精彩与问心无愧。</w:t>
      </w:r>
    </w:p>
    <w:p>
      <w:pPr>
        <w:ind w:left="0" w:right="0" w:firstLine="560"/>
        <w:spacing w:before="450" w:after="450" w:line="312" w:lineRule="auto"/>
      </w:pPr>
      <w:r>
        <w:rPr>
          <w:rFonts w:ascii="宋体" w:hAnsi="宋体" w:eastAsia="宋体" w:cs="宋体"/>
          <w:color w:val="000"/>
          <w:sz w:val="28"/>
          <w:szCs w:val="28"/>
        </w:rPr>
        <w:t xml:space="preserve">随后，东方语学院院长程彤教授代表全校教师表达了对新生的诚挚欢迎。他特别指出上外在持续加大国际化办学力度的背景下迎来了20xx级新生，同学们将获得更为丰富的教育资源和教育机会，为学生施展才能打下坚实的基础。他希望，同学们可以以“格高志远、学贯中外”的校训为指引，以青春岁月换得良好的品德、丰富的知识，在大学中获得真挚的友情和健康的体魄，让上外成为同学们内心深处的精神家园，而老师们会为这个家园的建设付出自己最大的努力。</w:t>
      </w:r>
    </w:p>
    <w:p>
      <w:pPr>
        <w:ind w:left="0" w:right="0" w:firstLine="560"/>
        <w:spacing w:before="450" w:after="450" w:line="312" w:lineRule="auto"/>
      </w:pPr>
      <w:r>
        <w:rPr>
          <w:rFonts w:ascii="宋体" w:hAnsi="宋体" w:eastAsia="宋体" w:cs="宋体"/>
          <w:color w:val="000"/>
          <w:sz w:val="28"/>
          <w:szCs w:val="28"/>
        </w:rPr>
        <w:t xml:space="preserve">最后，姜锋书记发表了真挚而富于激情的.讲话。他首先代表学校对20xx级新生的到来表示热烈的欢迎，并以自身经历为例，勉励同学们学会独自远行、独立生活。他说，大学时代是美好的，但大学的路要一步一步脚踏实地地走。他希望同学们从遵守红绿灯、理好垃圾桶、管好钱袋子等点滴小事做起，做个与众不同的人，做一个社会公德的楷模。他说，上外人要有“粪土当年万户侯”的气概，要有威武不屈、富贵不淫、贫贱不移的勇气，要清风洋溢，正如同学们美丽的青春，不要被世俗的铜臭玷污，要用点滴的行动证明，大学并不是培养精致的利己主义者。</w:t>
      </w:r>
    </w:p>
    <w:p>
      <w:pPr>
        <w:ind w:left="0" w:right="0" w:firstLine="560"/>
        <w:spacing w:before="450" w:after="450" w:line="312" w:lineRule="auto"/>
      </w:pPr>
      <w:r>
        <w:rPr>
          <w:rFonts w:ascii="宋体" w:hAnsi="宋体" w:eastAsia="宋体" w:cs="宋体"/>
          <w:color w:val="000"/>
          <w:sz w:val="28"/>
          <w:szCs w:val="28"/>
        </w:rPr>
        <w:t xml:space="preserve">姜锋最后指出，上外人要有更高的追求。上外诞生于人民共和国成立之际，国家责任和民族使命融入了上外人的血液。同学们要继承上外前辈学长的精神，要有更高的追求，而不是急着为是否要出国、考研和求职纠结。要学会仰望天空，不要相信“外语就是工具”的顽固传说。无论是学习语言文学类专业，还是政治、法律、教育、经济和管理专业，外语都是基础，是上外人的底色。语言是思想，语言给出答案，多一种语言就多一份答案，多一种疑问，在学问之间，人生就多一些丰富，生活就多一层意义。上外人就是要诠释未来，解说世界。translate the future, interpret the world. 而且，乐在其中。</w:t>
      </w:r>
    </w:p>
    <w:p>
      <w:pPr>
        <w:ind w:left="0" w:right="0" w:firstLine="560"/>
        <w:spacing w:before="450" w:after="450" w:line="312" w:lineRule="auto"/>
      </w:pPr>
      <w:r>
        <w:rPr>
          <w:rFonts w:ascii="宋体" w:hAnsi="宋体" w:eastAsia="宋体" w:cs="宋体"/>
          <w:color w:val="000"/>
          <w:sz w:val="28"/>
          <w:szCs w:val="28"/>
        </w:rPr>
        <w:t xml:space="preserve">开学典礼现场还为全体新生播放了“上外欢迎你”——20xx届优秀毕业生寄语新生的视频片，片中采访了来自全校xx个本科院(系)的优秀毕业生代表，他们或参加了研究生直教团奔赴中西部支教，或进入国内外名校继续深造，或进入知名企业工作。</w:t>
      </w:r>
    </w:p>
    <w:p>
      <w:pPr>
        <w:ind w:left="0" w:right="0" w:firstLine="560"/>
        <w:spacing w:before="450" w:after="450" w:line="312" w:lineRule="auto"/>
      </w:pPr>
      <w:r>
        <w:rPr>
          <w:rFonts w:ascii="宋体" w:hAnsi="宋体" w:eastAsia="宋体" w:cs="宋体"/>
          <w:color w:val="000"/>
          <w:sz w:val="28"/>
          <w:szCs w:val="28"/>
        </w:rPr>
        <w:t xml:space="preserve">围绕自己大学四年的经历，毕业生们为新生同学指出大学生活应该怎么度过，并使用各国语言表达了“上外欢迎你”，引起了现场师生的共鸣。各院(系)党政领导和有关部(处)领导出席了开学典礼。下午，学校组织开展了有关职能部门宣讲教育活动，由此正式拉开了我校20xx级新生入学教育月活动序幕。</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大学开学典礼新闻稿标题篇九</w:t>
      </w:r>
    </w:p>
    <w:p>
      <w:pPr>
        <w:ind w:left="0" w:right="0" w:firstLine="560"/>
        <w:spacing w:before="450" w:after="450" w:line="312" w:lineRule="auto"/>
      </w:pPr>
      <w:r>
        <w:rPr>
          <w:rFonts w:ascii="宋体" w:hAnsi="宋体" w:eastAsia="宋体" w:cs="宋体"/>
          <w:color w:val="000"/>
          <w:sz w:val="28"/>
          <w:szCs w:val="28"/>
        </w:rPr>
        <w:t xml:space="preserve">20xx年10月16日，20xx级23位全球制造与供应链管理硕士项目(gmscm)新生迎来了他们温馨且隆重的开学典礼。</w:t>
      </w:r>
    </w:p>
    <w:p>
      <w:pPr>
        <w:ind w:left="0" w:right="0" w:firstLine="560"/>
        <w:spacing w:before="450" w:after="450" w:line="312" w:lineRule="auto"/>
      </w:pPr>
      <w:r>
        <w:rPr>
          <w:rFonts w:ascii="宋体" w:hAnsi="宋体" w:eastAsia="宋体" w:cs="宋体"/>
          <w:color w:val="000"/>
          <w:sz w:val="28"/>
          <w:szCs w:val="28"/>
        </w:rPr>
        <w:t xml:space="preserve">全球制造与供应链管理硕士项目(gmscm)是浙江大学管理学院和加拿大麦吉尔大学desautels管理学院联合培养的双学位硕士项目。2024级新生是该项目自开创以来的第三届学生。</w:t>
      </w:r>
    </w:p>
    <w:p>
      <w:pPr>
        <w:ind w:left="0" w:right="0" w:firstLine="560"/>
        <w:spacing w:before="450" w:after="450" w:line="312" w:lineRule="auto"/>
      </w:pPr>
      <w:r>
        <w:rPr>
          <w:rFonts w:ascii="宋体" w:hAnsi="宋体" w:eastAsia="宋体" w:cs="宋体"/>
          <w:color w:val="000"/>
          <w:sz w:val="28"/>
          <w:szCs w:val="28"/>
        </w:rPr>
        <w:t xml:space="preserve">典礼当天，浙大mba教育中心主任寿涌毅教授，麦吉尔大学desautels管理学院助理教授、加方gmscm项目课程教师jiro kondo老师，gmscm项目麦吉尔大学大中华区招生总监麻树群先生，麦吉尔大学校友：alex banh合伙人彭建光先生、泰连电子(无锡)有限公司总经理黄振宇先生共同出席了当天的开学典礼。</w:t>
      </w:r>
    </w:p>
    <w:p>
      <w:pPr>
        <w:ind w:left="0" w:right="0" w:firstLine="560"/>
        <w:spacing w:before="450" w:after="450" w:line="312" w:lineRule="auto"/>
      </w:pPr>
      <w:r>
        <w:rPr>
          <w:rFonts w:ascii="宋体" w:hAnsi="宋体" w:eastAsia="宋体" w:cs="宋体"/>
          <w:color w:val="000"/>
          <w:sz w:val="28"/>
          <w:szCs w:val="28"/>
        </w:rPr>
        <w:t xml:space="preserve">本次开学典礼选在了在以创业孵化平台著称的咖啡馆进行，气氛轻松、融洽。</w:t>
      </w:r>
    </w:p>
    <w:p>
      <w:pPr>
        <w:ind w:left="0" w:right="0" w:firstLine="560"/>
        <w:spacing w:before="450" w:after="450" w:line="312" w:lineRule="auto"/>
      </w:pPr>
      <w:r>
        <w:rPr>
          <w:rFonts w:ascii="宋体" w:hAnsi="宋体" w:eastAsia="宋体" w:cs="宋体"/>
          <w:color w:val="000"/>
          <w:sz w:val="28"/>
          <w:szCs w:val="28"/>
        </w:rPr>
        <w:t xml:space="preserve">首先，浙大mba教育中心主任寿涌毅教授代表浙江大学管理学院对23为2024级新生表示由衷的祝贺和热烈的欢迎。寿涌毅教授逐一介绍了23位新生的教育、行业背景，职位等相关信息。</w:t>
      </w:r>
    </w:p>
    <w:p>
      <w:pPr>
        <w:ind w:left="0" w:right="0" w:firstLine="560"/>
        <w:spacing w:before="450" w:after="450" w:line="312" w:lineRule="auto"/>
      </w:pPr>
      <w:r>
        <w:rPr>
          <w:rFonts w:ascii="宋体" w:hAnsi="宋体" w:eastAsia="宋体" w:cs="宋体"/>
          <w:color w:val="000"/>
          <w:sz w:val="28"/>
          <w:szCs w:val="28"/>
        </w:rPr>
        <w:t xml:space="preserve">信息显示，2024级新生平均有近9年的工作经验，有50%以上的同学具有制造、物流等相关行业背景。在本届新生中，经理以上职位者占总人数的84%，创历年新高。</w:t>
      </w:r>
    </w:p>
    <w:p>
      <w:pPr>
        <w:ind w:left="0" w:right="0" w:firstLine="560"/>
        <w:spacing w:before="450" w:after="450" w:line="312" w:lineRule="auto"/>
      </w:pPr>
      <w:r>
        <w:rPr>
          <w:rFonts w:ascii="宋体" w:hAnsi="宋体" w:eastAsia="宋体" w:cs="宋体"/>
          <w:color w:val="000"/>
          <w:sz w:val="28"/>
          <w:szCs w:val="28"/>
        </w:rPr>
        <w:t xml:space="preserve">麦吉尔大学desautels管理学院助理教授、加方gmscm项目课程教师jiro kondo老师以个人的爱好切入，生动地介绍了他丰富的人生历程。jiro强调了激情的重要性，他表示，当你只是按照需要去完成一件事，远远不会有对这件事本身充满兴趣和激情做的精彩。</w:t>
      </w:r>
    </w:p>
    <w:p>
      <w:pPr>
        <w:ind w:left="0" w:right="0" w:firstLine="560"/>
        <w:spacing w:before="450" w:after="450" w:line="312" w:lineRule="auto"/>
      </w:pPr>
      <w:r>
        <w:rPr>
          <w:rFonts w:ascii="宋体" w:hAnsi="宋体" w:eastAsia="宋体" w:cs="宋体"/>
          <w:color w:val="000"/>
          <w:sz w:val="28"/>
          <w:szCs w:val="28"/>
        </w:rPr>
        <w:t xml:space="preserve">在短暂的茶歇自由交流过后，麦吉尔大学校友：alex banh合伙人彭建光先生、泰连电子(无锡)有限公司总经理黄振宇先生分别结合各自的行业背景，为在座的学弟学妹做了精彩的主题演讲。</w:t>
      </w:r>
    </w:p>
    <w:p>
      <w:pPr>
        <w:ind w:left="0" w:right="0" w:firstLine="560"/>
        <w:spacing w:before="450" w:after="450" w:line="312" w:lineRule="auto"/>
      </w:pPr>
      <w:r>
        <w:rPr>
          <w:rFonts w:ascii="宋体" w:hAnsi="宋体" w:eastAsia="宋体" w:cs="宋体"/>
          <w:color w:val="000"/>
          <w:sz w:val="28"/>
          <w:szCs w:val="28"/>
        </w:rPr>
        <w:t xml:space="preserve">二位分别与大家分享了未来科技的发展方向，lot市场的趋势、机会，中国制造业的困境和机遇等相关话题，以其丰富的行业经验结合通熟易懂的理论，为新生们传达了他们对该行业独到的见解。</w:t>
      </w:r>
    </w:p>
    <w:p>
      <w:pPr>
        <w:ind w:left="0" w:right="0" w:firstLine="560"/>
        <w:spacing w:before="450" w:after="450" w:line="312" w:lineRule="auto"/>
      </w:pPr>
      <w:r>
        <w:rPr>
          <w:rFonts w:ascii="宋体" w:hAnsi="宋体" w:eastAsia="宋体" w:cs="宋体"/>
          <w:color w:val="000"/>
          <w:sz w:val="28"/>
          <w:szCs w:val="28"/>
        </w:rPr>
        <w:t xml:space="preserve">10月16日晚， jiro kondo教授为新生和浙大同学上了一堂题为the financing of startups in north america的公开课。jiro结合在北美的领先科技企业的实际案例，详细的介绍了初创企业的生命周期，投资者类型，如何找寻投资以及当前风投市场概括等相关内容。</w:t>
      </w:r>
    </w:p>
    <w:p>
      <w:pPr>
        <w:ind w:left="0" w:right="0" w:firstLine="560"/>
        <w:spacing w:before="450" w:after="450" w:line="312" w:lineRule="auto"/>
      </w:pPr>
      <w:r>
        <w:rPr>
          <w:rFonts w:ascii="宋体" w:hAnsi="宋体" w:eastAsia="宋体" w:cs="宋体"/>
          <w:color w:val="000"/>
          <w:sz w:val="28"/>
          <w:szCs w:val="28"/>
        </w:rPr>
        <w:t xml:space="preserve">当天的课程对于一直走在创业创新前列的浙大mba学子们来说是非常具有实践指导意义的课程。课程内容新颖实际，让有志创业以及正在找寻投资的创业团队对如何渡过初创期和找寻投资有了全新的认识。</w:t>
      </w:r>
    </w:p>
    <w:p>
      <w:pPr>
        <w:ind w:left="0" w:right="0" w:firstLine="560"/>
        <w:spacing w:before="450" w:after="450" w:line="312" w:lineRule="auto"/>
      </w:pPr>
      <w:r>
        <w:rPr>
          <w:rFonts w:ascii="宋体" w:hAnsi="宋体" w:eastAsia="宋体" w:cs="宋体"/>
          <w:color w:val="000"/>
          <w:sz w:val="28"/>
          <w:szCs w:val="28"/>
        </w:rPr>
        <w:t xml:space="preserve">8月22日晚，浙江大学20xx级本科新生开学典礼在紫金港校区体育馆举行，来到“浙里”的5900余名20xx级本科新生正式开启大学生活。校领导金德水、吴朝晖、邹晓东、宋永华、任少波、严建华、罗建红、张宏建、应义斌，两院院士陈子元、张泽、朱位秋、巴德年、宫先仪、郑树森、李兰娟和文科资深教授史晋川等出席典礼并为新生代表佩戴校徽。</w:t>
      </w:r>
    </w:p>
    <w:p>
      <w:pPr>
        <w:ind w:left="0" w:right="0" w:firstLine="560"/>
        <w:spacing w:before="450" w:after="450" w:line="312" w:lineRule="auto"/>
      </w:pPr>
      <w:r>
        <w:rPr>
          <w:rFonts w:ascii="宋体" w:hAnsi="宋体" w:eastAsia="宋体" w:cs="宋体"/>
          <w:color w:val="000"/>
          <w:sz w:val="28"/>
          <w:szCs w:val="28"/>
        </w:rPr>
        <w:t xml:space="preserve">典礼由副校长严建华和传媒学院20xx级本科生赵雪共同主持。</w:t>
      </w:r>
    </w:p>
    <w:p>
      <w:pPr>
        <w:ind w:left="0" w:right="0" w:firstLine="560"/>
        <w:spacing w:before="450" w:after="450" w:line="312" w:lineRule="auto"/>
      </w:pPr>
      <w:r>
        <w:rPr>
          <w:rFonts w:ascii="宋体" w:hAnsi="宋体" w:eastAsia="宋体" w:cs="宋体"/>
          <w:color w:val="000"/>
          <w:sz w:val="28"/>
          <w:szCs w:val="28"/>
        </w:rPr>
        <w:t xml:space="preserve">“在‘浙里’，学校将为你们打开通向世界和未来的大门。”校长吴朝晖在“以海纳百川的胸怀拥抱世界未来”为题的讲话(讲话全文)中说，浙大要培养的是具有国际视野的高素质创新人才和未来领导者。</w:t>
      </w:r>
    </w:p>
    <w:p>
      <w:pPr>
        <w:ind w:left="0" w:right="0" w:firstLine="560"/>
        <w:spacing w:before="450" w:after="450" w:line="312" w:lineRule="auto"/>
      </w:pPr>
      <w:r>
        <w:rPr>
          <w:rFonts w:ascii="宋体" w:hAnsi="宋体" w:eastAsia="宋体" w:cs="宋体"/>
          <w:color w:val="000"/>
          <w:sz w:val="28"/>
          <w:szCs w:val="28"/>
        </w:rPr>
        <w:t xml:space="preserve">何谓国际视野?它意味着开放包容的胸怀，意味着谋划全局的眼光，意味着博采众长的视角，意味着心怀天下的格局。学校将努力构建国际化的教育体系和学习的平台，赋予学生更多的国际化培养机会和优质教育资源，让同学们与来自全世界的留学生和外籍教师融洽相处，为同学们创造多学科和跨文化的学习交流环境，帮助同学们拓展全球化的认知和思维能力。</w:t>
      </w:r>
    </w:p>
    <w:p>
      <w:pPr>
        <w:ind w:left="0" w:right="0" w:firstLine="560"/>
        <w:spacing w:before="450" w:after="450" w:line="312" w:lineRule="auto"/>
      </w:pPr>
      <w:r>
        <w:rPr>
          <w:rFonts w:ascii="宋体" w:hAnsi="宋体" w:eastAsia="宋体" w:cs="宋体"/>
          <w:color w:val="000"/>
          <w:sz w:val="28"/>
          <w:szCs w:val="28"/>
        </w:rPr>
        <w:t xml:space="preserve">吴朝晖动情地说：“你们是我担任浙大校长之后迎来的.第一届新生，作为校长和学长，我很高兴和大家携手同行、共创未来。”</w:t>
      </w:r>
    </w:p>
    <w:p>
      <w:pPr>
        <w:ind w:left="0" w:right="0" w:firstLine="560"/>
        <w:spacing w:before="450" w:after="450" w:line="312" w:lineRule="auto"/>
      </w:pPr>
      <w:r>
        <w:rPr>
          <w:rFonts w:ascii="宋体" w:hAnsi="宋体" w:eastAsia="宋体" w:cs="宋体"/>
          <w:color w:val="000"/>
          <w:sz w:val="28"/>
          <w:szCs w:val="28"/>
        </w:rPr>
        <w:t xml:space="preserve">材料系教授、教书育人标兵杨德仁教授向同学们传授未来四年的为学之道(发言全文)，他说，同学们要从“被动学习”模式转为“主动学习”模式，抓住一切机会，主动和老师交往，从老师这里汲取尽量多的专业知识，“时时要记住：你正在为你自己的人生进步、人生梦想而学习。</w:t>
      </w:r>
    </w:p>
    <w:p>
      <w:pPr>
        <w:ind w:left="0" w:right="0" w:firstLine="560"/>
        <w:spacing w:before="450" w:after="450" w:line="312" w:lineRule="auto"/>
      </w:pPr>
      <w:r>
        <w:rPr>
          <w:rFonts w:ascii="宋体" w:hAnsi="宋体" w:eastAsia="宋体" w:cs="宋体"/>
          <w:color w:val="000"/>
          <w:sz w:val="28"/>
          <w:szCs w:val="28"/>
        </w:rPr>
        <w:t xml:space="preserve">”管理服务育人标兵、蓝田学园辅导员谭芸表示(发言全文)，老师们都希望做同学们理想信念的引领者、求是精神的塑造者、潜在能量的挖掘者、素质提升的推动者、生涯规划的指导者。</w:t>
      </w:r>
    </w:p>
    <w:p>
      <w:pPr>
        <w:ind w:left="0" w:right="0" w:firstLine="560"/>
        <w:spacing w:before="450" w:after="450" w:line="312" w:lineRule="auto"/>
      </w:pPr>
      <w:r>
        <w:rPr>
          <w:rFonts w:ascii="宋体" w:hAnsi="宋体" w:eastAsia="宋体" w:cs="宋体"/>
          <w:color w:val="000"/>
          <w:sz w:val="28"/>
          <w:szCs w:val="28"/>
        </w:rPr>
        <w:t xml:space="preserve">“我们将见证你的长大成人，遥望你的展翅翱翔。” 管理服务育人标兵、新宇集团郭正发说(发言全文)，学校每一幢宿舍楼都是一个温暖的大家庭，“我们会像你们的爸爸妈妈一样关心爱护你们，帮助你们，和你们同风雨、共欢笑。”</w:t>
      </w:r>
    </w:p>
    <w:p>
      <w:pPr>
        <w:ind w:left="0" w:right="0" w:firstLine="560"/>
        <w:spacing w:before="450" w:after="450" w:line="312" w:lineRule="auto"/>
      </w:pPr>
      <w:r>
        <w:rPr>
          <w:rFonts w:ascii="宋体" w:hAnsi="宋体" w:eastAsia="宋体" w:cs="宋体"/>
          <w:color w:val="000"/>
          <w:sz w:val="28"/>
          <w:szCs w:val="28"/>
        </w:rPr>
        <w:t xml:space="preserve">1968届数学系校友、中山大学原校长黄达人作为校友代表讲话(讲话全文)，与学弟学妹们分享了一名优秀的当代大学生应该具备的素质：知礼、诚信、担当、勤奋、超越、阳光和职业准备。</w:t>
      </w:r>
    </w:p>
    <w:p>
      <w:pPr>
        <w:ind w:left="0" w:right="0" w:firstLine="560"/>
        <w:spacing w:before="450" w:after="450" w:line="312" w:lineRule="auto"/>
      </w:pPr>
      <w:r>
        <w:rPr>
          <w:rFonts w:ascii="宋体" w:hAnsi="宋体" w:eastAsia="宋体" w:cs="宋体"/>
          <w:color w:val="000"/>
          <w:sz w:val="28"/>
          <w:szCs w:val="28"/>
        </w:rPr>
        <w:t xml:space="preserve">他说，“知礼”的学生，应该懂得心存敬畏，“诚信”的学生首先就要“知耻”，而敢于担当是一个大学生社会责任感的体现，“在大学阶段，同学们应该自觉地‘加负’，把读书尤其是‘非功利’的读书当作一种习惯，成为自己的生活方式。”</w:t>
      </w:r>
    </w:p>
    <w:p>
      <w:pPr>
        <w:ind w:left="0" w:right="0" w:firstLine="560"/>
        <w:spacing w:before="450" w:after="450" w:line="312" w:lineRule="auto"/>
      </w:pPr>
      <w:r>
        <w:rPr>
          <w:rFonts w:ascii="宋体" w:hAnsi="宋体" w:eastAsia="宋体" w:cs="宋体"/>
          <w:color w:val="000"/>
          <w:sz w:val="28"/>
          <w:szCs w:val="28"/>
        </w:rPr>
        <w:t xml:space="preserve">学生家长刘煜希望新生们在浙大这个优秀的平台上，承袭“求是创新”的优良传统，学会独立、选择和奋斗。</w:t>
      </w:r>
    </w:p>
    <w:p>
      <w:pPr>
        <w:ind w:left="0" w:right="0" w:firstLine="560"/>
        <w:spacing w:before="450" w:after="450" w:line="312" w:lineRule="auto"/>
      </w:pPr>
      <w:r>
        <w:rPr>
          <w:rFonts w:ascii="宋体" w:hAnsi="宋体" w:eastAsia="宋体" w:cs="宋体"/>
          <w:color w:val="000"/>
          <w:sz w:val="28"/>
          <w:szCs w:val="28"/>
        </w:rPr>
        <w:t xml:space="preserve">象征着薪火相传的费巩灯，熠熠生辉的浙江大学校徽，豪迈隽永的浙大校歌，还有各位师长的谆谆教诲……开学典礼给新生们留下了什么?医学试验班的邓晓桐说：“吴校长说，争取让每个学生在校都至少有一次国际化学习的机会，这让我很期待能享受到开放的学习资源。”</w:t>
      </w:r>
    </w:p>
    <w:p>
      <w:pPr>
        <w:ind w:left="0" w:right="0" w:firstLine="560"/>
        <w:spacing w:before="450" w:after="450" w:line="312" w:lineRule="auto"/>
      </w:pPr>
      <w:r>
        <w:rPr>
          <w:rFonts w:ascii="宋体" w:hAnsi="宋体" w:eastAsia="宋体" w:cs="宋体"/>
          <w:color w:val="000"/>
          <w:sz w:val="28"/>
          <w:szCs w:val="28"/>
        </w:rPr>
        <w:t xml:space="preserve">求是科学班的方钲清说：“在开学典礼上唱校歌的感觉就是不一样，非常自豪激动，来浙大是多么正确的选择啊。”人文科学试验班的吴曌说：“听了师长和学生家长的发言很受启发，我应该走出高中的压抑封闭状态，积极主动地参与到大学生活中。”</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大学开学典礼新闻稿标题篇十</w:t>
      </w:r>
    </w:p>
    <w:p>
      <w:pPr>
        <w:ind w:left="0" w:right="0" w:firstLine="560"/>
        <w:spacing w:before="450" w:after="450" w:line="312" w:lineRule="auto"/>
      </w:pPr>
      <w:r>
        <w:rPr>
          <w:rFonts w:ascii="宋体" w:hAnsi="宋体" w:eastAsia="宋体" w:cs="宋体"/>
          <w:color w:val="000"/>
          <w:sz w:val="28"/>
          <w:szCs w:val="28"/>
        </w:rPr>
        <w:t xml:space="preserve">国科大是中国在校研究生数量最多的高校，目前在学本科生1059名，在学研究生45679名，其中硕士生22296名，博士生23383名。白春礼在致辞中告诫级新生，世界上没有所谓的“洪荒之力”和“十方神器”，有的只是不断的力量积蓄和常年的汗水付出。他说，几年之后，当同学们走出校门之时，正是我们党第一个“一百年”奋斗目标实现的时候，也正是第二个“一百年”奋斗目标全面开启的时候同学们将肩负起实现第二个“一百年”奋斗目标的千钧重任。“希望同学们在安静的校园里能够沉心静气，以你们的师长为榜样，做好每一门功课，熟谙每一项专业技能，深思每一次遇到的问题，日积月累，持之以恒。同时，也希望同学们不断扩大自己的\'学习视野，了解世情国情，掌握人文历史，做到融会贯通。”</w:t>
      </w:r>
    </w:p>
    <w:p>
      <w:pPr>
        <w:ind w:left="0" w:right="0" w:firstLine="560"/>
        <w:spacing w:before="450" w:after="450" w:line="312" w:lineRule="auto"/>
      </w:pPr>
      <w:r>
        <w:rPr>
          <w:rFonts w:ascii="宋体" w:hAnsi="宋体" w:eastAsia="宋体" w:cs="宋体"/>
          <w:color w:val="000"/>
          <w:sz w:val="28"/>
          <w:szCs w:val="28"/>
        </w:rPr>
        <w:t xml:space="preserve">每一年，国科大都有很高比例的同学，因为在学习、科研、公共服务等方面取得优异成绩而获得各种表彰和奖励。-，共有41名研究生获得院长特别奖、245名研究生获得院长优秀奖;共有408名同学被评为“三好学生标兵”，7732名同学被评为“三好学生”，1214名同学被评为“优秀学生干部”、464名同学被评为“优秀毕业生”。开学典礼上，白春礼院长庄重地为获奖学生代表颁发了证书或奖章。</w:t>
      </w:r>
    </w:p>
    <w:p>
      <w:pPr>
        <w:ind w:left="0" w:right="0" w:firstLine="560"/>
        <w:spacing w:before="450" w:after="450" w:line="312" w:lineRule="auto"/>
      </w:pPr>
      <w:r>
        <w:rPr>
          <w:rFonts w:ascii="宋体" w:hAnsi="宋体" w:eastAsia="宋体" w:cs="宋体"/>
          <w:color w:val="000"/>
          <w:sz w:val="28"/>
          <w:szCs w:val="28"/>
        </w:rPr>
        <w:t xml:space="preserve">长期以来，一些心怀祖国、情系社会的个人和企业，时刻关心着中科院的教育事业，设立了多种冠名奖教金、奖学金。今年，国科大有240名研究生获得朱李月华优秀博士生奖、90名研究生获得地奥奖学金、45名研究生获得宝洁优秀研究生奖学金、16名研究生获得刘瑞玉海洋科学奖学金，19名研究生获得大恒光学奖学金，16名研究生获得中科集团环保奖学金。在现场师生们热烈的掌声中，宝洁公司、地奥制药集团和大恒集团的代表，为获奖学生代表颁发了证书。</w:t>
      </w:r>
    </w:p>
    <w:p>
      <w:pPr>
        <w:ind w:left="0" w:right="0" w:firstLine="560"/>
        <w:spacing w:before="450" w:after="450" w:line="312" w:lineRule="auto"/>
      </w:pPr>
      <w:r>
        <w:rPr>
          <w:rFonts w:ascii="宋体" w:hAnsi="宋体" w:eastAsia="宋体" w:cs="宋体"/>
          <w:color w:val="000"/>
          <w:sz w:val="28"/>
          <w:szCs w:val="28"/>
        </w:rPr>
        <w:t xml:space="preserve">是国科大“十三五”规划的开局之年，学校确立了“以博士教育为主，致力于培养追求科学梦想、献身科学事业、立志科学报国的未来科技领军人才”的战略定位，确定了到进入全球有影响力的一流大学行列的总体发展目标。目前，根据中科院各研究所的学科布局与特色优势，国科大已经建立了16个科教融合基础学院，6个科教融合特色学院，从各研究所聘任了2300多名具有高级职称的岗位教授。国科大计算机与控制学院副院长、中科院计算所副所长陈熙霖研究员就是一名国科大岗位教授。他在代表教师发言时表示，希望同学们尽快适应学习、研究方式的转变。“小学是老师抱着你走完的，中学是老师牵着你们一路前行的。而大学本科是在老师的带领下，一路奔跑完成的;对于研究生而言，导师则是更多地给你指明方向，需要你自己去探索未知的世界”。陈熙霖老师特别嘱咐新生：“把时间多用于读书思考，少用于上网社交;多用在线下锻炼身体上，少用在线上锻炼手指上。”</w:t>
      </w:r>
    </w:p>
    <w:p>
      <w:pPr>
        <w:ind w:left="0" w:right="0" w:firstLine="560"/>
        <w:spacing w:before="450" w:after="450" w:line="312" w:lineRule="auto"/>
      </w:pPr>
      <w:r>
        <w:rPr>
          <w:rFonts w:ascii="宋体" w:hAnsi="宋体" w:eastAsia="宋体" w:cs="宋体"/>
          <w:color w:val="000"/>
          <w:sz w:val="28"/>
          <w:szCs w:val="28"/>
        </w:rPr>
        <w:t xml:space="preserve">开学典礼上，获奖学生代表、2024届博士毕业生杜子东，2024级本科生代表孙昊，2024级研究生代表郭奕斌，留学生代表、来自斯里兰卡的潘加扬(gayanpathiranaullalapathiranage)先后发言。</w:t>
      </w:r>
    </w:p>
    <w:p>
      <w:pPr>
        <w:ind w:left="0" w:right="0" w:firstLine="560"/>
        <w:spacing w:before="450" w:after="450" w:line="312" w:lineRule="auto"/>
      </w:pPr>
      <w:r>
        <w:rPr>
          <w:rFonts w:ascii="宋体" w:hAnsi="宋体" w:eastAsia="宋体" w:cs="宋体"/>
          <w:color w:val="000"/>
          <w:sz w:val="28"/>
          <w:szCs w:val="28"/>
        </w:rPr>
        <w:t xml:space="preserve">孙昊在发言时说：“在小学、初中和高中的入学仪式上，我对理想的描述都是物理学家。我着迷于物理学的明晰世界图景，并且体会到我对于建设这一图景的使命感。我希望能够在大学遇到更多迷恋科学并抱有使命感的师长、同学。”</w:t>
      </w:r>
    </w:p>
    <w:p>
      <w:pPr>
        <w:ind w:left="0" w:right="0" w:firstLine="560"/>
        <w:spacing w:before="450" w:after="450" w:line="312" w:lineRule="auto"/>
      </w:pPr>
      <w:r>
        <w:rPr>
          <w:rFonts w:ascii="宋体" w:hAnsi="宋体" w:eastAsia="宋体" w:cs="宋体"/>
          <w:color w:val="000"/>
          <w:sz w:val="28"/>
          <w:szCs w:val="28"/>
        </w:rPr>
        <w:t xml:space="preserve">2024级本科生是国科大的第三届本科生。孙昊在分享他被国科大录取的喜悦时，也坦陈曾有老师和同学对他的志愿选择进行质疑和规劝。因为，“国科大没有本科培养的光辉历史”。但是，理性告诉他，“这所在本科教育方面没有往昔光荣的学府，是真正与每一位国科大学生同荣辱、共命运的。”他说，“我希望的，是亲手写下国科大光明的未来。我相信，每一位选择国科大的本科生都意识到了这一点。作为一名普通本科生，我希望撇开过去，遇见未来不可思议的自己;我希望能在本科毕业时，能有资格走进真正的科学殿堂，略窥一眼大自然的真容;我希望能以自己的未来，为国家的未来和人类的未来贡献一份力量。”</w:t>
      </w:r>
    </w:p>
    <w:p>
      <w:pPr>
        <w:ind w:left="0" w:right="0" w:firstLine="560"/>
        <w:spacing w:before="450" w:after="450" w:line="312" w:lineRule="auto"/>
      </w:pPr>
      <w:r>
        <w:rPr>
          <w:rFonts w:ascii="宋体" w:hAnsi="宋体" w:eastAsia="宋体" w:cs="宋体"/>
          <w:color w:val="000"/>
          <w:sz w:val="28"/>
          <w:szCs w:val="28"/>
        </w:rPr>
        <w:t xml:space="preserve">丁仲礼最后表示，希望同学们牢记白春礼院长和老师们的殷切期望，努力践行“博学笃志、格物明德”的校训，在国科大这片科学沃土上，努力汲取知识营养和精神力量，早日成为国家实施创新驱动发展战略的生力军。他同时希望每位教师认真践行国科大的庄严承诺：“把每位学生当自家孩子培养。”</w:t>
      </w:r>
    </w:p>
    <w:p>
      <w:pPr>
        <w:ind w:left="0" w:right="0" w:firstLine="560"/>
        <w:spacing w:before="450" w:after="450" w:line="312" w:lineRule="auto"/>
      </w:pPr>
      <w:r>
        <w:rPr>
          <w:rFonts w:ascii="宋体" w:hAnsi="宋体" w:eastAsia="宋体" w:cs="宋体"/>
          <w:color w:val="000"/>
          <w:sz w:val="28"/>
          <w:szCs w:val="28"/>
        </w:rPr>
        <w:t xml:space="preserve">出席国科大2024级新生开学典礼的还有国科大党委常务副书记、副校长董军社研究员，副校长吴岳良院士，副校长、数学科学学院院长、中科院数学与系统科学研究院学术院长席南华院士，副校长、教务总长郭正堂院士，党委副书记、纪委书记马石庄教授，副校长苏刚教授，副校长王艳芬教授，副校长周琪院士，副校长杨国强教授，工程科学学院院长、中国科学院力学研究所原所长李家春院士，生命科学学院院长、中国科学院动物研究所所长、中国科学院北京生命科学研究院院长康乐院士，化学与化工学院院长、中国科学院化学研究所所长张德清研究员，经济与管理学院院长、中国科学院数学与系统科学研究院党委书记、副院长汪寿阳研究员，未来技术学院常务副院长、中国科学院理化技术研究所所长张丽萍研究员，地球科学学院副院长、中国科学院地质与地球物理研究所副所长吴福元院士，物理科学学院副院长、中国科学院理论物理研究所副所长陈晓松研究员，计算机与控制学院副院长、中国科学院计算技术研究所副所长陈熙霖研究员，微电子学院副院长、中国科学院微电子研究所副所长周玉梅研究员，网络空间安全学院副院长、中国科学院信息工程研究所副所长邹维研究员，中国科学院古脊椎动物与古人类研究所副所长邓涛研究员，中国科学院心理研究所副所长刘勋研究员，中国科学院工程热物理研究所副所长陈海生研究员以及中国科学院各研究所的部分老师和教育管理干部，各院系的负责同志和老师。</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2025-01-16T02:30:48+08:00</dcterms:created>
  <dcterms:modified xsi:type="dcterms:W3CDTF">2025-01-16T02:30:48+08:00</dcterms:modified>
</cp:coreProperties>
</file>

<file path=docProps/custom.xml><?xml version="1.0" encoding="utf-8"?>
<Properties xmlns="http://schemas.openxmlformats.org/officeDocument/2006/custom-properties" xmlns:vt="http://schemas.openxmlformats.org/officeDocument/2006/docPropsVTypes"/>
</file>