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2024年大学生毕业论文设计管理系统官网(实用12篇)</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大学生毕业论文设计管理系统官网篇一</w:t>
      </w:r>
    </w:p>
    <w:p>
      <w:pPr>
        <w:ind w:left="0" w:right="0" w:firstLine="560"/>
        <w:spacing w:before="450" w:after="450" w:line="312" w:lineRule="auto"/>
      </w:pPr>
      <w:r>
        <w:rPr>
          <w:rFonts w:ascii="宋体" w:hAnsi="宋体" w:eastAsia="宋体" w:cs="宋体"/>
          <w:color w:val="000"/>
          <w:sz w:val="28"/>
          <w:szCs w:val="28"/>
        </w:rPr>
        <w:t xml:space="preserve">由系统管理员管理的结构化计算机环境和只有一台或几台孤立计算机组成的计算机环境的主要区别是服务。针对计算机网络中的服务概念进行了阐述。</w:t>
      </w:r>
    </w:p>
    <w:p>
      <w:pPr>
        <w:ind w:left="0" w:right="0" w:firstLine="560"/>
        <w:spacing w:before="450" w:after="450" w:line="312" w:lineRule="auto"/>
      </w:pPr>
      <w:r>
        <w:rPr>
          <w:rFonts w:ascii="宋体" w:hAnsi="宋体" w:eastAsia="宋体" w:cs="宋体"/>
          <w:color w:val="000"/>
          <w:sz w:val="28"/>
          <w:szCs w:val="28"/>
        </w:rPr>
        <w:t xml:space="preserve">计算机;网络;服务。</w:t>
      </w:r>
    </w:p>
    <w:p>
      <w:pPr>
        <w:ind w:left="0" w:right="0" w:firstLine="560"/>
        <w:spacing w:before="450" w:after="450" w:line="312" w:lineRule="auto"/>
      </w:pPr>
      <w:r>
        <w:rPr>
          <w:rFonts w:ascii="宋体" w:hAnsi="宋体" w:eastAsia="宋体" w:cs="宋体"/>
          <w:color w:val="000"/>
          <w:sz w:val="28"/>
          <w:szCs w:val="28"/>
        </w:rPr>
        <w:t xml:space="preserve">由系统管理员管理的结构化计算机环境和只有一台或几台孤立计算机组成的计算机环境的主要区别是服务。这种只有几台孤立计算机的典型环境是家庭和那些很小的非技术性的办公室，而典型的结构化计算机环境则是由技术人员操作大量的计算机，通过共享方便的通信、优化的资源等服务来互相联结在一起。当一台家用电脑通过互联网或通过isp连接到因特网上，他就是使用了isp或其他人提供的服务才进入网络的。</w:t>
      </w:r>
    </w:p>
    <w:p>
      <w:pPr>
        <w:ind w:left="0" w:right="0" w:firstLine="560"/>
        <w:spacing w:before="450" w:after="450" w:line="312" w:lineRule="auto"/>
      </w:pPr>
      <w:r>
        <w:rPr>
          <w:rFonts w:ascii="宋体" w:hAnsi="宋体" w:eastAsia="宋体" w:cs="宋体"/>
          <w:color w:val="000"/>
          <w:sz w:val="28"/>
          <w:szCs w:val="28"/>
        </w:rPr>
        <w:t xml:space="preserve">提供一个服务绝不仅仅是简单的把硬件和软件累加在一起，它包括了服务的可靠性、服务的标准化、以及对服务的监控、维护、技术支持等。只有在这几个方面都符合要求的服务才是真正的服务。</w:t>
      </w:r>
    </w:p>
    <w:p>
      <w:pPr>
        <w:ind w:left="0" w:right="0" w:firstLine="560"/>
        <w:spacing w:before="450" w:after="450" w:line="312" w:lineRule="auto"/>
      </w:pPr>
      <w:r>
        <w:rPr>
          <w:rFonts w:ascii="宋体" w:hAnsi="宋体" w:eastAsia="宋体" w:cs="宋体"/>
          <w:color w:val="000"/>
          <w:sz w:val="28"/>
          <w:szCs w:val="28"/>
        </w:rPr>
        <w:t xml:space="preserve">创建一个稳定、可靠的服务是一个系统管理员的重要工作。在进行这项工作时系统管理员必须考虑许多基本要素，其中最重要的就是在设计和开发的各个阶段都要考虑到用户的需求。要和用户进行交流，去发现用户对服务的要求和预期，然后把其它的要求如管理要求等列一个清单，这样的清单只能让系统管理员团队的人看到。</w:t>
      </w:r>
    </w:p>
    <w:p>
      <w:pPr>
        <w:ind w:left="0" w:right="0" w:firstLine="560"/>
        <w:spacing w:before="450" w:after="450" w:line="312" w:lineRule="auto"/>
      </w:pPr>
      <w:r>
        <w:rPr>
          <w:rFonts w:ascii="宋体" w:hAnsi="宋体" w:eastAsia="宋体" w:cs="宋体"/>
          <w:color w:val="000"/>
          <w:sz w:val="28"/>
          <w:szCs w:val="28"/>
        </w:rPr>
        <w:t xml:space="preserve">服务应该建立在服务器级的机器上而且机器应该放在合适的环境中，作为服务器的机器应当具备适当的可靠性。服务和服务所依赖的机器应该受到监控，一旦发生故障就发出警报或产生故障记录清单。</w:t>
      </w:r>
    </w:p>
    <w:p>
      <w:pPr>
        <w:ind w:left="0" w:right="0" w:firstLine="560"/>
        <w:spacing w:before="450" w:after="450" w:line="312" w:lineRule="auto"/>
      </w:pPr>
      <w:r>
        <w:rPr>
          <w:rFonts w:ascii="宋体" w:hAnsi="宋体" w:eastAsia="宋体" w:cs="宋体"/>
          <w:color w:val="000"/>
          <w:sz w:val="28"/>
          <w:szCs w:val="28"/>
        </w:rPr>
        <w:t xml:space="preserve">作为服务一部分的机器和软件应当依赖那些建立在相同或更高标准上的主机和软件，一个服务的可靠性和它所依赖的服务链中最薄弱环节的可靠性是相当的。一个服务不应该无故的去依赖那些不是服务一部分的主机。一旦服务建好并完成了测试，就要逐渐转到用户的角度来进行进一步的测试和调试。</w:t>
      </w:r>
    </w:p>
    <w:p>
      <w:pPr>
        <w:ind w:left="0" w:right="0" w:firstLine="560"/>
        <w:spacing w:before="450" w:after="450" w:line="312" w:lineRule="auto"/>
      </w:pPr>
      <w:r>
        <w:rPr>
          <w:rFonts w:ascii="宋体" w:hAnsi="宋体" w:eastAsia="宋体" w:cs="宋体"/>
          <w:color w:val="000"/>
          <w:sz w:val="28"/>
          <w:szCs w:val="28"/>
        </w:rPr>
        <w:t xml:space="preserve">1.1用户的要求。</w:t>
      </w:r>
    </w:p>
    <w:p>
      <w:pPr>
        <w:ind w:left="0" w:right="0" w:firstLine="560"/>
        <w:spacing w:before="450" w:after="450" w:line="312" w:lineRule="auto"/>
      </w:pPr>
      <w:r>
        <w:rPr>
          <w:rFonts w:ascii="宋体" w:hAnsi="宋体" w:eastAsia="宋体" w:cs="宋体"/>
          <w:color w:val="000"/>
          <w:sz w:val="28"/>
          <w:szCs w:val="28"/>
        </w:rPr>
        <w:t xml:space="preserve">建立一个新服务应该从用户的要求开始，用户才是你建立服务的根本原因。如果建立的服务不合乎用户的需要，那就是在浪费精力。</w:t>
      </w:r>
    </w:p>
    <w:p>
      <w:pPr>
        <w:ind w:left="0" w:right="0" w:firstLine="560"/>
        <w:spacing w:before="450" w:after="450" w:line="312" w:lineRule="auto"/>
      </w:pPr>
      <w:r>
        <w:rPr>
          <w:rFonts w:ascii="宋体" w:hAnsi="宋体" w:eastAsia="宋体" w:cs="宋体"/>
          <w:color w:val="000"/>
          <w:sz w:val="28"/>
          <w:szCs w:val="28"/>
        </w:rPr>
        <w:t xml:space="preserve">搜集用户的需求应该包括下面这些内容：他们想怎样使用这些新服务、需要哪些功能、喜欢哪些功能、这些服务对他们有多重要，以及对于这些服务他们需要什么级别的可用性和技术支持。如果可能的话，让用户试用一下服务的试用版本。不要让用户使用那些很麻烦或是不成功的系统和项目。尽量计算出使用这个服务的用户群有多大以及他们需要和希望获得什么样的性能，这样才能正确的计算。</w:t>
      </w:r>
    </w:p>
    <w:p>
      <w:pPr>
        <w:ind w:left="0" w:right="0" w:firstLine="560"/>
        <w:spacing w:before="450" w:after="450" w:line="312" w:lineRule="auto"/>
      </w:pPr>
      <w:r>
        <w:rPr>
          <w:rFonts w:ascii="宋体" w:hAnsi="宋体" w:eastAsia="宋体" w:cs="宋体"/>
          <w:color w:val="000"/>
          <w:sz w:val="28"/>
          <w:szCs w:val="28"/>
        </w:rPr>
        <w:t xml:space="preserve">1.2操作上的要求。</w:t>
      </w:r>
    </w:p>
    <w:p>
      <w:pPr>
        <w:ind w:left="0" w:right="0" w:firstLine="560"/>
        <w:spacing w:before="450" w:after="450" w:line="312" w:lineRule="auto"/>
      </w:pPr>
      <w:r>
        <w:rPr>
          <w:rFonts w:ascii="宋体" w:hAnsi="宋体" w:eastAsia="宋体" w:cs="宋体"/>
          <w:color w:val="000"/>
          <w:sz w:val="28"/>
          <w:szCs w:val="28"/>
        </w:rPr>
        <w:t xml:space="preserve">对于系统管理员来说，新服务的有些要求不是用户直接可见的。比如系统管理员要考虑到新服务的管理界面、是否可以与已有的服务协同操作，以及新服务是否能与核心服务如认证服务和目录服务等集成到一起。</w:t>
      </w:r>
    </w:p>
    <w:p>
      <w:pPr>
        <w:ind w:left="0" w:right="0" w:firstLine="560"/>
        <w:spacing w:before="450" w:after="450" w:line="312" w:lineRule="auto"/>
      </w:pPr>
      <w:r>
        <w:rPr>
          <w:rFonts w:ascii="宋体" w:hAnsi="宋体" w:eastAsia="宋体" w:cs="宋体"/>
          <w:color w:val="000"/>
          <w:sz w:val="28"/>
          <w:szCs w:val="28"/>
        </w:rPr>
        <w:t xml:space="preserve">从用户期望的可靠性水平以及系统管理员们对系统将来要求的可靠性的预期，系统管理员们就能建立一个用户期望的功能列表，其内容包括群集、从属设备、备份服务器或具有高可用性的硬件和操作系统。</w:t>
      </w:r>
    </w:p>
    <w:p>
      <w:pPr>
        <w:ind w:left="0" w:right="0" w:firstLine="560"/>
        <w:spacing w:before="450" w:after="450" w:line="312" w:lineRule="auto"/>
      </w:pPr>
      <w:r>
        <w:rPr>
          <w:rFonts w:ascii="宋体" w:hAnsi="宋体" w:eastAsia="宋体" w:cs="宋体"/>
          <w:color w:val="000"/>
          <w:sz w:val="28"/>
          <w:szCs w:val="28"/>
        </w:rPr>
        <w:t xml:space="preserve">1.3开放的体系结构。</w:t>
      </w:r>
    </w:p>
    <w:p>
      <w:pPr>
        <w:ind w:left="0" w:right="0" w:firstLine="560"/>
        <w:spacing w:before="450" w:after="450" w:line="312" w:lineRule="auto"/>
      </w:pPr>
      <w:r>
        <w:rPr>
          <w:rFonts w:ascii="宋体" w:hAnsi="宋体" w:eastAsia="宋体" w:cs="宋体"/>
          <w:color w:val="000"/>
          <w:sz w:val="28"/>
          <w:szCs w:val="28"/>
        </w:rPr>
        <w:t xml:space="preserve">有时销售商使用私有协议就是为了和别的销售商达成明确的许可协议，但是会在一个销售商使用的新版本和另一个销售商使用的兼容版本之间存在明显的延迟，两个销售商所用的版本之间也会有中断，而且没有提供两个产品之间的接口。这种情况对于那些依靠它们的接口同时使用两种产品的人来说，简直是一场恶梦。</w:t>
      </w:r>
    </w:p>
    <w:p>
      <w:pPr>
        <w:ind w:left="0" w:right="0" w:firstLine="560"/>
        <w:spacing w:before="450" w:after="450" w:line="312" w:lineRule="auto"/>
      </w:pPr>
      <w:r>
        <w:rPr>
          <w:rFonts w:ascii="宋体" w:hAnsi="宋体" w:eastAsia="宋体" w:cs="宋体"/>
          <w:color w:val="000"/>
          <w:sz w:val="28"/>
          <w:szCs w:val="28"/>
        </w:rPr>
        <w:t xml:space="preserve">一个好的解决方法就是选择基于开放标准的协议，让双方都能选择自己的软件。这就把用户端应用程序的选择同服务器平台的选择过程分离了，用户自由的选择最符合自己需要、偏好甚至是平台的软件，系统管理员们也可以独立地选择基于他们的可靠性、规模可设定性和可管理性需要的服务器解决方案。系统管理员们可以在一些相互竞争的服务器产品中进行选择，而不必被囿于那些适合某些用户端应用程序的服务器软件和平台。</w:t>
      </w:r>
    </w:p>
    <w:p>
      <w:pPr>
        <w:ind w:left="0" w:right="0" w:firstLine="560"/>
        <w:spacing w:before="450" w:after="450" w:line="312" w:lineRule="auto"/>
      </w:pPr>
      <w:r>
        <w:rPr>
          <w:rFonts w:ascii="宋体" w:hAnsi="宋体" w:eastAsia="宋体" w:cs="宋体"/>
          <w:color w:val="000"/>
          <w:sz w:val="28"/>
          <w:szCs w:val="28"/>
        </w:rPr>
        <w:t xml:space="preserve">在许多情况下，如果软件销售商支持多硬件平台，系统管理员们甚至可以独立地选择服务器硬件和软件。</w:t>
      </w:r>
    </w:p>
    <w:p>
      <w:pPr>
        <w:ind w:left="0" w:right="0" w:firstLine="560"/>
        <w:spacing w:before="450" w:after="450" w:line="312" w:lineRule="auto"/>
      </w:pPr>
      <w:r>
        <w:rPr>
          <w:rFonts w:ascii="宋体" w:hAnsi="宋体" w:eastAsia="宋体" w:cs="宋体"/>
          <w:color w:val="000"/>
          <w:sz w:val="28"/>
          <w:szCs w:val="28"/>
        </w:rPr>
        <w:t xml:space="preserve">我们把这叫做用户选择和服务器选择分离的能力。开放协议提供了一个公平竞争的场所，并激起销售商之间的竞争，这最终会使我们受益。</w:t>
      </w:r>
    </w:p>
    <w:p>
      <w:pPr>
        <w:ind w:left="0" w:right="0" w:firstLine="560"/>
        <w:spacing w:before="450" w:after="450" w:line="312" w:lineRule="auto"/>
      </w:pPr>
      <w:r>
        <w:rPr>
          <w:rFonts w:ascii="宋体" w:hAnsi="宋体" w:eastAsia="宋体" w:cs="宋体"/>
          <w:color w:val="000"/>
          <w:sz w:val="28"/>
          <w:szCs w:val="28"/>
        </w:rPr>
        <w:t xml:space="preserve">开放协议和文件格式是相当稳定的，不会经常改动(即使改动也是向上兼容的)，而且还有广泛的支持，能给你最大的产品自主选择性和最大的机会获得可靠的、兼容性好的产品。</w:t>
      </w:r>
    </w:p>
    <w:p>
      <w:pPr>
        <w:ind w:left="0" w:right="0" w:firstLine="560"/>
        <w:spacing w:before="450" w:after="450" w:line="312" w:lineRule="auto"/>
      </w:pPr>
      <w:r>
        <w:rPr>
          <w:rFonts w:ascii="宋体" w:hAnsi="宋体" w:eastAsia="宋体" w:cs="宋体"/>
          <w:color w:val="000"/>
          <w:sz w:val="28"/>
          <w:szCs w:val="28"/>
        </w:rPr>
        <w:t xml:space="preserve">建立一个服务除了要求可靠、可监测、易维护支持，以及要符合所有的我们基本要求和用户的要求外，还要考虑到一些特别的事情。如果可能的话，应该让每个服务使用专门的机器，这么作可以让服务更容易得到支持和维护，也能减少忘记一些服务器机器上的小的服务的机会。在一些大公司，使用专门的机器是一条基本原则，而在小公司，由于成本问题，一般达不到这个要求。</w:t>
      </w:r>
    </w:p>
    <w:p>
      <w:pPr>
        <w:ind w:left="0" w:right="0" w:firstLine="560"/>
        <w:spacing w:before="450" w:after="450" w:line="312" w:lineRule="auto"/>
      </w:pPr>
      <w:r>
        <w:rPr>
          <w:rFonts w:ascii="宋体" w:hAnsi="宋体" w:eastAsia="宋体" w:cs="宋体"/>
          <w:color w:val="000"/>
          <w:sz w:val="28"/>
          <w:szCs w:val="28"/>
        </w:rPr>
        <w:t xml:space="preserve">还有一个观念就是在建立服务时要以让服务完全冗余为目标。有些重要的服务不管在多大的公司都要求完全冗余。由于公司的规模还会增长，所有你要让所有的服务都完全冗余为目标。</w:t>
      </w:r>
    </w:p>
    <w:p>
      <w:pPr>
        <w:ind w:left="0" w:right="0" w:firstLine="560"/>
        <w:spacing w:before="450" w:after="450" w:line="312" w:lineRule="auto"/>
      </w:pPr>
      <w:r>
        <w:rPr>
          <w:rFonts w:ascii="宋体" w:hAnsi="宋体" w:eastAsia="宋体" w:cs="宋体"/>
          <w:color w:val="000"/>
          <w:sz w:val="28"/>
          <w:szCs w:val="28"/>
        </w:rPr>
        <w:t xml:space="preserve">2.1使用专门的机器。</w:t>
      </w:r>
    </w:p>
    <w:p>
      <w:pPr>
        <w:ind w:left="0" w:right="0" w:firstLine="560"/>
        <w:spacing w:before="450" w:after="450" w:line="312" w:lineRule="auto"/>
      </w:pPr>
      <w:r>
        <w:rPr>
          <w:rFonts w:ascii="宋体" w:hAnsi="宋体" w:eastAsia="宋体" w:cs="宋体"/>
          <w:color w:val="000"/>
          <w:sz w:val="28"/>
          <w:szCs w:val="28"/>
        </w:rPr>
        <w:t xml:space="preserve">理想的情况，服务应该建立在专门的机器上。</w:t>
      </w:r>
    </w:p>
    <w:p>
      <w:pPr>
        <w:ind w:left="0" w:right="0" w:firstLine="560"/>
        <w:spacing w:before="450" w:after="450" w:line="312" w:lineRule="auto"/>
      </w:pPr>
      <w:r>
        <w:rPr>
          <w:rFonts w:ascii="宋体" w:hAnsi="宋体" w:eastAsia="宋体" w:cs="宋体"/>
          <w:color w:val="000"/>
          <w:sz w:val="28"/>
          <w:szCs w:val="28"/>
        </w:rPr>
        <w:t xml:space="preserve">大网站应该有能力根据服务的要求来调整到这个结构，而小网站却很难做到。每个服务都有专门的机器会使服务更可靠，当发生可靠性问题是也容易调试，发生故障的范围更小，以及容易升级和进行容量计划。</w:t>
      </w:r>
    </w:p>
    <w:p>
      <w:pPr>
        <w:ind w:left="0" w:right="0" w:firstLine="560"/>
        <w:spacing w:before="450" w:after="450" w:line="312" w:lineRule="auto"/>
      </w:pPr>
      <w:r>
        <w:rPr>
          <w:rFonts w:ascii="宋体" w:hAnsi="宋体" w:eastAsia="宋体" w:cs="宋体"/>
          <w:color w:val="000"/>
          <w:sz w:val="28"/>
          <w:szCs w:val="28"/>
        </w:rPr>
        <w:t xml:space="preserve">从小公司成长起来的大网站一般有一个集中管理的机器作为所有重要服务的核心，这台机器提供名字服务、认证服务、打印服务、邮件服务等等。最后，由于负荷的增长，机器不得不分开，把服务扩展到别的服务器上去。常常是在这之前，系统管理员们已经得到了资金，可以买更多的管理用的机器，但是觉得太麻烦，因为有这么多的服务依赖这机器，把它们都分开太难了。当把服务从一台机器上分开时，ip地址的依赖最难处理了，有些服务如名字服务的ip地址都在用户那里都已经记得很牢固了，还有一些ip地址被安全系统如路由器、防火墙等使用。</w:t>
      </w:r>
    </w:p>
    <w:p>
      <w:pPr>
        <w:ind w:left="0" w:right="0" w:firstLine="560"/>
        <w:spacing w:before="450" w:after="450" w:line="312" w:lineRule="auto"/>
      </w:pPr>
      <w:r>
        <w:rPr>
          <w:rFonts w:ascii="宋体" w:hAnsi="宋体" w:eastAsia="宋体" w:cs="宋体"/>
          <w:color w:val="000"/>
          <w:sz w:val="28"/>
          <w:szCs w:val="28"/>
        </w:rPr>
        <w:t xml:space="preserve">把一个中心主机分解到许多不同的主机上是非常困难的，建立起来的时间越长，上面的服务越多，就越难分解。使用基于服务的名字会有所帮助，但是必须整个公司都使用标准化的、统一的、始终如一的名字。</w:t>
      </w:r>
    </w:p>
    <w:p>
      <w:pPr>
        <w:ind w:left="0" w:right="0" w:firstLine="560"/>
        <w:spacing w:before="450" w:after="450" w:line="312" w:lineRule="auto"/>
      </w:pPr>
      <w:r>
        <w:rPr>
          <w:rFonts w:ascii="宋体" w:hAnsi="宋体" w:eastAsia="宋体" w:cs="宋体"/>
          <w:color w:val="000"/>
          <w:sz w:val="28"/>
          <w:szCs w:val="28"/>
        </w:rPr>
        <w:t xml:space="preserve">2.2充分的冗余。</w:t>
      </w:r>
    </w:p>
    <w:p>
      <w:pPr>
        <w:ind w:left="0" w:right="0" w:firstLine="560"/>
        <w:spacing w:before="450" w:after="450" w:line="312" w:lineRule="auto"/>
      </w:pPr>
      <w:r>
        <w:rPr>
          <w:rFonts w:ascii="宋体" w:hAnsi="宋体" w:eastAsia="宋体" w:cs="宋体"/>
          <w:color w:val="000"/>
          <w:sz w:val="28"/>
          <w:szCs w:val="28"/>
        </w:rPr>
        <w:t xml:space="preserve">充分的冗余是指有一个或一系列复制好的服务器，能在发生故障的时候接管主要的故障设备。冗余系统应该可以作为备份服务器连续的运行，当主服务器发生故障时能自动连上线，或者只要少量的人工干预，就能接管提供服务的故障系统。</w:t>
      </w:r>
    </w:p>
    <w:p>
      <w:pPr>
        <w:ind w:left="0" w:right="0" w:firstLine="560"/>
        <w:spacing w:before="450" w:after="450" w:line="312" w:lineRule="auto"/>
      </w:pPr>
      <w:r>
        <w:rPr>
          <w:rFonts w:ascii="宋体" w:hAnsi="宋体" w:eastAsia="宋体" w:cs="宋体"/>
          <w:color w:val="000"/>
          <w:sz w:val="28"/>
          <w:szCs w:val="28"/>
        </w:rPr>
        <w:t xml:space="preserve">你选择的这类冗余是依赖于服务的。有些服务如网页服务器和计算区域，可以让自己很好的在克隆好的机器上运行。别的服务比如大数据库就不行，它们要求连接更牢固的崩溃恢复系统。你正在使用的用来提供服务的软件或许会告诉你，冗余是以一种有效的、被动的、从服务器的形式存在的，只有在主服务器发生故障并发出请求时，冗余系统才会响应。不管什么情况，冗余机制必须要确保数据同步并保持数据的完整。</w:t>
      </w:r>
    </w:p>
    <w:p>
      <w:pPr>
        <w:ind w:left="0" w:right="0" w:firstLine="560"/>
        <w:spacing w:before="450" w:after="450" w:line="312" w:lineRule="auto"/>
      </w:pPr>
      <w:r>
        <w:rPr>
          <w:rFonts w:ascii="宋体" w:hAnsi="宋体" w:eastAsia="宋体" w:cs="宋体"/>
          <w:color w:val="000"/>
          <w:sz w:val="28"/>
          <w:szCs w:val="28"/>
        </w:rPr>
        <w:t xml:space="preserve">如果冗余服务器连续的和主服务器同步运行，那么冗余服务器就可以用来分担正在正常运行的负荷并能提高性能。如果你使用这种方法，一定要注意不要让负荷超出性能不能接受的临界点，以防止某个服务器出现故障。在到达临界点之前要为现存系统增加更多的并行服务器。</w:t>
      </w:r>
    </w:p>
    <w:p>
      <w:pPr>
        <w:ind w:left="0" w:right="0" w:firstLine="560"/>
        <w:spacing w:before="450" w:after="450" w:line="312" w:lineRule="auto"/>
      </w:pPr>
      <w:r>
        <w:rPr>
          <w:rFonts w:ascii="宋体" w:hAnsi="宋体" w:eastAsia="宋体" w:cs="宋体"/>
          <w:color w:val="000"/>
          <w:sz w:val="28"/>
          <w:szCs w:val="28"/>
        </w:rPr>
        <w:t xml:space="preserve">冗余的另一个好处就是容易升级。可以进行滚动升级。每次有一台主机被断开、升级、测试然后重新开始服务。单一主机的故障不会停止整个服务，虽然可能会影响性能。如果你真的搞杂了一个升级那就关掉电源等你冷静下来再去修它。</w:t>
      </w:r>
    </w:p>
    <w:p>
      <w:pPr>
        <w:ind w:left="0" w:right="0" w:firstLine="560"/>
        <w:spacing w:before="450" w:after="450" w:line="312" w:lineRule="auto"/>
      </w:pPr>
      <w:r>
        <w:rPr>
          <w:rFonts w:ascii="宋体" w:hAnsi="宋体" w:eastAsia="宋体" w:cs="宋体"/>
          <w:color w:val="000"/>
          <w:sz w:val="28"/>
          <w:szCs w:val="28"/>
        </w:rPr>
        <w:t xml:space="preserve">[1]莫卫东。计算机网络技术及应用[m].北京：机械工业出版社，20xx,4.</w:t>
      </w:r>
    </w:p>
    <w:p>
      <w:pPr>
        <w:ind w:left="0" w:right="0" w:firstLine="560"/>
        <w:spacing w:before="450" w:after="450" w:line="312" w:lineRule="auto"/>
      </w:pPr>
      <w:r>
        <w:rPr>
          <w:rFonts w:ascii="宋体" w:hAnsi="宋体" w:eastAsia="宋体" w:cs="宋体"/>
          <w:color w:val="000"/>
          <w:sz w:val="28"/>
          <w:szCs w:val="28"/>
        </w:rPr>
        <w:t xml:space="preserve">[2]吴怡。计算机网络配置、管理与应用[m].北京：高等教育出版社，20xx,1</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大学生毕业论文设计管理系统官网篇二</w:t>
      </w:r>
    </w:p>
    <w:p>
      <w:pPr>
        <w:ind w:left="0" w:right="0" w:firstLine="560"/>
        <w:spacing w:before="450" w:after="450" w:line="312" w:lineRule="auto"/>
      </w:pPr>
      <w:r>
        <w:rPr>
          <w:rFonts w:ascii="宋体" w:hAnsi="宋体" w:eastAsia="宋体" w:cs="宋体"/>
          <w:color w:val="000"/>
          <w:sz w:val="28"/>
          <w:szCs w:val="28"/>
        </w:rPr>
        <w:t xml:space="preserve">1、学生自主建构的成因</w:t>
      </w:r>
    </w:p>
    <w:p>
      <w:pPr>
        <w:ind w:left="0" w:right="0" w:firstLine="560"/>
        <w:spacing w:before="450" w:after="450" w:line="312" w:lineRule="auto"/>
      </w:pPr>
      <w:r>
        <w:rPr>
          <w:rFonts w:ascii="宋体" w:hAnsi="宋体" w:eastAsia="宋体" w:cs="宋体"/>
          <w:color w:val="000"/>
          <w:sz w:val="28"/>
          <w:szCs w:val="28"/>
        </w:rPr>
        <w:t xml:space="preserve">在网络环境下，任何学习都是一个积极主动的建构过程，学生不再是被动地接受外在的信息，而是主动根据自己的认知结构，有选择性地感知外在信息，建构当前事物的意义。</w:t>
      </w:r>
    </w:p>
    <w:p>
      <w:pPr>
        <w:ind w:left="0" w:right="0" w:firstLine="560"/>
        <w:spacing w:before="450" w:after="450" w:line="312" w:lineRule="auto"/>
      </w:pPr>
      <w:r>
        <w:rPr>
          <w:rFonts w:ascii="宋体" w:hAnsi="宋体" w:eastAsia="宋体" w:cs="宋体"/>
          <w:color w:val="000"/>
          <w:sz w:val="28"/>
          <w:szCs w:val="28"/>
        </w:rPr>
        <w:t xml:space="preserve">2、交互式教学的意义</w:t>
      </w:r>
    </w:p>
    <w:p>
      <w:pPr>
        <w:ind w:left="0" w:right="0" w:firstLine="560"/>
        <w:spacing w:before="450" w:after="450" w:line="312" w:lineRule="auto"/>
      </w:pPr>
      <w:r>
        <w:rPr>
          <w:rFonts w:ascii="宋体" w:hAnsi="宋体" w:eastAsia="宋体" w:cs="宋体"/>
          <w:color w:val="000"/>
          <w:sz w:val="28"/>
          <w:szCs w:val="28"/>
        </w:rPr>
        <w:t xml:space="preserve">交互式教学是把教学过程看作一个动态发展的过程，是教与学相统一的交互影响和交互活动的过程。在这个过程中，通过调整师生之间的关系及相互作用，形成和谐的交互式教学，从而达到提高教学质量和教学效率的目标。</w:t>
      </w:r>
    </w:p>
    <w:p>
      <w:pPr>
        <w:ind w:left="0" w:right="0" w:firstLine="560"/>
        <w:spacing w:before="450" w:after="450" w:line="312" w:lineRule="auto"/>
      </w:pPr>
      <w:r>
        <w:rPr>
          <w:rFonts w:ascii="宋体" w:hAnsi="宋体" w:eastAsia="宋体" w:cs="宋体"/>
          <w:color w:val="000"/>
          <w:sz w:val="28"/>
          <w:szCs w:val="28"/>
        </w:rPr>
        <w:t xml:space="preserve">3、师生关系的转换</w:t>
      </w:r>
    </w:p>
    <w:p>
      <w:pPr>
        <w:ind w:left="0" w:right="0" w:firstLine="560"/>
        <w:spacing w:before="450" w:after="450" w:line="312" w:lineRule="auto"/>
      </w:pPr>
      <w:r>
        <w:rPr>
          <w:rFonts w:ascii="宋体" w:hAnsi="宋体" w:eastAsia="宋体" w:cs="宋体"/>
          <w:color w:val="000"/>
          <w:sz w:val="28"/>
          <w:szCs w:val="28"/>
        </w:rPr>
        <w:t xml:space="preserve">基于网络环境下的交互式教学，是指在教学过程中以学生为中心，通过广泛的信息交流实现师生之间互教互学的学习共同体。在这一学习共同体中，教师起组织者、指导者、帮助者和促进者的作用，利用情境、协作、会话等学习环境要素，充分发挥学生的主动性、积极性和创造性，最终达到学生对知识的主动探索、主动发现和主动建构的目的。笔者通过对黑龙江林业职业技术学院基于网络环境下的交互式教学的研究与实践，倡导在高职院校中开展自主、合作、探究的学习方式，通过教学互动中的自主建构，使学习过程变成学生提出问题、探索问题、解决问题的过程。</w:t>
      </w:r>
    </w:p>
    <w:p>
      <w:pPr>
        <w:ind w:left="0" w:right="0" w:firstLine="560"/>
        <w:spacing w:before="450" w:after="450" w:line="312" w:lineRule="auto"/>
      </w:pPr>
      <w:r>
        <w:rPr>
          <w:rFonts w:ascii="宋体" w:hAnsi="宋体" w:eastAsia="宋体" w:cs="宋体"/>
          <w:color w:val="000"/>
          <w:sz w:val="28"/>
          <w:szCs w:val="28"/>
        </w:rPr>
        <w:t xml:space="preserve">1、发挥网络环境优势，提高课堂教学效率</w:t>
      </w:r>
    </w:p>
    <w:p>
      <w:pPr>
        <w:ind w:left="0" w:right="0" w:firstLine="560"/>
        <w:spacing w:before="450" w:after="450" w:line="312" w:lineRule="auto"/>
      </w:pPr>
      <w:r>
        <w:rPr>
          <w:rFonts w:ascii="宋体" w:hAnsi="宋体" w:eastAsia="宋体" w:cs="宋体"/>
          <w:color w:val="000"/>
          <w:sz w:val="28"/>
          <w:szCs w:val="28"/>
        </w:rPr>
        <w:t xml:space="preserve">充分利用现有的网络资源，及时反馈教学信息，充分发挥交互性的优势，进行有效的教学，进而提高高职院校的课堂教学效率。</w:t>
      </w:r>
    </w:p>
    <w:p>
      <w:pPr>
        <w:ind w:left="0" w:right="0" w:firstLine="560"/>
        <w:spacing w:before="450" w:after="450" w:line="312" w:lineRule="auto"/>
      </w:pPr>
      <w:r>
        <w:rPr>
          <w:rFonts w:ascii="宋体" w:hAnsi="宋体" w:eastAsia="宋体" w:cs="宋体"/>
          <w:color w:val="000"/>
          <w:sz w:val="28"/>
          <w:szCs w:val="28"/>
        </w:rPr>
        <w:t xml:space="preserve">2、及时进行信息反馈，提升课堂教学质量</w:t>
      </w:r>
    </w:p>
    <w:p>
      <w:pPr>
        <w:ind w:left="0" w:right="0" w:firstLine="560"/>
        <w:spacing w:before="450" w:after="450" w:line="312" w:lineRule="auto"/>
      </w:pPr>
      <w:r>
        <w:rPr>
          <w:rFonts w:ascii="宋体" w:hAnsi="宋体" w:eastAsia="宋体" w:cs="宋体"/>
          <w:color w:val="000"/>
          <w:sz w:val="28"/>
          <w:szCs w:val="28"/>
        </w:rPr>
        <w:t xml:space="preserve">教师要及时在教学中进行反馈和补充，可以通过实验或统计分析，评估教学效果，调整教学计划，完善教学的侧重点，针对个别学生的不同情况对症下药，因而有效地提高教学质量。</w:t>
      </w:r>
    </w:p>
    <w:p>
      <w:pPr>
        <w:ind w:left="0" w:right="0" w:firstLine="560"/>
        <w:spacing w:before="450" w:after="450" w:line="312" w:lineRule="auto"/>
      </w:pPr>
      <w:r>
        <w:rPr>
          <w:rFonts w:ascii="宋体" w:hAnsi="宋体" w:eastAsia="宋体" w:cs="宋体"/>
          <w:color w:val="000"/>
          <w:sz w:val="28"/>
          <w:szCs w:val="28"/>
        </w:rPr>
        <w:t xml:space="preserve">3、积极进行研究实践，激发学生学习兴趣</w:t>
      </w:r>
    </w:p>
    <w:p>
      <w:pPr>
        <w:ind w:left="0" w:right="0" w:firstLine="560"/>
        <w:spacing w:before="450" w:after="450" w:line="312" w:lineRule="auto"/>
      </w:pPr>
      <w:r>
        <w:rPr>
          <w:rFonts w:ascii="宋体" w:hAnsi="宋体" w:eastAsia="宋体" w:cs="宋体"/>
          <w:color w:val="000"/>
          <w:sz w:val="28"/>
          <w:szCs w:val="28"/>
        </w:rPr>
        <w:t xml:space="preserve">教学的最终目的是促使学生对所学的知识理解吸收，熟练掌握和灵活运用，而要实现这一目标，教师要注意改进教学方法，提高学生个人学习兴趣，使学生主动去学、乐于去学，激发个人的学习兴趣，并不断在实践中主动探索，能够提出问题，发现问题，及时与教师共同讨论，从而更好地实现教学中的互动效果。</w:t>
      </w:r>
    </w:p>
    <w:p>
      <w:pPr>
        <w:ind w:left="0" w:right="0" w:firstLine="560"/>
        <w:spacing w:before="450" w:after="450" w:line="312" w:lineRule="auto"/>
      </w:pPr>
      <w:r>
        <w:rPr>
          <w:rFonts w:ascii="宋体" w:hAnsi="宋体" w:eastAsia="宋体" w:cs="宋体"/>
          <w:color w:val="000"/>
          <w:sz w:val="28"/>
          <w:szCs w:val="28"/>
        </w:rPr>
        <w:t xml:space="preserve">1、激发学生学习兴趣，提高课堂教学质量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在这种模式下，教师可以对学生提出的问题作出及时的反馈，学生可以利用电子邮件、在线讨论、聊天室等提出自己的问题，和老师及其他同学进行讨论，发表各自的看法，从而达到教学目的。网络交流方式包括多媒体课件发布、综合论坛发贴、网络共享精品资源课程和e-mail等工具进行交流，使教学质量有了很大的提高。</w:t>
      </w:r>
    </w:p>
    <w:p>
      <w:pPr>
        <w:ind w:left="0" w:right="0" w:firstLine="560"/>
        <w:spacing w:before="450" w:after="450" w:line="312" w:lineRule="auto"/>
      </w:pPr>
      <w:r>
        <w:rPr>
          <w:rFonts w:ascii="宋体" w:hAnsi="宋体" w:eastAsia="宋体" w:cs="宋体"/>
          <w:color w:val="000"/>
          <w:sz w:val="28"/>
          <w:szCs w:val="28"/>
        </w:rPr>
        <w:t xml:space="preserve">2、培养优秀专业教师，提升课堂教学效率</w:t>
      </w:r>
    </w:p>
    <w:p>
      <w:pPr>
        <w:ind w:left="0" w:right="0" w:firstLine="560"/>
        <w:spacing w:before="450" w:after="450" w:line="312" w:lineRule="auto"/>
      </w:pPr>
      <w:r>
        <w:rPr>
          <w:rFonts w:ascii="宋体" w:hAnsi="宋体" w:eastAsia="宋体" w:cs="宋体"/>
          <w:color w:val="000"/>
          <w:sz w:val="28"/>
          <w:szCs w:val="28"/>
        </w:rPr>
        <w:t xml:space="preserve">课题研究的过程，也是优秀教师群体不断发展、壮大的过程。通过研究与实践，培养了一批具有丰富实践经验和理论知识的骨干教师。学生成为了学习过程的主体，教师作为辅助对象，为学生设计好相应的教学情境，学生通过网络环境自主查找相关资料并加以分析、整理，进而构建相应的知识体系，使课堂教学效率得到了极大的提高。</w:t>
      </w:r>
    </w:p>
    <w:p>
      <w:pPr>
        <w:ind w:left="0" w:right="0" w:firstLine="560"/>
        <w:spacing w:before="450" w:after="450" w:line="312" w:lineRule="auto"/>
      </w:pPr>
      <w:r>
        <w:rPr>
          <w:rFonts w:ascii="宋体" w:hAnsi="宋体" w:eastAsia="宋体" w:cs="宋体"/>
          <w:color w:val="000"/>
          <w:sz w:val="28"/>
          <w:szCs w:val="28"/>
        </w:rPr>
        <w:t xml:space="preserve">3、改革课堂教学模式，提高学生学习技能</w:t>
      </w:r>
    </w:p>
    <w:p>
      <w:pPr>
        <w:ind w:left="0" w:right="0" w:firstLine="560"/>
        <w:spacing w:before="450" w:after="450" w:line="312" w:lineRule="auto"/>
      </w:pPr>
      <w:r>
        <w:rPr>
          <w:rFonts w:ascii="宋体" w:hAnsi="宋体" w:eastAsia="宋体" w:cs="宋体"/>
          <w:color w:val="000"/>
          <w:sz w:val="28"/>
          <w:szCs w:val="28"/>
        </w:rPr>
        <w:t xml:space="preserve">自主建构交互式教学模式是以教师和学生为主体，以学生发展为中心，师生共同参与教学活动，以实现课堂教学效率最大化的一种模式，其显著特征是教师和学生两者都是课堂教学的主体，两大主体交互在一起，共同参与课堂中的教与学。自主建构互动的课堂教学系统就是由教学内容、教师、学生及课堂环境构成。这种教学模式充分发挥学生的主体作用，教师努力创设促使学生独立思考、热烈讨论的课堂氛围，注重对学生学法指导，培养自主、合作、探究的学习方法，有效推进教与学方式的改革。网络信息时代教育的培养目标，除了要求学生具有德智体全面发展的基本素养外，还应具有高度的创新能力和很强的信息能力。学生通过研究性学习活动，形成一种积极的、生动的、自主合作探究的学习方式。利用网络资源培养并提高学生获取信息的能力，是提高学生素质，提升教学效率的前提。总之，合理地利用网络资源，不但可以丰富课堂教学内容，更重要的是拓宽了学生的知识面。在网络环境下组织课堂教学，打破了枯燥、封闭的学习环境，使课堂教学充满了生机和活力，极大地发挥了学生的主观能动性和创造性，优化了课堂教学。网络环境下的教育不仅是教育信息化的必然产物，也是教育改革发展的必然趋势。这种学习方式将会改变传统教学中教师的作用和师生之间的关系，从而从根本改变上改变已有的教学模式，进而使高职院校的教学质量和教学效率有极大的提升。</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大学生毕业论文设计管理系统官网篇三</w:t>
      </w:r>
    </w:p>
    <w:p>
      <w:pPr>
        <w:ind w:left="0" w:right="0" w:firstLine="560"/>
        <w:spacing w:before="450" w:after="450" w:line="312" w:lineRule="auto"/>
      </w:pPr>
      <w:r>
        <w:rPr>
          <w:rFonts w:ascii="宋体" w:hAnsi="宋体" w:eastAsia="宋体" w:cs="宋体"/>
          <w:color w:val="000"/>
          <w:sz w:val="28"/>
          <w:szCs w:val="28"/>
        </w:rPr>
        <w:t xml:space="preserve">摘要：近年来本科硕士毕业论文质量下滑已是不争的事实。本文就大学生科研训练活动与硕士毕业论文质量的相关性对南京某高校的大学生进行了随机的问卷调查。调查结果显示，本科硕士毕业论文质量下滑的主因在于大学生普遍科研训练不足，导致撰写硕士毕业论文时缺乏必要的知识准备，由此提出了构建大学生科研训练和硕士毕业论文一体化运作模式。</w:t>
      </w:r>
    </w:p>
    <w:p>
      <w:pPr>
        <w:ind w:left="0" w:right="0" w:firstLine="560"/>
        <w:spacing w:before="450" w:after="450" w:line="312" w:lineRule="auto"/>
      </w:pPr>
      <w:r>
        <w:rPr>
          <w:rFonts w:ascii="宋体" w:hAnsi="宋体" w:eastAsia="宋体" w:cs="宋体"/>
          <w:color w:val="000"/>
          <w:sz w:val="28"/>
          <w:szCs w:val="28"/>
        </w:rPr>
        <w:t xml:space="preserve">关键词：硕士毕业论文；质量；科研训练</w:t>
      </w:r>
    </w:p>
    <w:p>
      <w:pPr>
        <w:ind w:left="0" w:right="0" w:firstLine="560"/>
        <w:spacing w:before="450" w:after="450" w:line="312" w:lineRule="auto"/>
      </w:pPr>
      <w:r>
        <w:rPr>
          <w:rFonts w:ascii="宋体" w:hAnsi="宋体" w:eastAsia="宋体" w:cs="宋体"/>
          <w:color w:val="000"/>
          <w:sz w:val="28"/>
          <w:szCs w:val="28"/>
        </w:rPr>
        <w:t xml:space="preserve">《中华人民共和国高等教育法》（修订）明确规定：“本科教育应当使学生比较系统地掌握本学科、专业必需的基础理论、基本知识，掌握本专业必要的基本技能、方法和相关知识，具有从事本专业实际工作和研究工作的初步能力。”很显然，本科生的“初步研究能力”直观的表现就是硕士毕业论文的质量，它直接反映着一个高校教学质量的整体水平。</w:t>
      </w:r>
    </w:p>
    <w:p>
      <w:pPr>
        <w:ind w:left="0" w:right="0" w:firstLine="560"/>
        <w:spacing w:before="450" w:after="450" w:line="312" w:lineRule="auto"/>
      </w:pPr>
      <w:r>
        <w:rPr>
          <w:rFonts w:ascii="宋体" w:hAnsi="宋体" w:eastAsia="宋体" w:cs="宋体"/>
          <w:color w:val="000"/>
          <w:sz w:val="28"/>
          <w:szCs w:val="28"/>
        </w:rPr>
        <w:t xml:space="preserve">近年来，本科硕士毕业论文质量有所下滑已是不争的事实。针对这一现状，有论者从学生方面、教师方面和管理方面进行了分析，并提出了一些解决问题的措施。但却因为过于形式化而不能有效地发挥作用，还增加了师生不必要的负担，硕士毕业论文质量不高的情况未有多大的改观。为此，有学者主张“取消本科生硕士毕业论文”。因此，调查分析毕业生论文质量下滑的主因，探索出保证本科毕业生论文的质量的运作机制，应是高校教学改革和专业建设的重要内容。</w:t>
      </w:r>
    </w:p>
    <w:p>
      <w:pPr>
        <w:ind w:left="0" w:right="0" w:firstLine="560"/>
        <w:spacing w:before="450" w:after="450" w:line="312" w:lineRule="auto"/>
      </w:pPr>
      <w:r>
        <w:rPr>
          <w:rFonts w:ascii="宋体" w:hAnsi="宋体" w:eastAsia="宋体" w:cs="宋体"/>
          <w:color w:val="000"/>
          <w:sz w:val="28"/>
          <w:szCs w:val="28"/>
        </w:rPr>
        <w:t xml:space="preserve">对大学生进行科研训练，是高等学校经过长期探索，为提高大学本科教育质量所探索出来的重要经验，它是大学生顺利完成硕士毕业论文的前提。目前，本科硕士毕业论文质量下滑的主因，就是大学生科研训练不足，具体表现为：</w:t>
      </w:r>
    </w:p>
    <w:p>
      <w:pPr>
        <w:ind w:left="0" w:right="0" w:firstLine="560"/>
        <w:spacing w:before="450" w:after="450" w:line="312" w:lineRule="auto"/>
      </w:pPr>
      <w:r>
        <w:rPr>
          <w:rFonts w:ascii="宋体" w:hAnsi="宋体" w:eastAsia="宋体" w:cs="宋体"/>
          <w:color w:val="000"/>
          <w:sz w:val="28"/>
          <w:szCs w:val="28"/>
        </w:rPr>
        <w:t xml:space="preserve">1.大学生科研训练活动普遍参与度不够。高等院校考量学生研究能力的主要依据是本科硕士毕业论文。硕士毕业论文的完成必须有一定的研究能力、实践能力和创新能力作支撑。这就需要学生在大学的学习期间要有足够的科研训练时间。这是因为大学生科研训练与撰写硕士毕业论文两者时间上的有先后顺序，其科研活动能够为硕士毕业论文的撰写做前期准备，如，查阅和整理文献，参加社会实践活动、调研活动等。因此，大学生科研训练是提高硕士毕业论文质量的重要基础。本文就大学生参与科研训练的现状对南京某高校的学生进行了随机的问卷调查。调查共发放问卷180份，不记名回答，有效问卷168份，有效率达90%。对“您是否参加过科研训练活动”（调查样本1）的问题，在有效问卷中，只有15人参加过科研训练活动，占比仅为8.9%，没有参加过科研训练活动的人数为153人，占比高达91.1%（见图1）。</w:t>
      </w:r>
    </w:p>
    <w:p>
      <w:pPr>
        <w:ind w:left="0" w:right="0" w:firstLine="560"/>
        <w:spacing w:before="450" w:after="450" w:line="312" w:lineRule="auto"/>
      </w:pPr>
      <w:r>
        <w:rPr>
          <w:rFonts w:ascii="宋体" w:hAnsi="宋体" w:eastAsia="宋体" w:cs="宋体"/>
          <w:color w:val="000"/>
          <w:sz w:val="28"/>
          <w:szCs w:val="28"/>
        </w:rPr>
        <w:t xml:space="preserve">从调查情况来看，参加科研训练活动的学生很少，大多数的学生由于种种原因未参与其中。实际上，早在上个世纪90年代，我国部分大学就开始实施“本科生科研训练计划”（studentresearchtrainingprogram）。这一计划的实施，对于培养学生分析问题和解决问题的能力，激发创新意识，提高科研能力和写作能力具有重要意义。但从实施的情况来看高校大学生的科研训练计划项目成为了少数优秀生的专利，以至于未参加过科研训练活动的大多数学生在做硕士毕业论文时往往茫然不知所措，选题就带有很大的盲目性，或过于大而空泛，或是往年论题的简单重复，缺乏实际的意义。加之做硕士毕业论文在时间上与就业、考研等时间冲突，分散了学生的精力，导致拼凑、雷同，甚至抄袭的现象严重，不能体现硕士毕业论文检验学生学业水平的要求，制约了硕士毕业论文质量的提高。</w:t>
      </w:r>
    </w:p>
    <w:p>
      <w:pPr>
        <w:ind w:left="0" w:right="0" w:firstLine="560"/>
        <w:spacing w:before="450" w:after="450" w:line="312" w:lineRule="auto"/>
      </w:pPr>
      <w:r>
        <w:rPr>
          <w:rFonts w:ascii="宋体" w:hAnsi="宋体" w:eastAsia="宋体" w:cs="宋体"/>
          <w:color w:val="000"/>
          <w:sz w:val="28"/>
          <w:szCs w:val="28"/>
        </w:rPr>
        <w:t xml:space="preserve">2.学校对鼓励大学生参与科研训练活动重视不够。众所周知，写出合格的硕士毕业论文，要有必备的专业基础知识和专业技能，而这些知识和能力的培养是寓于平时的教学、科研训练当中的。硕士毕业论文从一定意义上讲也是科研训练成果的反映。将硕士毕业论文选题寓于平时的科研训练活动中，有助于研究问题的渐进性和连贯性，逐漸深化对问题的研究，从而写出高质量的硕士毕业论文。然而，学校对此并未给予高度的重视。调查问卷对从未参加过科研训练活动的学生问到“您是否了解过科研训练计划项目”（调查样本2）问题时，其回答情况见图2。</w:t>
      </w:r>
    </w:p>
    <w:p>
      <w:pPr>
        <w:ind w:left="0" w:right="0" w:firstLine="560"/>
        <w:spacing w:before="450" w:after="450" w:line="312" w:lineRule="auto"/>
      </w:pPr>
      <w:r>
        <w:rPr>
          <w:rFonts w:ascii="宋体" w:hAnsi="宋体" w:eastAsia="宋体" w:cs="宋体"/>
          <w:color w:val="000"/>
          <w:sz w:val="28"/>
          <w:szCs w:val="28"/>
        </w:rPr>
        <w:t xml:space="preserve">从调查情况来看，学校对学生参与科研训练活动宣传不到位，致使相当多的学生没有参与到科研训练活动中，在提高硕士毕业论文质量中缺少了必要的训练环节。</w:t>
      </w:r>
    </w:p>
    <w:p>
      <w:pPr>
        <w:ind w:left="0" w:right="0" w:firstLine="560"/>
        <w:spacing w:before="450" w:after="450" w:line="312" w:lineRule="auto"/>
      </w:pPr>
      <w:r>
        <w:rPr>
          <w:rFonts w:ascii="宋体" w:hAnsi="宋体" w:eastAsia="宋体" w:cs="宋体"/>
          <w:color w:val="000"/>
          <w:sz w:val="28"/>
          <w:szCs w:val="28"/>
        </w:rPr>
        <w:t xml:space="preserve">3.科研训练活动中教师与学生沟通不够。硕士毕业论文写作的目的是检验学生综合运用所学专业理论知识和技能，对本专业领域问题的观察能力、分析能力、创新能力、文字表达能力和解决实际问题的能力。这些能力的培养，不仅取决于大学四年专业理论和专业知识的学习，更重要的还在于实践。大学生科研训练就是一个很好的实践过程。学生们通过参加科研训练，可以了解科学研究的过程，掌握如何收集、整理和利用资料；如何做样本分析；如何利用图书馆检索文献资料等，这样直接参与和亲身体验了科学研究工作的全过程及其各个环节，从而可以避免其在写硕士毕业论文时茫然不知所措的情况。而这一过程的各个环节的进行，需要教师经常性地和学生沟通，精心指导。调查问卷就这一问题，对参加过科研训练项目的学生问到“在科研训练活动期间，您和指导老师沟通的频率是”（调查样本3），其回答情况见图3。</w:t>
      </w:r>
    </w:p>
    <w:p>
      <w:pPr>
        <w:ind w:left="0" w:right="0" w:firstLine="560"/>
        <w:spacing w:before="450" w:after="450" w:line="312" w:lineRule="auto"/>
      </w:pPr>
      <w:r>
        <w:rPr>
          <w:rFonts w:ascii="宋体" w:hAnsi="宋体" w:eastAsia="宋体" w:cs="宋体"/>
          <w:color w:val="000"/>
          <w:sz w:val="28"/>
          <w:szCs w:val="28"/>
        </w:rPr>
        <w:t xml:space="preserve">从参与过科研训练活动学生的问卷调查来看，指导教师与学生联系不紧密，科研训练项目任由学生自己完成。由于沟通不足，教师不知道学生在科研训练过程中存在的问题，这样即便是学生参与了科研训练的项目，但由于指导不够，其完成硕士毕业论文写作的专业技能也不会有多大的提升。</w:t>
      </w:r>
    </w:p>
    <w:p>
      <w:pPr>
        <w:ind w:left="0" w:right="0" w:firstLine="560"/>
        <w:spacing w:before="450" w:after="450" w:line="312" w:lineRule="auto"/>
      </w:pPr>
      <w:r>
        <w:rPr>
          <w:rFonts w:ascii="宋体" w:hAnsi="宋体" w:eastAsia="宋体" w:cs="宋体"/>
          <w:color w:val="000"/>
          <w:sz w:val="28"/>
          <w:szCs w:val="28"/>
        </w:rPr>
        <w:t xml:space="preserve">从调查情况来看，大多数的学生迫切希望设置大学生科研项目训练课程，接受系统的科研训练的专业教育。</w:t>
      </w:r>
    </w:p>
    <w:p>
      <w:pPr>
        <w:ind w:left="0" w:right="0" w:firstLine="560"/>
        <w:spacing w:before="450" w:after="450" w:line="312" w:lineRule="auto"/>
      </w:pPr>
      <w:r>
        <w:rPr>
          <w:rFonts w:ascii="宋体" w:hAnsi="宋体" w:eastAsia="宋体" w:cs="宋体"/>
          <w:color w:val="000"/>
          <w:sz w:val="28"/>
          <w:szCs w:val="28"/>
        </w:rPr>
        <w:t xml:space="preserve">循着这一思路，调查问卷设计了“您认为参加科研计划训练活动对您撰写硕士毕业论文有无帮助”问题，参加过科研训练的学生中，有90%的人认为“非常有帮助”。一个有趣的现象是，问卷注明只需参加过科研训练的学生回答，但有60.12%的未参加过科研项目训练的学生也选择了“非常有帮助”。这说明，许多学生也意识到了参加科研训练与写好硕士毕业论文的关联性。这些学生之所以没有参加科研训练活动，根据调查的结果，有42%的学生是因为“不知如何进行”，有24%的学生回答是“找不到科研训练项目”。这就要求学校要采取相应的措施，加大这方面的工作力度，将大学生科研训练与硕士毕业论文有机地结合起来，为提高硕士毕业论文质量做好前期的科研训练准备。</w:t>
      </w:r>
    </w:p>
    <w:p>
      <w:pPr>
        <w:ind w:left="0" w:right="0" w:firstLine="560"/>
        <w:spacing w:before="450" w:after="450" w:line="312" w:lineRule="auto"/>
      </w:pPr>
      <w:r>
        <w:rPr>
          <w:rFonts w:ascii="宋体" w:hAnsi="宋体" w:eastAsia="宋体" w:cs="宋体"/>
          <w:color w:val="000"/>
          <w:sz w:val="28"/>
          <w:szCs w:val="28"/>
        </w:rPr>
        <w:t xml:space="preserve">1.建立相应的激励机制，促使更多的学生参与科研训练活动。重视大学生科研训练，首先要激发学生的参与兴趣。在对未参加过科研训练的学生问卷调查中问到“您是否想过参加科研项目的训练活动”，有23.21%的学生选择“对科研活动不感兴趣”。因此，要激发更多的学生参与科研训练的积极性，应当建立相应的激励机制，可以将科研训练项目与学分挂钩，与硕士毕业论文挂钩，建立相应的管理办法。对于在科研活动中有突出表现的学生，可根据其科研成果申报2—6个学分，甚至可以免做硕士毕业论文，这将对其他学生来说具有导向作用，促使他们也积极参与科研训练活动。同时，学校可以举办各种科研大赛、建立本科生科研网站，将学生优秀成果借助各种媒体广为宣传，营造一种良好的校园科研氛围，为做好硕士毕业论文奠定良好的环境基础。</w:t>
      </w:r>
    </w:p>
    <w:p>
      <w:pPr>
        <w:ind w:left="0" w:right="0" w:firstLine="560"/>
        <w:spacing w:before="450" w:after="450" w:line="312" w:lineRule="auto"/>
      </w:pPr>
      <w:r>
        <w:rPr>
          <w:rFonts w:ascii="宋体" w:hAnsi="宋体" w:eastAsia="宋体" w:cs="宋体"/>
          <w:color w:val="000"/>
          <w:sz w:val="28"/>
          <w:szCs w:val="28"/>
        </w:rPr>
        <w:t xml:space="preserve">2.构建全程式科研训练教学体系。对于本科硕士毕业论文，人们似乎将其认定为是大学四年教育的最后一个环节，对此，建立了严格细致的论文工作安排流程，制定了相应的管理办法。有的学校还利用互联网建立了“硕士毕业论文（設计）智能管理系统”，以加强对硕士毕业论文的督促和管理。从实行的情况来看，这种管理办法只能杜绝学生论文写作的拖沓，但并不能保证硕士毕业论文质量的提高。因为“硕士毕业论文所必备的基础知识、专业知识，以及提出问题、分析问题、解决问题的能力和使用相关工具的能力”，不是短短几个月就能具备了的，而是长期地学习、培养和训练的结果。从这个方面来看，本科硕士毕业论文实质上是对学校人才培养质量的综合性检验。因此，在学生大学学习期间，构建全程式科研训练教学体系，在日常的教学中注重对学生科研素质的浸润式培养，依托课程建设对学生进行科研训练，从而使学生逐渐形成完成高质量硕士毕业论文所具备的科研能力具有重要的意义。</w:t>
      </w:r>
    </w:p>
    <w:p>
      <w:pPr>
        <w:ind w:left="0" w:right="0" w:firstLine="560"/>
        <w:spacing w:before="450" w:after="450" w:line="312" w:lineRule="auto"/>
      </w:pPr>
      <w:r>
        <w:rPr>
          <w:rFonts w:ascii="宋体" w:hAnsi="宋体" w:eastAsia="宋体" w:cs="宋体"/>
          <w:color w:val="000"/>
          <w:sz w:val="28"/>
          <w:szCs w:val="28"/>
        </w:rPr>
        <w:t xml:space="preserve">3.将科研课题导入硕士毕业论文（设计）中。保证本科生硕士毕业论文质量，是基于一个完整的科研训练的系统工程。这就要求其科研训练活动能为硕士毕业论文的设计做好前期准备，探索将科研训练与硕士毕业论文一体化的教学模式。这一模式体现为学生从参加科研训练开始到硕士毕业论文答辩完成，形成一个连续的教学、科研训练实践过程。具体来说，借鉴国外大学先进的经验，从入学教育开始，在一年级新生开设一些科研入门的课程，引导其了解科研活动的基本知识，激发学生对学科专业知识的兴趣。在高年级开设以课题研究为核心的课程，将其列入正常的教学计划，由优秀的教师授课，强化对学科研究方法及研究全过程的训练。在学生掌握了一定的科研理论知识的同时，设立科研导师，导师可将课题分解成若干子课题，由学生分成若干小组认领，并写出科研计划。学生根据所选课题查阅文献、收集资料并完成一篇3000—5000字、参考文献15篇以上的文献综述，以熟悉课题内容及国内外研究现状。到第八学期，科研导师指导学生在此基础上进一步完善数据，补充新的内容，完成硕士毕业论文。这种将科研课题导入硕士毕业论文设计的做法，既缩短了学生撰写硕士毕业论文的写作时间，也杜绝了学生临时抱佛脚拼凑论文的行为，同时也能保证硕士毕业论文的质量。</w:t>
      </w:r>
    </w:p>
    <w:p>
      <w:pPr>
        <w:ind w:left="0" w:right="0" w:firstLine="560"/>
        <w:spacing w:before="450" w:after="450" w:line="312" w:lineRule="auto"/>
      </w:pPr>
      <w:r>
        <w:rPr>
          <w:rFonts w:ascii="宋体" w:hAnsi="宋体" w:eastAsia="宋体" w:cs="宋体"/>
          <w:color w:val="000"/>
          <w:sz w:val="28"/>
          <w:szCs w:val="28"/>
        </w:rPr>
        <w:t xml:space="preserve">4.完善教师评价体系，促使教师尽职尽责做好毕业生论文指导工作。教师的指导作用是完成高质量硕士毕业论文的关键因素。但当前的教师评价体系中，科研能力占比极重。教师能否晋升高一级的职称，主要是看能否在高等级的核心期刊上发表文章，是否承担过高级别的科研课题。至于是否指导过优秀毕业生论文并不重要。“这样的评价体系决定了高校教师很难重视本科硕士毕业论文的指导工作”。为此，要完善激励机制，增加本科生“优秀硕士毕业论文的比例”。在职称晋级权下放给学校的情形下，可作为职称晋升的重要参考因素之一，这必将鼓励教师把握该领域的最新学术动态，进入该领域的前沿，为学生选题提供指导，尽心尽力地指导学生的论文写作，从而避免学生在做硕士毕业论文时选题带有很大的盲目性，或过于大而全，或是往年论题的简单重复，缺乏实际的意义，杜绝拼凑、雷同，甚至抄袭的现象，保证硕士毕业论文的质量。</w:t>
      </w:r>
    </w:p>
    <w:p>
      <w:pPr>
        <w:ind w:left="0" w:right="0" w:firstLine="560"/>
        <w:spacing w:before="450" w:after="450" w:line="312" w:lineRule="auto"/>
      </w:pPr>
      <w:r>
        <w:rPr>
          <w:rFonts w:ascii="宋体" w:hAnsi="宋体" w:eastAsia="宋体" w:cs="宋体"/>
          <w:color w:val="000"/>
          <w:sz w:val="28"/>
          <w:szCs w:val="28"/>
        </w:rPr>
        <w:t xml:space="preserve">综上所述，要保证本科硕士毕业论文的质量，不仅仅在于建立起严格细致的论文工作安排流程，以加强对硕士毕业论文的督促和管理，更重要的是在学生大学学习期间的日常教学过程中，注重对学生科研素质的培养，将大学生科研训练与硕士毕业论文有机地结合起来，为保证硕士毕业论文质量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[1]索红军.大学本科硕士毕业论文的存在意义探讨[j].产业与科技论坛，20xx，14（15）：170.</w:t>
      </w:r>
    </w:p>
    <w:p>
      <w:pPr>
        <w:ind w:left="0" w:right="0" w:firstLine="560"/>
        <w:spacing w:before="450" w:after="450" w:line="312" w:lineRule="auto"/>
      </w:pPr>
      <w:r>
        <w:rPr>
          <w:rFonts w:ascii="宋体" w:hAnsi="宋体" w:eastAsia="宋体" w:cs="宋体"/>
          <w:color w:val="000"/>
          <w:sz w:val="28"/>
          <w:szCs w:val="28"/>
        </w:rPr>
        <w:t xml:space="preserve">[2]徐建邦.对本科硕士毕业论文工作的几点思考[j].东北财经大学学报.20xx，（4）：84.</w:t>
      </w:r>
    </w:p>
    <w:p>
      <w:pPr>
        <w:ind w:left="0" w:right="0" w:firstLine="560"/>
        <w:spacing w:before="450" w:after="450" w:line="312" w:lineRule="auto"/>
      </w:pPr>
      <w:r>
        <w:rPr>
          <w:rFonts w:ascii="宋体" w:hAnsi="宋体" w:eastAsia="宋体" w:cs="宋体"/>
          <w:color w:val="000"/>
          <w:sz w:val="28"/>
          <w:szCs w:val="28"/>
        </w:rPr>
        <w:t xml:space="preserve">[3]颜姜慧.关于如何提高本科硕士毕业论文质量的深入思考[j].市场周刊，20xx，（9）：117.</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大学生毕业论文设计管理系统官网篇四</w:t>
      </w:r>
    </w:p>
    <w:p>
      <w:pPr>
        <w:ind w:left="0" w:right="0" w:firstLine="560"/>
        <w:spacing w:before="450" w:after="450" w:line="312" w:lineRule="auto"/>
      </w:pPr>
      <w:r>
        <w:rPr>
          <w:rFonts w:ascii="宋体" w:hAnsi="宋体" w:eastAsia="宋体" w:cs="宋体"/>
          <w:color w:val="000"/>
          <w:sz w:val="28"/>
          <w:szCs w:val="28"/>
        </w:rPr>
        <w:t xml:space="preserve">在老北师的三年级第三个月，我们就开始在北京师范学校附属小学实习，和学生见过面后，我负责教三年级数学。突然，老北师迎来了一次大规模的变动——学生提前毕业。也就是说，绝大多数同学被分配到小学担任教师，只有少数同学留下来继续学习。</w:t>
      </w:r>
    </w:p>
    <w:p>
      <w:pPr>
        <w:ind w:left="0" w:right="0" w:firstLine="560"/>
        <w:spacing w:before="450" w:after="450" w:line="312" w:lineRule="auto"/>
      </w:pPr>
      <w:r>
        <w:rPr>
          <w:rFonts w:ascii="宋体" w:hAnsi="宋体" w:eastAsia="宋体" w:cs="宋体"/>
          <w:color w:val="000"/>
          <w:sz w:val="28"/>
          <w:szCs w:val="28"/>
        </w:rPr>
        <w:t xml:space="preserve">这是因为“肃反运动”开展后，在一些学校的干部、教师队伍中清查出不少有历史问题的人。于是，这些人要停职接受审查——这些空出来的岗位，就由提前毕业的师范学生去接替，不能让孩子们的学习受到影响。任务紧迫，相处两年多的好朋友，只好恋恋不舍地分开，尽快到分配的学校去报到。</w:t>
      </w:r>
    </w:p>
    <w:p>
      <w:pPr>
        <w:ind w:left="0" w:right="0" w:firstLine="560"/>
        <w:spacing w:before="450" w:after="450" w:line="312" w:lineRule="auto"/>
      </w:pPr>
      <w:r>
        <w:rPr>
          <w:rFonts w:ascii="宋体" w:hAnsi="宋体" w:eastAsia="宋体" w:cs="宋体"/>
          <w:color w:val="000"/>
          <w:sz w:val="28"/>
          <w:szCs w:val="28"/>
        </w:rPr>
        <w:t xml:space="preserve">我们提前毕业的这一届师范生，虽然少学习了一年，又是紧急补岗，但是由于前两年打下的基础扎实，不但能够基本胜任工作，几年后还涌现出了一批佼佼者。</w:t>
      </w:r>
    </w:p>
    <w:p>
      <w:pPr>
        <w:ind w:left="0" w:right="0" w:firstLine="560"/>
        <w:spacing w:before="450" w:after="450" w:line="312" w:lineRule="auto"/>
      </w:pPr>
      <w:r>
        <w:rPr>
          <w:rFonts w:ascii="宋体" w:hAnsi="宋体" w:eastAsia="宋体" w:cs="宋体"/>
          <w:color w:val="000"/>
          <w:sz w:val="28"/>
          <w:szCs w:val="28"/>
        </w:rPr>
        <w:t xml:space="preserve">我们这一届，李大同同学表现突出。据百度介绍：李大同（1938年6月28日—2024年2月10日），女，汉族。出生于天津市，籍贯湖北省罗田县。中共党员。毕业于北京师范学校。作品有《小傻哥哥》《红名字》《沙小牛和他的小队》《铃、铃、铃，电话铃响了》《我最爱吃……》《合家欢》《静悄悄》《雪白的手绢》《会说话的胳膊》。</w:t>
      </w:r>
    </w:p>
    <w:p>
      <w:pPr>
        <w:ind w:left="0" w:right="0" w:firstLine="560"/>
        <w:spacing w:before="450" w:after="450" w:line="312" w:lineRule="auto"/>
      </w:pPr>
      <w:r>
        <w:rPr>
          <w:rFonts w:ascii="宋体" w:hAnsi="宋体" w:eastAsia="宋体" w:cs="宋体"/>
          <w:color w:val="000"/>
          <w:sz w:val="28"/>
          <w:szCs w:val="28"/>
        </w:rPr>
        <w:t xml:space="preserve">我和李大同在学校并没有联系。据我所知，李大同毕业后到北京市东城区一所小学当老师，可能是教语文、品德课。后来担任品德课教研员，在品德教学方面做出很大贡献。她创作了许多儿童文学作品，有的编入课本。在校友聚会时，大家公认她是老北师毕业生当中的优秀者之一，可惜英年早逝。</w:t>
      </w:r>
    </w:p>
    <w:p>
      <w:pPr>
        <w:ind w:left="0" w:right="0" w:firstLine="560"/>
        <w:spacing w:before="450" w:after="450" w:line="312" w:lineRule="auto"/>
      </w:pPr>
      <w:r>
        <w:rPr>
          <w:rFonts w:ascii="宋体" w:hAnsi="宋体" w:eastAsia="宋体" w:cs="宋体"/>
          <w:color w:val="000"/>
          <w:sz w:val="28"/>
          <w:szCs w:val="28"/>
        </w:rPr>
        <w:t xml:space="preserve">还有曹理，她生于1936年8月，担任首都师范大学音乐系教授，国家级园丁工程班音乐教师培训主讲教授，硕士生导师，中国音乐家协会会员、中国音乐家协会音乐教育委员会委员。还担任中国音协音乐学科教育学专业委员会理事长及名誉理事长，参加过国家教育科学及国家教委“七五”“八五”“九五”“十五”重点科研项目，为“中学音乐能力研究”“普通学校音乐教育学研究”“外国音乐教育研究”“学科教育学研究”“国家中小学音乐课程标准”等专题组负责人或主要成员，出版有《普通音乐教育学概论》《乐理自学提要与习题》《中学生音乐能力目标与培养》《外国学校音乐教育研究丛书》《音乐学习与教学心理》《音乐学科教育学》等二十余部著作。</w:t>
      </w:r>
    </w:p>
    <w:p>
      <w:pPr>
        <w:ind w:left="0" w:right="0" w:firstLine="560"/>
        <w:spacing w:before="450" w:after="450" w:line="312" w:lineRule="auto"/>
      </w:pPr>
      <w:r>
        <w:rPr>
          <w:rFonts w:ascii="宋体" w:hAnsi="宋体" w:eastAsia="宋体" w:cs="宋体"/>
          <w:color w:val="000"/>
          <w:sz w:val="28"/>
          <w:szCs w:val="28"/>
        </w:rPr>
        <w:t xml:space="preserve">从1958年开始，她还多次参加小学、中学教材编写工作，是《义务教育课程标准中学音乐》教材副主编。由其主编的《普通学校音乐教育学》获1995年国家教委人文社会科学优秀成果二等奖、1994年北京市哲学社会科学优秀成果二等奖。主编的《中学音乐教学论新编》获1998年北京市哲学社会科学优秀成果二等奖。此外，她还于1960年获北京市先进工作者称号，1993年获全国教育系统劳动模范及人民教师称号，1997年获曾宪梓高等师范院校优秀教师二等奖。</w:t>
      </w:r>
    </w:p>
    <w:p>
      <w:pPr>
        <w:ind w:left="0" w:right="0" w:firstLine="560"/>
        <w:spacing w:before="450" w:after="450" w:line="312" w:lineRule="auto"/>
      </w:pPr>
      <w:r>
        <w:rPr>
          <w:rFonts w:ascii="宋体" w:hAnsi="宋体" w:eastAsia="宋体" w:cs="宋体"/>
          <w:color w:val="000"/>
          <w:sz w:val="28"/>
          <w:szCs w:val="28"/>
        </w:rPr>
        <w:t xml:space="preserve">我在学校时也不认识曹理，只听说她是曹轼甘老师的侄女，很有音乐天赋。工作后，她在西城区宏庙小学当总辅导员，我在西城区少年之家当辅导员，工作上经常有联系，当时也看到她为孩子们谱写的歌曲，让我十分羡慕。有一次老同学聚会，大家都围着她聊天，我凑上去自我介绍，结果她根本不记得我，搞得我很尴尬。我只好自己解嘲：可能她的脑细胞让音乐占据过多吧。</w:t>
      </w:r>
    </w:p>
    <w:p>
      <w:pPr>
        <w:ind w:left="0" w:right="0" w:firstLine="560"/>
        <w:spacing w:before="450" w:after="450" w:line="312" w:lineRule="auto"/>
      </w:pPr>
      <w:r>
        <w:rPr>
          <w:rFonts w:ascii="宋体" w:hAnsi="宋体" w:eastAsia="宋体" w:cs="宋体"/>
          <w:color w:val="000"/>
          <w:sz w:val="28"/>
          <w:szCs w:val="28"/>
        </w:rPr>
        <w:t xml:space="preserve">许多老北师的毕业生，通过所在学校的培养，极大地增长了才干。据我所知，老北师毕业生当中，获得特级教师称号的数量不少，担任学校领导工作的比例很高。例如李雨华、李宝林都担任中学校长。符气正和我是师大附中同班同学，他在师大附中时，能力并不出众，但是经过师范学校的教育，进步很大，后来担任了中学校长。</w:t>
      </w:r>
    </w:p>
    <w:p>
      <w:pPr>
        <w:ind w:left="0" w:right="0" w:firstLine="560"/>
        <w:spacing w:before="450" w:after="450" w:line="312" w:lineRule="auto"/>
      </w:pPr>
      <w:r>
        <w:rPr>
          <w:rFonts w:ascii="宋体" w:hAnsi="宋体" w:eastAsia="宋体" w:cs="宋体"/>
          <w:color w:val="000"/>
          <w:sz w:val="28"/>
          <w:szCs w:val="28"/>
        </w:rPr>
        <w:t xml:space="preserve">张玉梅也是我师大附中的同学，多年之后，请她帮过一个忙，能够说明她的业务水平很高：诗人柯岩的外孙，在国外上小学，回国之后要考国内的中学，实在困难。因为国外的小学数学课教得很浅。于是我找来张玉梅给孩子补课。时间很紧，大约要在三个月内，把小学的数学全部补上来。张玉梅先给孩子出了一份很长的卷子，孩子答完之后，她就知道漏洞在什么地方了。经过她有针对性的补课，这个孩子后来顺利考上了中学。</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大学生毕业论文设计管理系统官网篇五</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是理论界一直探讨的热门话题，老师的谆谆诱导、同学的出谋划策及家长的支持鼓励，是我坚持完成论文的动力源泉。在此，我特别要感谢我的导师某某老师。从论文的选题、文献的采集、框架的设计、结构的布局到最终的论文定稿，从内容到格式，从标题到标点，她都费尽心血。没有某某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感谢××××××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时间的仓促及自身专业水平的不足，整篇论文肯定存在尚未发现的缺点和错误。恳请阅读此篇论文的老师、同学，多予指正，不胜感激!</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非常感谢×××老师、×××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某某老师倾注了大量的心血，从选题到开题报告，从写作提纲，到一次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写毕业论文报告是一次再系统学习的过程，毕业论文答辩自述的完成，同样也意味着新的学习生活的开始。我将铭记我曾是一名××学子，在今后的工作中把某某的优良传统发扬光大。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大学生毕业论文设计管理系统官网篇六</w:t>
      </w:r>
    </w:p>
    <w:p>
      <w:pPr>
        <w:ind w:left="0" w:right="0" w:firstLine="560"/>
        <w:spacing w:before="450" w:after="450" w:line="312" w:lineRule="auto"/>
      </w:pPr>
      <w:r>
        <w:rPr>
          <w:rFonts w:ascii="宋体" w:hAnsi="宋体" w:eastAsia="宋体" w:cs="宋体"/>
          <w:color w:val="000"/>
          <w:sz w:val="28"/>
          <w:szCs w:val="28"/>
        </w:rPr>
        <w:t xml:space="preserve">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1、选题的方法</w:t>
      </w:r>
    </w:p>
    <w:p>
      <w:pPr>
        <w:ind w:left="0" w:right="0" w:firstLine="560"/>
        <w:spacing w:before="450" w:after="450" w:line="312" w:lineRule="auto"/>
      </w:pPr>
      <w:r>
        <w:rPr>
          <w:rFonts w:ascii="宋体" w:hAnsi="宋体" w:eastAsia="宋体" w:cs="宋体"/>
          <w:color w:val="000"/>
          <w:sz w:val="28"/>
          <w:szCs w:val="28"/>
        </w:rPr>
        <w:t xml:space="preserve">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2、选题之后做什么</w:t>
      </w:r>
    </w:p>
    <w:p>
      <w:pPr>
        <w:ind w:left="0" w:right="0" w:firstLine="560"/>
        <w:spacing w:before="450" w:after="450" w:line="312" w:lineRule="auto"/>
      </w:pPr>
      <w:r>
        <w:rPr>
          <w:rFonts w:ascii="宋体" w:hAnsi="宋体" w:eastAsia="宋体" w:cs="宋体"/>
          <w:color w:val="000"/>
          <w:sz w:val="28"/>
          <w:szCs w:val="28"/>
        </w:rPr>
        <w:t xml:space="preserve">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3、开题报告怎么写</w:t>
      </w:r>
    </w:p>
    <w:p>
      <w:pPr>
        <w:ind w:left="0" w:right="0" w:firstLine="560"/>
        <w:spacing w:before="450" w:after="450" w:line="312" w:lineRule="auto"/>
      </w:pPr>
      <w:r>
        <w:rPr>
          <w:rFonts w:ascii="宋体" w:hAnsi="宋体" w:eastAsia="宋体" w:cs="宋体"/>
          <w:color w:val="000"/>
          <w:sz w:val="28"/>
          <w:szCs w:val="28"/>
        </w:rPr>
        <w:t xml:space="preserve">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大学生毕业论文设计管理系统官网篇七</w:t>
      </w:r>
    </w:p>
    <w:p>
      <w:pPr>
        <w:ind w:left="0" w:right="0" w:firstLine="560"/>
        <w:spacing w:before="450" w:after="450" w:line="312" w:lineRule="auto"/>
      </w:pPr>
      <w:r>
        <w:rPr>
          <w:rFonts w:ascii="宋体" w:hAnsi="宋体" w:eastAsia="宋体" w:cs="宋体"/>
          <w:color w:val="000"/>
          <w:sz w:val="28"/>
          <w:szCs w:val="28"/>
        </w:rPr>
        <w:t xml:space="preserve">[摘要]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[关键词]小学数学教学方法</w:t>
      </w:r>
    </w:p>
    <w:p>
      <w:pPr>
        <w:ind w:left="0" w:right="0" w:firstLine="560"/>
        <w:spacing w:before="450" w:after="450" w:line="312" w:lineRule="auto"/>
      </w:pPr>
      <w:r>
        <w:rPr>
          <w:rFonts w:ascii="宋体" w:hAnsi="宋体" w:eastAsia="宋体" w:cs="宋体"/>
          <w:color w:val="000"/>
          <w:sz w:val="28"/>
          <w:szCs w:val="28"/>
        </w:rPr>
        <w:t xml:space="preserve">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传统的教学方法是灌输式，把学生看作容器，不注意发展学生的智力，不能适应时代的要求。由于教学目的的改变，教育学家、心理学家提出了一些新的教学方法，如发现法、探索问题法、研讨法、独立作业法等。有些教育心理学家还同传统的教学方法做了对比实验，结果表明，探索发现式的学习对启发思维、促进学习的迁移很有好处。由于这些方法更多地发挥学生的学习主动性，在获得知识的同时不同程度地学到获得知识的方法，就有利于发展学生的智力，培养学生独立获取知识的能力，从而受到教育工作者的重视。</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[1]吴莹.警察体育擒敌课程教学方法的选择与运用[j].黑龙江科技信息，20xx，(05):161.</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大学生毕业论文设计管理系统官网篇八</w:t>
      </w:r>
    </w:p>
    <w:p>
      <w:pPr>
        <w:ind w:left="0" w:right="0" w:firstLine="560"/>
        <w:spacing w:before="450" w:after="450" w:line="312" w:lineRule="auto"/>
      </w:pPr>
      <w:r>
        <w:rPr>
          <w:rFonts w:ascii="宋体" w:hAnsi="宋体" w:eastAsia="宋体" w:cs="宋体"/>
          <w:color w:val="000"/>
          <w:sz w:val="28"/>
          <w:szCs w:val="28"/>
        </w:rPr>
        <w:t xml:space="preserve">一会计毕业论文的写作要求</w:t>
      </w:r>
    </w:p>
    <w:p>
      <w:pPr>
        <w:ind w:left="0" w:right="0" w:firstLine="560"/>
        <w:spacing w:before="450" w:after="450" w:line="312" w:lineRule="auto"/>
      </w:pPr>
      <w:r>
        <w:rPr>
          <w:rFonts w:ascii="宋体" w:hAnsi="宋体" w:eastAsia="宋体" w:cs="宋体"/>
          <w:color w:val="000"/>
          <w:sz w:val="28"/>
          <w:szCs w:val="28"/>
        </w:rPr>
        <w:t xml:space="preserve">(一)会计毕业论文科学性</w:t>
      </w:r>
    </w:p>
    <w:p>
      <w:pPr>
        <w:ind w:left="0" w:right="0" w:firstLine="560"/>
        <w:spacing w:before="450" w:after="450" w:line="312" w:lineRule="auto"/>
      </w:pPr>
      <w:r>
        <w:rPr>
          <w:rFonts w:ascii="宋体" w:hAnsi="宋体" w:eastAsia="宋体" w:cs="宋体"/>
          <w:color w:val="000"/>
          <w:sz w:val="28"/>
          <w:szCs w:val="28"/>
        </w:rPr>
        <w:t xml:space="preserve">(二)会计毕业论文创新性</w:t>
      </w:r>
    </w:p>
    <w:p>
      <w:pPr>
        <w:ind w:left="0" w:right="0" w:firstLine="560"/>
        <w:spacing w:before="450" w:after="450" w:line="312" w:lineRule="auto"/>
      </w:pPr>
      <w:r>
        <w:rPr>
          <w:rFonts w:ascii="宋体" w:hAnsi="宋体" w:eastAsia="宋体" w:cs="宋体"/>
          <w:color w:val="000"/>
          <w:sz w:val="28"/>
          <w:szCs w:val="28"/>
        </w:rPr>
        <w:t xml:space="preserve">(三)会计毕业论文应用性</w:t>
      </w:r>
    </w:p>
    <w:p>
      <w:pPr>
        <w:ind w:left="0" w:right="0" w:firstLine="560"/>
        <w:spacing w:before="450" w:after="450" w:line="312" w:lineRule="auto"/>
      </w:pPr>
      <w:r>
        <w:rPr>
          <w:rFonts w:ascii="宋体" w:hAnsi="宋体" w:eastAsia="宋体" w:cs="宋体"/>
          <w:color w:val="000"/>
          <w:sz w:val="28"/>
          <w:szCs w:val="28"/>
        </w:rPr>
        <w:t xml:space="preserve">二会计毕业论文选题原则</w:t>
      </w:r>
    </w:p>
    <w:p>
      <w:pPr>
        <w:ind w:left="0" w:right="0" w:firstLine="560"/>
        <w:spacing w:before="450" w:after="450" w:line="312" w:lineRule="auto"/>
      </w:pPr>
      <w:r>
        <w:rPr>
          <w:rFonts w:ascii="宋体" w:hAnsi="宋体" w:eastAsia="宋体" w:cs="宋体"/>
          <w:color w:val="000"/>
          <w:sz w:val="28"/>
          <w:szCs w:val="28"/>
        </w:rPr>
        <w:t xml:space="preserve">(一)会计毕业论文要坚持选择有科学价值和现实意义的课题</w:t>
      </w:r>
    </w:p>
    <w:p>
      <w:pPr>
        <w:ind w:left="0" w:right="0" w:firstLine="560"/>
        <w:spacing w:before="450" w:after="450" w:line="312" w:lineRule="auto"/>
      </w:pPr>
      <w:r>
        <w:rPr>
          <w:rFonts w:ascii="宋体" w:hAnsi="宋体" w:eastAsia="宋体" w:cs="宋体"/>
          <w:color w:val="000"/>
          <w:sz w:val="28"/>
          <w:szCs w:val="28"/>
        </w:rPr>
        <w:t xml:space="preserve">(二)会计毕业论文要根据自己的能力选择切实可行的课题</w:t>
      </w:r>
    </w:p>
    <w:p>
      <w:pPr>
        <w:ind w:left="0" w:right="0" w:firstLine="560"/>
        <w:spacing w:before="450" w:after="450" w:line="312" w:lineRule="auto"/>
      </w:pPr>
      <w:r>
        <w:rPr>
          <w:rFonts w:ascii="宋体" w:hAnsi="宋体" w:eastAsia="宋体" w:cs="宋体"/>
          <w:color w:val="000"/>
          <w:sz w:val="28"/>
          <w:szCs w:val="28"/>
        </w:rPr>
        <w:t xml:space="preserve">3.选择能发挥自己业务专长的课题扎实的理论功底为论文写作奠定了坚实的基础</w:t>
      </w:r>
    </w:p>
    <w:p>
      <w:pPr>
        <w:ind w:left="0" w:right="0" w:firstLine="560"/>
        <w:spacing w:before="450" w:after="450" w:line="312" w:lineRule="auto"/>
      </w:pPr>
      <w:r>
        <w:rPr>
          <w:rFonts w:ascii="宋体" w:hAnsi="宋体" w:eastAsia="宋体" w:cs="宋体"/>
          <w:color w:val="000"/>
          <w:sz w:val="28"/>
          <w:szCs w:val="28"/>
        </w:rPr>
        <w:t xml:space="preserve">三会计毕业论文写作的准备工作</w:t>
      </w:r>
    </w:p>
    <w:p>
      <w:pPr>
        <w:ind w:left="0" w:right="0" w:firstLine="560"/>
        <w:spacing w:before="450" w:after="450" w:line="312" w:lineRule="auto"/>
      </w:pPr>
      <w:r>
        <w:rPr>
          <w:rFonts w:ascii="宋体" w:hAnsi="宋体" w:eastAsia="宋体" w:cs="宋体"/>
          <w:color w:val="000"/>
          <w:sz w:val="28"/>
          <w:szCs w:val="28"/>
        </w:rPr>
        <w:t xml:space="preserve">(一)搜集资料</w:t>
      </w:r>
    </w:p>
    <w:p>
      <w:pPr>
        <w:ind w:left="0" w:right="0" w:firstLine="560"/>
        <w:spacing w:before="450" w:after="450" w:line="312" w:lineRule="auto"/>
      </w:pPr>
      <w:r>
        <w:rPr>
          <w:rFonts w:ascii="宋体" w:hAnsi="宋体" w:eastAsia="宋体" w:cs="宋体"/>
          <w:color w:val="000"/>
          <w:sz w:val="28"/>
          <w:szCs w:val="28"/>
        </w:rPr>
        <w:t xml:space="preserve">(二)核实整理资料</w:t>
      </w:r>
    </w:p>
    <w:p>
      <w:pPr>
        <w:ind w:left="0" w:right="0" w:firstLine="560"/>
        <w:spacing w:before="450" w:after="450" w:line="312" w:lineRule="auto"/>
      </w:pPr>
      <w:r>
        <w:rPr>
          <w:rFonts w:ascii="宋体" w:hAnsi="宋体" w:eastAsia="宋体" w:cs="宋体"/>
          <w:color w:val="000"/>
          <w:sz w:val="28"/>
          <w:szCs w:val="28"/>
        </w:rPr>
        <w:t xml:space="preserve">(三)拟定会计毕业论文提纲</w:t>
      </w:r>
    </w:p>
    <w:p>
      <w:pPr>
        <w:ind w:left="0" w:right="0" w:firstLine="560"/>
        <w:spacing w:before="450" w:after="450" w:line="312" w:lineRule="auto"/>
      </w:pPr>
      <w:r>
        <w:rPr>
          <w:rFonts w:ascii="宋体" w:hAnsi="宋体" w:eastAsia="宋体" w:cs="宋体"/>
          <w:color w:val="000"/>
          <w:sz w:val="28"/>
          <w:szCs w:val="28"/>
        </w:rPr>
        <w:t xml:space="preserve">四会计毕业论文的初稿，修改定稿</w:t>
      </w:r>
    </w:p>
    <w:p>
      <w:pPr>
        <w:ind w:left="0" w:right="0" w:firstLine="560"/>
        <w:spacing w:before="450" w:after="450" w:line="312" w:lineRule="auto"/>
      </w:pPr>
      <w:r>
        <w:rPr>
          <w:rFonts w:ascii="宋体" w:hAnsi="宋体" w:eastAsia="宋体" w:cs="宋体"/>
          <w:color w:val="000"/>
          <w:sz w:val="28"/>
          <w:szCs w:val="28"/>
        </w:rPr>
        <w:t xml:space="preserve">五会计毕业论文的初稿要求</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大学生毕业论文设计管理系统官网篇九</w:t>
      </w:r>
    </w:p>
    <w:p>
      <w:pPr>
        <w:ind w:left="0" w:right="0" w:firstLine="560"/>
        <w:spacing w:before="450" w:after="450" w:line="312" w:lineRule="auto"/>
      </w:pPr>
      <w:r>
        <w:rPr>
          <w:rFonts w:ascii="宋体" w:hAnsi="宋体" w:eastAsia="宋体" w:cs="宋体"/>
          <w:color w:val="000"/>
          <w:sz w:val="28"/>
          <w:szCs w:val="28"/>
        </w:rPr>
        <w:t xml:space="preserve">大学生活将要谢下帷幕，众所周知毕业前要通过最后的毕业论文，毕业论文是一种的检验学生学习成果的形式。以下是小编为大家收集的大学生毕业论文九篇，仅供参考，欢迎大家阅读。</w:t>
      </w:r>
    </w:p>
    <w:p>
      <w:pPr>
        <w:ind w:left="0" w:right="0" w:firstLine="560"/>
        <w:spacing w:before="450" w:after="450" w:line="312" w:lineRule="auto"/>
      </w:pPr>
      <w:r>
        <w:rPr>
          <w:rFonts w:ascii="宋体" w:hAnsi="宋体" w:eastAsia="宋体" w:cs="宋体"/>
          <w:color w:val="000"/>
          <w:sz w:val="28"/>
          <w:szCs w:val="28"/>
        </w:rPr>
        <w:t xml:space="preserve">前段时间，一篇题为《一个北大毕业生决定去送外卖》的文章毫无意外地刷屏了。名校毕业生、外卖配送员，两种身份叠加造成的错位感，轻易捕获了人们的注意力。其实，文章还有另外一个标题——《三十而“砺”》。然而，在传播中，人们记住的则是《一个北大毕业生决定去送外卖》。</w:t>
      </w:r>
    </w:p>
    <w:p>
      <w:pPr>
        <w:ind w:left="0" w:right="0" w:firstLine="560"/>
        <w:spacing w:before="450" w:after="450" w:line="312" w:lineRule="auto"/>
      </w:pPr>
      <w:r>
        <w:rPr>
          <w:rFonts w:ascii="宋体" w:hAnsi="宋体" w:eastAsia="宋体" w:cs="宋体"/>
          <w:color w:val="000"/>
          <w:sz w:val="28"/>
          <w:szCs w:val="28"/>
        </w:rPr>
        <w:t xml:space="preserve">爆红之后，随即招来了质疑。有人认为这是作者张根的炒作，是哗众取宠;有人觉得这不过是贩卖焦虑的行为艺术。张根接受采访时表示：“被误解是表达者的宿命。”当一个个人化的写作剖白进入大众审判台，争议势不可免。</w:t>
      </w:r>
    </w:p>
    <w:p>
      <w:pPr>
        <w:ind w:left="0" w:right="0" w:firstLine="560"/>
        <w:spacing w:before="450" w:after="450" w:line="312" w:lineRule="auto"/>
      </w:pPr>
      <w:r>
        <w:rPr>
          <w:rFonts w:ascii="宋体" w:hAnsi="宋体" w:eastAsia="宋体" w:cs="宋体"/>
          <w:color w:val="000"/>
          <w:sz w:val="28"/>
          <w:szCs w:val="28"/>
        </w:rPr>
        <w:t xml:space="preserve">从北大毕业生卖猪肉到北大毕业生送外卖，名校毕业生自带光环，习惯性地成为舆论场上的“嗨点”。在大众的认知里，北大与成功、精英、上流已然自动挂钩，而外卖、杀猪与北大则是令人大跌眼镜的搭配组合。北大在国人心中“神一样的存在”，被附加了太多的理所当然。</w:t>
      </w:r>
    </w:p>
    <w:p>
      <w:pPr>
        <w:ind w:left="0" w:right="0" w:firstLine="560"/>
        <w:spacing w:before="450" w:after="450" w:line="312" w:lineRule="auto"/>
      </w:pPr>
      <w:r>
        <w:rPr>
          <w:rFonts w:ascii="宋体" w:hAnsi="宋体" w:eastAsia="宋体" w:cs="宋体"/>
          <w:color w:val="000"/>
          <w:sz w:val="28"/>
          <w:szCs w:val="28"/>
        </w:rPr>
        <w:t xml:space="preserve">动辄就是批评“消费北大”的言论已然太多，与其说张根在消费北大，不如说大众对于北大过度敏感。还有一些人纠结其名校身份，用“伤仲永”的论调感慨一个“学霸”的堕落，发表其拿北大标签包装推销的阴谋论。这类老生常谈的攻讦，带着太多惯性思维与刻板印象，却忽略了这篇万字长文背后的价值与意义。</w:t>
      </w:r>
    </w:p>
    <w:p>
      <w:pPr>
        <w:ind w:left="0" w:right="0" w:firstLine="560"/>
        <w:spacing w:before="450" w:after="450" w:line="312" w:lineRule="auto"/>
      </w:pPr>
      <w:r>
        <w:rPr>
          <w:rFonts w:ascii="宋体" w:hAnsi="宋体" w:eastAsia="宋体" w:cs="宋体"/>
          <w:color w:val="000"/>
          <w:sz w:val="28"/>
          <w:szCs w:val="28"/>
        </w:rPr>
        <w:t xml:space="preserve">不可否认，张根应该庆幸在外卖员之前，还有北大毕业生的标签。这给了他进退自如的资本，使得他的外卖员经历更像是一种底层生活体验。但同样也是北大毕业生这个标签，给他划定了一个完美的人生轨迹，让他送外卖的行为蒙上了乖张、离经叛道的色彩。</w:t>
      </w:r>
    </w:p>
    <w:p>
      <w:pPr>
        <w:ind w:left="0" w:right="0" w:firstLine="560"/>
        <w:spacing w:before="450" w:after="450" w:line="312" w:lineRule="auto"/>
      </w:pPr>
      <w:r>
        <w:rPr>
          <w:rFonts w:ascii="宋体" w:hAnsi="宋体" w:eastAsia="宋体" w:cs="宋体"/>
          <w:color w:val="000"/>
          <w:sz w:val="28"/>
          <w:szCs w:val="28"/>
        </w:rPr>
        <w:t xml:space="preserve">在全民焦虑的时代，很多人都带着无处安放的自我，在人群中游荡，都会遭遇人生迷惘时的左右冲突。隐忍或者妥协，戏谑一句“人间不值得”，安慰自己“逃避可耻却有用”，成了大多数人的最终选择。在世俗意义的框架内安稳度日是常规操作，而跳出這个囚笼，注定成为异类的存在。</w:t>
      </w:r>
    </w:p>
    <w:p>
      <w:pPr>
        <w:ind w:left="0" w:right="0" w:firstLine="560"/>
        <w:spacing w:before="450" w:after="450" w:line="312" w:lineRule="auto"/>
      </w:pPr>
      <w:r>
        <w:rPr>
          <w:rFonts w:ascii="宋体" w:hAnsi="宋体" w:eastAsia="宋体" w:cs="宋体"/>
          <w:color w:val="000"/>
          <w:sz w:val="28"/>
          <w:szCs w:val="28"/>
        </w:rPr>
        <w:t xml:space="preserve">美国学者库利提出过一个“镜中我”理论。他认为，人的行为在很大程度上取决于对自我的认识，而这种认识主要是通过与他人的社会互动获得的，他人对自己的态度、评价等是反映自我的一面“镜子”，个人透过这面“镜子”来观察、认识和把握自我，因此形成“镜中我”。</w:t>
      </w:r>
    </w:p>
    <w:p>
      <w:pPr>
        <w:ind w:left="0" w:right="0" w:firstLine="560"/>
        <w:spacing w:before="450" w:after="450" w:line="312" w:lineRule="auto"/>
      </w:pPr>
      <w:r>
        <w:rPr>
          <w:rFonts w:ascii="宋体" w:hAnsi="宋体" w:eastAsia="宋体" w:cs="宋体"/>
          <w:color w:val="000"/>
          <w:sz w:val="28"/>
          <w:szCs w:val="28"/>
        </w:rPr>
        <w:t xml:space="preserve">张根跳脱出了镜中的自我，拒绝被单向定义、循规蹈矩。他在文章里自述：“我现在已经来到了你告诉我的底层，你们还能把我怎么样？”这不仅是年轻人的桀骜不驯，更是让自己积极投身另一种人生实践，去试错，去探索，去折腾，去反抗，去证明，希冀完成一场华丽蜕变与自我变革。</w:t>
      </w:r>
    </w:p>
    <w:p>
      <w:pPr>
        <w:ind w:left="0" w:right="0" w:firstLine="560"/>
        <w:spacing w:before="450" w:after="450" w:line="312" w:lineRule="auto"/>
      </w:pPr>
      <w:r>
        <w:rPr>
          <w:rFonts w:ascii="宋体" w:hAnsi="宋体" w:eastAsia="宋体" w:cs="宋体"/>
          <w:color w:val="000"/>
          <w:sz w:val="28"/>
          <w:szCs w:val="28"/>
        </w:rPr>
        <w:t xml:space="preserve">面对社会规训与他人审视，张根式的倔强和坚持即便不能获得掌声与认同，也不应该承受冷嘲与热讽。在写字楼里刷着公众号，喝着鸡汤，完成所谓心灵的升华，与真正出发做自己的行动派之间，他已经站在了后者的行列。迈出这一步的勇气，抵得过习惯站在制高点品头论足的万千人。</w:t>
      </w:r>
    </w:p>
    <w:p>
      <w:pPr>
        <w:ind w:left="0" w:right="0" w:firstLine="560"/>
        <w:spacing w:before="450" w:after="450" w:line="312" w:lineRule="auto"/>
      </w:pPr>
      <w:r>
        <w:rPr>
          <w:rFonts w:ascii="宋体" w:hAnsi="宋体" w:eastAsia="宋体" w:cs="宋体"/>
          <w:color w:val="000"/>
          <w:sz w:val="28"/>
          <w:szCs w:val="28"/>
        </w:rPr>
        <w:t xml:space="preserve">毕竟，擅长站在高角度审视万物，用傲慢与偏见围攻他人，不费吹灰之力就可以获得的优越感，容易使人飘飘然。但是，进行精神上的反省与身体上的践行从来更为困难。</w:t>
      </w:r>
    </w:p>
    <w:p>
      <w:pPr>
        <w:ind w:left="0" w:right="0" w:firstLine="560"/>
        <w:spacing w:before="450" w:after="450" w:line="312" w:lineRule="auto"/>
      </w:pPr>
      <w:r>
        <w:rPr>
          <w:rFonts w:ascii="宋体" w:hAnsi="宋体" w:eastAsia="宋体" w:cs="宋体"/>
          <w:color w:val="000"/>
          <w:sz w:val="28"/>
          <w:szCs w:val="28"/>
        </w:rPr>
        <w:t xml:space="preserve">（选自《中国青年报》）</w:t>
      </w:r>
    </w:p>
    <w:p>
      <w:pPr>
        <w:ind w:left="0" w:right="0" w:firstLine="560"/>
        <w:spacing w:before="450" w:after="450" w:line="312" w:lineRule="auto"/>
      </w:pPr>
      <w:r>
        <w:rPr>
          <w:rFonts w:ascii="宋体" w:hAnsi="宋体" w:eastAsia="宋体" w:cs="宋体"/>
          <w:color w:val="000"/>
          <w:sz w:val="28"/>
          <w:szCs w:val="28"/>
        </w:rPr>
        <w:t xml:space="preserve">【素材解读】</w:t>
      </w:r>
    </w:p>
    <w:p>
      <w:pPr>
        <w:ind w:left="0" w:right="0" w:firstLine="560"/>
        <w:spacing w:before="450" w:after="450" w:line="312" w:lineRule="auto"/>
      </w:pPr>
      <w:r>
        <w:rPr>
          <w:rFonts w:ascii="宋体" w:hAnsi="宋体" w:eastAsia="宋体" w:cs="宋体"/>
          <w:color w:val="000"/>
          <w:sz w:val="28"/>
          <w:szCs w:val="28"/>
        </w:rPr>
        <w:t xml:space="preserve">大多时候，我们总是用单一维度评价多维立体的个人，却忘记了：存在的质感并不取决于事件的堆积，生命的丰盈更在于内在化的体认与理解。张根用四个月的外卖员经历，找到了自己人生的答案，也为大众提供了一种新的思考方式，一种另外的可能，而这已经弥足珍贵。所以，别急着否定一位焦虑学霸的反抗与自我救赎。说不定，在某年某月的某一天，你也会陷入同样的困境。</w:t>
      </w:r>
    </w:p>
    <w:p>
      <w:pPr>
        <w:ind w:left="0" w:right="0" w:firstLine="560"/>
        <w:spacing w:before="450" w:after="450" w:line="312" w:lineRule="auto"/>
      </w:pPr>
      <w:r>
        <w:rPr>
          <w:rFonts w:ascii="宋体" w:hAnsi="宋体" w:eastAsia="宋体" w:cs="宋体"/>
          <w:color w:val="000"/>
          <w:sz w:val="28"/>
          <w:szCs w:val="28"/>
        </w:rPr>
        <w:t xml:space="preserve">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1、选题的方法</w:t>
      </w:r>
    </w:p>
    <w:p>
      <w:pPr>
        <w:ind w:left="0" w:right="0" w:firstLine="560"/>
        <w:spacing w:before="450" w:after="450" w:line="312" w:lineRule="auto"/>
      </w:pPr>
      <w:r>
        <w:rPr>
          <w:rFonts w:ascii="宋体" w:hAnsi="宋体" w:eastAsia="宋体" w:cs="宋体"/>
          <w:color w:val="000"/>
          <w:sz w:val="28"/>
          <w:szCs w:val="28"/>
        </w:rPr>
        <w:t xml:space="preserve">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2、选题之后做什么</w:t>
      </w:r>
    </w:p>
    <w:p>
      <w:pPr>
        <w:ind w:left="0" w:right="0" w:firstLine="560"/>
        <w:spacing w:before="450" w:after="450" w:line="312" w:lineRule="auto"/>
      </w:pPr>
      <w:r>
        <w:rPr>
          <w:rFonts w:ascii="宋体" w:hAnsi="宋体" w:eastAsia="宋体" w:cs="宋体"/>
          <w:color w:val="000"/>
          <w:sz w:val="28"/>
          <w:szCs w:val="28"/>
        </w:rPr>
        <w:t xml:space="preserve">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3、开题报告怎么写</w:t>
      </w:r>
    </w:p>
    <w:p>
      <w:pPr>
        <w:ind w:left="0" w:right="0" w:firstLine="560"/>
        <w:spacing w:before="450" w:after="450" w:line="312" w:lineRule="auto"/>
      </w:pPr>
      <w:r>
        <w:rPr>
          <w:rFonts w:ascii="宋体" w:hAnsi="宋体" w:eastAsia="宋体" w:cs="宋体"/>
          <w:color w:val="000"/>
          <w:sz w:val="28"/>
          <w:szCs w:val="28"/>
        </w:rPr>
        <w:t xml:space="preserve">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宋体" w:hAnsi="宋体" w:eastAsia="宋体" w:cs="宋体"/>
          <w:color w:val="000"/>
          <w:sz w:val="28"/>
          <w:szCs w:val="28"/>
        </w:rPr>
        <w:t xml:space="preserve">摘要：大学生的就业问题是社会关注的焦点问题，随着城市化水平的提高和现代化进程的发展，对人才的渴求逐渐从数量过渡到质量。笔者针对大学生毕业后就业城市提出一些自己的看法。</w:t>
      </w:r>
    </w:p>
    <w:p>
      <w:pPr>
        <w:ind w:left="0" w:right="0" w:firstLine="560"/>
        <w:spacing w:before="450" w:after="450" w:line="312" w:lineRule="auto"/>
      </w:pPr>
      <w:r>
        <w:rPr>
          <w:rFonts w:ascii="宋体" w:hAnsi="宋体" w:eastAsia="宋体" w:cs="宋体"/>
          <w:color w:val="000"/>
          <w:sz w:val="28"/>
          <w:szCs w:val="28"/>
        </w:rPr>
        <w:t xml:space="preserve">关键词：大学生;就业城市;研究</w:t>
      </w:r>
    </w:p>
    <w:p>
      <w:pPr>
        <w:ind w:left="0" w:right="0" w:firstLine="560"/>
        <w:spacing w:before="450" w:after="450" w:line="312" w:lineRule="auto"/>
      </w:pPr>
      <w:r>
        <w:rPr>
          <w:rFonts w:ascii="宋体" w:hAnsi="宋体" w:eastAsia="宋体" w:cs="宋体"/>
          <w:color w:val="000"/>
          <w:sz w:val="28"/>
          <w:szCs w:val="28"/>
        </w:rPr>
        <w:t xml:space="preserve">从整体而言，国内的相关学者，大多将大学生的毕业城市选择与经济发展相联系，发现收入差距比高生活成本对大学生流动的效应更显著，而大学生在选择二、三线城市就业时，则就愿意在个性，自然环境，社会环境，兴趣与就业目标等方面权衡了;另一些学者则考虑到了家庭因素，大学生趋向于中小城市就业，城乡背景对其就业地域选择有重要的影响;还有的学者还认为毕业生的就业选择与高校指导有关，并且在严峻的就业形势和国家的政策导向下，强调高校履行公共服务的职能，及以学生为本的内涵或发展;还有有一些学者认为其根源在于较低的城市化发展水平以及城镇的不均衡发展导致了大学生的选择;还有些学者认为认为影响大学生就业因素有很多，包括经济发展现状，大学生在社会资本等客观因素和大学生择业观念的主观因素，对其推动作用都会受到国家政策的影响，因此政策的影响对大学生就业选择有着不可推卸的责任，而地方政策，例如，一线城市也出台了一系列收购人才，吸纳人才的政策，购房补贴等物质津贴，减税等措施。</w:t>
      </w:r>
    </w:p>
    <w:p>
      <w:pPr>
        <w:ind w:left="0" w:right="0" w:firstLine="560"/>
        <w:spacing w:before="450" w:after="450" w:line="312" w:lineRule="auto"/>
      </w:pPr>
      <w:r>
        <w:rPr>
          <w:rFonts w:ascii="宋体" w:hAnsi="宋体" w:eastAsia="宋体" w:cs="宋体"/>
          <w:color w:val="000"/>
          <w:sz w:val="28"/>
          <w:szCs w:val="28"/>
        </w:rPr>
        <w:t xml:space="preserve">纵观近些年的对大学生就业城市的选择影响研究，一方面，可以看出该问题已经得到了专家学者们的相关重视，并提出了相关措施，另一方面，这些研究也存在着相关不足，总体而言，分析影响的因素，例如政策因素，经济因素较为笼统，没有根据具体的城市分析，另外对此研究的时间不长，没有和目前的政策与时俱进，较为宏观，没有深入了解。</w:t>
      </w:r>
    </w:p>
    <w:p>
      <w:pPr>
        <w:ind w:left="0" w:right="0" w:firstLine="560"/>
        <w:spacing w:before="450" w:after="450" w:line="312" w:lineRule="auto"/>
      </w:pPr>
      <w:r>
        <w:rPr>
          <w:rFonts w:ascii="宋体" w:hAnsi="宋体" w:eastAsia="宋体" w:cs="宋体"/>
          <w:color w:val="000"/>
          <w:sz w:val="28"/>
          <w:szCs w:val="28"/>
        </w:rPr>
        <w:t xml:space="preserve">大学生的就业问题是社會关注的焦点问题，随着城市化水平的提高和现代化进程的发展，对人才的渴求逐渐从数量过渡到质量。由于城市化发展水平进入到上升期，而高质量的大学生是未来建设的主要力量，也是相关城市未来中高收入者的重要组成部分，代表着一个城市的整体发展水平，因此代表着高知识技术水平的大学生毕业之后的就业走向以及对城市的选择，成为地方政府以及国家关心的问题，那么，作为中坚力量的大学生在毕业时如何选择适合使自己充分发展的城市，应该要如何甄别这个城市发展的现状，考虑到这个城市的哪些因素，使自己在这个城市达到效用的最大化：另一方面，随着高校的扩招，大学生的人数不断增加，但毕业的大学生在各个地区分布不均，存在着比例严重失衡的情况，也引起了国家和相关城市地区的重视，究竟是什么因素导致了学生就业城市选择的偏向，国家和相关政府应该如何作为才能留住优秀的人才资源。尤其是近期新一线城市的公布，使得对大学生的人才争夺加剧。</w:t>
      </w:r>
    </w:p>
    <w:p>
      <w:pPr>
        <w:ind w:left="0" w:right="0" w:firstLine="560"/>
        <w:spacing w:before="450" w:after="450" w:line="312" w:lineRule="auto"/>
      </w:pPr>
      <w:r>
        <w:rPr>
          <w:rFonts w:ascii="宋体" w:hAnsi="宋体" w:eastAsia="宋体" w:cs="宋体"/>
          <w:color w:val="000"/>
          <w:sz w:val="28"/>
          <w:szCs w:val="28"/>
        </w:rPr>
        <w:t xml:space="preserve">本次项目主要探究以大学生群体在就业时的城市选择问题，分析其选择意愿以及其影响因素。随着中国城市化进程加剧，人后红利减少，城市发展从对于劳动力数量的追求转变为向劳动力质量的追求。新一线城市出现对于高素质人才的争夺，并出台大量针对高学历人才的优惠政策。本次研究立足于人才争夺战大背景下，选取《第一财经周刊》在2024年划分的15个新一线城市中成都、武汉、南京、西安、杭州、天津六个城市为样本，探究大学生对于新一线城市就业选择的影响因素及反映。本研究拟从家庭个人、城市产业、城市宜居、政府政策等角度展开，研究大学生对就业城市的选择影响因素。其中着重探究人才争夺战大背景下于大学生就业城市的影响因素，旨在为大学生就业提供更加理性客观选择城市提供参考依据，让大学生能够更合理全面衡量所选择的城市，提高大学生对就业城市选择的满意度及幸福感。</w:t>
      </w:r>
    </w:p>
    <w:p>
      <w:pPr>
        <w:ind w:left="0" w:right="0" w:firstLine="560"/>
        <w:spacing w:before="450" w:after="450" w:line="312" w:lineRule="auto"/>
      </w:pPr>
      <w:r>
        <w:rPr>
          <w:rFonts w:ascii="宋体" w:hAnsi="宋体" w:eastAsia="宋体" w:cs="宋体"/>
          <w:color w:val="000"/>
          <w:sz w:val="28"/>
          <w:szCs w:val="28"/>
        </w:rPr>
        <w:t xml:space="preserve">本研究具有以下创新：</w:t>
      </w:r>
    </w:p>
    <w:p>
      <w:pPr>
        <w:ind w:left="0" w:right="0" w:firstLine="560"/>
        <w:spacing w:before="450" w:after="450" w:line="312" w:lineRule="auto"/>
      </w:pPr>
      <w:r>
        <w:rPr>
          <w:rFonts w:ascii="宋体" w:hAnsi="宋体" w:eastAsia="宋体" w:cs="宋体"/>
          <w:color w:val="000"/>
          <w:sz w:val="28"/>
          <w:szCs w:val="28"/>
        </w:rPr>
        <w:t xml:space="preserve">视角新颖。本课题以大学生就业需求为主体，如何选择合理的城市就业，是关乎全国众多大学生切身利益的大事。目前为止，罕有文献能从大学生就业需求的角度，建立一个合理的体系，去衡量和比对各个城市之间的差异，为大学生理性选择就业城市提供可以较合理的可量化指标。</w:t>
      </w:r>
    </w:p>
    <w:p>
      <w:pPr>
        <w:ind w:left="0" w:right="0" w:firstLine="560"/>
        <w:spacing w:before="450" w:after="450" w:line="312" w:lineRule="auto"/>
      </w:pPr>
      <w:r>
        <w:rPr>
          <w:rFonts w:ascii="宋体" w:hAnsi="宋体" w:eastAsia="宋体" w:cs="宋体"/>
          <w:color w:val="000"/>
          <w:sz w:val="28"/>
          <w:szCs w:val="28"/>
        </w:rPr>
        <w:t xml:space="preserve">贴近生活，现实意义重大。大学生的就业问题是社会关注的焦点问题，随着城市化水平的提高和现代化进程的发展，对人才的渴求逐渐从数量过渡到质量。各大城市应该如何作为才能留住优秀的人才资源。尤其是近期新一线城市的人才政策的公布，使得对大学生的人才争夺加剧。本课题研究立足于当下社会发展状况，为大学生就业城市选择提供参考。</w:t>
      </w:r>
    </w:p>
    <w:p>
      <w:pPr>
        <w:ind w:left="0" w:right="0" w:firstLine="560"/>
        <w:spacing w:before="450" w:after="450" w:line="312" w:lineRule="auto"/>
      </w:pPr>
      <w:r>
        <w:rPr>
          <w:rFonts w:ascii="宋体" w:hAnsi="宋体" w:eastAsia="宋体" w:cs="宋体"/>
          <w:color w:val="000"/>
          <w:sz w:val="28"/>
          <w:szCs w:val="28"/>
        </w:rPr>
        <w:t xml:space="preserve">时间节点新。本课题立足于人才争夺战的背景下，选取新公布的新一线城市为样本。时代瞬息万变，以往研究难免有些陈旧过时，不能更好的适应当下人才政策的需要。所以，最新调查和研究的一手数据与研究报告就显得格外重要。</w:t>
      </w:r>
    </w:p>
    <w:p>
      <w:pPr>
        <w:ind w:left="0" w:right="0" w:firstLine="560"/>
        <w:spacing w:before="450" w:after="450" w:line="312" w:lineRule="auto"/>
      </w:pPr>
      <w:r>
        <w:rPr>
          <w:rFonts w:ascii="宋体" w:hAnsi="宋体" w:eastAsia="宋体" w:cs="宋体"/>
          <w:color w:val="000"/>
          <w:sz w:val="28"/>
          <w:szCs w:val="28"/>
        </w:rPr>
        <w:t xml:space="preserve">创建了可视化、可量化的城市指标体系。本研究综合多种大学生就业选择过程中关注度较高的多项指标，如：城市发展水平、城市发展潜力、城市文化、薪资与平均消费比、相关人才政策、物价水平、交通便捷度、气候适宜度等，综合这些指标，建立大学生就业城市指标选择体系。</w:t>
      </w:r>
    </w:p>
    <w:p>
      <w:pPr>
        <w:ind w:left="0" w:right="0" w:firstLine="560"/>
        <w:spacing w:before="450" w:after="450" w:line="312" w:lineRule="auto"/>
      </w:pPr>
      <w:r>
        <w:rPr>
          <w:rFonts w:ascii="宋体" w:hAnsi="宋体" w:eastAsia="宋体" w:cs="宋体"/>
          <w:color w:val="000"/>
          <w:sz w:val="28"/>
          <w:szCs w:val="28"/>
        </w:rPr>
        <w:t xml:space="preserve">先立足于新一线城市人才争夺战的大背景下，结合自身条件和自身研究优势，确定大学生就业城市选择影响因素分析选题。其次，查阅大量相关文献和城市人才政策文本，了解国内外研究现状，奠定课题研究的理论基础。再次，选取武汉、成都、南京、杭州、西安、天津这六个新一线城市做样本，同时设计问卷调查，进行问卷的发放与回收。最后，运用比较研究、统计分析等方法得出结论，建立城市的可量化、可视化的指标体系，供大学生在就业城市选择这一问题参考。</w:t>
      </w:r>
    </w:p>
    <w:p>
      <w:pPr>
        <w:ind w:left="0" w:right="0" w:firstLine="560"/>
        <w:spacing w:before="450" w:after="450" w:line="312" w:lineRule="auto"/>
      </w:pPr>
      <w:r>
        <w:rPr>
          <w:rFonts w:ascii="宋体" w:hAnsi="宋体" w:eastAsia="宋体" w:cs="宋体"/>
          <w:color w:val="000"/>
          <w:sz w:val="28"/>
          <w:szCs w:val="28"/>
        </w:rPr>
        <w:t xml:space="preserve">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1、选题的方法</w:t>
      </w:r>
    </w:p>
    <w:p>
      <w:pPr>
        <w:ind w:left="0" w:right="0" w:firstLine="560"/>
        <w:spacing w:before="450" w:after="450" w:line="312" w:lineRule="auto"/>
      </w:pPr>
      <w:r>
        <w:rPr>
          <w:rFonts w:ascii="宋体" w:hAnsi="宋体" w:eastAsia="宋体" w:cs="宋体"/>
          <w:color w:val="000"/>
          <w:sz w:val="28"/>
          <w:szCs w:val="28"/>
        </w:rPr>
        <w:t xml:space="preserve">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2、选题之后做什么</w:t>
      </w:r>
    </w:p>
    <w:p>
      <w:pPr>
        <w:ind w:left="0" w:right="0" w:firstLine="560"/>
        <w:spacing w:before="450" w:after="450" w:line="312" w:lineRule="auto"/>
      </w:pPr>
      <w:r>
        <w:rPr>
          <w:rFonts w:ascii="宋体" w:hAnsi="宋体" w:eastAsia="宋体" w:cs="宋体"/>
          <w:color w:val="000"/>
          <w:sz w:val="28"/>
          <w:szCs w:val="28"/>
        </w:rPr>
        <w:t xml:space="preserve">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3、开题报告怎么写</w:t>
      </w:r>
    </w:p>
    <w:p>
      <w:pPr>
        <w:ind w:left="0" w:right="0" w:firstLine="560"/>
        <w:spacing w:before="450" w:after="450" w:line="312" w:lineRule="auto"/>
      </w:pPr>
      <w:r>
        <w:rPr>
          <w:rFonts w:ascii="宋体" w:hAnsi="宋体" w:eastAsia="宋体" w:cs="宋体"/>
          <w:color w:val="000"/>
          <w:sz w:val="28"/>
          <w:szCs w:val="28"/>
        </w:rPr>
        <w:t xml:space="preserve">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宋体" w:hAnsi="宋体" w:eastAsia="宋体" w:cs="宋体"/>
          <w:color w:val="000"/>
          <w:sz w:val="28"/>
          <w:szCs w:val="28"/>
        </w:rPr>
        <w:t xml:space="preserve">摘要：21世纪，金融行业正在经历一场新兴的变革———互联网化，而紧跟世界步伐的“绿色金融”所推出的“绿色数字金融”也开始出现在大众的面前。通过分析绿色数字金融及“蚂蚁金服”的发展现状，发现其存在的问题，并提出加大打击力度；把好内容质量关等改进措施。</w:t>
      </w:r>
    </w:p>
    <w:p>
      <w:pPr>
        <w:ind w:left="0" w:right="0" w:firstLine="560"/>
        <w:spacing w:before="450" w:after="450" w:line="312" w:lineRule="auto"/>
      </w:pPr>
      <w:r>
        <w:rPr>
          <w:rFonts w:ascii="宋体" w:hAnsi="宋体" w:eastAsia="宋体" w:cs="宋体"/>
          <w:color w:val="000"/>
          <w:sz w:val="28"/>
          <w:szCs w:val="28"/>
        </w:rPr>
        <w:t xml:space="preserve">关键词：绿色数字金融；环境保护；蚂蚁金服</w:t>
      </w:r>
    </w:p>
    <w:p>
      <w:pPr>
        <w:ind w:left="0" w:right="0" w:firstLine="560"/>
        <w:spacing w:before="450" w:after="450" w:line="312" w:lineRule="auto"/>
      </w:pPr>
      <w:r>
        <w:rPr>
          <w:rFonts w:ascii="宋体" w:hAnsi="宋体" w:eastAsia="宋体" w:cs="宋体"/>
          <w:color w:val="000"/>
          <w:sz w:val="28"/>
          <w:szCs w:val="28"/>
        </w:rPr>
        <w:t xml:space="preserve">在这个互联网发展迅猛的新时代，由于城市生活的快节奏，我们不得不赋予这个新兴模式新的定义及要求，以便其能够更好地适应这个社会，因此各地都在积极地推进“新兴产业”的发展，而“绿色创新”也理所应当地成为顺应这个时代节奏不可或缺的一部分。阿里巴巴子公司———蚂蚁金融服务集团（以下简称蚂蚁金服），借以绿色数字金融领域领头羊的身份，带领中国在世界绿色数字金融领域发展的道路上迈出了跨越性的一步，这是用最正确的方法来证明中国在绿色金融范畴的领导地位。而这次绿色数字金融在金融领域所做的新尝试也带给了传统金融行业新的经营经验。通过对蚂蚁金服旗下支付宝平台的“蚂蚁金服”为例，介绍绿色数字金融为一个企业所带来的发展变化。</w:t>
      </w:r>
    </w:p>
    <w:p>
      <w:pPr>
        <w:ind w:left="0" w:right="0" w:firstLine="560"/>
        <w:spacing w:before="450" w:after="450" w:line="312" w:lineRule="auto"/>
      </w:pPr>
      <w:r>
        <w:rPr>
          <w:rFonts w:ascii="宋体" w:hAnsi="宋体" w:eastAsia="宋体" w:cs="宋体"/>
          <w:color w:val="000"/>
          <w:sz w:val="28"/>
          <w:szCs w:val="28"/>
        </w:rPr>
        <w:t xml:space="preserve">“绿色数字金融”是基于当今互联网背景下的一项电子绿色金融体系的产物。其能产生环境效益以支持可持续发展的互联网投融资活动。这些环境效益涵盖减缓气体、水体以及土壤的污染，降低温室气体（co2）的排放等，从而可以提高资源的利用率，减轻和适应气候的变化并体现它们的协同效应等。它的兴起以及不断的市场化对企业的蓬勃发展起着正向激励的主导作用。如蚂蚁金服就是现如今全球第一款“绿色数字金融”产品，它相当于一款线上银行(onlinebank），借以低碳的消费形式绿色运营。在当下的金融领域，“绿色金融”这个热词，正在招揽着许多对其有兴趣的人们参与其中，而发展绿色金融则是一项消除绿色资金瓶颈的重要手段，金融行业也因此呈现出一种炙手可热的状态。在中国互联网产业疾速发展的背景下，“绿色金融”被以独特的`视角扩展开来，大众用十分缜密的研究方式来分析生态和经济发展的关系与经济在此情境下的变动方向，从而人们对以互联网为主要载体的绿色金融展开更深层次的剖析，绿色金融的不断发展革新对于金融界的格局以及现如今消费者的消费方式等产生着深远的影响。</w:t>
      </w:r>
    </w:p>
    <w:p>
      <w:pPr>
        <w:ind w:left="0" w:right="0" w:firstLine="560"/>
        <w:spacing w:before="450" w:after="450" w:line="312" w:lineRule="auto"/>
      </w:pPr>
      <w:r>
        <w:rPr>
          <w:rFonts w:ascii="宋体" w:hAnsi="宋体" w:eastAsia="宋体" w:cs="宋体"/>
          <w:color w:val="000"/>
          <w:sz w:val="28"/>
          <w:szCs w:val="28"/>
        </w:rPr>
        <w:t xml:space="preserve">据相关数据资料显示，于2024年8月27日，蚂蚁金服开放了一个个人的碳账户———“蚂蚁森林”供支付宝上4亿多的消费者使用，这将是至今为止世界上最大的一个私有碳账户。蚂蚁金服于2024年2月17日发出了关于其企业绿色金融业务的相关数据，有多于两亿的消费者开通了支付宝平台上的“蚂蚁森林”功能，且因此而节省的碳排放量一天就高达2500吨。蚂蚁森林把消费者的交通出行、网络充值（如：水、电、煤缴费等）以及网络购物等消费行为而节俭下来的碳排放量，计算为可以用数字加以度量的“绿色能量”，而该能量可以让消费者在其手机中种植培育一棵棵虚拟树。待电子树的绿色能量达到一定数量后，蚂蚁金服和其协作方将会携手种下一棵实物树，用以鼓励消费者的绿色减碳行为。</w:t>
      </w:r>
    </w:p>
    <w:p>
      <w:pPr>
        <w:ind w:left="0" w:right="0" w:firstLine="560"/>
        <w:spacing w:before="450" w:after="450" w:line="312" w:lineRule="auto"/>
      </w:pPr>
      <w:r>
        <w:rPr>
          <w:rFonts w:ascii="宋体" w:hAnsi="宋体" w:eastAsia="宋体" w:cs="宋体"/>
          <w:color w:val="000"/>
          <w:sz w:val="28"/>
          <w:szCs w:val="28"/>
        </w:rPr>
        <w:t xml:space="preserve">2024年1月底，蚂蚁金服和其公益伙伴借以蚂蚁森林这一功能，在内蒙古阿拉善see地域种植总量多于111万棵的胡杨或梭梭树，用以防治荒漠化。see还将在阿拉善植下一亿棵的梭梭树，从而恢复超过200万亩的荒漠，让这本应绿色的荒漠重现生机。蚂蚁金服在借助金融手段治理环境的同时，也在借助梭梭树、沙柳、樟子松的衍生价值增高当地民众的生活品质。截至2月份团队已完成11个嘎查（蒙古族的行政村）、135户牧民申请的58万亩造林地块考察，在对造林地块核实的同时，项目人员还对牧民集中开展了7次项目宣讲与培训，使牧民充分了解项目理念，并熟知项目执行管理办法。随着一亿棵梭梭树项目的生态影响力不断扩大，积极主动参与生态恢复、改善自己生活环境的牧民数量日渐增多，团队按照项目规划，科学地对造林土地进行调查，最终确定更多适合植被恢复的区域。</w:t>
      </w:r>
    </w:p>
    <w:p>
      <w:pPr>
        <w:ind w:left="0" w:right="0" w:firstLine="560"/>
        <w:spacing w:before="450" w:after="450" w:line="312" w:lineRule="auto"/>
      </w:pPr>
      <w:r>
        <w:rPr>
          <w:rFonts w:ascii="宋体" w:hAnsi="宋体" w:eastAsia="宋体" w:cs="宋体"/>
          <w:color w:val="000"/>
          <w:sz w:val="28"/>
          <w:szCs w:val="28"/>
        </w:rPr>
        <w:t xml:space="preserve">（一）加入“绿色数字金融联盟”</w:t>
      </w:r>
    </w:p>
    <w:p>
      <w:pPr>
        <w:ind w:left="0" w:right="0" w:firstLine="560"/>
        <w:spacing w:before="450" w:after="450" w:line="312" w:lineRule="auto"/>
      </w:pPr>
      <w:r>
        <w:rPr>
          <w:rFonts w:ascii="宋体" w:hAnsi="宋体" w:eastAsia="宋体" w:cs="宋体"/>
          <w:color w:val="000"/>
          <w:sz w:val="28"/>
          <w:szCs w:val="28"/>
        </w:rPr>
        <w:t xml:space="preserve">2024年1月，绿色数字金融联盟（greendigitalfinancealliance）由“蚂蚁金服”和联合国环境规划署在冬季达沃斯世界经济论坛上正式启动，此联盟将集结全球知名金融科技企业，一起寻觅推动全球可持续发展的新道路。这是联合国环境署成立45年来，首次携手中国企业共同发起的国际性联盟，同时也是全世界范围内的第一个绿色数字金融联盟。2024年9月5日联合国环境署和中国的企业蚂蚁金服签订了一份战略协作备忘录，协议双方协作建立了全世界第一个绿色金融行业范畴的联盟，二者凭借与多个数字金融领头羊公司的协作，使得中国逐步转型为绿色金融的世界领先者。</w:t>
      </w:r>
    </w:p>
    <w:p>
      <w:pPr>
        <w:ind w:left="0" w:right="0" w:firstLine="560"/>
        <w:spacing w:before="450" w:after="450" w:line="312" w:lineRule="auto"/>
      </w:pPr>
      <w:r>
        <w:rPr>
          <w:rFonts w:ascii="宋体" w:hAnsi="宋体" w:eastAsia="宋体" w:cs="宋体"/>
          <w:color w:val="000"/>
          <w:sz w:val="28"/>
          <w:szCs w:val="28"/>
        </w:rPr>
        <w:t xml:space="preserve">（二）蚂蚁金融的“群众路线”</w:t>
      </w:r>
    </w:p>
    <w:p>
      <w:pPr>
        <w:ind w:left="0" w:right="0" w:firstLine="560"/>
        <w:spacing w:before="450" w:after="450" w:line="312" w:lineRule="auto"/>
      </w:pPr>
      <w:r>
        <w:rPr>
          <w:rFonts w:ascii="宋体" w:hAnsi="宋体" w:eastAsia="宋体" w:cs="宋体"/>
          <w:color w:val="000"/>
          <w:sz w:val="28"/>
          <w:szCs w:val="28"/>
        </w:rPr>
        <w:t xml:space="preserve">一直以来，尽管在国家的政策和支持方面，越来越重视绿色金融，但对于消费者来说，却显得有些不易操作，大众的参与度也不足以满足绿色金融的需求。而支付宝个人碳账户平台，则是采取走“群众路线”的方式，进而汇聚大量用户及小微公司的实力，带动消费者加入到这个以绿色行为主动的消费者队伍中来，做一个以绿色生活为前提的实施人，所以它才有了这个可以推动“绿色金融”发展的不菲意义。现如今绿色金融同消费个体的关系已经变得逐渐紧密。</w:t>
      </w:r>
    </w:p>
    <w:p>
      <w:pPr>
        <w:ind w:left="0" w:right="0" w:firstLine="560"/>
        <w:spacing w:before="450" w:after="450" w:line="312" w:lineRule="auto"/>
      </w:pPr>
      <w:r>
        <w:rPr>
          <w:rFonts w:ascii="宋体" w:hAnsi="宋体" w:eastAsia="宋体" w:cs="宋体"/>
          <w:color w:val="000"/>
          <w:sz w:val="28"/>
          <w:szCs w:val="28"/>
        </w:rPr>
        <w:t xml:space="preserve">（三）改善雾霾问题</w:t>
      </w:r>
    </w:p>
    <w:p>
      <w:pPr>
        <w:ind w:left="0" w:right="0" w:firstLine="560"/>
        <w:spacing w:before="450" w:after="450" w:line="312" w:lineRule="auto"/>
      </w:pPr>
      <w:r>
        <w:rPr>
          <w:rFonts w:ascii="宋体" w:hAnsi="宋体" w:eastAsia="宋体" w:cs="宋体"/>
          <w:color w:val="000"/>
          <w:sz w:val="28"/>
          <w:szCs w:val="28"/>
        </w:rPr>
        <w:t xml:space="preserve">多植一棵树木，多爱护好一片森林，就意味着我们是在为绿色生态献出我们自己的力量，去保护环境、而树木也是我们净化空气最天然的武器。“蚂蚁金服”依附于绿色数字金融体系为消费者带来绿色消费，同时消费者也可以通过自身的绿色消费来为环境保护贡献一份自己的力量，企业也在这个过程中获得了最优利益，一方面，赢得了所需的客户量，另一方面，为环境保护事业出资出力。</w:t>
      </w:r>
    </w:p>
    <w:p>
      <w:pPr>
        <w:ind w:left="0" w:right="0" w:firstLine="560"/>
        <w:spacing w:before="450" w:after="450" w:line="312" w:lineRule="auto"/>
      </w:pPr>
      <w:r>
        <w:rPr>
          <w:rFonts w:ascii="宋体" w:hAnsi="宋体" w:eastAsia="宋体" w:cs="宋体"/>
          <w:color w:val="000"/>
          <w:sz w:val="28"/>
          <w:szCs w:val="28"/>
        </w:rPr>
        <w:t xml:space="preserve">（四）倡导绿色消费</w:t>
      </w:r>
    </w:p>
    <w:p>
      <w:pPr>
        <w:ind w:left="0" w:right="0" w:firstLine="560"/>
        <w:spacing w:before="450" w:after="450" w:line="312" w:lineRule="auto"/>
      </w:pPr>
      <w:r>
        <w:rPr>
          <w:rFonts w:ascii="宋体" w:hAnsi="宋体" w:eastAsia="宋体" w:cs="宋体"/>
          <w:color w:val="000"/>
          <w:sz w:val="28"/>
          <w:szCs w:val="28"/>
        </w:rPr>
        <w:t xml:space="preserve">“蚂蚁森林”，主张倡导人们绿色消费，并与八年前风靡一时的“开心农场”游戏模式类似，它叫醒很多人早起收能量。碳市场的发展素来是业内热、消费者冷的局面，低碳一直在提倡，一直在被关注，但却始终没有方法深入人心，无法让绿色意识进入人们的潜意识。但是蚂蚁森林却打破了这一尴尬的形势。</w:t>
      </w:r>
    </w:p>
    <w:p>
      <w:pPr>
        <w:ind w:left="0" w:right="0" w:firstLine="560"/>
        <w:spacing w:before="450" w:after="450" w:line="312" w:lineRule="auto"/>
      </w:pPr>
      <w:r>
        <w:rPr>
          <w:rFonts w:ascii="宋体" w:hAnsi="宋体" w:eastAsia="宋体" w:cs="宋体"/>
          <w:color w:val="000"/>
          <w:sz w:val="28"/>
          <w:szCs w:val="28"/>
        </w:rPr>
        <w:t xml:space="preserve">四、“蚂蚁金服”的不足</w:t>
      </w:r>
    </w:p>
    <w:p>
      <w:pPr>
        <w:ind w:left="0" w:right="0" w:firstLine="560"/>
        <w:spacing w:before="450" w:after="450" w:line="312" w:lineRule="auto"/>
      </w:pPr>
      <w:r>
        <w:rPr>
          <w:rFonts w:ascii="宋体" w:hAnsi="宋体" w:eastAsia="宋体" w:cs="宋体"/>
          <w:color w:val="000"/>
          <w:sz w:val="28"/>
          <w:szCs w:val="28"/>
        </w:rPr>
        <w:t xml:space="preserve">（一）“蚂蚁森林”功能充值</w:t>
      </w:r>
    </w:p>
    <w:p>
      <w:pPr>
        <w:ind w:left="0" w:right="0" w:firstLine="560"/>
        <w:spacing w:before="450" w:after="450" w:line="312" w:lineRule="auto"/>
      </w:pPr>
      <w:r>
        <w:rPr>
          <w:rFonts w:ascii="宋体" w:hAnsi="宋体" w:eastAsia="宋体" w:cs="宋体"/>
          <w:color w:val="000"/>
          <w:sz w:val="28"/>
          <w:szCs w:val="28"/>
        </w:rPr>
        <w:t xml:space="preserve">在网络上现在随处可见售卖“蚂蚁森林”充值的软件，有的可以自动帮用户收取能量，有的能量则甚至多达一天种植100棵树苗。这种不正当的充值行为更是对企业产生了不可估量的影响。</w:t>
      </w:r>
    </w:p>
    <w:p>
      <w:pPr>
        <w:ind w:left="0" w:right="0" w:firstLine="560"/>
        <w:spacing w:before="450" w:after="450" w:line="312" w:lineRule="auto"/>
      </w:pPr>
      <w:r>
        <w:rPr>
          <w:rFonts w:ascii="宋体" w:hAnsi="宋体" w:eastAsia="宋体" w:cs="宋体"/>
          <w:color w:val="000"/>
          <w:sz w:val="28"/>
          <w:szCs w:val="28"/>
        </w:rPr>
        <w:t xml:space="preserve">（二）支付宝“生活圈子”功能的评论审核功能</w:t>
      </w:r>
    </w:p>
    <w:p>
      <w:pPr>
        <w:ind w:left="0" w:right="0" w:firstLine="560"/>
        <w:spacing w:before="450" w:after="450" w:line="312" w:lineRule="auto"/>
      </w:pPr>
      <w:r>
        <w:rPr>
          <w:rFonts w:ascii="宋体" w:hAnsi="宋体" w:eastAsia="宋体" w:cs="宋体"/>
          <w:color w:val="000"/>
          <w:sz w:val="28"/>
          <w:szCs w:val="28"/>
        </w:rPr>
        <w:t xml:space="preserve">支付宝“圈子”功能上线后，大量涉嫌色情内容的照片被无审核的上传从而引发网民的口诛笔伐。公众对于支付宝恶意炒作低俗营销的质疑难以平息。该圈子因为有大尺度照片涉嫌低俗而遭到诟病。</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（一）加大打击力度</w:t>
      </w:r>
    </w:p>
    <w:p>
      <w:pPr>
        <w:ind w:left="0" w:right="0" w:firstLine="560"/>
        <w:spacing w:before="450" w:after="450" w:line="312" w:lineRule="auto"/>
      </w:pPr>
      <w:r>
        <w:rPr>
          <w:rFonts w:ascii="宋体" w:hAnsi="宋体" w:eastAsia="宋体" w:cs="宋体"/>
          <w:color w:val="000"/>
          <w:sz w:val="28"/>
          <w:szCs w:val="28"/>
        </w:rPr>
        <w:t xml:space="preserve">群众的力量是惊人的，加大打击力度一经发现有舞弊行为，支付宝管理人员可采取直接封号等强制措施，用户也可以进行举报奖励，激励大家一起努力来维护游戏的公平性。网络并不是法外之地。所以支付宝的“生活圈子”也不可能突破互联网和移动终端所定义的种种规则。于“蚂蚁金服”之类的互联网公司而言，不应该自恃用户群体巨大、消费平台普及，就目无法纪。毕竟，建设网络强国就必须要做到网络空间的清朗。</w:t>
      </w:r>
    </w:p>
    <w:p>
      <w:pPr>
        <w:ind w:left="0" w:right="0" w:firstLine="560"/>
        <w:spacing w:before="450" w:after="450" w:line="312" w:lineRule="auto"/>
      </w:pPr>
      <w:r>
        <w:rPr>
          <w:rFonts w:ascii="宋体" w:hAnsi="宋体" w:eastAsia="宋体" w:cs="宋体"/>
          <w:color w:val="000"/>
          <w:sz w:val="28"/>
          <w:szCs w:val="28"/>
        </w:rPr>
        <w:t xml:space="preserve">（二）把好内容质量关</w:t>
      </w:r>
    </w:p>
    <w:p>
      <w:pPr>
        <w:ind w:left="0" w:right="0" w:firstLine="560"/>
        <w:spacing w:before="450" w:after="450" w:line="312" w:lineRule="auto"/>
      </w:pPr>
      <w:r>
        <w:rPr>
          <w:rFonts w:ascii="宋体" w:hAnsi="宋体" w:eastAsia="宋体" w:cs="宋体"/>
          <w:color w:val="000"/>
          <w:sz w:val="28"/>
          <w:szCs w:val="28"/>
        </w:rPr>
        <w:t xml:space="preserve">而对支付宝“圈子”功能管理方案不完备问题，针对不良信息的鉴别，在支付宝“圈子”内，对于发布含有色情、人身攻击、明显广告信息、刷屏、盗图、等违规言论的行为，支付宝应当发布紧急声明致歉，圈子管理员应删除其动态，对账号进行禁言处理，甚至拉黑账号处理。并按照规定做出处罚。进一步完善支付宝“圈子”功能的审核制度，未经审核的图片及文字应当禁止上传，并设立禁言词汇。在21世纪这个新型的社会，我们要对绿色金融加大宣传力度，但大力宣传绿色金融却不是多一些绿色信贷，多发一些绿色债券就可以提高绿色金融的知名度的。而宣传绿色金融则是一项耗费时间耗费脑力和技术的工作。支付宝旗下的蚂蚁金服所采取的绿色数字金融服务模式，旨在让大众更加支持绿色发展、绿色商品及绿色投资项目。而“蚂蚁金服”试水绿色数字金融，因致力环境保护带动企业发展的同时，也将带动中国绿色金融的迅猛发展。</w:t>
      </w:r>
    </w:p>
    <w:p>
      <w:pPr>
        <w:ind w:left="0" w:right="0" w:firstLine="560"/>
        <w:spacing w:before="450" w:after="450" w:line="312" w:lineRule="auto"/>
      </w:pPr>
      <w:r>
        <w:rPr>
          <w:rFonts w:ascii="宋体" w:hAnsi="宋体" w:eastAsia="宋体" w:cs="宋体"/>
          <w:color w:val="000"/>
          <w:sz w:val="28"/>
          <w:szCs w:val="28"/>
        </w:rPr>
        <w:t xml:space="preserve">[摘要]为了全面明确云南中医学院本科生目前现存的毕业实习真实状况，从而实现针对现阶段本科生实习改革的全方位推进，此次调研选择了云南中医学院的本科生作为调查对象。在这其中，调查对象覆盖5个院校内部相关专业，毕业生均为2024级本科生。经过调研与探究，可以证实多数毕业生针对院校当前施行的毕业实习能够达到较高层次的实习满意程度。在此前提下，云南中医学院仍需致力于培育应用型的优良人才，依照学以致用的思路来优化现存的毕业实习模式。</w:t>
      </w:r>
    </w:p>
    <w:p>
      <w:pPr>
        <w:ind w:left="0" w:right="0" w:firstLine="560"/>
        <w:spacing w:before="450" w:after="450" w:line="312" w:lineRule="auto"/>
      </w:pPr>
      <w:r>
        <w:rPr>
          <w:rFonts w:ascii="宋体" w:hAnsi="宋体" w:eastAsia="宋体" w:cs="宋体"/>
          <w:color w:val="000"/>
          <w:sz w:val="28"/>
          <w:szCs w:val="28"/>
        </w:rPr>
        <w:t xml:space="preserve">[关键词]云南中医学院;本科生;毕业实习</w:t>
      </w:r>
    </w:p>
    <w:p>
      <w:pPr>
        <w:ind w:left="0" w:right="0" w:firstLine="560"/>
        <w:spacing w:before="450" w:after="450" w:line="312" w:lineRule="auto"/>
      </w:pPr>
      <w:r>
        <w:rPr>
          <w:rFonts w:ascii="宋体" w:hAnsi="宋体" w:eastAsia="宋体" w:cs="宋体"/>
          <w:color w:val="000"/>
          <w:sz w:val="28"/>
          <w:szCs w:val="28"/>
        </w:rPr>
        <w:t xml:space="preserve">[abstract]inordertofullyclarifytheactualstatusoftheexistinggraduationinternshipsofundergraduatesinyunnancollegeoftraditionalchinesemedicine，soastoachievetheall-roundadvancementofundergraduateinternshipreformatthisstage，undergraduatesofyunnanchem，thesurveyobjectscoveredrelevanvestigationandexploration，itcanbeconfirmedthatmostgraduatescanachieveahighlevelofinternshipsatisfactionhispremise，yunnancollegeoftraditionalchinesemedicinestillneedstodevoteitselftocultivatingexcellentapplication-orientedtalents，andtooptimizetheexistinggraduationpracticemodeaccordingtotheideaofapplyingwhathasbeenlearned.</w:t>
      </w:r>
    </w:p>
    <w:p>
      <w:pPr>
        <w:ind w:left="0" w:right="0" w:firstLine="560"/>
        <w:spacing w:before="450" w:after="450" w:line="312" w:lineRule="auto"/>
      </w:pPr>
      <w:r>
        <w:rPr>
          <w:rFonts w:ascii="宋体" w:hAnsi="宋体" w:eastAsia="宋体" w:cs="宋体"/>
          <w:color w:val="000"/>
          <w:sz w:val="28"/>
          <w:szCs w:val="28"/>
        </w:rPr>
        <w:t xml:space="preserve">作为实践性学科而言，中医学院开设医学学科的宗旨与目的就在于塑造医学领域的实践人才。从现状来看，中医学院应该秉持“早临床、多临床、全程临床”的核心思路来达到全方位的人才培育目的。对于实践教学来讲，毕业临床实习占据了其中突出的部分[1]。由此可见，本科毕业生针对上述临床实习过程是否能达到最优的满意度，其在根本上能够决定临床教学的成效性，该举措也有助达到提升毕业实习综合水准并且全面助推毕业实习改革的目标。</w:t>
      </w:r>
    </w:p>
    <w:p>
      <w:pPr>
        <w:ind w:left="0" w:right="0" w:firstLine="560"/>
        <w:spacing w:before="450" w:after="450" w:line="312" w:lineRule="auto"/>
      </w:pPr>
      <w:r>
        <w:rPr>
          <w:rFonts w:ascii="宋体" w:hAnsi="宋体" w:eastAsia="宋体" w:cs="宋体"/>
          <w:color w:val="000"/>
          <w:sz w:val="28"/>
          <w:szCs w:val="28"/>
        </w:rPr>
        <w:t xml:space="preserve">1调查对象与调查资料</w:t>
      </w:r>
    </w:p>
    <w:p>
      <w:pPr>
        <w:ind w:left="0" w:right="0" w:firstLine="560"/>
        <w:spacing w:before="450" w:after="450" w:line="312" w:lineRule="auto"/>
      </w:pPr>
      <w:r>
        <w:rPr>
          <w:rFonts w:ascii="宋体" w:hAnsi="宋体" w:eastAsia="宋体" w:cs="宋体"/>
          <w:color w:val="000"/>
          <w:sz w:val="28"/>
          <w:szCs w:val="28"/>
        </w:rPr>
        <w:t xml:space="preserve">此次调总共选择院校目前开设医学类3个专业作为调研对象，涵盖中西医临床医学、中医学以及针灸推拿学，且包含832名的2024级本科生。教务处将其设计成无记名式的。在此前提下，针对存在显著问题的58份问卷予以剔除，最终获得774份的有效问卷并且对其施以综合性的计算与统计。院校通过查找当前实习工作的现存问题，从而针对毕业实习能够达到的整体效果予以全面优化。</w:t>
      </w:r>
    </w:p>
    <w:p>
      <w:pPr>
        <w:ind w:left="0" w:right="0" w:firstLine="560"/>
        <w:spacing w:before="450" w:after="450" w:line="312" w:lineRule="auto"/>
      </w:pPr>
      <w:r>
        <w:rPr>
          <w:rFonts w:ascii="宋体" w:hAnsi="宋体" w:eastAsia="宋体" w:cs="宋体"/>
          <w:color w:val="000"/>
          <w:sz w:val="28"/>
          <w:szCs w:val="28"/>
        </w:rPr>
        <w:t xml:space="preserve">具体而言，此次问卷调查包含了来自临床医学院毕业生603人，占总人数的77.91%，针灸推拿康复学院毕业生171人，占总人数的22.09%，其中中医学专业227人，占总人数的29.33%，中西医临床医学专业376人，占总人数的48.58%，针灸推拿学专业171人，占总人数的22.09%。</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2.1关于实习满意度</w:t>
      </w:r>
    </w:p>
    <w:p>
      <w:pPr>
        <w:ind w:left="0" w:right="0" w:firstLine="560"/>
        <w:spacing w:before="450" w:after="450" w:line="312" w:lineRule="auto"/>
      </w:pPr>
      <w:r>
        <w:rPr>
          <w:rFonts w:ascii="宋体" w:hAnsi="宋体" w:eastAsia="宋体" w:cs="宋体"/>
          <w:color w:val="000"/>
          <w:sz w:val="28"/>
          <w:szCs w:val="28"/>
        </w:rPr>
        <w:t xml:space="preserve">从根本上来讲，医学本科教育不能够缺乏毕业实习作为必要的实践支撑与保障。这是由于，医学毕业实习能够紧密衔接本科生就业以及在校所学的医学基本原理，从而搭建了医学实践以及医学理论之间的沟通桥梁。经过上述调查，可以得知多数本科生都表现为满意当前实习教学安排的现状，774份有效问卷受访者中，对实习安排满意人数总共152人，占比19.64%，与此同时，呈现出一般的实习安排满意度人数总共614人，占比79.33%;1%（8人）本科生表示自己并不能满意院校给予的毕业实习安排。。</w:t>
      </w:r>
    </w:p>
    <w:p>
      <w:pPr>
        <w:ind w:left="0" w:right="0" w:firstLine="560"/>
        <w:spacing w:before="450" w:after="450" w:line="312" w:lineRule="auto"/>
      </w:pPr>
      <w:r>
        <w:rPr>
          <w:rFonts w:ascii="宋体" w:hAnsi="宋体" w:eastAsia="宋体" w:cs="宋体"/>
          <w:color w:val="000"/>
          <w:sz w:val="28"/>
          <w:szCs w:val="28"/>
        </w:rPr>
        <w:t xml:space="preserve">由此可见，指导教师是否能有效引导毕业生展开全方位的臨床实习，其直接决定着当前现存的实习满意度。但是在目前的现状下，很多毕业生都未能获得全面与详细的临床实习指导，毕业生往往局限于被动接受相应的临床领域知识，但是未能拥有亲自实践的机会。因此为了切实转变医学院校现阶段的毕业实习状况，那么医学院校的教师必须运用相应措施来提供毕业生的亲自实践机会，按照循序渐进的思路来逐步增强医学院毕业生的整体实践素质。</w:t>
      </w:r>
    </w:p>
    <w:p>
      <w:pPr>
        <w:ind w:left="0" w:right="0" w:firstLine="560"/>
        <w:spacing w:before="450" w:after="450" w:line="312" w:lineRule="auto"/>
      </w:pPr>
      <w:r>
        <w:rPr>
          <w:rFonts w:ascii="宋体" w:hAnsi="宋体" w:eastAsia="宋体" w:cs="宋体"/>
          <w:color w:val="000"/>
          <w:sz w:val="28"/>
          <w:szCs w:val="28"/>
        </w:rPr>
        <w:t xml:space="preserve">2.2关于教学手段以及实习医院的带教意识</w:t>
      </w:r>
    </w:p>
    <w:p>
      <w:pPr>
        <w:ind w:left="0" w:right="0" w:firstLine="560"/>
        <w:spacing w:before="450" w:after="450" w:line="312" w:lineRule="auto"/>
      </w:pPr>
      <w:r>
        <w:rPr>
          <w:rFonts w:ascii="宋体" w:hAnsi="宋体" w:eastAsia="宋体" w:cs="宋体"/>
          <w:color w:val="000"/>
          <w:sz w:val="28"/>
          <w:szCs w:val="28"/>
        </w:rPr>
        <w:t xml:space="preserve">对于此次实习调查，教务处将其分成两个相应的毕业实习阶段。与此同时，经过全面对比进而归纳得出医院带教意识的差异性。此次调查还涉及到临床教学手段。与综合医院进行对比，269名（34.8%）毕业生感觉到云南中医学院内部的临床教师普遍表现为相对更强的临床带教认识。此外，195名（25.2%）同学感觉到综合医院内部的带教人员具有整体上更强的带教意识，而40.1%（310名）毕业生并未察觉到上述两类医院内部的带教人员具有任何差异性。實习医院如果未能做到有效配合医学院校，那么很难保证达到最佳的毕业实习效果，并且还会让毕业生感觉到临床实训环节十分无趣。因此，实习医院的相关科室应当确保为医学院的实习生提供必要的实训场所与实训器材，通过创建医学实训场景的方式来激发毕业生的医学实训兴趣，避免陷入僵化与乏味的毕业实训氛围。</w:t>
      </w:r>
    </w:p>
    <w:p>
      <w:pPr>
        <w:ind w:left="0" w:right="0" w:firstLine="560"/>
        <w:spacing w:before="450" w:after="450" w:line="312" w:lineRule="auto"/>
      </w:pPr>
      <w:r>
        <w:rPr>
          <w:rFonts w:ascii="宋体" w:hAnsi="宋体" w:eastAsia="宋体" w:cs="宋体"/>
          <w:color w:val="000"/>
          <w:sz w:val="28"/>
          <w:szCs w:val="28"/>
        </w:rPr>
        <w:t xml:space="preserve">2.3关于中医医院对于中医临床思维的运用情况</w:t>
      </w:r>
    </w:p>
    <w:p>
      <w:pPr>
        <w:ind w:left="0" w:right="0" w:firstLine="560"/>
        <w:spacing w:before="450" w:after="450" w:line="312" w:lineRule="auto"/>
      </w:pPr>
      <w:r>
        <w:rPr>
          <w:rFonts w:ascii="宋体" w:hAnsi="宋体" w:eastAsia="宋体" w:cs="宋体"/>
          <w:color w:val="000"/>
          <w:sz w:val="28"/>
          <w:szCs w:val="28"/>
        </w:rPr>
        <w:t xml:space="preserve">此次调查针对实习基地予以全方位的探究与调查，并且将其划分成不同种类的临床科室。在此基础上，归纳可知中医内科占据了最高的教学查房比例（78.3%），该科室在每半个月即可做到一次的全面查房。其次为占据43.7%的中医外科科室，再次为占据25.2%的中医妇科。因此可见，中医临床思维是否能得以全方位的推广，较大程度决定于科室查房的频率。</w:t>
      </w:r>
    </w:p>
    <w:p>
      <w:pPr>
        <w:ind w:left="0" w:right="0" w:firstLine="560"/>
        <w:spacing w:before="450" w:after="450" w:line="312" w:lineRule="auto"/>
      </w:pPr>
      <w:r>
        <w:rPr>
          <w:rFonts w:ascii="宋体" w:hAnsi="宋体" w:eastAsia="宋体" w:cs="宋体"/>
          <w:color w:val="000"/>
          <w:sz w:val="28"/>
          <w:szCs w:val="28"/>
        </w:rPr>
        <w:t xml:space="preserve">3归纳得出的结论</w:t>
      </w:r>
    </w:p>
    <w:p>
      <w:pPr>
        <w:ind w:left="0" w:right="0" w:firstLine="560"/>
        <w:spacing w:before="450" w:after="450" w:line="312" w:lineRule="auto"/>
      </w:pPr>
      <w:r>
        <w:rPr>
          <w:rFonts w:ascii="宋体" w:hAnsi="宋体" w:eastAsia="宋体" w:cs="宋体"/>
          <w:color w:val="000"/>
          <w:sz w:val="28"/>
          <w:szCs w:val="28"/>
        </w:rPr>
        <w:t xml:space="preserve">截至目前，多数本科毕业生都倾向于认同院校对其给予的毕业实习日常安排认可度高。毕业生经由全方位的临床毕业实习以后，其自身可以获得较多珍贵的临床实习经验[2]。同时，多数毕业生也感觉到实战练习能为现阶段的自身就业提供必要的保障与支撑。然而不应忽视当前开展的毕业实习也表现为有待改进的要点，因此需要关注如下的改进举措。</w:t>
      </w:r>
    </w:p>
    <w:p>
      <w:pPr>
        <w:ind w:left="0" w:right="0" w:firstLine="560"/>
        <w:spacing w:before="450" w:after="450" w:line="312" w:lineRule="auto"/>
      </w:pPr>
      <w:r>
        <w:rPr>
          <w:rFonts w:ascii="宋体" w:hAnsi="宋体" w:eastAsia="宋体" w:cs="宋体"/>
          <w:color w:val="000"/>
          <w:sz w:val="28"/>
          <w:szCs w:val="28"/>
        </w:rPr>
        <w:t xml:space="preserve">3.1某些毕业生亟待提升自身的毕业实习认识</w:t>
      </w:r>
    </w:p>
    <w:p>
      <w:pPr>
        <w:ind w:left="0" w:right="0" w:firstLine="560"/>
        <w:spacing w:before="450" w:after="450" w:line="312" w:lineRule="auto"/>
      </w:pPr>
      <w:r>
        <w:rPr>
          <w:rFonts w:ascii="宋体" w:hAnsi="宋体" w:eastAsia="宋体" w:cs="宋体"/>
          <w:color w:val="000"/>
          <w:sz w:val="28"/>
          <w:szCs w:val="28"/>
        </w:rPr>
        <w:t xml:space="preserve">从当前现状来看，仍有较多毕业生并没能真正认同并且接受毕业临床实习，而是对此表现为抵触或者排斥的不良情绪。探究其中的根源，就在于上述毕业生单纯将毕业实习视作完成论文的途径或者手段。除此以外，毕业生并没能真正感觉到毕业实习蕴含的实践价值。在此前提下，云南中医学院针对当前开展的毕业实习就要致力于全方位的引导，并且针对指导动员的前期工作也要予以更多关注[3]。本科毕业生才能发自内心认同毕业实习，并且据此获得珍贵的临床经验[4]。同时，作为云南中医学院也要密切关注毕业生在现阶段表现出来的内心动态，并且针对毕业生的上述心理情绪予以及时疏导[5]。</w:t>
      </w:r>
    </w:p>
    <w:p>
      <w:pPr>
        <w:ind w:left="0" w:right="0" w:firstLine="560"/>
        <w:spacing w:before="450" w:after="450" w:line="312" w:lineRule="auto"/>
      </w:pPr>
      <w:r>
        <w:rPr>
          <w:rFonts w:ascii="宋体" w:hAnsi="宋体" w:eastAsia="宋体" w:cs="宋体"/>
          <w:color w:val="000"/>
          <w:sz w:val="28"/>
          <w:szCs w:val="28"/>
        </w:rPr>
        <w:t xml:space="preserve">从毕业生当前的实习状况来看，中医学院的多数毕业生都能认识到毕业实习对于增强自身职业素养与职业技能的重要意义。同时，中医学院针对毕业实习生的扶持力度也在逐步增大。实际上，医学院的毕业生不仅需要学校为其提供医学岗位的基本技能培养，而且还应当获得精神层次的支撑。近些年以来，各地医学院累积的毕业生总数呈现明显增多的趋向，因此在客观上体现了激烈的医学从业岗位竞争。作为医学院的毕业生目前亟待调整自身的视角与认识，院校教师以及学校管理者也需要做到格外关注同学们的心理健康，确保毕业生都能拥有健康与向上的就业心理。</w:t>
      </w:r>
    </w:p>
    <w:p>
      <w:pPr>
        <w:ind w:left="0" w:right="0" w:firstLine="560"/>
        <w:spacing w:before="450" w:after="450" w:line="312" w:lineRule="auto"/>
      </w:pPr>
      <w:r>
        <w:rPr>
          <w:rFonts w:ascii="宋体" w:hAnsi="宋体" w:eastAsia="宋体" w:cs="宋体"/>
          <w:color w:val="000"/>
          <w:sz w:val="28"/>
          <w:szCs w:val="28"/>
        </w:rPr>
        <w:t xml:space="preserve">3.2切实转变单一的毕业实习模式</w:t>
      </w:r>
    </w:p>
    <w:p>
      <w:pPr>
        <w:ind w:left="0" w:right="0" w:firstLine="560"/>
        <w:spacing w:before="450" w:after="450" w:line="312" w:lineRule="auto"/>
      </w:pPr>
      <w:r>
        <w:rPr>
          <w:rFonts w:ascii="宋体" w:hAnsi="宋体" w:eastAsia="宋体" w:cs="宋体"/>
          <w:color w:val="000"/>
          <w:sz w:val="28"/>
          <w:szCs w:val="28"/>
        </w:rPr>
        <w:t xml:space="preserve">近些年以来，很多中医学院都在尝试转变原有的单一实习模式[6]。但是不应忽视，现阶段仍有较多的中医学院停滞于僵化的岗位实习模式，因此欠缺多样化的毕业实习模式。在此情形下，本科毕业生很可能感觉到毕业实习的整个过程都是僵化与无趣的，以至于对此丧失了应有的毕业实习热情[7]。例如，微课模式运用于毕业实习可以保证达到较好的毕业实习效果。这是由于微课模式具有调动学生的毕业实习兴趣、激发学生潜能以及提升学生专业素养的重要意义。与原有的医学毕业实习模式相比，微课模式具有更加明显的直观性与生动性，其在客观上可以达到降低毕业实习难度的效果，便于毕业生对于特定的医学知识予以直观理解。</w:t>
      </w:r>
    </w:p>
    <w:p>
      <w:pPr>
        <w:ind w:left="0" w:right="0" w:firstLine="560"/>
        <w:spacing w:before="450" w:after="450" w:line="312" w:lineRule="auto"/>
      </w:pPr>
      <w:r>
        <w:rPr>
          <w:rFonts w:ascii="宋体" w:hAnsi="宋体" w:eastAsia="宋体" w:cs="宋体"/>
          <w:color w:val="000"/>
          <w:sz w:val="28"/>
          <w:szCs w:val="28"/>
        </w:rPr>
        <w:t xml:space="preserve">此外，医学院校以及当地的医疗单位之间也应当密切配合。当地医疗机构拥有医学领域的丰富临床实习资源，因而可以为毕业生搭建毕业实训的平台。当地医疗机构以及医学院校之间若能达到紧密配合的程度，那么毕业生就可以拥有更广的医学临床实践视野，通过开展临床实训的方式来切实增强医学毕业生自身具备的临床实习兴趣与热情。在毕业实习的环节中，教师可以带领毕业生来到当地的医疗机构，并且要求毕业生亲眼观察患者护理与患者治疗的各个具体流程，在此基础上达到强化医学毕业生岗位实践意识的目的。</w:t>
      </w:r>
    </w:p>
    <w:p>
      <w:pPr>
        <w:ind w:left="0" w:right="0" w:firstLine="560"/>
        <w:spacing w:before="450" w:after="450" w:line="312" w:lineRule="auto"/>
      </w:pPr>
      <w:r>
        <w:rPr>
          <w:rFonts w:ascii="宋体" w:hAnsi="宋体" w:eastAsia="宋体" w:cs="宋体"/>
          <w:color w:val="000"/>
          <w:sz w:val="28"/>
          <w:szCs w:val="28"/>
        </w:rPr>
        <w:t xml:space="preserve">3.3确保本科毕业生拥有正确的医学求学动机</w:t>
      </w:r>
    </w:p>
    <w:p>
      <w:pPr>
        <w:ind w:left="0" w:right="0" w:firstLine="560"/>
        <w:spacing w:before="450" w:after="450" w:line="312" w:lineRule="auto"/>
      </w:pPr>
      <w:r>
        <w:rPr>
          <w:rFonts w:ascii="宋体" w:hAnsi="宋体" w:eastAsia="宋体" w:cs="宋体"/>
          <w:color w:val="000"/>
          <w:sz w:val="28"/>
          <w:szCs w:val="28"/>
        </w:rPr>
        <w:t xml:space="preserve">本科毕业生是否能够拥有医学求学的正确动机，其在根本上决定着毕业实习的成效性。因此在目前看来，云南中医学院就要将同学们的求学动机作为核心性的毕业实习因素，并且紧密结合本科毕业生的自身个性与其他特征来纠正偏差的学习动机[8]。例如某些本科毕业生仅限于顺从父母对于自身的引导，因而选择了从事医学临床领域的日常工作，而另外一些毕业生则表现为显著的从众心态等。</w:t>
      </w:r>
    </w:p>
    <w:p>
      <w:pPr>
        <w:ind w:left="0" w:right="0" w:firstLine="560"/>
        <w:spacing w:before="450" w:after="450" w:line="312" w:lineRule="auto"/>
      </w:pPr>
      <w:r>
        <w:rPr>
          <w:rFonts w:ascii="宋体" w:hAnsi="宋体" w:eastAsia="宋体" w:cs="宋体"/>
          <w:color w:val="000"/>
          <w:sz w:val="28"/>
          <w:szCs w:val="28"/>
        </w:rPr>
        <w:t xml:space="preserve">医学毕业生不仅需要拥有熟练的医学领域专门技能，同时更加需要具备正确的医学从业动机。面对目前医学行业的激烈市场竞争，医学院校的很多毕业生都会倾向于寻找自身的就业机会，毕业生通常都会认为寻找实习岗位的唯一目的就在于谋求生存以及获得利益。但是实际上，毕业生的上述动机具有明显的偏差性。医学院毕业生能否达到正确的就业动机，其直接决定着毕业实习的实效，并且关乎毕业生的未来职业生涯。为了帮助毕业生确立科学与正确的毕业实习认识，那么作为院校教师就要切实做到强化毕业实习引导，如此才能保证毕业生发自内心的热爱医学事业，并且乐于贡献自身的医学专业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[8]霍红丽.高职高专医学影像技术专业影像诊断学临床教学现状调查分析[d].山西：山西医科大学，2024.</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专业：（宋体小二）班级：（宋体小二）学籍号：（宋体小二）学生姓名：（宋体小二）导师姓名：（宋体小二）提交日期：（宋体小二）</w:t>
      </w:r>
    </w:p>
    <w:p>
      <w:pPr>
        <w:ind w:left="0" w:right="0" w:firstLine="560"/>
        <w:spacing w:before="450" w:after="450" w:line="312" w:lineRule="auto"/>
      </w:pPr>
      <w:r>
        <w:rPr>
          <w:rFonts w:ascii="宋体" w:hAnsi="宋体" w:eastAsia="宋体" w:cs="宋体"/>
          <w:color w:val="000"/>
          <w:sz w:val="28"/>
          <w:szCs w:val="28"/>
        </w:rPr>
        <w:t xml:space="preserve">标题（黑体，小二号，居中）</w:t>
      </w:r>
    </w:p>
    <w:p>
      <w:pPr>
        <w:ind w:left="0" w:right="0" w:firstLine="560"/>
        <w:spacing w:before="450" w:after="450" w:line="312" w:lineRule="auto"/>
      </w:pPr>
      <w:r>
        <w:rPr>
          <w:rFonts w:ascii="宋体" w:hAnsi="宋体" w:eastAsia="宋体" w:cs="宋体"/>
          <w:color w:val="000"/>
          <w:sz w:val="28"/>
          <w:szCs w:val="28"/>
        </w:rPr>
        <w:t xml:space="preserve">姓名（楷体，四号，居中）</w:t>
      </w:r>
    </w:p>
    <w:p>
      <w:pPr>
        <w:ind w:left="0" w:right="0" w:firstLine="560"/>
        <w:spacing w:before="450" w:after="450" w:line="312" w:lineRule="auto"/>
      </w:pPr>
      <w:r>
        <w:rPr>
          <w:rFonts w:ascii="宋体" w:hAnsi="宋体" w:eastAsia="宋体" w:cs="宋体"/>
          <w:color w:val="000"/>
          <w:sz w:val="28"/>
          <w:szCs w:val="28"/>
        </w:rPr>
        <w:t xml:space="preserve">摘要（黑体，五号，加粗，顶格，单倍行距）：××××（楷体gb，五号，150字左右）关键词（黑体，五号，加粗，顶格，单倍行距）：××××（楷体gb，五号）</w:t>
      </w:r>
    </w:p>
    <w:p>
      <w:pPr>
        <w:ind w:left="0" w:right="0" w:firstLine="560"/>
        <w:spacing w:before="450" w:after="450" w:line="312" w:lineRule="auto"/>
      </w:pPr>
      <w:r>
        <w:rPr>
          <w:rFonts w:ascii="宋体" w:hAnsi="宋体" w:eastAsia="宋体" w:cs="宋体"/>
          <w:color w:val="000"/>
          <w:sz w:val="28"/>
          <w:szCs w:val="28"/>
        </w:rPr>
        <w:t xml:space="preserve">××××（正文宋体，小四号，首行缩进2字符，单倍行距）</w:t>
      </w:r>
    </w:p>
    <w:p>
      <w:pPr>
        <w:ind w:left="0" w:right="0" w:firstLine="560"/>
        <w:spacing w:before="450" w:after="450" w:line="312" w:lineRule="auto"/>
      </w:pPr>
      <w:r>
        <w:rPr>
          <w:rFonts w:ascii="宋体" w:hAnsi="宋体" w:eastAsia="宋体" w:cs="宋体"/>
          <w:color w:val="000"/>
          <w:sz w:val="28"/>
          <w:szCs w:val="28"/>
        </w:rPr>
        <w:t xml:space="preserve">参考文献（黑体，五号，顶格）</w:t>
      </w:r>
    </w:p>
    <w:p>
      <w:pPr>
        <w:ind w:left="0" w:right="0" w:firstLine="560"/>
        <w:spacing w:before="450" w:after="450" w:line="312" w:lineRule="auto"/>
      </w:pPr>
      <w:r>
        <w:rPr>
          <w:rFonts w:ascii="宋体" w:hAnsi="宋体" w:eastAsia="宋体" w:cs="宋体"/>
          <w:color w:val="000"/>
          <w:sz w:val="28"/>
          <w:szCs w:val="28"/>
        </w:rPr>
        <w:t xml:space="preserve">[1]作者．题名[j]．刊名，出版年(期号)：起止页码（**－**）．（宋体，五号，顶格）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论文字数为4000-5000字，均按格式打印在a4纸上，页边距为：距上、下均为2.54厘米，距左、右均为3.17厘米，于规定日期前直接交给指导教师。</w:t>
      </w:r>
    </w:p>
    <w:p>
      <w:pPr>
        <w:ind w:left="0" w:right="0" w:firstLine="560"/>
        <w:spacing w:before="450" w:after="450" w:line="312" w:lineRule="auto"/>
      </w:pPr>
      <w:r>
        <w:rPr>
          <w:rFonts w:ascii="宋体" w:hAnsi="宋体" w:eastAsia="宋体" w:cs="宋体"/>
          <w:color w:val="000"/>
          <w:sz w:val="28"/>
          <w:szCs w:val="28"/>
        </w:rPr>
        <w:t xml:space="preserve">我国土地利用总体规划的问题及战略取向</w:t>
      </w:r>
    </w:p>
    <w:p>
      <w:pPr>
        <w:ind w:left="0" w:right="0" w:firstLine="560"/>
        <w:spacing w:before="450" w:after="450" w:line="312" w:lineRule="auto"/>
      </w:pPr>
      <w:r>
        <w:rPr>
          <w:rFonts w:ascii="宋体" w:hAnsi="宋体" w:eastAsia="宋体" w:cs="宋体"/>
          <w:color w:val="000"/>
          <w:sz w:val="28"/>
          <w:szCs w:val="28"/>
        </w:rPr>
        <w:t xml:space="preserve">09级土管3班杜露平20095771</w:t>
      </w:r>
    </w:p>
    <w:p>
      <w:pPr>
        <w:ind w:left="0" w:right="0" w:firstLine="560"/>
        <w:spacing w:before="450" w:after="450" w:line="312" w:lineRule="auto"/>
      </w:pPr>
      <w:r>
        <w:rPr>
          <w:rFonts w:ascii="宋体" w:hAnsi="宋体" w:eastAsia="宋体" w:cs="宋体"/>
          <w:color w:val="000"/>
          <w:sz w:val="28"/>
          <w:szCs w:val="28"/>
        </w:rPr>
        <w:t xml:space="preserve">摘要：现行土地利用总体规划在规划的科学性、土地利用规划与城市规划及其他相关规划的协调性和可操作性等方面尚存在许多有待改善和加强的问题。新一轮土地利用总体规划理念，应该是使土地利用总体规划成为保障社会经济可持续发展的规划，应满足以人为本的基本要求，要有公众的积极参与，是一种开放型动态弹性规划。</w:t>
      </w:r>
    </w:p>
    <w:p>
      <w:pPr>
        <w:ind w:left="0" w:right="0" w:firstLine="560"/>
        <w:spacing w:before="450" w:after="450" w:line="312" w:lineRule="auto"/>
      </w:pPr>
      <w:r>
        <w:rPr>
          <w:rFonts w:ascii="宋体" w:hAnsi="宋体" w:eastAsia="宋体" w:cs="宋体"/>
          <w:color w:val="000"/>
          <w:sz w:val="28"/>
          <w:szCs w:val="28"/>
        </w:rPr>
        <w:t xml:space="preserve">关键词：土地利用；土地利用总体规划；可持续发展。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人口的急剧增加和工业化、城市化进程的加快，土地供求矛盾和人地矛盾将日益尖锐化，在实际工作中，由于多方面的原因，土地利用总体规划的实施效果却不尽人意，“规划规划，纸上画画，墙上挂挂”的现象仍很常见因此，在面临市场经济、全球化、信息化、人口增加和工业化、城市化加快发展等新的形势下，迫切需要与时俱进的科学态度，积极探索土地利用总体规划的战略取向，以确保我国土地资源的安全和促进社会经济的可持续发展。</w:t>
      </w:r>
    </w:p>
    <w:p>
      <w:pPr>
        <w:ind w:left="0" w:right="0" w:firstLine="560"/>
        <w:spacing w:before="450" w:after="450" w:line="312" w:lineRule="auto"/>
      </w:pPr>
      <w:r>
        <w:rPr>
          <w:rFonts w:ascii="宋体" w:hAnsi="宋体" w:eastAsia="宋体" w:cs="宋体"/>
          <w:color w:val="000"/>
          <w:sz w:val="28"/>
          <w:szCs w:val="28"/>
        </w:rPr>
        <w:t xml:space="preserve">1当前我国土地利用规划的主要战略问题</w:t>
      </w:r>
    </w:p>
    <w:p>
      <w:pPr>
        <w:ind w:left="0" w:right="0" w:firstLine="560"/>
        <w:spacing w:before="450" w:after="450" w:line="312" w:lineRule="auto"/>
      </w:pPr>
      <w:r>
        <w:rPr>
          <w:rFonts w:ascii="宋体" w:hAnsi="宋体" w:eastAsia="宋体" w:cs="宋体"/>
          <w:color w:val="000"/>
          <w:sz w:val="28"/>
          <w:szCs w:val="28"/>
        </w:rPr>
        <w:t xml:space="preserve">1.1规划的实施问题</w:t>
      </w:r>
    </w:p>
    <w:p>
      <w:pPr>
        <w:ind w:left="0" w:right="0" w:firstLine="560"/>
        <w:spacing w:before="450" w:after="450" w:line="312" w:lineRule="auto"/>
      </w:pPr>
      <w:r>
        <w:rPr>
          <w:rFonts w:ascii="宋体" w:hAnsi="宋体" w:eastAsia="宋体" w:cs="宋体"/>
          <w:color w:val="000"/>
          <w:sz w:val="28"/>
          <w:szCs w:val="28"/>
        </w:rPr>
        <w:t xml:space="preserve">在今天的市场经济条件下，土地规划工作存在一个共性问题，即规划的制定与规划的实施往往脱节，花了很大精力和财力编制出来的规划，在实施过程中未严格按规划执行，使土地规划处于有规划而又无规划的状态，明显造成了规划的不稳定性。上述现象的存在，原因是多方面的，既有主观的一面，又有客观的一面，深层次地分析一下，主要存在有：规划编制和实施的透明度不高，专家咨询和公众参与程度低，规划变成了领导意图，规划科学性不强，政策连贯性、整体性差。</w:t>
      </w:r>
    </w:p>
    <w:p>
      <w:pPr>
        <w:ind w:left="0" w:right="0" w:firstLine="560"/>
        <w:spacing w:before="450" w:after="450" w:line="312" w:lineRule="auto"/>
      </w:pPr>
      <w:r>
        <w:rPr>
          <w:rFonts w:ascii="宋体" w:hAnsi="宋体" w:eastAsia="宋体" w:cs="宋体"/>
          <w:color w:val="000"/>
          <w:sz w:val="28"/>
          <w:szCs w:val="28"/>
        </w:rPr>
        <w:t xml:space="preserve">1.2动态的经济发展与静态的规划之间存在矛盾</w:t>
      </w:r>
    </w:p>
    <w:p>
      <w:pPr>
        <w:ind w:left="0" w:right="0" w:firstLine="560"/>
        <w:spacing w:before="450" w:after="450" w:line="312" w:lineRule="auto"/>
      </w:pPr>
      <w:r>
        <w:rPr>
          <w:rFonts w:ascii="宋体" w:hAnsi="宋体" w:eastAsia="宋体" w:cs="宋体"/>
          <w:color w:val="000"/>
          <w:sz w:val="28"/>
          <w:szCs w:val="28"/>
        </w:rPr>
        <w:t xml:space="preserve">土地利用总体规划是一项带有战略性的长期规划，其年限少则5年，多则10年、20年。在这期间，一切事物都在不断地发生变化，而规划则是指令性的，是静态的。这样一来，动态性的经济发展和静态性的规划内容及指标之间就不可避免地会出现不一致。例如陕西省土地利用总体规划1998年上报国务院，应该说这个规划可以管到2024年，但1999年国家做出西部大开发和退耕还林还草的战略决策，事隔一年就明显感觉到这个规划不适应客观形势的变化。试想，如果通过改变规划的有关内容使之适应形势变化的需要（类似这种情况会不断出现），那么，就需要不断地修改规划，其结果使规划失去了它的严肃性；如果不修改规划，又显得规划与实际脱节太大，造成规划失真，同样会使规划丧失其使用价值。这表明我们现在的土地利用总体规划至少在科学预见性方面存在着严重的缺陷。所以，如何使规划能够尽量贴近不断变化着的客观现实，这是土地管理部门和规划工作者需要认真思考的重要课题。</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面临毕业的这半年里，听从学校的安排，开始寻找一个合适的工作单位实践。到目前为止，我的实践工作算是告一段落了，差不多两个月的时间里，确实也是学到了挺多的东西，这些东西，我相信在我以后的工作的征途上，无论是自己创业，还是继续为别人工作，都是一段不错的经历，都会在未来的道路上扮演很重要的角色。</w:t>
      </w:r>
    </w:p>
    <w:p>
      <w:pPr>
        <w:ind w:left="0" w:right="0" w:firstLine="560"/>
        <w:spacing w:before="450" w:after="450" w:line="312" w:lineRule="auto"/>
      </w:pPr>
      <w:r>
        <w:rPr>
          <w:rFonts w:ascii="宋体" w:hAnsi="宋体" w:eastAsia="宋体" w:cs="宋体"/>
          <w:color w:val="000"/>
          <w:sz w:val="28"/>
          <w:szCs w:val="28"/>
        </w:rPr>
        <w:t xml:space="preserve">在最初开始找工作的时候，我承认我是有恐惧的还有迷茫的，因为我不知道我应该找个什么样子的工作，我不知道是什么工作是我能做的，我也不知道就我现在这样子的能力、经历，能够做什么。最初心里的恐惧感还有不安，让我焦虑不安，甚至夜夜失眠，精神状态不是很好。我不知道别人是不是像我一样有这样的心理压力。很多人安慰我，说这只是个实践，没有那么重要的，只要找个地方实践两个月就好，可是，潜意识里，我是认为实践很重要的。从我开始找工作开始，我就没想着把自己当做一个初出茅庐的实践生，可能当你的潜意识里，把自己当做实践生看待的话，你就会认为，当你犯错的时候，当你做错工作的时候，你是有足够的理由去让别人原谅你的。可是在我的意识里，工作是很重要的，能力还有对工作的责任心是一个人拿着薪水必须履行的责任和义务。</w:t>
      </w:r>
    </w:p>
    <w:p>
      <w:pPr>
        <w:ind w:left="0" w:right="0" w:firstLine="560"/>
        <w:spacing w:before="450" w:after="450" w:line="312" w:lineRule="auto"/>
      </w:pPr>
      <w:r>
        <w:rPr>
          <w:rFonts w:ascii="宋体" w:hAnsi="宋体" w:eastAsia="宋体" w:cs="宋体"/>
          <w:color w:val="000"/>
          <w:sz w:val="28"/>
          <w:szCs w:val="28"/>
        </w:rPr>
        <w:t xml:space="preserve">准备实践的时候，跟父母提前报备了，可能也是以前太过依赖自己的家长，于是，当说要实践的时候，心里面抱着期望，希望爸爸妈妈可以用他们的臂膀，给我一个安逸的天空，希望他们能够给我介绍个什么工作。可是事实证明，我想错了，可能在学校的时候，没有生活费的时候她们会很心疼的怕自己的孩子饿肚子，会给生活费，可是当需要靠自己能力开始做事的时候，他们不愿意再给我任何的依靠。一开始我是有些埋怨他们的，因为在狭隘的我看来，孩子该工作了。爸爸妈妈是需要给予一些帮助和支持的，所以我任性的生气，任性的吵闹，现在想想，真的是很不懂事的行为。至今依然深刻的记得在家的时候爸妈说的那些话，他们说：“你想让我们帮你做什么，找工作么?过人生么?等你以后真正的独立的时候，你对你的工作不满意的时候，你会怨恨谁，你会怨恨我们当初干预你的人生，干预你的事业，到时候那种怨恨会是深刻的。</w:t>
      </w:r>
    </w:p>
    <w:p>
      <w:pPr>
        <w:ind w:left="0" w:right="0" w:firstLine="560"/>
        <w:spacing w:before="450" w:after="450" w:line="312" w:lineRule="auto"/>
      </w:pPr>
      <w:r>
        <w:rPr>
          <w:rFonts w:ascii="宋体" w:hAnsi="宋体" w:eastAsia="宋体" w:cs="宋体"/>
          <w:color w:val="000"/>
          <w:sz w:val="28"/>
          <w:szCs w:val="28"/>
        </w:rPr>
        <w:t xml:space="preserve">毕业设计是对学生综合素质与实践能力培养效果的全面检查，是衡量办学效益的重要评价内容，社会对高职人才培养提出了更高的要求，为了培养符合社会需要的人才，应以工作过程为导向，结合具体贸易公司和校外实习岗位的实际情况进行国际贸易专业毕业设计，以更好达到本专业人才培养目标。</w:t>
      </w:r>
    </w:p>
    <w:p>
      <w:pPr>
        <w:ind w:left="0" w:right="0" w:firstLine="560"/>
        <w:spacing w:before="450" w:after="450" w:line="312" w:lineRule="auto"/>
      </w:pPr>
      <w:r>
        <w:rPr>
          <w:rFonts w:ascii="宋体" w:hAnsi="宋体" w:eastAsia="宋体" w:cs="宋体"/>
          <w:color w:val="000"/>
          <w:sz w:val="28"/>
          <w:szCs w:val="28"/>
        </w:rPr>
        <w:t xml:space="preserve">国际贸易专业学生根据职业岗位来选题，选题的时候注重理论联系实际，与行业的应用相联系，运用自己所学的知识结合工作实践来写，学生的毕业设计侧重于“以就业为导向”和培养学生的“职业能力”，突出职业岗位应用分析能力。</w:t>
      </w:r>
    </w:p>
    <w:p>
      <w:pPr>
        <w:ind w:left="0" w:right="0" w:firstLine="560"/>
        <w:spacing w:before="450" w:after="450" w:line="312" w:lineRule="auto"/>
      </w:pPr>
      <w:r>
        <w:rPr>
          <w:rFonts w:ascii="宋体" w:hAnsi="宋体" w:eastAsia="宋体" w:cs="宋体"/>
          <w:color w:val="000"/>
          <w:sz w:val="28"/>
          <w:szCs w:val="28"/>
        </w:rPr>
        <w:t xml:space="preserve">一、毕业设计的选题方向可以根据外贸职业岗位可以分为以下几类：</w:t>
      </w:r>
    </w:p>
    <w:p>
      <w:pPr>
        <w:ind w:left="0" w:right="0" w:firstLine="560"/>
        <w:spacing w:before="450" w:after="450" w:line="312" w:lineRule="auto"/>
      </w:pPr>
      <w:r>
        <w:rPr>
          <w:rFonts w:ascii="宋体" w:hAnsi="宋体" w:eastAsia="宋体" w:cs="宋体"/>
          <w:color w:val="000"/>
          <w:sz w:val="28"/>
          <w:szCs w:val="28"/>
        </w:rPr>
        <w:t xml:space="preserve">1、结合外贸业务员岗位，为企业设计某商品进/出口的交易磋商工作流程及方案。</w:t>
      </w:r>
    </w:p>
    <w:p>
      <w:pPr>
        <w:ind w:left="0" w:right="0" w:firstLine="560"/>
        <w:spacing w:before="450" w:after="450" w:line="312" w:lineRule="auto"/>
      </w:pPr>
      <w:r>
        <w:rPr>
          <w:rFonts w:ascii="宋体" w:hAnsi="宋体" w:eastAsia="宋体" w:cs="宋体"/>
          <w:color w:val="000"/>
          <w:sz w:val="28"/>
          <w:szCs w:val="28"/>
        </w:rPr>
        <w:t xml:space="preserve">2、结合外贸业务员的岗位，为企业设计某商品或项目进口/出口的谈判工作流程及方案。</w:t>
      </w:r>
    </w:p>
    <w:p>
      <w:pPr>
        <w:ind w:left="0" w:right="0" w:firstLine="560"/>
        <w:spacing w:before="450" w:after="450" w:line="312" w:lineRule="auto"/>
      </w:pPr>
      <w:r>
        <w:rPr>
          <w:rFonts w:ascii="宋体" w:hAnsi="宋体" w:eastAsia="宋体" w:cs="宋体"/>
          <w:color w:val="000"/>
          <w:sz w:val="28"/>
          <w:szCs w:val="28"/>
        </w:rPr>
        <w:t xml:space="preserve">3、结合（外贸）业务员岗位，为企业设计某产品的市场调研方案。</w:t>
      </w:r>
    </w:p>
    <w:p>
      <w:pPr>
        <w:ind w:left="0" w:right="0" w:firstLine="560"/>
        <w:spacing w:before="450" w:after="450" w:line="312" w:lineRule="auto"/>
      </w:pPr>
      <w:r>
        <w:rPr>
          <w:rFonts w:ascii="宋体" w:hAnsi="宋体" w:eastAsia="宋体" w:cs="宋体"/>
          <w:color w:val="000"/>
          <w:sz w:val="28"/>
          <w:szCs w:val="28"/>
        </w:rPr>
        <w:t xml:space="preserve">4、结合外贸业务员岗位，为企业设计某产品的市场调研报告（包括：产品分析、市场分析、客户分析、营销策略、合同拟定、全套单据）</w:t>
      </w:r>
    </w:p>
    <w:p>
      <w:pPr>
        <w:ind w:left="0" w:right="0" w:firstLine="560"/>
        <w:spacing w:before="450" w:after="450" w:line="312" w:lineRule="auto"/>
      </w:pPr>
      <w:r>
        <w:rPr>
          <w:rFonts w:ascii="宋体" w:hAnsi="宋体" w:eastAsia="宋体" w:cs="宋体"/>
          <w:color w:val="000"/>
          <w:sz w:val="28"/>
          <w:szCs w:val="28"/>
        </w:rPr>
        <w:t xml:space="preserve">5、结合推销员（营销员）岗位，针对某国外市场，为企业设计某产品（项目）的推销（营销、促销）工作流程及方案。</w:t>
      </w:r>
    </w:p>
    <w:p>
      <w:pPr>
        <w:ind w:left="0" w:right="0" w:firstLine="560"/>
        <w:spacing w:before="450" w:after="450" w:line="312" w:lineRule="auto"/>
      </w:pPr>
      <w:r>
        <w:rPr>
          <w:rFonts w:ascii="宋体" w:hAnsi="宋体" w:eastAsia="宋体" w:cs="宋体"/>
          <w:color w:val="000"/>
          <w:sz w:val="28"/>
          <w:szCs w:val="28"/>
        </w:rPr>
        <w:t xml:space="preserve">6、结合外贸跟单员岗位，为企业设计某商品（项目）出口的跟单工作流程及方案</w:t>
      </w:r>
    </w:p>
    <w:p>
      <w:pPr>
        <w:ind w:left="0" w:right="0" w:firstLine="560"/>
        <w:spacing w:before="450" w:after="450" w:line="312" w:lineRule="auto"/>
      </w:pPr>
      <w:r>
        <w:rPr>
          <w:rFonts w:ascii="宋体" w:hAnsi="宋体" w:eastAsia="宋体" w:cs="宋体"/>
          <w:color w:val="000"/>
          <w:sz w:val="28"/>
          <w:szCs w:val="28"/>
        </w:rPr>
        <w:t xml:space="preserve">7、结合外贸制单员岗位，为企业设计某商品（项目）出口的制单工作流程及方案。</w:t>
      </w:r>
    </w:p>
    <w:p>
      <w:pPr>
        <w:ind w:left="0" w:right="0" w:firstLine="560"/>
        <w:spacing w:before="450" w:after="450" w:line="312" w:lineRule="auto"/>
      </w:pPr>
      <w:r>
        <w:rPr>
          <w:rFonts w:ascii="宋体" w:hAnsi="宋体" w:eastAsia="宋体" w:cs="宋体"/>
          <w:color w:val="000"/>
          <w:sz w:val="28"/>
          <w:szCs w:val="28"/>
        </w:rPr>
        <w:t xml:space="preserve">8、结合外贸报关员岗位，为企业设计某商品（项目）出口的报关工作流程及方案。</w:t>
      </w:r>
    </w:p>
    <w:p>
      <w:pPr>
        <w:ind w:left="0" w:right="0" w:firstLine="560"/>
        <w:spacing w:before="450" w:after="450" w:line="312" w:lineRule="auto"/>
      </w:pPr>
      <w:r>
        <w:rPr>
          <w:rFonts w:ascii="宋体" w:hAnsi="宋体" w:eastAsia="宋体" w:cs="宋体"/>
          <w:color w:val="000"/>
          <w:sz w:val="28"/>
          <w:szCs w:val="28"/>
        </w:rPr>
        <w:t xml:space="preserve">9、结合外贸报检员工作岗位，为企业设计某商品（项目、服务）出口进出口的报检工作流程及方案。</w:t>
      </w:r>
    </w:p>
    <w:p>
      <w:pPr>
        <w:ind w:left="0" w:right="0" w:firstLine="560"/>
        <w:spacing w:before="450" w:after="450" w:line="312" w:lineRule="auto"/>
      </w:pPr>
      <w:r>
        <w:rPr>
          <w:rFonts w:ascii="宋体" w:hAnsi="宋体" w:eastAsia="宋体" w:cs="宋体"/>
          <w:color w:val="000"/>
          <w:sz w:val="28"/>
          <w:szCs w:val="28"/>
        </w:rPr>
        <w:t xml:space="preserve">10、结合广交会、华交会或中国-东盟博览会，为企业设计参展商品的参展工作流程及参展方案。</w:t>
      </w:r>
    </w:p>
    <w:p>
      <w:pPr>
        <w:ind w:left="0" w:right="0" w:firstLine="560"/>
        <w:spacing w:before="450" w:after="450" w:line="312" w:lineRule="auto"/>
      </w:pPr>
      <w:r>
        <w:rPr>
          <w:rFonts w:ascii="宋体" w:hAnsi="宋体" w:eastAsia="宋体" w:cs="宋体"/>
          <w:color w:val="000"/>
          <w:sz w:val="28"/>
          <w:szCs w:val="28"/>
        </w:rPr>
        <w:t xml:space="preserve">二、毕业设计的框架应该包括:</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3、设计背景（企业情况调查及数据收集，陈述和分析问题）；</w:t>
      </w:r>
    </w:p>
    <w:p>
      <w:pPr>
        <w:ind w:left="0" w:right="0" w:firstLine="560"/>
        <w:spacing w:before="450" w:after="450" w:line="312" w:lineRule="auto"/>
      </w:pPr>
      <w:r>
        <w:rPr>
          <w:rFonts w:ascii="宋体" w:hAnsi="宋体" w:eastAsia="宋体" w:cs="宋体"/>
          <w:color w:val="000"/>
          <w:sz w:val="28"/>
          <w:szCs w:val="28"/>
        </w:rPr>
        <w:t xml:space="preserve">4、项目设计（方案或其他设计）；</w:t>
      </w:r>
    </w:p>
    <w:p>
      <w:pPr>
        <w:ind w:left="0" w:right="0" w:firstLine="560"/>
        <w:spacing w:before="450" w:after="450" w:line="312" w:lineRule="auto"/>
      </w:pPr>
      <w:r>
        <w:rPr>
          <w:rFonts w:ascii="宋体" w:hAnsi="宋体" w:eastAsia="宋体" w:cs="宋体"/>
          <w:color w:val="000"/>
          <w:sz w:val="28"/>
          <w:szCs w:val="28"/>
        </w:rPr>
        <w:t xml:space="preserve">6、结语（启示）；</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三、指导学生进行毕业设计的具体实施措施</w:t>
      </w:r>
    </w:p>
    <w:p>
      <w:pPr>
        <w:ind w:left="0" w:right="0" w:firstLine="560"/>
        <w:spacing w:before="450" w:after="450" w:line="312" w:lineRule="auto"/>
      </w:pPr>
      <w:r>
        <w:rPr>
          <w:rFonts w:ascii="宋体" w:hAnsi="宋体" w:eastAsia="宋体" w:cs="宋体"/>
          <w:color w:val="000"/>
          <w:sz w:val="28"/>
          <w:szCs w:val="28"/>
        </w:rPr>
        <w:t xml:space="preserve">在指导学生进行毕业设计前，有组织有计划地开展一系列的实训活动，使学生更多地了解社会、实际工作环节，积累社会经验，具体实施办法如下：</w:t>
      </w:r>
    </w:p>
    <w:p>
      <w:pPr>
        <w:ind w:left="0" w:right="0" w:firstLine="560"/>
        <w:spacing w:before="450" w:after="450" w:line="312" w:lineRule="auto"/>
      </w:pPr>
      <w:r>
        <w:rPr>
          <w:rFonts w:ascii="宋体" w:hAnsi="宋体" w:eastAsia="宋体" w:cs="宋体"/>
          <w:color w:val="000"/>
          <w:sz w:val="28"/>
          <w:szCs w:val="28"/>
        </w:rPr>
        <w:t xml:space="preserve">1、编写实训指导书</w:t>
      </w:r>
    </w:p>
    <w:p>
      <w:pPr>
        <w:ind w:left="0" w:right="0" w:firstLine="560"/>
        <w:spacing w:before="450" w:after="450" w:line="312" w:lineRule="auto"/>
      </w:pPr>
      <w:r>
        <w:rPr>
          <w:rFonts w:ascii="宋体" w:hAnsi="宋体" w:eastAsia="宋体" w:cs="宋体"/>
          <w:color w:val="000"/>
          <w:sz w:val="28"/>
          <w:szCs w:val="28"/>
        </w:rPr>
        <w:t xml:space="preserve">在编写外贸业务理论与实务、国际商务单证、外贸跟单理论与实务等课堂实践教学中，进行以工作过程为导向的实训，让学生参与编写实训指导书。</w:t>
      </w:r>
    </w:p>
    <w:p>
      <w:pPr>
        <w:ind w:left="0" w:right="0" w:firstLine="560"/>
        <w:spacing w:before="450" w:after="450" w:line="312" w:lineRule="auto"/>
      </w:pPr>
      <w:r>
        <w:rPr>
          <w:rFonts w:ascii="宋体" w:hAnsi="宋体" w:eastAsia="宋体" w:cs="宋体"/>
          <w:color w:val="000"/>
          <w:sz w:val="28"/>
          <w:szCs w:val="28"/>
        </w:rPr>
        <w:t xml:space="preserve">2、拟写暑假公司（企业/机构）调查报告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要求国际经济与贸易专业学生利用暑假时间，下企业锻炼实习，并根据老师所提供的模板拟写暑假公司（企业/机构）调查报告。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3、开设校内国际经济与贸易综合技能实训课程</w:t>
      </w:r>
    </w:p>
    <w:p>
      <w:pPr>
        <w:ind w:left="0" w:right="0" w:firstLine="560"/>
        <w:spacing w:before="450" w:after="450" w:line="312" w:lineRule="auto"/>
      </w:pPr>
      <w:r>
        <w:rPr>
          <w:rFonts w:ascii="宋体" w:hAnsi="宋体" w:eastAsia="宋体" w:cs="宋体"/>
          <w:color w:val="000"/>
          <w:sz w:val="28"/>
          <w:szCs w:val="28"/>
        </w:rPr>
        <w:t xml:space="preserve">根据实训方案，结合国际经济与贸易专业培养目标和就业岗位，以工作过程为导向设计实训模块，实训内容紧贴国际贸易出口交易环节，提供真实的任务和情境，目的是训练学生涉外接待和谈判、函电和合同拟写、信用证审核和修改、制作全套结汇单据能力。安排在配有计算机设施的实训室授课，增强学生进出口业务操作能力，培养学生外贸综合操作技能。</w:t>
      </w:r>
    </w:p>
    <w:p>
      <w:pPr>
        <w:ind w:left="0" w:right="0" w:firstLine="560"/>
        <w:spacing w:before="450" w:after="450" w:line="312" w:lineRule="auto"/>
      </w:pPr>
      <w:r>
        <w:rPr>
          <w:rFonts w:ascii="宋体" w:hAnsi="宋体" w:eastAsia="宋体" w:cs="宋体"/>
          <w:color w:val="000"/>
          <w:sz w:val="28"/>
          <w:szCs w:val="28"/>
        </w:rPr>
        <w:t xml:space="preserve">4、开展校外顶岗实习</w:t>
      </w:r>
    </w:p>
    <w:p>
      <w:pPr>
        <w:ind w:left="0" w:right="0" w:firstLine="560"/>
        <w:spacing w:before="450" w:after="450" w:line="312" w:lineRule="auto"/>
      </w:pPr>
      <w:r>
        <w:rPr>
          <w:rFonts w:ascii="宋体" w:hAnsi="宋体" w:eastAsia="宋体" w:cs="宋体"/>
          <w:color w:val="000"/>
          <w:sz w:val="28"/>
          <w:szCs w:val="28"/>
        </w:rPr>
        <w:t xml:space="preserve">制定校外顶岗实习方案，学生开始进行毕业设计期间，要求学生进行为期2-3个月的校外顶岗实习，实习岗位贴近所学专业要求的工作岗位群。</w:t>
      </w:r>
    </w:p>
    <w:p>
      <w:pPr>
        <w:ind w:left="0" w:right="0" w:firstLine="560"/>
        <w:spacing w:before="450" w:after="450" w:line="312" w:lineRule="auto"/>
      </w:pPr>
      <w:r>
        <w:rPr>
          <w:rFonts w:ascii="宋体" w:hAnsi="宋体" w:eastAsia="宋体" w:cs="宋体"/>
          <w:color w:val="000"/>
          <w:sz w:val="28"/>
          <w:szCs w:val="28"/>
        </w:rPr>
        <w:t xml:space="preserve">5、开设指导老师专题讲座</w:t>
      </w:r>
    </w:p>
    <w:p>
      <w:pPr>
        <w:ind w:left="0" w:right="0" w:firstLine="560"/>
        <w:spacing w:before="450" w:after="450" w:line="312" w:lineRule="auto"/>
      </w:pPr>
      <w:r>
        <w:rPr>
          <w:rFonts w:ascii="宋体" w:hAnsi="宋体" w:eastAsia="宋体" w:cs="宋体"/>
          <w:color w:val="000"/>
          <w:sz w:val="28"/>
          <w:szCs w:val="28"/>
        </w:rPr>
        <w:t xml:space="preserve">为了提升学生毕业设计能力，在指导之前专门请专业人士开设相关讲座。</w:t>
      </w:r>
    </w:p>
    <w:p>
      <w:pPr>
        <w:ind w:left="0" w:right="0" w:firstLine="560"/>
        <w:spacing w:before="450" w:after="450" w:line="312" w:lineRule="auto"/>
      </w:pPr>
      <w:r>
        <w:rPr>
          <w:rFonts w:ascii="宋体" w:hAnsi="宋体" w:eastAsia="宋体" w:cs="宋体"/>
          <w:color w:val="000"/>
          <w:sz w:val="28"/>
          <w:szCs w:val="28"/>
        </w:rPr>
        <w:t xml:space="preserve">6、举办毕业生动员会</w:t>
      </w:r>
    </w:p>
    <w:p>
      <w:pPr>
        <w:ind w:left="0" w:right="0" w:firstLine="560"/>
        <w:spacing w:before="450" w:after="450" w:line="312" w:lineRule="auto"/>
      </w:pPr>
      <w:r>
        <w:rPr>
          <w:rFonts w:ascii="宋体" w:hAnsi="宋体" w:eastAsia="宋体" w:cs="宋体"/>
          <w:color w:val="000"/>
          <w:sz w:val="28"/>
          <w:szCs w:val="28"/>
        </w:rPr>
        <w:t xml:space="preserve">鼓励学生多进行毕业设计，在学生即将开始进行毕业设计时，召开动员会，使学生对毕业设计的意义和方法有更进一步的认识。</w:t>
      </w:r>
    </w:p>
    <w:p>
      <w:pPr>
        <w:ind w:left="0" w:right="0" w:firstLine="560"/>
        <w:spacing w:before="450" w:after="450" w:line="312" w:lineRule="auto"/>
      </w:pPr>
      <w:r>
        <w:rPr>
          <w:rFonts w:ascii="宋体" w:hAnsi="宋体" w:eastAsia="宋体" w:cs="宋体"/>
          <w:color w:val="000"/>
          <w:sz w:val="28"/>
          <w:szCs w:val="28"/>
        </w:rPr>
        <w:t xml:space="preserve">7、使毕业设计选题具体化</w:t>
      </w:r>
    </w:p>
    <w:p>
      <w:pPr>
        <w:ind w:left="0" w:right="0" w:firstLine="560"/>
        <w:spacing w:before="450" w:after="450" w:line="312" w:lineRule="auto"/>
      </w:pPr>
      <w:r>
        <w:rPr>
          <w:rFonts w:ascii="宋体" w:hAnsi="宋体" w:eastAsia="宋体" w:cs="宋体"/>
          <w:color w:val="000"/>
          <w:sz w:val="28"/>
          <w:szCs w:val="28"/>
        </w:rPr>
        <w:t xml:space="preserve">要求选题上突出以下几点：要与具体的贸易企业（公司）挂钩，与具体的商品结合，针对具体的市场，采取一人一题制。</w:t>
      </w:r>
    </w:p>
    <w:p>
      <w:pPr>
        <w:ind w:left="0" w:right="0" w:firstLine="560"/>
        <w:spacing w:before="450" w:after="450" w:line="312" w:lineRule="auto"/>
      </w:pPr>
      <w:r>
        <w:rPr>
          <w:rFonts w:ascii="宋体" w:hAnsi="宋体" w:eastAsia="宋体" w:cs="宋体"/>
          <w:color w:val="000"/>
          <w:sz w:val="28"/>
          <w:szCs w:val="28"/>
        </w:rPr>
        <w:t xml:space="preserve">21世纪，金融行业正在经历一场新兴的变革———互联网化，而紧跟世界步伐的“绿色金融”所推出的“绿色数字金融”也开始出现在大众的面前。通过分析绿色数字金融及“蚂蚁金服”的发展现状，发现其存在的问题，并提出加大打击力度；把好内容质量关等改进措施。</w:t>
      </w:r>
    </w:p>
    <w:p>
      <w:pPr>
        <w:ind w:left="0" w:right="0" w:firstLine="560"/>
        <w:spacing w:before="450" w:after="450" w:line="312" w:lineRule="auto"/>
      </w:pPr>
      <w:r>
        <w:rPr>
          <w:rFonts w:ascii="宋体" w:hAnsi="宋体" w:eastAsia="宋体" w:cs="宋体"/>
          <w:color w:val="000"/>
          <w:sz w:val="28"/>
          <w:szCs w:val="28"/>
        </w:rPr>
        <w:t xml:space="preserve">绿色数字金融；环境保护；蚂蚁金服</w:t>
      </w:r>
    </w:p>
    <w:p>
      <w:pPr>
        <w:ind w:left="0" w:right="0" w:firstLine="560"/>
        <w:spacing w:before="450" w:after="450" w:line="312" w:lineRule="auto"/>
      </w:pPr>
      <w:r>
        <w:rPr>
          <w:rFonts w:ascii="宋体" w:hAnsi="宋体" w:eastAsia="宋体" w:cs="宋体"/>
          <w:color w:val="000"/>
          <w:sz w:val="28"/>
          <w:szCs w:val="28"/>
        </w:rPr>
        <w:t xml:space="preserve">在这个互联网发展迅猛的新时代，由于城市生活的快节奏，我们不得不赋予这个新兴模式新的定义及要求，以便其能够更好地适应这个社会，因此各地都在积极地推进“新兴产业”的发展，而“绿色创新”也理所应当地成为顺应这个时代节奏不可或缺的一部分。阿里巴巴子公司———蚂蚁金融服务集团（以下简称蚂蚁金服），借以绿色数字金融领域领头羊的身份，带领中国在世界绿色数字金融领域发展的道路上迈出了跨越性的一步，这是用最正确的方法来证明中国在绿色金融范畴的领导地位。而这次绿色数字金融在金融领域所做的新尝试也带给了传统金融行业新的经营经验。通过对蚂蚁金服旗下支付宝平台的“蚂蚁金服”为例，介绍绿色数字金融为一个企业所带来的发展变化。</w:t>
      </w:r>
    </w:p>
    <w:p>
      <w:pPr>
        <w:ind w:left="0" w:right="0" w:firstLine="560"/>
        <w:spacing w:before="450" w:after="450" w:line="312" w:lineRule="auto"/>
      </w:pPr>
      <w:r>
        <w:rPr>
          <w:rFonts w:ascii="宋体" w:hAnsi="宋体" w:eastAsia="宋体" w:cs="宋体"/>
          <w:color w:val="000"/>
          <w:sz w:val="28"/>
          <w:szCs w:val="28"/>
        </w:rPr>
        <w:t xml:space="preserve">“绿色数字金融”是基于当今互联网背景下的一项电子绿色金融体系的产物。其能产生环境效益以支持可持续发展的互联网投融资活动。这些环境效益涵盖减缓气体、水体以及土壤的污染，降低温室气体（co2）的排放等，从而可以提高资源的利用率，减轻和适应气候的变化并体现它们的协同效应等。它的兴起以及不断的市场化对企业的蓬勃发展起着正向激励的主导作用。如蚂蚁金服就是现如今全球第一款“绿色数字金融”产品，它相当于一款线上银行(onlinebank），借以低碳的消费形式绿色运营。在当下的金融领域，“绿色金融”这个热词，正在招揽着许多对其有兴趣的人们参与其中，而发展绿色金融则是一项消除绿色资金瓶颈的重要手段，金融行业也因此呈现出一种炙手可热的状态。在中国互联网产业疾速发展的背景下，“绿色金融”被以独特的视角扩展开来，大众用十分缜密的研究方式来分析生态和经济发展的关系与经济在此情境下的变动方向，从而人们对以互联网为主要载体的绿色金融展开更深层次的剖析，绿色金融的不断发展革新对于金融界的格局以及现如今消费者的消费方式等产生着深远的影响。</w:t>
      </w:r>
    </w:p>
    <w:p>
      <w:pPr>
        <w:ind w:left="0" w:right="0" w:firstLine="560"/>
        <w:spacing w:before="450" w:after="450" w:line="312" w:lineRule="auto"/>
      </w:pPr>
      <w:r>
        <w:rPr>
          <w:rFonts w:ascii="宋体" w:hAnsi="宋体" w:eastAsia="宋体" w:cs="宋体"/>
          <w:color w:val="000"/>
          <w:sz w:val="28"/>
          <w:szCs w:val="28"/>
        </w:rPr>
        <w:t xml:space="preserve">据相关数据资料显示，于2024年8月27日，蚂蚁金服开放了一个个人的碳账户———“蚂蚁森林”供支付宝上4亿多的消费者使用，这将是至今为止世界上最大的一个私有碳账户。蚂蚁金服于2024年2月17日发出了关于其企业绿色金融业务的相关数据，有多于两亿的消费者开通了支付宝平台上的“蚂蚁森林”功能，且因此而节省的碳排放量一天就高达2500吨。蚂蚁森林把消费者的交通出行、网络充值（如：水、电、煤缴费等）以及网络购物等消费行为而节俭下来的碳排放量，计算为可以用数字加以度量的“绿色能量”，而该能量可以让消费者在其手机中种植培育一棵棵虚拟树。待电子树的绿色能量达到一定数量后，蚂蚁金服和其协作方将会携手种下一棵实物树，用以鼓励消费者的绿色减碳行为。</w:t>
      </w:r>
    </w:p>
    <w:p>
      <w:pPr>
        <w:ind w:left="0" w:right="0" w:firstLine="560"/>
        <w:spacing w:before="450" w:after="450" w:line="312" w:lineRule="auto"/>
      </w:pPr>
      <w:r>
        <w:rPr>
          <w:rFonts w:ascii="宋体" w:hAnsi="宋体" w:eastAsia="宋体" w:cs="宋体"/>
          <w:color w:val="000"/>
          <w:sz w:val="28"/>
          <w:szCs w:val="28"/>
        </w:rPr>
        <w:t xml:space="preserve">2024年1月底，蚂蚁金服和其公益伙伴借以蚂蚁森林这一功能，在内蒙古阿拉善see地域种植总量多于111万棵的胡杨或梭梭树，用以防治荒漠化。see还将在阿拉善植下一亿棵的梭梭树，从而恢复超过200万亩的荒漠，让这本应绿色的荒漠重现生机。蚂蚁金服在借助金融手段治理环境的同时，也在借助梭梭树、沙柳、樟子松的衍生价值增高当地民众的生活品质。截至2月份团队已完成11个嘎查（蒙古族的行政村）、135户牧民申请的58万亩造林地块考察，在对造林地块核实的同时，项目人员还对牧民集中开展了7次项目宣讲与培训，使牧民充分了解项目理念，并熟知项目执行管理办法。随着一亿棵梭梭树项目的生态影响力不断扩大，积极主动参与生态恢复、改善自己生活环境的牧民数量日渐增多，团队按照项目规划，科学地对造林土地进行调查，最终确定更多适合植被恢复的区域。</w:t>
      </w:r>
    </w:p>
    <w:p>
      <w:pPr>
        <w:ind w:left="0" w:right="0" w:firstLine="560"/>
        <w:spacing w:before="450" w:after="450" w:line="312" w:lineRule="auto"/>
      </w:pPr>
      <w:r>
        <w:rPr>
          <w:rFonts w:ascii="宋体" w:hAnsi="宋体" w:eastAsia="宋体" w:cs="宋体"/>
          <w:color w:val="000"/>
          <w:sz w:val="28"/>
          <w:szCs w:val="28"/>
        </w:rPr>
        <w:t xml:space="preserve">（一）加入“绿色数字金融联盟”</w:t>
      </w:r>
    </w:p>
    <w:p>
      <w:pPr>
        <w:ind w:left="0" w:right="0" w:firstLine="560"/>
        <w:spacing w:before="450" w:after="450" w:line="312" w:lineRule="auto"/>
      </w:pPr>
      <w:r>
        <w:rPr>
          <w:rFonts w:ascii="宋体" w:hAnsi="宋体" w:eastAsia="宋体" w:cs="宋体"/>
          <w:color w:val="000"/>
          <w:sz w:val="28"/>
          <w:szCs w:val="28"/>
        </w:rPr>
        <w:t xml:space="preserve">2024年1月，绿色数字金融联盟（greendigitalfinancealliance）由“蚂蚁金服”和联合国环境规划署在冬季达沃斯世界经济论坛上正式启动，此联盟将集结全球知名金融科技企业，一起寻觅推动全球可持续发展的新道路。这是联合国环境署成立45年来，首次携手中国企业共同发起的国际性联盟，同时也是全世界范围内的第一个绿色数字金融联盟。2024年9月5日联合国环境署和中国的企业蚂蚁金服签订了一份战略协作备忘录，协议双方协作建立了全世界第一个绿色金融行业范畴的联盟，二者凭借与多个数字金融领头羊公司的协作，使得中国逐步转型为绿色金融的世界领先者。</w:t>
      </w:r>
    </w:p>
    <w:p>
      <w:pPr>
        <w:ind w:left="0" w:right="0" w:firstLine="560"/>
        <w:spacing w:before="450" w:after="450" w:line="312" w:lineRule="auto"/>
      </w:pPr>
      <w:r>
        <w:rPr>
          <w:rFonts w:ascii="宋体" w:hAnsi="宋体" w:eastAsia="宋体" w:cs="宋体"/>
          <w:color w:val="000"/>
          <w:sz w:val="28"/>
          <w:szCs w:val="28"/>
        </w:rPr>
        <w:t xml:space="preserve">（二）蚂蚁金融的“群众路线”</w:t>
      </w:r>
    </w:p>
    <w:p>
      <w:pPr>
        <w:ind w:left="0" w:right="0" w:firstLine="560"/>
        <w:spacing w:before="450" w:after="450" w:line="312" w:lineRule="auto"/>
      </w:pPr>
      <w:r>
        <w:rPr>
          <w:rFonts w:ascii="宋体" w:hAnsi="宋体" w:eastAsia="宋体" w:cs="宋体"/>
          <w:color w:val="000"/>
          <w:sz w:val="28"/>
          <w:szCs w:val="28"/>
        </w:rPr>
        <w:t xml:space="preserve">一直以来，尽管在国家的政策和支持方面，越来越重视绿色金融，但对于消费者来说，却显得有些不易操作，大众的参与度也不足以满足绿色金融的需求。而支付宝个人碳账户平台，则是采取走“群众路线”的方式，进而汇聚大量用户及小微公司的实力，带动消费者加入到这个以绿色行为主动的消费者队伍中来，做一个以绿色生活为前提的实施人，所以它才有了这个可以推动“绿色金融”发展的不菲意义。现如今绿色金融同消费个体的关系已经变得逐渐紧密。</w:t>
      </w:r>
    </w:p>
    <w:p>
      <w:pPr>
        <w:ind w:left="0" w:right="0" w:firstLine="560"/>
        <w:spacing w:before="450" w:after="450" w:line="312" w:lineRule="auto"/>
      </w:pPr>
      <w:r>
        <w:rPr>
          <w:rFonts w:ascii="宋体" w:hAnsi="宋体" w:eastAsia="宋体" w:cs="宋体"/>
          <w:color w:val="000"/>
          <w:sz w:val="28"/>
          <w:szCs w:val="28"/>
        </w:rPr>
        <w:t xml:space="preserve">（三）改善雾霾问题</w:t>
      </w:r>
    </w:p>
    <w:p>
      <w:pPr>
        <w:ind w:left="0" w:right="0" w:firstLine="560"/>
        <w:spacing w:before="450" w:after="450" w:line="312" w:lineRule="auto"/>
      </w:pPr>
      <w:r>
        <w:rPr>
          <w:rFonts w:ascii="宋体" w:hAnsi="宋体" w:eastAsia="宋体" w:cs="宋体"/>
          <w:color w:val="000"/>
          <w:sz w:val="28"/>
          <w:szCs w:val="28"/>
        </w:rPr>
        <w:t xml:space="preserve">多植一棵树木，多爱护好一片森林，就意味着我们是在为绿色生态献出我们自己的力量，去保护环境、而树木也是我们净化空气最天然的武器。“蚂蚁金服”依附于绿色数字金融体系为消费者带来绿色消费，同时消费者也可以通过自身的绿色消费来为环境保护贡献一份自己的力量，企业也在这个过程中获得了最优利益，一方面，赢得了所需的客户量，另一方面，为环境保护事业出资出力。</w:t>
      </w:r>
    </w:p>
    <w:p>
      <w:pPr>
        <w:ind w:left="0" w:right="0" w:firstLine="560"/>
        <w:spacing w:before="450" w:after="450" w:line="312" w:lineRule="auto"/>
      </w:pPr>
      <w:r>
        <w:rPr>
          <w:rFonts w:ascii="宋体" w:hAnsi="宋体" w:eastAsia="宋体" w:cs="宋体"/>
          <w:color w:val="000"/>
          <w:sz w:val="28"/>
          <w:szCs w:val="28"/>
        </w:rPr>
        <w:t xml:space="preserve">（四）倡导绿色消费</w:t>
      </w:r>
    </w:p>
    <w:p>
      <w:pPr>
        <w:ind w:left="0" w:right="0" w:firstLine="560"/>
        <w:spacing w:before="450" w:after="450" w:line="312" w:lineRule="auto"/>
      </w:pPr>
      <w:r>
        <w:rPr>
          <w:rFonts w:ascii="宋体" w:hAnsi="宋体" w:eastAsia="宋体" w:cs="宋体"/>
          <w:color w:val="000"/>
          <w:sz w:val="28"/>
          <w:szCs w:val="28"/>
        </w:rPr>
        <w:t xml:space="preserve">“蚂蚁森林”，主张倡导人们绿色消费，并与八年前风靡一时的“开心农场”游戏模式类似，它叫醒很多人早起收能量。碳市场的发展素来是业内热、消费者冷的局面，低碳一直在提倡，一直在被关注，但却始终没有方法深入人心，无法让绿色意识进入人们的潜意识。但是蚂蚁森林却打破了这一尴尬的形势。</w:t>
      </w:r>
    </w:p>
    <w:p>
      <w:pPr>
        <w:ind w:left="0" w:right="0" w:firstLine="560"/>
        <w:spacing w:before="450" w:after="450" w:line="312" w:lineRule="auto"/>
      </w:pPr>
      <w:r>
        <w:rPr>
          <w:rFonts w:ascii="宋体" w:hAnsi="宋体" w:eastAsia="宋体" w:cs="宋体"/>
          <w:color w:val="000"/>
          <w:sz w:val="28"/>
          <w:szCs w:val="28"/>
        </w:rPr>
        <w:t xml:space="preserve">（一）“蚂蚁森林”功能充值</w:t>
      </w:r>
    </w:p>
    <w:p>
      <w:pPr>
        <w:ind w:left="0" w:right="0" w:firstLine="560"/>
        <w:spacing w:before="450" w:after="450" w:line="312" w:lineRule="auto"/>
      </w:pPr>
      <w:r>
        <w:rPr>
          <w:rFonts w:ascii="宋体" w:hAnsi="宋体" w:eastAsia="宋体" w:cs="宋体"/>
          <w:color w:val="000"/>
          <w:sz w:val="28"/>
          <w:szCs w:val="28"/>
        </w:rPr>
        <w:t xml:space="preserve">在网络上现在随处可见售卖“蚂蚁森林”充值的软件，有的可以自动帮用户收取能量，有的能量则甚至多达一天种植100棵树苗。这种不正当的充值行为更是对企业产生了不可估量的影响。</w:t>
      </w:r>
    </w:p>
    <w:p>
      <w:pPr>
        <w:ind w:left="0" w:right="0" w:firstLine="560"/>
        <w:spacing w:before="450" w:after="450" w:line="312" w:lineRule="auto"/>
      </w:pPr>
      <w:r>
        <w:rPr>
          <w:rFonts w:ascii="宋体" w:hAnsi="宋体" w:eastAsia="宋体" w:cs="宋体"/>
          <w:color w:val="000"/>
          <w:sz w:val="28"/>
          <w:szCs w:val="28"/>
        </w:rPr>
        <w:t xml:space="preserve">（二）支付宝“生活圈子”功能的评论审核功能</w:t>
      </w:r>
    </w:p>
    <w:p>
      <w:pPr>
        <w:ind w:left="0" w:right="0" w:firstLine="560"/>
        <w:spacing w:before="450" w:after="450" w:line="312" w:lineRule="auto"/>
      </w:pPr>
      <w:r>
        <w:rPr>
          <w:rFonts w:ascii="宋体" w:hAnsi="宋体" w:eastAsia="宋体" w:cs="宋体"/>
          <w:color w:val="000"/>
          <w:sz w:val="28"/>
          <w:szCs w:val="28"/>
        </w:rPr>
        <w:t xml:space="preserve">支付宝“圈子”功能上线后，大量涉嫌色情内容的照片被无审核的上传从而引发网民的口诛笔伐。公众对于支付宝恶意炒作低俗营销的质疑难以平息。该圈子因为有大尺度照片涉嫌低俗而遭到诟病。</w:t>
      </w:r>
    </w:p>
    <w:p>
      <w:pPr>
        <w:ind w:left="0" w:right="0" w:firstLine="560"/>
        <w:spacing w:before="450" w:after="450" w:line="312" w:lineRule="auto"/>
      </w:pPr>
      <w:r>
        <w:rPr>
          <w:rFonts w:ascii="宋体" w:hAnsi="宋体" w:eastAsia="宋体" w:cs="宋体"/>
          <w:color w:val="000"/>
          <w:sz w:val="28"/>
          <w:szCs w:val="28"/>
        </w:rPr>
        <w:t xml:space="preserve">（一）加大打击力度</w:t>
      </w:r>
    </w:p>
    <w:p>
      <w:pPr>
        <w:ind w:left="0" w:right="0" w:firstLine="560"/>
        <w:spacing w:before="450" w:after="450" w:line="312" w:lineRule="auto"/>
      </w:pPr>
      <w:r>
        <w:rPr>
          <w:rFonts w:ascii="宋体" w:hAnsi="宋体" w:eastAsia="宋体" w:cs="宋体"/>
          <w:color w:val="000"/>
          <w:sz w:val="28"/>
          <w:szCs w:val="28"/>
        </w:rPr>
        <w:t xml:space="preserve">群众的力量是惊人的，加大打击力度一经发现有舞弊行为，支付宝管理人员可采取直接封号等强制措施，用户也可以进行举报奖励，激励大家一起努力来维护游戏的公平性。网络并不是法外之地。所以支付宝的“生活圈子”也不可能突破互联网和移动终端所定义的种种规则。于“蚂蚁金服”之类的互联网公司而言，不应该自恃用户群体巨大、消费平台普及，就目无法纪。毕竟，建设网络强国就必须要做到网络空间的清朗。</w:t>
      </w:r>
    </w:p>
    <w:p>
      <w:pPr>
        <w:ind w:left="0" w:right="0" w:firstLine="560"/>
        <w:spacing w:before="450" w:after="450" w:line="312" w:lineRule="auto"/>
      </w:pPr>
      <w:r>
        <w:rPr>
          <w:rFonts w:ascii="宋体" w:hAnsi="宋体" w:eastAsia="宋体" w:cs="宋体"/>
          <w:color w:val="000"/>
          <w:sz w:val="28"/>
          <w:szCs w:val="28"/>
        </w:rPr>
        <w:t xml:space="preserve">（二）把好内容质量关</w:t>
      </w:r>
    </w:p>
    <w:p>
      <w:pPr>
        <w:ind w:left="0" w:right="0" w:firstLine="560"/>
        <w:spacing w:before="450" w:after="450" w:line="312" w:lineRule="auto"/>
      </w:pPr>
      <w:r>
        <w:rPr>
          <w:rFonts w:ascii="宋体" w:hAnsi="宋体" w:eastAsia="宋体" w:cs="宋体"/>
          <w:color w:val="000"/>
          <w:sz w:val="28"/>
          <w:szCs w:val="28"/>
        </w:rPr>
        <w:t xml:space="preserve">而对支付宝“圈子”功能管理方案不完备问题，针对不良信息的鉴别，在支付宝“圈子”内，对于发布含有色情、人身攻击、明显广告信息、刷屏、盗图、等违规言论的行为，支付宝应当发布紧急声明致歉，圈子管理员应删除其动态，对账号进行禁言处理，甚至拉黑账号处理。并按照规定做出处罚。进一步完善支付宝</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大学生毕业论文设计管理系统官网篇十</w:t>
      </w:r>
    </w:p>
    <w:p>
      <w:pPr>
        <w:ind w:left="0" w:right="0" w:firstLine="560"/>
        <w:spacing w:before="450" w:after="450" w:line="312" w:lineRule="auto"/>
      </w:pPr>
      <w:r>
        <w:rPr>
          <w:rFonts w:ascii="宋体" w:hAnsi="宋体" w:eastAsia="宋体" w:cs="宋体"/>
          <w:color w:val="000"/>
          <w:sz w:val="28"/>
          <w:szCs w:val="28"/>
        </w:rPr>
        <w:t xml:space="preserve">大学生涯就要结束了。回想这四年的时光，我经历了很多，也学到了很多。临近毕业之际，心中不禁升起无限的感慨。</w:t>
      </w:r>
    </w:p>
    <w:p>
      <w:pPr>
        <w:ind w:left="0" w:right="0" w:firstLine="560"/>
        <w:spacing w:before="450" w:after="450" w:line="312" w:lineRule="auto"/>
      </w:pPr>
      <w:r>
        <w:rPr>
          <w:rFonts w:ascii="宋体" w:hAnsi="宋体" w:eastAsia="宋体" w:cs="宋体"/>
          <w:color w:val="000"/>
          <w:sz w:val="28"/>
          <w:szCs w:val="28"/>
        </w:rPr>
        <w:t xml:space="preserve">首先，要特别感谢我的导师xxx教授对我的悉心指导。在论文的写作过程中，从小论文的写作到大论文的选题、资料收集、再到后期的修改，张老师给了我极大的帮助，在此致以深深的感激和谢意!两年多来，张老师严谨求实的学风、广博深厚的素养、精益求精的治学精神和为人师表的高尚风范深深地感染着我，使我受益终身!</w:t>
      </w:r>
    </w:p>
    <w:p>
      <w:pPr>
        <w:ind w:left="0" w:right="0" w:firstLine="560"/>
        <w:spacing w:before="450" w:after="450" w:line="312" w:lineRule="auto"/>
      </w:pPr>
      <w:r>
        <w:rPr>
          <w:rFonts w:ascii="宋体" w:hAnsi="宋体" w:eastAsia="宋体" w:cs="宋体"/>
          <w:color w:val="000"/>
          <w:sz w:val="28"/>
          <w:szCs w:val="28"/>
        </w:rPr>
        <w:t xml:space="preserve">感谢我的家人，在我的求学路上，他们一直给我最大的支持，感谢他们二十多年来的养育之恩，感谢他们给了我一个温暖的家。</w:t>
      </w:r>
    </w:p>
    <w:p>
      <w:pPr>
        <w:ind w:left="0" w:right="0" w:firstLine="560"/>
        <w:spacing w:before="450" w:after="450" w:line="312" w:lineRule="auto"/>
      </w:pPr>
      <w:r>
        <w:rPr>
          <w:rFonts w:ascii="宋体" w:hAnsi="宋体" w:eastAsia="宋体" w:cs="宋体"/>
          <w:color w:val="000"/>
          <w:sz w:val="28"/>
          <w:szCs w:val="28"/>
        </w:rPr>
        <w:t xml:space="preserve">感谢大学期间我的同学对我的关心和帮助，尤其是我的三位室友。四年来，我们相互理解、相互帮助，从彼此身上学到了最珍贵的奉献精神，结下了深厚的友谊，希望未来时间推移，我们友谊长存!</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大学生毕业论文设计管理系统官网篇十一</w:t>
      </w:r>
    </w:p>
    <w:p>
      <w:pPr>
        <w:ind w:left="0" w:right="0" w:firstLine="560"/>
        <w:spacing w:before="450" w:after="450" w:line="312" w:lineRule="auto"/>
      </w:pPr>
      <w:r>
        <w:rPr>
          <w:rFonts w:ascii="宋体" w:hAnsi="宋体" w:eastAsia="宋体" w:cs="宋体"/>
          <w:color w:val="000"/>
          <w:sz w:val="28"/>
          <w:szCs w:val="28"/>
        </w:rPr>
        <w:t xml:space="preserve">摘要：大学生的就业问题是社会关注的焦点问题，随着城市化水平的提高和现代化进程的发展，对人才的渴求逐渐从数量过渡到质量。笔者针对大学生毕业后就业城市提出一些自己的看法。</w:t>
      </w:r>
    </w:p>
    <w:p>
      <w:pPr>
        <w:ind w:left="0" w:right="0" w:firstLine="560"/>
        <w:spacing w:before="450" w:after="450" w:line="312" w:lineRule="auto"/>
      </w:pPr>
      <w:r>
        <w:rPr>
          <w:rFonts w:ascii="宋体" w:hAnsi="宋体" w:eastAsia="宋体" w:cs="宋体"/>
          <w:color w:val="000"/>
          <w:sz w:val="28"/>
          <w:szCs w:val="28"/>
        </w:rPr>
        <w:t xml:space="preserve">关键词：大学生;就业城市;研究</w:t>
      </w:r>
    </w:p>
    <w:p>
      <w:pPr>
        <w:ind w:left="0" w:right="0" w:firstLine="560"/>
        <w:spacing w:before="450" w:after="450" w:line="312" w:lineRule="auto"/>
      </w:pPr>
      <w:r>
        <w:rPr>
          <w:rFonts w:ascii="宋体" w:hAnsi="宋体" w:eastAsia="宋体" w:cs="宋体"/>
          <w:color w:val="000"/>
          <w:sz w:val="28"/>
          <w:szCs w:val="28"/>
        </w:rPr>
        <w:t xml:space="preserve">从整体而言，国内的相关学者，大多将大学生的毕业城市选择与经济发展相联系，发现收入差距比高生活成本对大学生流动的效应更显著，而大学生在选择二、三线城市就业时，则就愿意在个性，自然环境，社会环境，兴趣与就业目标等方面权衡了;另一些学者则考虑到了家庭因素，大学生趋向于中小城市就业，城乡背景对其就业地域选择有重要的影响;还有的学者还认为毕业生的就业选择与高校指导有关，并且在严峻的就业形势和国家的政策导向下，强调高校履行公共服务的职能，及以学生为本的内涵或发展;还有有一些学者认为其根源在于较低的城市化发展水平以及城镇的不均衡发展导致了大学生的选择;还有些学者认为认为影响大学生就业因素有很多，包括经济发展现状，大学生在社会资本等客观因素和大学生择业观念的主观因素，对其推动作用都会受到国家政策的影响，因此政策的影响对大学生就业选择有着不可推卸的责任，而地方政策，例如，一线城市也出台了一系列收购人才，吸纳人才的政策，购房补贴等物质津贴，减税等措施。</w:t>
      </w:r>
    </w:p>
    <w:p>
      <w:pPr>
        <w:ind w:left="0" w:right="0" w:firstLine="560"/>
        <w:spacing w:before="450" w:after="450" w:line="312" w:lineRule="auto"/>
      </w:pPr>
      <w:r>
        <w:rPr>
          <w:rFonts w:ascii="宋体" w:hAnsi="宋体" w:eastAsia="宋体" w:cs="宋体"/>
          <w:color w:val="000"/>
          <w:sz w:val="28"/>
          <w:szCs w:val="28"/>
        </w:rPr>
        <w:t xml:space="preserve">纵观近些年的对大学生就业城市的选择影响研究，一方面，可以看出该问题已经得到了专家学者们的相关重视，并提出了相关措施，另一方面，这些研究也存在着相关不足，总体而言，分析影响的因素，例如政策因素，经济因素较为笼统，没有根据具体的城市分析，另外对此研究的时间不长，没有和目前的政策与时俱进，较为宏观，没有深入了解。</w:t>
      </w:r>
    </w:p>
    <w:p>
      <w:pPr>
        <w:ind w:left="0" w:right="0" w:firstLine="560"/>
        <w:spacing w:before="450" w:after="450" w:line="312" w:lineRule="auto"/>
      </w:pPr>
      <w:r>
        <w:rPr>
          <w:rFonts w:ascii="宋体" w:hAnsi="宋体" w:eastAsia="宋体" w:cs="宋体"/>
          <w:color w:val="000"/>
          <w:sz w:val="28"/>
          <w:szCs w:val="28"/>
        </w:rPr>
        <w:t xml:space="preserve">大学生的就业问题是社會关注的焦点问题，随着城市化水平的提高和现代化进程的发展，对人才的渴求逐渐从数量过渡到质量。由于城市化发展水平进入到上升期，而高质量的大学生是未来建设的主要力量，也是相关城市未来中高收入者的重要组成部分，代表着一个城市的整体发展水平，因此代表着高知识技术水平的大学生毕业之后的就业走向以及对城市的选择，成为地方政府以及国家关心的问题，那么，作为中坚力量的大学生在毕业时如何选择适合使自己充分发展的城市，应该要如何甄别这个城市发展的现状，考虑到这个城市的哪些因素，使自己在这个城市达到效用的最大化：另一方面，随着高校的扩招，大学生的人数不断增加，但毕业的大学生在各个地区分布不均，存在着比例严重失衡的情况，也引起了国家和相关城市地区的重视，究竟是什么因素导致了学生就业城市选择的偏向，国家和相关政府应该如何作为才能留住优秀的人才资源。尤其是近期新一线城市的公布，使得对大学生的人才争夺加剧。</w:t>
      </w:r>
    </w:p>
    <w:p>
      <w:pPr>
        <w:ind w:left="0" w:right="0" w:firstLine="560"/>
        <w:spacing w:before="450" w:after="450" w:line="312" w:lineRule="auto"/>
      </w:pPr>
      <w:r>
        <w:rPr>
          <w:rFonts w:ascii="宋体" w:hAnsi="宋体" w:eastAsia="宋体" w:cs="宋体"/>
          <w:color w:val="000"/>
          <w:sz w:val="28"/>
          <w:szCs w:val="28"/>
        </w:rPr>
        <w:t xml:space="preserve">本次项目主要探究以大学生群体在就业时的城市选择问题，分析其选择意愿以及其影响因素。随着中国城市化进程加剧，人后红利减少，城市发展从对于劳动力数量的追求转变为向劳动力质量的追求。新一线城市出现对于高素质人才的争夺，并出台大量针对高学历人才的优惠政策。本次研究立足于人才争夺战大背景下，选取《第一财经周刊》在2024年划分的15个新一线城市中成都、武汉、南京、西安、杭州、天津六个城市为样本，探究大学生对于新一线城市就业选择的影响因素及反映。本研究拟从家庭个人、城市产业、城市宜居、政府政策等角度展开，研究大学生对就业城市的选择影响因素。其中着重探究人才争夺战大背景下于大学生就业城市的影响因素，旨在为大学生就业提供更加理性客观选择城市提供参考依据，让大学生能够更合理全面衡量所选择的城市，提高大学生对就业城市选择的满意度及幸福感。</w:t>
      </w:r>
    </w:p>
    <w:p>
      <w:pPr>
        <w:ind w:left="0" w:right="0" w:firstLine="560"/>
        <w:spacing w:before="450" w:after="450" w:line="312" w:lineRule="auto"/>
      </w:pPr>
      <w:r>
        <w:rPr>
          <w:rFonts w:ascii="宋体" w:hAnsi="宋体" w:eastAsia="宋体" w:cs="宋体"/>
          <w:color w:val="000"/>
          <w:sz w:val="28"/>
          <w:szCs w:val="28"/>
        </w:rPr>
        <w:t xml:space="preserve">本研究具有以下创新：</w:t>
      </w:r>
    </w:p>
    <w:p>
      <w:pPr>
        <w:ind w:left="0" w:right="0" w:firstLine="560"/>
        <w:spacing w:before="450" w:after="450" w:line="312" w:lineRule="auto"/>
      </w:pPr>
      <w:r>
        <w:rPr>
          <w:rFonts w:ascii="宋体" w:hAnsi="宋体" w:eastAsia="宋体" w:cs="宋体"/>
          <w:color w:val="000"/>
          <w:sz w:val="28"/>
          <w:szCs w:val="28"/>
        </w:rPr>
        <w:t xml:space="preserve">视角新颖。本课题以大学生就业需求为主体，如何选择合理的城市就业，是关乎全国众多大学生切身利益的大事。目前为止，罕有文献能从大学生就业需求的角度，建立一个合理的体系，去衡量和比对各个城市之间的差异，为大学生理性选择就业城市提供可以较合理的可量化指标。</w:t>
      </w:r>
    </w:p>
    <w:p>
      <w:pPr>
        <w:ind w:left="0" w:right="0" w:firstLine="560"/>
        <w:spacing w:before="450" w:after="450" w:line="312" w:lineRule="auto"/>
      </w:pPr>
      <w:r>
        <w:rPr>
          <w:rFonts w:ascii="宋体" w:hAnsi="宋体" w:eastAsia="宋体" w:cs="宋体"/>
          <w:color w:val="000"/>
          <w:sz w:val="28"/>
          <w:szCs w:val="28"/>
        </w:rPr>
        <w:t xml:space="preserve">贴近生活，现实意义重大。大学生的就业问题是社会关注的焦点问题，随着城市化水平的提高和现代化进程的发展，对人才的渴求逐渐从数量过渡到质量。各大城市应该如何作为才能留住优秀的人才资源。尤其是近期新一线城市的人才政策的公布，使得对大学生的人才争夺加剧。本课题研究立足于当下社会发展状况，为大学生就业城市选择提供参考。</w:t>
      </w:r>
    </w:p>
    <w:p>
      <w:pPr>
        <w:ind w:left="0" w:right="0" w:firstLine="560"/>
        <w:spacing w:before="450" w:after="450" w:line="312" w:lineRule="auto"/>
      </w:pPr>
      <w:r>
        <w:rPr>
          <w:rFonts w:ascii="宋体" w:hAnsi="宋体" w:eastAsia="宋体" w:cs="宋体"/>
          <w:color w:val="000"/>
          <w:sz w:val="28"/>
          <w:szCs w:val="28"/>
        </w:rPr>
        <w:t xml:space="preserve">时间节点新。本课题立足于人才争夺战的背景下，选取新公布的新一线城市为样本。时代瞬息万变，以往研究难免有些陈旧过时，不能更好的适应当下人才政策的需要。所以，最新调查和研究的一手数据与研究报告就显得格外重要。</w:t>
      </w:r>
    </w:p>
    <w:p>
      <w:pPr>
        <w:ind w:left="0" w:right="0" w:firstLine="560"/>
        <w:spacing w:before="450" w:after="450" w:line="312" w:lineRule="auto"/>
      </w:pPr>
      <w:r>
        <w:rPr>
          <w:rFonts w:ascii="宋体" w:hAnsi="宋体" w:eastAsia="宋体" w:cs="宋体"/>
          <w:color w:val="000"/>
          <w:sz w:val="28"/>
          <w:szCs w:val="28"/>
        </w:rPr>
        <w:t xml:space="preserve">创建了可视化、可量化的城市指标体系。本研究综合多种大学生就业选择过程中关注度较高的多项指标，如：城市发展水平、城市发展潜力、城市文化、薪资与平均消费比、相关人才政策、物价水平、交通便捷度、气候适宜度等，综合这些指标，建立大学生就业城市指标选择体系。</w:t>
      </w:r>
    </w:p>
    <w:p>
      <w:pPr>
        <w:ind w:left="0" w:right="0" w:firstLine="560"/>
        <w:spacing w:before="450" w:after="450" w:line="312" w:lineRule="auto"/>
      </w:pPr>
      <w:r>
        <w:rPr>
          <w:rFonts w:ascii="宋体" w:hAnsi="宋体" w:eastAsia="宋体" w:cs="宋体"/>
          <w:color w:val="000"/>
          <w:sz w:val="28"/>
          <w:szCs w:val="28"/>
        </w:rPr>
        <w:t xml:space="preserve">先立足于新一线城市人才争夺战的大背景下，结合自身条件和自身研究优势，确定大学生就业城市选择影响因素分析选题。其次，查阅大量相关文献和城市人才政策文本，了解国内外研究现状，奠定课题研究的理论基础。再次，选取武汉、成都、南京、杭州、西安、天津这六个新一线城市做样本，同时设计问卷调查，进行问卷的发放与回收。最后，运用比较研究、统计分析等方法得出结论，建立城市的可量化、可视化的指标体系，供大学生在就业城市选择这一问题参考。</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大学生毕业论文设计管理系统官网篇十二</w:t>
      </w:r>
    </w:p>
    <w:p>
      <w:pPr>
        <w:ind w:left="0" w:right="0" w:firstLine="560"/>
        <w:spacing w:before="450" w:after="450" w:line="312" w:lineRule="auto"/>
      </w:pPr>
      <w:r>
        <w:rPr>
          <w:rFonts w:ascii="宋体" w:hAnsi="宋体" w:eastAsia="宋体" w:cs="宋体"/>
          <w:color w:val="000"/>
          <w:sz w:val="28"/>
          <w:szCs w:val="28"/>
        </w:rPr>
        <w:t xml:space="preserve">1.该平面广告作品整体感觉统一协调。作品表现出一定的制作水准。色调搭配较一致。主题表现突出。能有效的融广告元素于作品中。板式设计较好。但是，在某些色彩搭配上还值得思考。</w:t>
      </w:r>
    </w:p>
    <w:p>
      <w:pPr>
        <w:ind w:left="0" w:right="0" w:firstLine="560"/>
        <w:spacing w:before="450" w:after="450" w:line="312" w:lineRule="auto"/>
      </w:pPr>
      <w:r>
        <w:rPr>
          <w:rFonts w:ascii="宋体" w:hAnsi="宋体" w:eastAsia="宋体" w:cs="宋体"/>
          <w:color w:val="000"/>
          <w:sz w:val="28"/>
          <w:szCs w:val="28"/>
        </w:rPr>
        <w:t xml:space="preserve">2.该平面广告作品体现作者的原创性。广告设计的原则之一就是独创性。这副作品正是体现此原则。作品能科学有机的表现主题。色调整体搭配和谐。但广告词仍然不够精辟，吸引力度不够。</w:t>
      </w:r>
    </w:p>
    <w:p>
      <w:pPr>
        <w:ind w:left="0" w:right="0" w:firstLine="560"/>
        <w:spacing w:before="450" w:after="450" w:line="312" w:lineRule="auto"/>
      </w:pPr>
      <w:r>
        <w:rPr>
          <w:rFonts w:ascii="宋体" w:hAnsi="宋体" w:eastAsia="宋体" w:cs="宋体"/>
          <w:color w:val="000"/>
          <w:sz w:val="28"/>
          <w:szCs w:val="28"/>
        </w:rPr>
        <w:t xml:space="preserve">3.该作品在选材和选用制作工具得当，能较好的表现和谐社会的主题。作者设计思路正确，色彩搭配得当。符合审美标准。具有一定的参考价值。但是，作品整体缺乏独创精神。</w:t>
      </w:r>
    </w:p>
    <w:p>
      <w:pPr>
        <w:ind w:left="0" w:right="0" w:firstLine="560"/>
        <w:spacing w:before="450" w:after="450" w:line="312" w:lineRule="auto"/>
      </w:pPr>
      <w:r>
        <w:rPr>
          <w:rFonts w:ascii="宋体" w:hAnsi="宋体" w:eastAsia="宋体" w:cs="宋体"/>
          <w:color w:val="000"/>
          <w:sz w:val="28"/>
          <w:szCs w:val="28"/>
        </w:rPr>
        <w:t xml:space="preserve">4.该生设计思路清晰，条理明确。在设计过程中认真听取意见和建议。作品主题突出，表意明确，色彩搭配合理，版面整体美观大方。但创新点还是不够，图形设计功底不足。</w:t>
      </w:r>
    </w:p>
    <w:p>
      <w:pPr>
        <w:ind w:left="0" w:right="0" w:firstLine="560"/>
        <w:spacing w:before="450" w:after="450" w:line="312" w:lineRule="auto"/>
      </w:pPr>
      <w:r>
        <w:rPr>
          <w:rFonts w:ascii="宋体" w:hAnsi="宋体" w:eastAsia="宋体" w:cs="宋体"/>
          <w:color w:val="000"/>
          <w:sz w:val="28"/>
          <w:szCs w:val="28"/>
        </w:rPr>
        <w:t xml:space="preserve">5.作品思路条理清晰，较好的体现当前的热点和难点问题，具有一定的前沿性。作品整体效果较好且正确运用各种形式的审美法则。但是广告标题和广告语与主题之间联系还不够紧密。</w:t>
      </w:r>
    </w:p>
    <w:p>
      <w:pPr>
        <w:ind w:left="0" w:right="0" w:firstLine="560"/>
        <w:spacing w:before="450" w:after="450" w:line="312" w:lineRule="auto"/>
      </w:pPr>
      <w:r>
        <w:rPr>
          <w:rFonts w:ascii="宋体" w:hAnsi="宋体" w:eastAsia="宋体" w:cs="宋体"/>
          <w:color w:val="000"/>
          <w:sz w:val="28"/>
          <w:szCs w:val="28"/>
        </w:rPr>
        <w:t xml:space="preserve">6.xxx同学工作积极主动，学习认真，尊敬师长，待人诚恳，一年来技术理论水平及操作都有很大提高，希望今后加强学习尽快成才。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9.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10.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2025-01-16T09:04:37+08:00</dcterms:created>
  <dcterms:modified xsi:type="dcterms:W3CDTF">2025-01-16T09:04:37+08:00</dcterms:modified>
</cp:coreProperties>
</file>

<file path=docProps/custom.xml><?xml version="1.0" encoding="utf-8"?>
<Properties xmlns="http://schemas.openxmlformats.org/officeDocument/2006/custom-properties" xmlns:vt="http://schemas.openxmlformats.org/officeDocument/2006/docPropsVTypes"/>
</file>