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2024年幼儿园求职信(通用9篇)</w:t>
      </w:r>
      <w:bookmarkEnd w:id="1"/>
    </w:p>
    <w:p>
      <w:pPr>
        <w:jc w:val="center"/>
        <w:spacing w:before="0" w:after="450"/>
      </w:pPr>
      <w:r>
        <w:rPr>
          <w:rFonts w:ascii="Arial" w:hAnsi="Arial" w:eastAsia="Arial" w:cs="Arial"/>
          <w:color w:val="999999"/>
          <w:sz w:val="20"/>
          <w:szCs w:val="20"/>
        </w:rPr>
        <w:t xml:space="preserve">来源：网络  作者：落霞与孤鹜齐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幼儿园求职信篇一尊敬的领导：您好!感谢您给我这个机会并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我相书我自己非常适合幼儿教师这份职业。我敢说如果加盟贵单位定不会让你们失望，我也将尽我全力为贵单位服务。承蒙有机会面谈，我将十分感谢!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我相信我自己非常的适合幼儿教师这份职业。我敢说如果加盟了贵单位，定是不会让你们失望，我也会将尽我全力为贵单位服务。承蒙有机会面谈，我将十分感谢！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幼儿园求职信模板集锦八篇</w:t>
      </w:r>
    </w:p>
    <w:p>
      <w:pPr>
        <w:ind w:left="0" w:right="0" w:firstLine="560"/>
        <w:spacing w:before="450" w:after="450" w:line="312" w:lineRule="auto"/>
      </w:pPr>
      <w:r>
        <w:rPr>
          <w:rFonts w:ascii="宋体" w:hAnsi="宋体" w:eastAsia="宋体" w:cs="宋体"/>
          <w:color w:val="000"/>
          <w:sz w:val="28"/>
          <w:szCs w:val="28"/>
        </w:rPr>
        <w:t xml:space="preserve">有关幼儿园求职信范文六篇</w:t>
      </w:r>
    </w:p>
    <w:p>
      <w:pPr>
        <w:ind w:left="0" w:right="0" w:firstLine="560"/>
        <w:spacing w:before="450" w:after="450" w:line="312" w:lineRule="auto"/>
      </w:pPr>
      <w:r>
        <w:rPr>
          <w:rFonts w:ascii="宋体" w:hAnsi="宋体" w:eastAsia="宋体" w:cs="宋体"/>
          <w:color w:val="000"/>
          <w:sz w:val="28"/>
          <w:szCs w:val="28"/>
        </w:rPr>
        <w:t xml:space="preserve">幼儿园求职信范文十篇</w:t>
      </w:r>
    </w:p>
    <w:p>
      <w:pPr>
        <w:ind w:left="0" w:right="0" w:firstLine="560"/>
        <w:spacing w:before="450" w:after="450" w:line="312" w:lineRule="auto"/>
      </w:pPr>
      <w:r>
        <w:rPr>
          <w:rFonts w:ascii="宋体" w:hAnsi="宋体" w:eastAsia="宋体" w:cs="宋体"/>
          <w:color w:val="000"/>
          <w:sz w:val="28"/>
          <w:szCs w:val="28"/>
        </w:rPr>
        <w:t xml:space="preserve">幼儿园求职信范文合集十篇</w:t>
      </w:r>
    </w:p>
    <w:p>
      <w:pPr>
        <w:ind w:left="0" w:right="0" w:firstLine="560"/>
        <w:spacing w:before="450" w:after="450" w:line="312" w:lineRule="auto"/>
      </w:pPr>
      <w:r>
        <w:rPr>
          <w:rFonts w:ascii="宋体" w:hAnsi="宋体" w:eastAsia="宋体" w:cs="宋体"/>
          <w:color w:val="000"/>
          <w:sz w:val="28"/>
          <w:szCs w:val="28"/>
        </w:rPr>
        <w:t xml:space="preserve">幼儿园求职信范文汇编八篇</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感谢您在百忙之中抽空来阅读这封求职信，本科生应聘幼儿园老师的求职信。我叫梁慧珊，今年23岁，是山西工商学院的本科毕业生。久闻贵园相当有实力和前景，是本市水平最高的一流幼儿园，现本人毛遂自荐，写此应聘求职信，望有幸成为贵园一员。</w:t>
      </w:r>
    </w:p>
    <w:p>
      <w:pPr>
        <w:ind w:left="0" w:right="0" w:firstLine="560"/>
        <w:spacing w:before="450" w:after="450" w:line="312" w:lineRule="auto"/>
      </w:pPr>
      <w:r>
        <w:rPr>
          <w:rFonts w:ascii="宋体" w:hAnsi="宋体" w:eastAsia="宋体" w:cs="宋体"/>
          <w:color w:val="000"/>
          <w:sz w:val="28"/>
          <w:szCs w:val="28"/>
        </w:rPr>
        <w:t xml:space="preserve">大学四年期间，我努力学习专业知识，从各门课程的基础知识出发,努力掌握技能技巧，深钻细研，寻求其内在规律，并取得了良好的成绩。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提供尽可能丰富的语言环境；每周在语言区增添新的内容，让小朋友永远都对语言区保持着一种新鲜感。每天上午都会进行听读游戏识字，让幼儿在快乐中学习识字。每周都会开展字、词、句训练课；在班上经常开展讲故事比赛等等活动。常常利用空余时间进行“连词游戏”、“连句游戏”“字宝宝不见了”的游戏。既好玩又受益匪浅，小朋友们开心，也乐在其中。通过一个学期的学习，小朋友在说的能力得到了明显的改善。能大方的在集体面前说话、讲故事并且声音响亮。谈话和讲话都能围绕主题。能根据文学作品提供的线索防编或续编一个情节或画面。</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等科学方法、智力技巧的学习；强调发展幼儿的好奇心、科学兴趣和对自然界的情感和态度、个性品质的培养；强调物质材料的提供、环境气氛的创设等等，求职信《本科生应聘幼儿园老师的求职信》。强调使用工具和制作的技能的学习，动手操作能力的培养。现在小朋友们都很喜欢上科学课，都爱上科学了。动手能力增强了如制作电话、拖鞋、扇子、用订书机装订画册、做风车等等。</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得必须深入了解安全工作的法规。为了更好的开展班级安全个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我希望能以我更好的水平为贵园献出我的一份力量。请您相信我，我一定能做到！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我相信我自己非常的适合幼儿教师这份职业。我敢说如果加盟了贵单位，定是不会让你们失望，我也会将尽我全力为贵单位服务。承蒙有机会面谈，我将十分感谢！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幼儿园管理学和幼儿钢琴伴奏，从另一层面更深刻的认识幼儿园，也更加深入的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我相书我自己非常适合幼儿教师这份职业。我敢说如果加盟贵单位定不会让你们失望，我也将尽我全力为贵单位服务。承蒙有机会面谈，我将十分感谢!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非常荣幸能在都市报得知贵园的招聘信息，我对幼教这个职业具有一定的专业基础，也通过专业的学习，曾经有过教师实习的经历，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幼教专业毕业的大学生，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的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是有很多的不足，我对特色教育的理解仅仅只是我自己的一些粗浅的认识，而且我缺乏工作经验，专业不对位。这些我都能够清楚的看待，我相信我具有坚定的意志，对于自身的不足，我会通过不懈的努力和在工作中的锻炼、学习来弥补，从而提高自身的能力不断完善自我。对于传统教育的改革，虽然我是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2025-01-16T10:49:24+08:00</dcterms:created>
  <dcterms:modified xsi:type="dcterms:W3CDTF">2025-01-16T10:49:24+08:00</dcterms:modified>
</cp:coreProperties>
</file>

<file path=docProps/custom.xml><?xml version="1.0" encoding="utf-8"?>
<Properties xmlns="http://schemas.openxmlformats.org/officeDocument/2006/custom-properties" xmlns:vt="http://schemas.openxmlformats.org/officeDocument/2006/docPropsVTypes"/>
</file>