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技能报国匠心筑梦演讲稿(优质13篇)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我帮大家找寻并整理了一些优秀的演讲稿模板范文，我们一起来了解一下吧。技能报国匠心筑梦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技能报国匠心筑梦演讲稿篇一</w:t>
      </w:r>
    </w:p>
    <w:p>
      <w:pPr>
        <w:ind w:left="0" w:right="0" w:firstLine="560"/>
        <w:spacing w:before="450" w:after="450" w:line="312" w:lineRule="auto"/>
      </w:pPr>
      <w:r>
        <w:rPr>
          <w:rFonts w:ascii="宋体" w:hAnsi="宋体" w:eastAsia="宋体" w:cs="宋体"/>
          <w:color w:val="000"/>
          <w:sz w:val="28"/>
          <w:szCs w:val="28"/>
        </w:rPr>
        <w:t xml:space="preserve">那年的夏天，异常的闷热。监考教室里老师们早早准备了一脸盆温水，崭新的毛巾吸了饱饱的水，大大的蒲扇在老师的手里摇着。屋顶的吊扇乏力地转着，窗外的知了不知疲倦地聒噪。应考的我们一会儿脸上就已经布满了汗珠，汗水流在眼帘上，涩涩地疼。有连续复习奋战的疲惫，也有倾尽全力的坚持，大家都知道这是选拔性考试，谁也不愿意输在这最后一关。我甩甩手，想让虎口的压力小一些，似乎是笔握得太紧，写字感到不及平日流畅。一位老师拿着毛巾走到我面前“孩子，擦把脸！”温热的毛巾覆盖在脸上清爽了许多。“别着急，慢慢答！”铃声响起，走出考场，我相信，今年九月，我应该是在师范学校上学了。</w:t>
      </w:r>
    </w:p>
    <w:p>
      <w:pPr>
        <w:ind w:left="0" w:right="0" w:firstLine="560"/>
        <w:spacing w:before="450" w:after="450" w:line="312" w:lineRule="auto"/>
      </w:pPr>
      <w:r>
        <w:rPr>
          <w:rFonts w:ascii="宋体" w:hAnsi="宋体" w:eastAsia="宋体" w:cs="宋体"/>
          <w:color w:val="000"/>
          <w:sz w:val="28"/>
          <w:szCs w:val="28"/>
        </w:rPr>
        <w:t xml:space="preserve">后来，果然如愿，我成为一名师范生。</w:t>
      </w:r>
    </w:p>
    <w:p>
      <w:pPr>
        <w:ind w:left="0" w:right="0" w:firstLine="560"/>
        <w:spacing w:before="450" w:after="450" w:line="312" w:lineRule="auto"/>
      </w:pPr>
      <w:r>
        <w:rPr>
          <w:rFonts w:ascii="宋体" w:hAnsi="宋体" w:eastAsia="宋体" w:cs="宋体"/>
          <w:color w:val="000"/>
          <w:sz w:val="28"/>
          <w:szCs w:val="28"/>
        </w:rPr>
        <w:t xml:space="preserve">入学后发现，师范生和高中生的培养方向不尽相同，知识要求不那么难，但要求学的面广，技艺多。琴棋书画，吹拉弹唱，学习做一个随时都可以胜任的角色。一开始并不习惯，每次上音乐课，面对严格的老师，手不由得发抖。条件有限，每个班只配5台风琴，所以为了不让自己发抖，50个同学争分夺秒练琴。年级小院的琴声最早会在早上六点钟响起，听着那磕磕绊绊的琴声，大家知道那一定是挨了批评的同学在找业余时间自己补课。对初入师范的我们来说，再不会弹的曲子，再不会画的素描和水粉都得硬着头皮学。未来不知道自己会在哪里教学，更不知道自己会带什么课，全方位的练习是为了自己心里不慌。老师说，如果在老师少的学校，一个人有可能教所有的学科，也就是“全科老师”。</w:t>
      </w:r>
    </w:p>
    <w:p>
      <w:pPr>
        <w:ind w:left="0" w:right="0" w:firstLine="560"/>
        <w:spacing w:before="450" w:after="450" w:line="312" w:lineRule="auto"/>
      </w:pPr>
      <w:r>
        <w:rPr>
          <w:rFonts w:ascii="宋体" w:hAnsi="宋体" w:eastAsia="宋体" w:cs="宋体"/>
          <w:color w:val="000"/>
          <w:sz w:val="28"/>
          <w:szCs w:val="28"/>
        </w:rPr>
        <w:t xml:space="preserve">我的梦想本就是做一名老师，因此，辛苦不辛苦有什么关系呢？师范三年级的时候，迎来了全市师范生基本功大赛，朗读、视唱、三笔字（钢笔字、粉笔字、毛笔字）、口头作文和简笔画。我被选拔代表学校参加朗读和口头作文两个项目的比赛。清晰地记得一下课我和其他三位同学就到辅导老师那里进行针对性集训，市里的三所师范学校谁都不肯落后，指导老师的严格要求也让我们不敢有丝毫懈怠。为了让吐字归音更加规范，每天一早一晚都要进行口唇操的练习，作品朗读一定要求声情并茂，以情感带动声音，决不允许滥用朗读技巧。老师告诉我们：“老师的朗读和范读就是最好的教科书。你的每一份努力都会记在学生心里。而读好书是你们作为一名教师必须具备的基本功。”若干年后，当我真正成为一名教师，站在讲台上声情并茂地为学生朗读作品的时候，我深深理解了老师的话。教师的劳动最重要的是用心，学生不仅仅从我们身上获取知识，更重要的是感受知识的温度和力量，老师对待知识的态度越精益求精，呈现出的教学效果越好，学生学习的劲头就越大，这是一种良性循环。这段备战基本功大赛的经历成为我一生的财富，我深深感谢我的辅导老师们给予一位师范生最严谨、深刻的教育，是他们让我懂得良心才是教师最重要的师德，精湛的教学技艺会为美好的课堂插上翅膀。</w:t>
      </w:r>
    </w:p>
    <w:p>
      <w:pPr>
        <w:ind w:left="0" w:right="0" w:firstLine="560"/>
        <w:spacing w:before="450" w:after="450" w:line="312" w:lineRule="auto"/>
      </w:pPr>
      <w:r>
        <w:rPr>
          <w:rFonts w:ascii="宋体" w:hAnsi="宋体" w:eastAsia="宋体" w:cs="宋体"/>
          <w:color w:val="000"/>
          <w:sz w:val="28"/>
          <w:szCs w:val="28"/>
        </w:rPr>
        <w:t xml:space="preserve">我的最美时光挥洒在三尺讲台上，寒来暑往，学生走了一批又一批，我一次次将孩子们送到更远的地方。常常想：我就是一座踏实的桥，送更多的孩子实现自己的梦想。我永远记得自己的职责：不懈怠、不抱怨，不虚度，在孩子们蓓蕾初开时把他们迎进校园，在他们羽翼渐丰时送出校园。我的教师梦谱写在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技能报国匠心筑梦演讲稿篇二</w:t>
      </w:r>
    </w:p>
    <w:p>
      <w:pPr>
        <w:ind w:left="0" w:right="0" w:firstLine="560"/>
        <w:spacing w:before="450" w:after="450" w:line="312" w:lineRule="auto"/>
      </w:pPr>
      <w:r>
        <w:rPr>
          <w:rFonts w:ascii="宋体" w:hAnsi="宋体" w:eastAsia="宋体" w:cs="宋体"/>
          <w:color w:val="000"/>
          <w:sz w:val="28"/>
          <w:szCs w:val="28"/>
        </w:rPr>
        <w:t xml:space="preserve">青春是一段充满诱惑的光阴，在这段光阴里酝酿了成长的辛酸也饱含奋斗的甜蜜。每当深夜来临，我总喜欢独坐窗前望着星空陷入沉思，泛黄的灯光下，一个人,一支笔，一张纸...</w:t>
      </w:r>
    </w:p>
    <w:p>
      <w:pPr>
        <w:ind w:left="0" w:right="0" w:firstLine="560"/>
        <w:spacing w:before="450" w:after="450" w:line="312" w:lineRule="auto"/>
      </w:pPr>
      <w:r>
        <w:rPr>
          <w:rFonts w:ascii="宋体" w:hAnsi="宋体" w:eastAsia="宋体" w:cs="宋体"/>
          <w:color w:val="000"/>
          <w:sz w:val="28"/>
          <w:szCs w:val="28"/>
        </w:rPr>
        <w:t xml:space="preserve">一阵微风吹进，初冬时节清凉的水汽夹杂着丝丝寒意拂面而来。我的思绪也随着缕缕凉风飘忽不定，记忆的深处渐渐清晰，恍惚眼前又回到了小时候的时光。记得小时候，由于家中的负担太重，家里一直很贫困，再加上父亲一直不与人争，却更让别人觉得父亲软弱好欺，自己也曾因此而责怪父亲，自己更是极度自卑一度自我封闭，最终造成了我心里一道难以愈合的伤疤。同时，也因此更加专注学习，将更多的时间和精力都用在了学习上。但年少无知的儿时岁月里对父亲的误解从未消减，总是一味的羡慕别的孩子可以生活的那么骄纵，借父母”威风”吸引别人目光，而自己却只能是那个被取笑的对象。强烈的自尊心在那年幼的时代，将所有的不甘心化为了无声的反抗，独自用着比别人多几倍的时间来学习，也正因此之后一直是老师眼中的优等生，家人心中的骄傲，也只有在得到大人们肯定的那一刻，我才觉得找回了自己想要的自尊和自信......</w:t>
      </w:r>
    </w:p>
    <w:p>
      <w:pPr>
        <w:ind w:left="0" w:right="0" w:firstLine="560"/>
        <w:spacing w:before="450" w:after="450" w:line="312" w:lineRule="auto"/>
      </w:pPr>
      <w:r>
        <w:rPr>
          <w:rFonts w:ascii="宋体" w:hAnsi="宋体" w:eastAsia="宋体" w:cs="宋体"/>
          <w:color w:val="000"/>
          <w:sz w:val="28"/>
          <w:szCs w:val="28"/>
        </w:rPr>
        <w:t xml:space="preserve">微风阵阵，吹响了干落的枯叶，却抚不去昔日的记忆，袭袭凉意将我思绪拉回到了现实，沉思中我也明白了些许道理：若不是当初辛苦的努力又怎会有日后如今的自己？成长的岁月虽然辛酸过，辛苦过，但我也得到了相应的收获。人生中的一小步逐渐拼成了生命中的一大步，奋斗过了才会觉得当初所有的辛苦都值得。</w:t>
      </w:r>
    </w:p>
    <w:p>
      <w:pPr>
        <w:ind w:left="0" w:right="0" w:firstLine="560"/>
        <w:spacing w:before="450" w:after="450" w:line="312" w:lineRule="auto"/>
      </w:pPr>
      <w:r>
        <w:rPr>
          <w:rFonts w:ascii="宋体" w:hAnsi="宋体" w:eastAsia="宋体" w:cs="宋体"/>
          <w:color w:val="000"/>
          <w:sz w:val="28"/>
          <w:szCs w:val="28"/>
        </w:rPr>
        <w:t xml:space="preserve">望着更加明亮的星空，听着微风阵阵欢唱，记忆的神经被牵动的游走，依稀看到了高中的时代的一幕幕场景，课桌上堆积如山的作业，教室里压抑而紧张的学习气氛，还有操场上那激情洋溢的笑脸......这是我青春的开始，虽然忙碌的学习让自己变得充实，国家的补助也为家里减轻了不少负担，但童年的伤疤仍然难以愈合。不过在这几年的青春时光里，我学会了用另外的一种方式调节心中的空虚，与文字交友，与音乐为伴，奋笔疾书。与人相识，相知的过程让我渐渐体会到了父亲不与人争的处事道理。不断地学习过程中我也渐渐明白了，学习应成才，成才需励志！国家可以帮我助学，而我应自己筑梦，铸人，最终成才。</w:t>
      </w:r>
    </w:p>
    <w:p>
      <w:pPr>
        <w:ind w:left="0" w:right="0" w:firstLine="560"/>
        <w:spacing w:before="450" w:after="450" w:line="312" w:lineRule="auto"/>
      </w:pPr>
      <w:r>
        <w:rPr>
          <w:rFonts w:ascii="宋体" w:hAnsi="宋体" w:eastAsia="宋体" w:cs="宋体"/>
          <w:color w:val="000"/>
          <w:sz w:val="28"/>
          <w:szCs w:val="28"/>
        </w:rPr>
        <w:t xml:space="preserve">望着夜空繁星就如我初中学习，多彩而又有趣，无论别人如何耗费青春，自己心中始终明白一点：我没有骄傲的资本，更没有不努力的理由，为了父母素衣素食的节俭只为供我们姐弟三人学有所成。为了父亲那满头渐渐多出的枯干的白发，为了母亲那渐渐暗黄了的皮肤，个那面容上渐深渐多的纹路。我又怎能不努力，那时只有初三的课程相对繁重。每天的学习枯燥乏味，一道接着一道的习题，不断的反复练习，压抑的中考环境，看着周围有同学怨声哉到，有同学顶不住压力，自甘堕落。而我，也曾压抑难耐，可心中清醒的明白，自己不得不坚持，一有懈怠，所有的付出将会功亏一溃。别的同学总会问我：“你怎么坚持下来的？”我只是淡淡的回答：我坚持不住的时候，就会告诉自己再坚持一下就好……或许，就是这样最不是方法的方法让我一路坚持，顺利度过了人生第一次大考——中考。</w:t>
      </w:r>
    </w:p>
    <w:p>
      <w:pPr>
        <w:ind w:left="0" w:right="0" w:firstLine="560"/>
        <w:spacing w:before="450" w:after="450" w:line="312" w:lineRule="auto"/>
      </w:pPr>
      <w:r>
        <w:rPr>
          <w:rFonts w:ascii="宋体" w:hAnsi="宋体" w:eastAsia="宋体" w:cs="宋体"/>
          <w:color w:val="000"/>
          <w:sz w:val="28"/>
          <w:szCs w:val="28"/>
        </w:rPr>
        <w:t xml:space="preserve">星更亮了，望着窗外摇晃的树影。脑海中昔日高三的`点点滴滴渐渐清晰，高考对于人生的意义大家心里都很清楚，有人为了学习而高考，有人为了美好前途而高考。而我，就属于后者。我是个普普通通的农村孩子，但我坚信我骨子里有着比贵族高贵的气质。我的一生可以不富有，但是无论何时我都不可以不努力，更不能丢掉骨子里的高傲，“人不可有傲气，但不可无傲骨！”虽出身农村，但我的心不甘于此。于是，我用着比别人多几倍的时间去努力学习，我很清楚我的未来只能靠自己。当别人在吃喝玩乐的时候，我在默默的做着那些枯燥乏味的练习题，坚持每一道题认认真真的做好笔记，面对高三的压力，晚上的自己几乎在晚上十二之前没睡过觉，或许是由于过度劳累，临高考前看着镜子里面黄无光的自己，我觉得，无论结果如何，至少高三的时光我没白费。或许结果出来后，我不如别人优秀，但我可以比别人加倍的努力！面对学习，每个人都有自己的一套方法，适合自己的就是最好的，不用刻意去模仿别人，适合的方法是不可复制的。</w:t>
      </w:r>
    </w:p>
    <w:p>
      <w:pPr>
        <w:ind w:left="0" w:right="0" w:firstLine="560"/>
        <w:spacing w:before="450" w:after="450" w:line="312" w:lineRule="auto"/>
      </w:pPr>
      <w:r>
        <w:rPr>
          <w:rFonts w:ascii="宋体" w:hAnsi="宋体" w:eastAsia="宋体" w:cs="宋体"/>
          <w:color w:val="000"/>
          <w:sz w:val="28"/>
          <w:szCs w:val="28"/>
        </w:rPr>
        <w:t xml:space="preserve">风中夹杂着的缕缕寒意渐渐浓烈，起身关上窗户，坐在书桌旁。一个人、一支笔、一张纸、还有纸上一句话：学习应成才，成才需筑梦。</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技能报国匠心筑梦演讲稿篇三</w:t>
      </w:r>
    </w:p>
    <w:p>
      <w:pPr>
        <w:ind w:left="0" w:right="0" w:firstLine="560"/>
        <w:spacing w:before="450" w:after="450" w:line="312" w:lineRule="auto"/>
      </w:pPr>
      <w:r>
        <w:rPr>
          <w:rFonts w:ascii="宋体" w:hAnsi="宋体" w:eastAsia="宋体" w:cs="宋体"/>
          <w:color w:val="000"/>
          <w:sz w:val="28"/>
          <w:szCs w:val="28"/>
        </w:rPr>
        <w:t xml:space="preserve">在外人眼中“循规蹈矩”是国企工人的第一印象，xx集团静子大件厂的.数控镗工xxx是个例外。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12年来，他从一名普通操作工成长为武汉市技能大师、湖北省技术能手、武汉市黄鹤英才专项计划入选人才、中国xx技术能手，一路走来，喜欢折腾，大胆创新伴随了他成长的全过程。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xxx第一次进入大众视野就不同寻常。20xx年，武汉市第十六届职业技能大赛，报名开始了，当他得知没有数控镗工工种时，心都凉了。“怎么办？再等两年才能参加下一届比赛，两年多长啊！”但是如果参加这届比赛，车工他不会。当时他妻子身怀六甲，需要照顾，回到家里，妻子见他闷闷不乐，便开口询问，当得知原委后非常支持他。“肯定要参加啊，这是个机遇，人在年轻时的机遇很难得，一定要抓住！放心吧，我可以自己照顾好自己。”他至今还记得妻子鼓励他的话。</w:t>
      </w:r>
    </w:p>
    <w:p>
      <w:pPr>
        <w:ind w:left="0" w:right="0" w:firstLine="560"/>
        <w:spacing w:before="450" w:after="450" w:line="312" w:lineRule="auto"/>
      </w:pPr>
      <w:r>
        <w:rPr>
          <w:rFonts w:ascii="宋体" w:hAnsi="宋体" w:eastAsia="宋体" w:cs="宋体"/>
          <w:color w:val="000"/>
          <w:sz w:val="28"/>
          <w:szCs w:val="28"/>
        </w:rPr>
        <w:t xml:space="preserve">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比赛，xxx取得了全市第六名的好成绩，让他找到了自信，也让他日后立足岗位技术攻关增添了勇气。近几年，他通过不断总结，先后撰写了20多篇数控技术论文，在《现代制造工程》《新技术新工艺》等中文核心期刊上发表。</w:t>
      </w:r>
    </w:p>
    <w:p>
      <w:pPr>
        <w:ind w:left="0" w:right="0" w:firstLine="560"/>
        <w:spacing w:before="450" w:after="450" w:line="312" w:lineRule="auto"/>
      </w:pPr>
      <w:r>
        <w:rPr>
          <w:rFonts w:ascii="宋体" w:hAnsi="宋体" w:eastAsia="宋体" w:cs="宋体"/>
          <w:color w:val="000"/>
          <w:sz w:val="28"/>
          <w:szCs w:val="28"/>
        </w:rPr>
        <w:t xml:space="preserve">20xx年，他代表xx集团参加全国汽轮机行业透平专委会年会，很有幸成为第一个参加透平专委会年会的工人，更有幸成为第一个在透平专委会上论文获奖的工人。原机械部副部长xxx在会上说：“在汽轮机行业，高品质的汽轮机需要工人来实现，国内缺乏大量的高素质操作工人，xxx的论文对我启发很大，工人不仅能抽烟喝酒，还可以发表论文、发明专利，我为你鼓掌！”</w:t>
      </w:r>
    </w:p>
    <w:p>
      <w:pPr>
        <w:ind w:left="0" w:right="0" w:firstLine="560"/>
        <w:spacing w:before="450" w:after="450" w:line="312" w:lineRule="auto"/>
      </w:pPr>
      <w:r>
        <w:rPr>
          <w:rFonts w:ascii="宋体" w:hAnsi="宋体" w:eastAsia="宋体" w:cs="宋体"/>
          <w:color w:val="000"/>
          <w:sz w:val="28"/>
          <w:szCs w:val="28"/>
        </w:rPr>
        <w:t xml:space="preserve">在机械制造行业，有这样一句俗语：“天上的飞机、地上的汽机”，说明汽轮机这种庞然大物的加工精度非常高也很危险。加工最大尺寸的汽轮机外形尺寸有7米长、6米高，内部轴承位的加工精度达0.04毫米，在加工关键尺寸时，主操在零件内部调整加工刀具，副操在零件外部调整机床，如果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危险来自刀具，这种旧式加工刀具延用了几十年，危险时刻存在，xxx下定决心要改变这种现状。“小x，这个东西虽然不好用，但是能将就用，我进厂二十多年都没有人搞出么名堂。你莫瞎搞，规规矩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开始，设计的几套刀具装置试验失败了，但是他没有气馁，愈败愈战，沉下心来仔细分析原因，摸索改进，功夫不负有心人，《大孔径复合镗刀装置》发明专利诞生了，刀具装置在满足大直径内孔加工的前提下，调整加工尺寸不受加工环境的约束，同时确保加工的安全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安全，加工精度也得到了保证，最主要是在带学徒的时候不再是通过经验手感进行教学了，而是借助刀具上真切的数据，使一大批年轻人提高了操作技能。</w:t>
      </w:r>
    </w:p>
    <w:p>
      <w:pPr>
        <w:ind w:left="0" w:right="0" w:firstLine="560"/>
        <w:spacing w:before="450" w:after="450" w:line="312" w:lineRule="auto"/>
      </w:pPr>
      <w:r>
        <w:rPr>
          <w:rFonts w:ascii="宋体" w:hAnsi="宋体" w:eastAsia="宋体" w:cs="宋体"/>
          <w:color w:val="000"/>
          <w:sz w:val="28"/>
          <w:szCs w:val="28"/>
        </w:rPr>
        <w:t xml:space="preserve">xxx说，“工匠精神”不仅体现在精湛的技艺上，更体现在“薪火承续”上。为了方便学徒们的学习，使他们尽快熟悉数控机床的操作，xxx利用自己的业余时间，为学徒们制定了一套《定向师带徒》传授技艺模式。此种授艺模式非常适合装备制造业，能够有效的培养专业技术工人，缩短技能人才的培养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w:t>
      </w:r>
    </w:p>
    <w:p>
      <w:pPr>
        <w:ind w:left="0" w:right="0" w:firstLine="560"/>
        <w:spacing w:before="450" w:after="450" w:line="312" w:lineRule="auto"/>
      </w:pPr>
      <w:r>
        <w:rPr>
          <w:rFonts w:ascii="宋体" w:hAnsi="宋体" w:eastAsia="宋体" w:cs="宋体"/>
          <w:color w:val="000"/>
          <w:sz w:val="28"/>
          <w:szCs w:val="28"/>
        </w:rPr>
        <w:t xml:space="preserve">20xx年，xxx参加集团公司高技能人才机加类绝技绝招交流会，现场演练了《数控镗铣床非标准平面的加工》课题，讲解了非标准平面加工的绝技绝招，以及如何能够有效利用数控机床的优势精度，更好的完成产品的加工，并与集团公司的高技能人才们进行了交流。面对集团公司云集的高技能人才，他感慨：“公司是我成长的第二所学校，企业发展离不开工匠精神，我会继续努力提高自己专业知识，争取培训出更多优秀合格的数控工人，发扬匠人精神，为用户多干出精细的活儿。”</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技能报国匠心筑梦演讲稿篇四</w:t>
      </w:r>
    </w:p>
    <w:p>
      <w:pPr>
        <w:ind w:left="0" w:right="0" w:firstLine="560"/>
        <w:spacing w:before="450" w:after="450" w:line="312" w:lineRule="auto"/>
      </w:pPr>
      <w:r>
        <w:rPr>
          <w:rFonts w:ascii="宋体" w:hAnsi="宋体" w:eastAsia="宋体" w:cs="宋体"/>
          <w:color w:val="000"/>
          <w:sz w:val="28"/>
          <w:szCs w:val="28"/>
        </w:rPr>
        <w:t xml:space="preserve">亲爱的同学们，尊敬的老师、家长、来宾们：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首先，向同学们顺利完成学业、胜利毕业表示最热烈的祝贺！为获得知识学霸、技能土豪、文体明星和社团精英荣誉称号的同学们点赞！</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 。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技能报国匠心筑梦演讲稿篇五</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技能报国匠心筑梦演讲稿篇六</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大国工匠”的精神尺度，尽职尽责，赢得尊重。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技能报国匠心筑梦演讲稿篇九</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数学教研组的代表李xx，在进行演讲之前，请各位先伸出食指，跟我一起来写\"匠\"字，工匠的\"匠\"字。从会意的角度来分解匠字，从匚，盛放工具的筐器；从斤（同斧），工具筐里放着斧头等工具。泛指有专门手艺的人，还可以解释为巧妙、灵巧。</w:t>
      </w:r>
    </w:p>
    <w:p>
      <w:pPr>
        <w:ind w:left="0" w:right="0" w:firstLine="560"/>
        <w:spacing w:before="450" w:after="450" w:line="312" w:lineRule="auto"/>
      </w:pPr>
      <w:r>
        <w:rPr>
          <w:rFonts w:ascii="宋体" w:hAnsi="宋体" w:eastAsia="宋体" w:cs="宋体"/>
          <w:color w:val="000"/>
          <w:sz w:val="28"/>
          <w:szCs w:val="28"/>
        </w:rPr>
        <w:t xml:space="preserve">每个行业，都有一种灵魂，叫\"匠人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\".那是一种令人肃然起敬的气质，对于我们教师而言，我以数学的观点把这种\"匠人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量化地理解为\"匠心\",而广大的学生就是职业教育浩瀚星辰中的点点繁星。所以，我今天演讲的题目是《用\"匠心\"点亮繁星》。</w:t>
      </w:r>
    </w:p>
    <w:p>
      <w:pPr>
        <w:ind w:left="0" w:right="0" w:firstLine="560"/>
        <w:spacing w:before="450" w:after="450" w:line="312" w:lineRule="auto"/>
      </w:pPr>
      <w:r>
        <w:rPr>
          <w:rFonts w:ascii="宋体" w:hAnsi="宋体" w:eastAsia="宋体" w:cs="宋体"/>
          <w:color w:val="000"/>
          <w:sz w:val="28"/>
          <w:szCs w:val="28"/>
        </w:rPr>
        <w:t xml:space="preserve">\"和\"匠心\"去面对广大的学生，可以吗？不可以！吾此所言的\"匠心\"是指一种独到的、深刻的、极致的\"匠心\"独用，也是一种境界与涵养，更是一门艺术！</w:t>
      </w:r>
    </w:p>
    <w:p>
      <w:pPr>
        <w:ind w:left="0" w:right="0" w:firstLine="560"/>
        <w:spacing w:before="450" w:after="450" w:line="312" w:lineRule="auto"/>
      </w:pPr>
      <w:r>
        <w:rPr>
          <w:rFonts w:ascii="宋体" w:hAnsi="宋体" w:eastAsia="宋体" w:cs="宋体"/>
          <w:color w:val="000"/>
          <w:sz w:val="28"/>
          <w:szCs w:val="28"/>
        </w:rPr>
        <w:t xml:space="preserve">结合目前中职学生存在的：（1）自信心缺失，但反抗性强烈；（2）</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活跃但学习动机缺失；（3）渴望得到认可，但人际关系障碍；（4）自我意识增强，但自控能力不足的四大心理特点。我个人认为，中职教师在学生面前应该做到以下四心：</w:t>
      </w:r>
    </w:p>
    <w:p>
      <w:pPr>
        <w:ind w:left="0" w:right="0" w:firstLine="560"/>
        <w:spacing w:before="450" w:after="450" w:line="312" w:lineRule="auto"/>
      </w:pPr>
      <w:r>
        <w:rPr>
          <w:rFonts w:ascii="宋体" w:hAnsi="宋体" w:eastAsia="宋体" w:cs="宋体"/>
          <w:color w:val="000"/>
          <w:sz w:val="28"/>
          <w:szCs w:val="28"/>
        </w:rPr>
        <w:t xml:space="preserve">上的共识，求知上的共振，进而消除学生对老师的抵抗情绪和防备心理。</w:t>
      </w:r>
    </w:p>
    <w:p>
      <w:pPr>
        <w:ind w:left="0" w:right="0" w:firstLine="560"/>
        <w:spacing w:before="450" w:after="450" w:line="312" w:lineRule="auto"/>
      </w:pPr>
      <w:r>
        <w:rPr>
          <w:rFonts w:ascii="宋体" w:hAnsi="宋体" w:eastAsia="宋体" w:cs="宋体"/>
          <w:color w:val="000"/>
          <w:sz w:val="28"/>
          <w:szCs w:val="28"/>
        </w:rPr>
        <w:t xml:space="preserve">第二，教之心。教书育人是教师的天职，是教师的基本使命和主要工作，也是一种神圣的职责。叶圣陶先生曾对教师们说：\"教师之为教，不在于全盘授予，而在于相机诱导。\"面对多数基础文化薄弱、学习主观能动性弱的学生，教师就必须实事求是、因地制宜地研究教学方法和方式，在教学实践中不断创新和摸索，充分调动学生学习的热情和积极性，引导学生树立正确的学习动机。</w:t>
      </w:r>
    </w:p>
    <w:p>
      <w:pPr>
        <w:ind w:left="0" w:right="0" w:firstLine="560"/>
        <w:spacing w:before="450" w:after="450" w:line="312" w:lineRule="auto"/>
      </w:pPr>
      <w:r>
        <w:rPr>
          <w:rFonts w:ascii="宋体" w:hAnsi="宋体" w:eastAsia="宋体" w:cs="宋体"/>
          <w:color w:val="000"/>
          <w:sz w:val="28"/>
          <w:szCs w:val="28"/>
        </w:rPr>
        <w:t xml:space="preserve">第三，耐之心。耐心是教师必须具备的一种修养和品质，对于中职教师而言，尤为重要。\"十年树木，百年树人\",教师培养和教育学生需要经历是一个漫长的过程，教师应该通过坚持不懈的努力，抓住学生转化的时机，创造有利的条件，争取转化的成效，引导帮助学生一点点的建立自信，充分肯定和认可学生细微的改观，教师胸中应该持有\"等待、等待、再等待\"的耐心。</w:t>
      </w:r>
    </w:p>
    <w:p>
      <w:pPr>
        <w:ind w:left="0" w:right="0" w:firstLine="560"/>
        <w:spacing w:before="450" w:after="450" w:line="312" w:lineRule="auto"/>
      </w:pPr>
      <w:r>
        <w:rPr>
          <w:rFonts w:ascii="宋体" w:hAnsi="宋体" w:eastAsia="宋体" w:cs="宋体"/>
          <w:color w:val="000"/>
          <w:sz w:val="28"/>
          <w:szCs w:val="28"/>
        </w:rPr>
        <w:t xml:space="preserve">第四、严之心。严是做事的前提、途径和保障。所谓严师出高徒，上一句是什么？严家有好儿，严师才能出高徒，就是因材施教的道理。严之心，首先要做到严而有格，格是做事的准则和方向，最好的办法就是制定规则和确立目标，以此来约束、规范学生的不良行为，再为学生勾画出一个符合自身能够实现的目标和前进的方向。然后教师再做到严之有据、严之有方、严中有恒、严中有爱、严中有己。</w:t>
      </w:r>
    </w:p>
    <w:p>
      <w:pPr>
        <w:ind w:left="0" w:right="0" w:firstLine="560"/>
        <w:spacing w:before="450" w:after="450" w:line="312" w:lineRule="auto"/>
      </w:pPr>
      <w:r>
        <w:rPr>
          <w:rFonts w:ascii="宋体" w:hAnsi="宋体" w:eastAsia="宋体" w:cs="宋体"/>
          <w:color w:val="000"/>
          <w:sz w:val="28"/>
          <w:szCs w:val="28"/>
        </w:rPr>
        <w:t xml:space="preserve">教育不是工业，而是农业，教师需要花大量的时间和精力对学生进行翻土、施肥、浇水、除草、间苗。虽然我们不知道这些繁星什么能够发光、发亮，但我们老师始终应该用爱之心、教之心、耐之心、严之心的\"匠心\"来尽可能地点亮每一繁星，使之能够在夜空中显得更加透亮和清澈。</w:t>
      </w:r>
    </w:p>
    <w:p>
      <w:pPr>
        <w:ind w:left="0" w:right="0" w:firstLine="560"/>
        <w:spacing w:before="450" w:after="450" w:line="312" w:lineRule="auto"/>
      </w:pPr>
      <w:r>
        <w:rPr>
          <w:rFonts w:ascii="宋体" w:hAnsi="宋体" w:eastAsia="宋体" w:cs="宋体"/>
          <w:color w:val="000"/>
          <w:sz w:val="28"/>
          <w:szCs w:val="28"/>
        </w:rPr>
        <w:t xml:space="preserve">虽然唐代大文学家韩愈说过：\"巫医乐师百工之人，君子不齿。\"但他同样说过：\"师者，所以传道受业解惑也。\"我们就是要在传道、受业、解惑三者之间做到\"匠心独用\",因为我们是一个\"匠人\".谢谢各位的聆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技能报国匠心筑梦演讲稿篇十一</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走进沙湾何世良工作室，记者目光立马被一幅砖雕作品所吸引。作品呈现了香蕉、荔枝、龙眼、洋桃等岭南佳果，构图疏密有致，密处叶果层叠，疏处大量留白，颇富中国画意蕴。最迷人处当属细微环节，香蕉的饱满、荔枝的粗糙、小鸟的顾盼，甚至蕉叶上的虫眼都活灵活现，在青砖上表现如此精妙细微环节须要何等功力。感叹之余，不禁新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溢神奇感的砖雕、木雕、灰雕，长期浸淫在岭南建筑艺术中，让他从小涵养了一种古典情怀、雕刻情结。从16岁初中毕业到今日，从木雕到砖雕，从家具到大型砖雕作品，从个人到团队协作，从静默无闻到行业翘楚，他始终在坚持，未离开过半步。“知之者不如好之者，好之者不如乐之者。”爱好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创新，一种品行“不敢越雷池一步并不是工匠精神”，何世良说，“假如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纳电动工具雕刻，速度提高一倍，提升了效率;譬如技法创新，在长50米、高9米的大型砖雕作品《百福晖春壁》中，因此壁雕幅面积甚大，为增加立体感和克服平板之弊，他把雕刻深度大大增加，想方设法让雕刻物“凸”出来，成为砖雕技术上的一大突破。由于青砖质地松脆，简单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急。采访中，记者了解到，岭南砖雕作为岭南建筑文化的一朵奇葩，不仅面临着制作材料的枯竭，还有人才断层之虞，能够驾驭在砖上进行雕刻技艺的人已经很少了。如再不重视，和很多老手艺一样，砖雕这种岭南所独有的民间艺术面临着消亡的`危急。为了让传统工艺薪火相传，不让砖雕后继无人，何世良成立砖雕工作组。由于砖雕市场日益萎缩，情愿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须要设计一个传统岭南戏台，但很多设计院都无法胜任此项任务，这个侧面足以窥见岭南风格特色建筑的尴尬现状。让“工匠精神”渗透进各个行业中。培育出更多的大国工匠，不行能一蹴而就，须要一代人观念的更新，更须要国家战略、国家意志，如提升职业教化地位、重视技能型人才培育、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示，可谁又知道，广州地铁二号线首次引进国外屏蔽门时。单修理一扇屏蔽门就得花8万元。9年后，经过广州工匠努力，修理价格已降至不足1万元。20xx年起，广州地铁工程师胜利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须要探讨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看法》及相关配套文件，突出“高精尖缺”导向，安排5年投入约35亿元，在重点产业领域内支持500名创新创业领军人才(含团队成员)，每年支持1000名产业高端人才、20xx名产业急需紧缺人才。政策先行、资金到位，广州将成为人才凹地。大量工匠注入，亦将为广州经济腾飞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盘旋，有飞流直下，也有静静流淌，但每一处都勾画出你们的青春记忆！年轻的你们喜欢说“终于”：终于下课了、终于考完了、终于放假了，今天终于毕业了。但回过头来才发现，那些自以为的如释重负，才是最让人思念的。你是否还记得，第一次踏入扬工校门，面对全国各地小鲜肉的新鲜与彷徨；是否还记得第一次参加社团时，在师兄师姐带着下的激情绽放；是否还记得第一次参加迎新晚会，心之韵、风之舞、秋之声，与队友们日夜演练，却甘之假设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桔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单独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沉着。因为只有真正的专注和热爱，才能发愤忘食，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沉着。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效劳的过程中，我们需要有敬畏之心。如果对所从事的事业充满热爱乃至敬畏，就会把平凡的工作当做一种修行，不经意间便可累积出极致的作品乃至非凡的成就。也只有心存敬畏才能守住“底线”，才能尊重和恪守规那么，才能对工作执着，对客户和产品负责，才能造出平安、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此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修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技能报国匠心筑梦演讲稿篇十三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在外人眼中“按部就班”是国企工人的第一印象，xx集团静子大件厂的数控镗工xxx是个例外。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12年来，他从一名一般操作工成长为武汉市技能大师、湖北省技术能手、武汉市黄鹤英才专项安排入选人才、中国xx技术能手，一路走来，喜爱折腾，大胆创新伴随了他成长的全过程。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xxx第一次进入大众视野就不同寻常。20xx年，武汉市第十六届职业技能大赛，报名起先了，当他得知没有数控镗工工种时，心都凉了。“怎么办？再等两年才能参与下一届竞赛，两年多长啊！”但是假如参与这届竞赛，车工他不会。当时他妻子身怀六甲，须要照看，回到家里，妻子见他闷闷不乐，便开口询问，当得知原委后特别支持他。“确定要参与啊，这是个机遇，人在年轻时的机遇很难得，肯定要抓住！放心吧，我可以自己照看好自己。”他至今还记得妻子激励他的话。</w:t>
      </w:r>
    </w:p>
    <w:p>
      <w:pPr>
        <w:ind w:left="0" w:right="0" w:firstLine="560"/>
        <w:spacing w:before="450" w:after="450" w:line="312" w:lineRule="auto"/>
      </w:pPr>
      <w:r>
        <w:rPr>
          <w:rFonts w:ascii="宋体" w:hAnsi="宋体" w:eastAsia="宋体" w:cs="宋体"/>
          <w:color w:val="000"/>
          <w:sz w:val="28"/>
          <w:szCs w:val="28"/>
        </w:rPr>
        <w:t xml:space="preserve">有了家庭的鼓舞，他决心跨工种报名参与车工竞赛，从零学起。从报名那天起先，他就给自己立下军令状，肯定要全身心的投入，除了打算理论考试复习资料，向车工师傅们学习加工技巧之外，他还进行高负荷的实操模拟训练。在三个月的备战时间里，他早上起床坚持40分钟背诵理论，下班后到其他生产车间进行5个小时的实操训练，每天如此，满脑子琢磨车工加工技巧，好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竞赛，xxx取得了全市第六名的好成果，让他找到了自信，也让他日后立足岗位技术攻关增加了志气。近几年，他通过不断总结，先后撰写了20多篇数控技术论文，在《现代制造工程》《新技术新工艺》等中文核心期刊上发表。20xx年，他代表xx集团参与全国汽轮机行业透平专委会年会，很有幸成为第一个参与透平专委会年会的工人，更有幸成为第一个在透平专委会上论文获奖的工人。原机械部副部长xxx在会上说：“在汽轮机行业，高品质的汽轮机须要工人来实现，国内缺乏大量的高素养操作工人，xxx的论文对我启发很大，工人不仅能抽烟喝酒，还可以发表论文、独创专利，我为你鼓掌！”</w:t>
      </w:r>
    </w:p>
    <w:p>
      <w:pPr>
        <w:ind w:left="0" w:right="0" w:firstLine="560"/>
        <w:spacing w:before="450" w:after="450" w:line="312" w:lineRule="auto"/>
      </w:pPr>
      <w:r>
        <w:rPr>
          <w:rFonts w:ascii="宋体" w:hAnsi="宋体" w:eastAsia="宋体" w:cs="宋体"/>
          <w:color w:val="000"/>
          <w:sz w:val="28"/>
          <w:szCs w:val="28"/>
        </w:rPr>
        <w:t xml:space="preserve">“天上的飞机、地上的汽机”，说明汽轮机这种硕大无朋的加工精度特别高也很危急。加工最大尺寸的`汽轮机外形尺寸有7米长、6米高，内部轴承位的加工精度达0.04毫米，在加工关键尺寸时，主操在零件内部调整加工刀具，副操在零件外部调整机床，假如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危急来自刀具，这种旧式加工刀具延用了几十年，危急时刻存在，xxx下定决心要变更这种现状。“小x，这个东西虽然不好用，但是能将就用，我进厂二十多年都没有人搞出么名堂。你莫瞎搞，规规则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起先，设计的几套刀具装置试验失败了，但是他没有气馁，愈败愈战，沉下心来细致分析缘由，摸索改进，功夫不负有心人，《大孔径复合镗刀装置》独创专利诞生了，刀具装置在满意大直径内孔加工的前提下，调整加工尺寸不受加工环境的约束，同时确保加工的平安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平安，加工精度也得到了保证，最主要是在带学徒的时候不再是通过阅历手感进行教学了，而是借助刀具上真实的数据，使一大批年轻人提高了操作技能。三、“器物有魂魄，匠人自谦恭”</w:t>
      </w:r>
    </w:p>
    <w:p>
      <w:pPr>
        <w:ind w:left="0" w:right="0" w:firstLine="560"/>
        <w:spacing w:before="450" w:after="450" w:line="312" w:lineRule="auto"/>
      </w:pPr>
      <w:r>
        <w:rPr>
          <w:rFonts w:ascii="宋体" w:hAnsi="宋体" w:eastAsia="宋体" w:cs="宋体"/>
          <w:color w:val="000"/>
          <w:sz w:val="28"/>
          <w:szCs w:val="28"/>
        </w:rPr>
        <w:t xml:space="preserve">xxx说，“工匠精神”不仅体现在精湛的技艺上，更体现在“薪火承续”上。为了便利学徒们的学习，使他们尽快熟识数控机床的操作，xxx利用自己的业余时间，为学徒们制定了一套《定向师带徒》传授技艺模式。此种授艺模式特别适合装备制造业，能够有效的培育专业技术工人，缩短技能人才的培育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20xx年，xxx参与集团公司高技能人才机加类绝技绝技沟通会，现场演练了《数控镗铣床非标准平面的加工》课题，讲解了非标准平面加工的绝技绝技，以及如何能够有效利用数控机床的优势精度，更好的完成产品的加工，并与集团公司的高技能人才们进行了沟通。面对集团公司云集的高技能人才，他感慨：“公司是我成长的其次所学校，企业发展离不开工匠精神，我会接着努力提高自己专业学问，争取培训出更多优秀合格的数控工人，发扬匠人精神，为用户多干出精细的活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2025-01-16T13:07:58+08:00</dcterms:created>
  <dcterms:modified xsi:type="dcterms:W3CDTF">2025-01-16T13:07:58+08:00</dcterms:modified>
</cp:coreProperties>
</file>

<file path=docProps/custom.xml><?xml version="1.0" encoding="utf-8"?>
<Properties xmlns="http://schemas.openxmlformats.org/officeDocument/2006/custom-properties" xmlns:vt="http://schemas.openxmlformats.org/officeDocument/2006/docPropsVTypes"/>
</file>