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2024年匠心筑梦演讲稿(优秀13篇)</w:t>
      </w:r>
      <w:bookmarkEnd w:id="1"/>
    </w:p>
    <w:p>
      <w:pPr>
        <w:jc w:val="center"/>
        <w:spacing w:before="0" w:after="450"/>
      </w:pPr>
      <w:r>
        <w:rPr>
          <w:rFonts w:ascii="Arial" w:hAnsi="Arial" w:eastAsia="Arial" w:cs="Arial"/>
          <w:color w:val="999999"/>
          <w:sz w:val="20"/>
          <w:szCs w:val="20"/>
        </w:rPr>
        <w:t xml:space="preserve">来源：网络  作者：烟雨迷离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是我帮大家整理的演讲稿模板范文，欢迎大家借鉴与参考，希望对大家有所帮助。匠心筑梦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做人上人，精益求精。一个‘精’字蕴含了多少汗水与艰辛。在有限的时间内粗略地去做几件事，不如精细地做好一件事。只有精益求精，追求完美，才可以有所收获，胜人一筹。</w:t>
      </w:r>
    </w:p>
    <w:p>
      <w:pPr>
        <w:ind w:left="0" w:right="0" w:firstLine="560"/>
        <w:spacing w:before="450" w:after="450" w:line="312" w:lineRule="auto"/>
      </w:pPr>
      <w:r>
        <w:rPr>
          <w:rFonts w:ascii="宋体" w:hAnsi="宋体" w:eastAsia="宋体" w:cs="宋体"/>
          <w:color w:val="000"/>
          <w:sz w:val="28"/>
          <w:szCs w:val="28"/>
        </w:rPr>
        <w:t xml:space="preserve">有一次，我为了写几个科目的作业忙里忙外，一会儿写写这个，一会儿写写那个。当英语有一道不懂的问题时，我并没有在意，而是放过去了，再去写其他的作业。下午上英语课时，老师恰好提问我那个没搞懂的问题，我缓缓地站起来，脑子里飞速回想答案，但是当我想起我没有搞懂这道题时，我的脸‘唰’地红了，我呆呆地站在那里，不知道怎样回答！其实那道题不是很难，只要稍加思索就可以做出来；而我不求质量只求数量。幸好有老师讲解，如果在大考中或是在生活中出现了问题，那将是不可挽回的。在学习中，只图速度不求质量，这样做不值得！</w:t>
      </w:r>
    </w:p>
    <w:p>
      <w:pPr>
        <w:ind w:left="0" w:right="0" w:firstLine="560"/>
        <w:spacing w:before="450" w:after="450" w:line="312" w:lineRule="auto"/>
      </w:pPr>
      <w:r>
        <w:rPr>
          <w:rFonts w:ascii="宋体" w:hAnsi="宋体" w:eastAsia="宋体" w:cs="宋体"/>
          <w:color w:val="000"/>
          <w:sz w:val="28"/>
          <w:szCs w:val="28"/>
        </w:rPr>
        <w:t xml:space="preserve">做人上人，精益求精。当我再次细细品味这句话时，我感受到了‘精’字的`奥秘。在学习生活中，谁不想出类拔萃，金榜题名！而学习是每个学生都会做的事情；既然如此，那又怎样与众不同呢？这就要看怎样学了。而‘精’正是通往成功大门的钥匙。如果你比别人学得懂一些，多一些，精一些，那么即使多花一些时间也很值得。因为你已经比其他人‘精’了，厚积薄发，如果你做每件事都精益求精，那么在有限的机会里，机遇青睐于你的几率就大一些，就会比别人优秀。</w:t>
      </w:r>
    </w:p>
    <w:p>
      <w:pPr>
        <w:ind w:left="0" w:right="0" w:firstLine="560"/>
        <w:spacing w:before="450" w:after="450" w:line="312" w:lineRule="auto"/>
      </w:pPr>
      <w:r>
        <w:rPr>
          <w:rFonts w:ascii="宋体" w:hAnsi="宋体" w:eastAsia="宋体" w:cs="宋体"/>
          <w:color w:val="000"/>
          <w:sz w:val="28"/>
          <w:szCs w:val="28"/>
        </w:rPr>
        <w:t xml:space="preserve">‘精’有许多种解释：精细、精密、精明。当你去钻研一件事情时，叫精细；当你思考一件事很周全时，叫精密；当你耳聪目明，吃苦能干时，叫精明。精益求精也可以解释为：在精细的基础上精密，在精密的基础上精明。在真正了解了精的含义后，无论做事还是做人，都会有所提升，有所收获。</w:t>
      </w:r>
    </w:p>
    <w:p>
      <w:pPr>
        <w:ind w:left="0" w:right="0" w:firstLine="560"/>
        <w:spacing w:before="450" w:after="450" w:line="312" w:lineRule="auto"/>
      </w:pPr>
      <w:r>
        <w:rPr>
          <w:rFonts w:ascii="宋体" w:hAnsi="宋体" w:eastAsia="宋体" w:cs="宋体"/>
          <w:color w:val="000"/>
          <w:sz w:val="28"/>
          <w:szCs w:val="28"/>
        </w:rPr>
        <w:t xml:space="preserve">十事半通，不如一事精通。人之才，成于专而毁于杂。广学而博，专一而精。只有精于一事，才能高人一等。做人上人，精益求精。</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宋体" w:hAnsi="宋体" w:eastAsia="宋体" w:cs="宋体"/>
          <w:color w:val="000"/>
          <w:sz w:val="28"/>
          <w:szCs w:val="28"/>
        </w:rPr>
        <w:t xml:space="preserve">在我们生活的学习中，我们应该有工匠精神，比如：在学习的时候，我们要用一种执着，精益求精的工匠态度积极的面对学习，将学习中的任务当做工艺品去雕琢，我们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在里约奥运会中也一直闪耀。</w:t>
      </w:r>
    </w:p>
    <w:p>
      <w:pPr>
        <w:ind w:left="0" w:right="0" w:firstLine="560"/>
        <w:spacing w:before="450" w:after="450" w:line="312" w:lineRule="auto"/>
      </w:pPr>
      <w:r>
        <w:rPr>
          <w:rFonts w:ascii="宋体" w:hAnsi="宋体" w:eastAsia="宋体" w:cs="宋体"/>
          <w:color w:val="000"/>
          <w:sz w:val="28"/>
          <w:szCs w:val="28"/>
        </w:rPr>
        <w:t xml:space="preserve">除了要求运动员拥有更高、更快、更强的自我挑战</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，关于现代奥林匹克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，在《奥林匹克宪（xian）章》的奥林匹克主义的原则条款中有这样一段话：每一个人都应享有从事体育运动的可能性，而不受任何形式的歧视，并体现相互理解、友谊、团结和公平竞争的奥林匹克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。看奥运会比赛，我们会喝彩、会感动甚至会流泪，究其原因，除了竞技，多半是源于奥运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的打动人心。</w:t>
      </w:r>
    </w:p>
    <w:p>
      <w:pPr>
        <w:ind w:left="0" w:right="0" w:firstLine="560"/>
        <w:spacing w:before="450" w:after="450" w:line="312" w:lineRule="auto"/>
      </w:pPr>
      <w:r>
        <w:rPr>
          <w:rFonts w:ascii="宋体" w:hAnsi="宋体" w:eastAsia="宋体" w:cs="宋体"/>
          <w:color w:val="000"/>
          <w:sz w:val="28"/>
          <w:szCs w:val="28"/>
        </w:rPr>
        <w:t xml:space="preserve">参赛运动员一样，去共同逐梦中华民族的伟大复兴，让这个世界变得更美好。</w:t>
      </w:r>
    </w:p>
    <w:p>
      <w:pPr>
        <w:ind w:left="0" w:right="0" w:firstLine="560"/>
        <w:spacing w:before="450" w:after="450" w:line="312" w:lineRule="auto"/>
      </w:pPr>
      <w:r>
        <w:rPr>
          <w:rFonts w:ascii="宋体" w:hAnsi="宋体" w:eastAsia="宋体" w:cs="宋体"/>
          <w:color w:val="000"/>
          <w:sz w:val="28"/>
          <w:szCs w:val="28"/>
        </w:rPr>
        <w:t xml:space="preserve">转化为责任和担当，转化为日常工作之中的精益求精、持之以恒、爱岗敬业、守正创新的满含工匠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的点点滴滴，转化为奉献自我共筑</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梦得点点滴滴。</w:t>
      </w:r>
    </w:p>
    <w:p>
      <w:pPr>
        <w:ind w:left="0" w:right="0" w:firstLine="560"/>
        <w:spacing w:before="450" w:after="450" w:line="312" w:lineRule="auto"/>
      </w:pPr>
      <w:r>
        <w:rPr>
          <w:rFonts w:ascii="宋体" w:hAnsi="宋体" w:eastAsia="宋体" w:cs="宋体"/>
          <w:color w:val="000"/>
          <w:sz w:val="28"/>
          <w:szCs w:val="28"/>
        </w:rPr>
        <w:t xml:space="preserve">另外，实现中华民族伟大复兴的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梦，就是要实现国家富强、民族振兴、人民幸福。而要实现这一宏伟目标，就必须通过大力弘扬以爱国主义为核心的民族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，最大限度地凝聚共识、汇聚力量，使每个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人的梦想凝聚到一起，汇聚成实现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梦的巨大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力量，凝聚成推进全面建成小康社会、实现中华民族伟大复兴的巨大能量。而如果国民能够自发化奥运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为筑梦途中的工匠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，这无疑是激发汇聚国民以爱国主义为核心的民族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的绝佳途径。</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意味着机械重复的工作模式，其实工匠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有着更深远的意思。它代表着一个集体的气质，耐心、专注、坚持、严谨、一丝不苟、精益求精等一系列优异的品质。工匠之行，在行动中体悟修行的乐趣，工匠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是口号，它存在于每一个人身上，心中。长久以来，正是由于缺乏对精品的坚持、追求和积累，才让我们的个人成长之路崎岖坎坷，这种缺乏也让持久创新变得异常艰难，所以，在资源日渐匮乏的后成长时代，重提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、重塑工匠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寿命超过200年的企业，日本有3146家，为全球最多，德国有837家，荷兰有222家，法国有196家。为什么这些长寿的企业扎堆出现在这些国家，是一种偶然吗?他们长寿的秘诀是什么呢?研究者发现他们都在传承着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”是一种奉献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。它可能默默无闻，无私地贡献着自己的光和热，从而确保了一个集体的正常运转。试想，若没有这种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，做一个热爱集体的成员。谢谢大家，我的演讲完了。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匠心筑梦演讲稿篇六</w:t>
      </w:r>
    </w:p>
    <w:p>
      <w:pPr>
        <w:ind w:left="0" w:right="0" w:firstLine="560"/>
        <w:spacing w:before="450" w:after="450" w:line="312" w:lineRule="auto"/>
      </w:pPr>
      <w:r>
        <w:rPr>
          <w:rFonts w:ascii="宋体" w:hAnsi="宋体" w:eastAsia="宋体" w:cs="宋体"/>
          <w:color w:val="000"/>
          <w:sz w:val="28"/>
          <w:szCs w:val="28"/>
        </w:rPr>
        <w:t xml:space="preserve">敬爱的老师、学生们：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今天我演说的题型是“匠人精神”。</w:t>
      </w:r>
    </w:p>
    <w:p>
      <w:pPr>
        <w:ind w:left="0" w:right="0" w:firstLine="560"/>
        <w:spacing w:before="450" w:after="450" w:line="312" w:lineRule="auto"/>
      </w:pPr>
      <w:r>
        <w:rPr>
          <w:rFonts w:ascii="宋体" w:hAnsi="宋体" w:eastAsia="宋体" w:cs="宋体"/>
          <w:color w:val="000"/>
          <w:sz w:val="28"/>
          <w:szCs w:val="28"/>
        </w:rPr>
        <w:t xml:space="preserve">“匠人精神”是一种认真工作的职业操守。和普通职工不一样的是，匠人的工作中不单单是为了更好地维持生计，只是为了更好地从这当中得到开心。这也是非常少有匠人会去改变现状所从业岗位的缘故。这种匠人都可以耐住住清苦和孤独，数十年如一日地追求完美着专业技能的完美化，依靠承传和刻苦钻研，凭借潜心和恪守，去创造了一个又一个的.惊喜。中国航天科技集团一院火箭弹总装厂高级技工高凤林，他是汽车发动机电焊焊接的第一人，因此，许多公司尝试高薪职位聘用他，乃至有些人给出好几倍薪水加两个北京住房的诱惑标准。高凤林却无动于衷，都一一回绝。原因非常简单，用高凤林得话说，便是常常见到自身生产制造的汽车发动机把通讯卫星送至外太空，就有一种取得成功后的荣誉感，这类荣誉感用钱财很难买到。</w:t>
      </w:r>
    </w:p>
    <w:p>
      <w:pPr>
        <w:ind w:left="0" w:right="0" w:firstLine="560"/>
        <w:spacing w:before="450" w:after="450" w:line="312" w:lineRule="auto"/>
      </w:pPr>
      <w:r>
        <w:rPr>
          <w:rFonts w:ascii="宋体" w:hAnsi="宋体" w:eastAsia="宋体" w:cs="宋体"/>
          <w:color w:val="000"/>
          <w:sz w:val="28"/>
          <w:szCs w:val="28"/>
        </w:rPr>
        <w:t xml:space="preserve">“匠人精神”是一种精雕细琢的工作责任心。可以被称作匠人，其技艺当然获得社会发展认可。但匠人针对自身生产制造的商品，却始终不容易达到。在她们的心中中，制做出去的商品应当沒有最好是，仅有更强。“匠人精神”的代表角色哈里森费时间40多年，依次造了五台航海钟，最终一个钟，造就了出航了64天，只慢了5秒的纪录，进而极致解决了远洋航行经纬度精准定位。而在我国的匠人们一样不遑多让，她们中有些人能在包装纸一样薄的厚钢板上电焊焊接而不发生一丝漏过，有些人可以把密封性精密度操纵到发丝的五十分之一，也有人检验触感媲美x光那样精确，令人叹服。而这沒有一丝不苟、精雕细琢的工作责任心显而易见是没法保证的。</w:t>
      </w:r>
    </w:p>
    <w:p>
      <w:pPr>
        <w:ind w:left="0" w:right="0" w:firstLine="560"/>
        <w:spacing w:before="450" w:after="450" w:line="312" w:lineRule="auto"/>
      </w:pPr>
      <w:r>
        <w:rPr>
          <w:rFonts w:ascii="宋体" w:hAnsi="宋体" w:eastAsia="宋体" w:cs="宋体"/>
          <w:color w:val="000"/>
          <w:sz w:val="28"/>
          <w:szCs w:val="28"/>
        </w:rPr>
        <w:t xml:space="preserve">因而，“匠人匠心”阐释出的“匠人精神”应当变成“中国制造业”的本质支撑点，那样才可以使我们中国制造的商品释放出来更为绚丽的风彩。</w:t>
      </w:r>
    </w:p>
    <w:p>
      <w:pPr>
        <w:ind w:left="0" w:right="0" w:firstLine="560"/>
        <w:spacing w:before="450" w:after="450" w:line="312" w:lineRule="auto"/>
      </w:pPr>
      <w:r>
        <w:rPr>
          <w:rFonts w:ascii="宋体" w:hAnsi="宋体" w:eastAsia="宋体" w:cs="宋体"/>
          <w:color w:val="000"/>
          <w:sz w:val="28"/>
          <w:szCs w:val="28"/>
        </w:rPr>
        <w:t xml:space="preserve">谢谢你们，我的演说完后。</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扬片以及公司车间的大力宣扬和弘扬，使我们了解了大国工匠的故事，并深深的被他们的故事所感动，大国工匠的故事也深深地触动了我，是我不禁反思我与他们的差距，不禁幻想向他们靠拢。</w:t>
      </w:r>
    </w:p>
    <w:p>
      <w:pPr>
        <w:ind w:left="0" w:right="0" w:firstLine="560"/>
        <w:spacing w:before="450" w:after="450" w:line="312" w:lineRule="auto"/>
      </w:pPr>
      <w:r>
        <w:rPr>
          <w:rFonts w:ascii="宋体" w:hAnsi="宋体" w:eastAsia="宋体" w:cs="宋体"/>
          <w:color w:val="000"/>
          <w:sz w:val="28"/>
          <w:szCs w:val="28"/>
        </w:rPr>
        <w:t xml:space="preserve">大千世界，芸芸众生，平凡恒久是人生的常态。但平凡能孕育宏大，平凡的工作成就崇高的事业，平凡的岗位铸就人生的辉煌。在工作中我们要以恪尽职守的意识、热忱服务的看法、严于律己的精神，时刻发扬开拓创新、主动进取的工匠精神，踏实工作、立足岗位、创先争优，只要你不甘平凡，就肯定也能像大国工匠们那样在平凡岗位上演绎精彩的人生！就肯定能成为一名合格的鲁泰工匠！感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我是来自采输分公司的xxx，能在“携手奋进·共筑鼎发梦”，为企业发展出谋划策主题活动中和大家分享我在工作和生活中的点滴收获与感悟，我深感荣幸！我演讲的题目是《激情成就梦想·奋斗点亮未来》。</w:t>
      </w:r>
    </w:p>
    <w:p>
      <w:pPr>
        <w:ind w:left="0" w:right="0" w:firstLine="560"/>
        <w:spacing w:before="450" w:after="450" w:line="312" w:lineRule="auto"/>
      </w:pPr>
      <w:r>
        <w:rPr>
          <w:rFonts w:ascii="宋体" w:hAnsi="宋体" w:eastAsia="宋体" w:cs="宋体"/>
          <w:color w:val="000"/>
          <w:sz w:val="28"/>
          <w:szCs w:val="28"/>
        </w:rPr>
        <w:t xml:space="preserve">回顾公司发展历程，从1977年至今，经过36年的艰苦创业，公司秉承“凝聚员工，拼搏发展，科学求实，敢争一流”的企业精神，实现了一次又一次由量到质的飞跃。20xx年是公司至关重要的一年，是抢抓机遇、加快发展的一年，是打基础、上水平的一年，公司党委领导在准确把握公司发展大势和公司实际情况的基础上，以科学发展观为指导，明确了公司今后一个时期的发展理念和发展思路；坚定信心、科学谋划、乘势而上，以高度的责任感和使命感，努力打造一支“诚信、敬业、安全、创新”的学习型团队。忆往昔，我们为公司艰苦创业的精神而骄傲；看今朝，我们更为公司的蒸蒸日上而自豪！</w:t>
      </w:r>
    </w:p>
    <w:p>
      <w:pPr>
        <w:ind w:left="0" w:right="0" w:firstLine="560"/>
        <w:spacing w:before="450" w:after="450" w:line="312" w:lineRule="auto"/>
      </w:pPr>
      <w:r>
        <w:rPr>
          <w:rFonts w:ascii="宋体" w:hAnsi="宋体" w:eastAsia="宋体" w:cs="宋体"/>
          <w:color w:val="000"/>
          <w:sz w:val="28"/>
          <w:szCs w:val="28"/>
        </w:rPr>
        <w:t xml:space="preserve">作为鼎发公司的一名员工，为了适应公司发展需要，结合工作实际，谈几点感受。</w:t>
      </w:r>
    </w:p>
    <w:p>
      <w:pPr>
        <w:ind w:left="0" w:right="0" w:firstLine="560"/>
        <w:spacing w:before="450" w:after="450" w:line="312" w:lineRule="auto"/>
      </w:pPr>
      <w:r>
        <w:rPr>
          <w:rFonts w:ascii="宋体" w:hAnsi="宋体" w:eastAsia="宋体" w:cs="宋体"/>
          <w:color w:val="000"/>
          <w:sz w:val="28"/>
          <w:szCs w:val="28"/>
        </w:rPr>
        <w:t xml:space="preserve">首先，要勤于学习，善于创新</w:t>
      </w:r>
    </w:p>
    <w:p>
      <w:pPr>
        <w:ind w:left="0" w:right="0" w:firstLine="560"/>
        <w:spacing w:before="450" w:after="450" w:line="312" w:lineRule="auto"/>
      </w:pPr>
      <w:r>
        <w:rPr>
          <w:rFonts w:ascii="宋体" w:hAnsi="宋体" w:eastAsia="宋体" w:cs="宋体"/>
          <w:color w:val="000"/>
          <w:sz w:val="28"/>
          <w:szCs w:val="28"/>
        </w:rPr>
        <w:t xml:space="preserve">情和科学态度结合起来，把寻求突破和日积月累结合起来，把创新和做好本职工作合起来，坚持求真务实的科学精神和扎实苦干的工作作风，多向实践学习，在实践中增长知识和才干。因此，我们要始终保持高涨的学习热情和旺盛的求知欲望，使自己通过学习不断得到新的提高和发展，不断丰富实践经验和理论功底。我相信，只要勤于学习，善于创新，今后就一定能够成为公司的有用之才。</w:t>
      </w:r>
    </w:p>
    <w:p>
      <w:pPr>
        <w:ind w:left="0" w:right="0" w:firstLine="560"/>
        <w:spacing w:before="450" w:after="450" w:line="312" w:lineRule="auto"/>
      </w:pPr>
      <w:r>
        <w:rPr>
          <w:rFonts w:ascii="宋体" w:hAnsi="宋体" w:eastAsia="宋体" w:cs="宋体"/>
          <w:color w:val="000"/>
          <w:sz w:val="28"/>
          <w:szCs w:val="28"/>
        </w:rPr>
        <w:t xml:space="preserve">其次，要有高度的责任意工作意味着责任，每一个岗位所规定的工作任务都是一份责任。如果公司的每位员工都能对工作充满责任感，那么就能战胜工作中的诸多困难，这种强大的精神动力，会使我们有勇气排除万难，甚至可以把不可能完成的工作任务完成得非常出色。一旦失去责任心，即使是做自己擅长的工作也会做得一塌糊涂。因此，公司的每位员工都要有高度的责任意识，结合自身岗位职责，全力以赴完成各项工作，努力实现鼎发梦。</w:t>
      </w:r>
    </w:p>
    <w:p>
      <w:pPr>
        <w:ind w:left="0" w:right="0" w:firstLine="560"/>
        <w:spacing w:before="450" w:after="450" w:line="312" w:lineRule="auto"/>
      </w:pPr>
      <w:r>
        <w:rPr>
          <w:rFonts w:ascii="宋体" w:hAnsi="宋体" w:eastAsia="宋体" w:cs="宋体"/>
          <w:color w:val="000"/>
          <w:sz w:val="28"/>
          <w:szCs w:val="28"/>
        </w:rPr>
        <w:t xml:space="preserve">然后，要有甘于奉献企业的精神</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我们一定要自觉把个人的命运同公司生产经营、改革发展各项工作紧密联系在一起，自觉服务企业，无私奉献社会，艰苦奋斗，不懈进取，在火热的工作实践中创造出无悔的青春、永恒的青春。要矢志奋斗、永不懈怠，勤勉敬业、埋头苦干，努力把自己培养成“下得去、扛得起、用得上、留得住”的复合型人才，在磨练中绽放出青春绚丽的光彩，创造出更加辉煌的业绩。</w:t>
      </w:r>
    </w:p>
    <w:p>
      <w:pPr>
        <w:ind w:left="0" w:right="0" w:firstLine="560"/>
        <w:spacing w:before="450" w:after="450" w:line="312" w:lineRule="auto"/>
      </w:pPr>
      <w:r>
        <w:rPr>
          <w:rFonts w:ascii="宋体" w:hAnsi="宋体" w:eastAsia="宋体" w:cs="宋体"/>
          <w:color w:val="000"/>
          <w:sz w:val="28"/>
          <w:szCs w:val="28"/>
        </w:rPr>
        <w:t xml:space="preserve">最后，要有团结协作的精神</w:t>
      </w:r>
    </w:p>
    <w:p>
      <w:pPr>
        <w:ind w:left="0" w:right="0" w:firstLine="560"/>
        <w:spacing w:before="450" w:after="450" w:line="312" w:lineRule="auto"/>
      </w:pPr>
      <w:r>
        <w:rPr>
          <w:rFonts w:ascii="宋体" w:hAnsi="宋体" w:eastAsia="宋体" w:cs="宋体"/>
          <w:color w:val="000"/>
          <w:sz w:val="28"/>
          <w:szCs w:val="28"/>
        </w:rPr>
        <w:t xml:space="preserve">“同心山成玉，协力土变金。”企业要发展，离不开员工的团结协作，团结协作精神是企业生存的动力和灵魂。一个单位，如果组织涣散、人心浮动，人人自行其是、集体一盘散沙，那么发展也就无稽之谈。所以，企业要提倡团结协作精神，让员工心往一处想，劲往一处使，工作中互相支持，生活上互相关心，让每个人都能发挥特长、发挥优势，企业的明天会更加美好。</w:t>
      </w:r>
    </w:p>
    <w:p>
      <w:pPr>
        <w:ind w:left="0" w:right="0" w:firstLine="560"/>
        <w:spacing w:before="450" w:after="450" w:line="312" w:lineRule="auto"/>
      </w:pPr>
      <w:r>
        <w:rPr>
          <w:rFonts w:ascii="宋体" w:hAnsi="宋体" w:eastAsia="宋体" w:cs="宋体"/>
          <w:color w:val="000"/>
          <w:sz w:val="28"/>
          <w:szCs w:val="28"/>
        </w:rPr>
        <w:t xml:space="preserve">“发展才是硬道理”小平同志的这句话，让我们迎来了改革开放，取得了举世瞩目的成就；让我们听到了春天的故事，感受到了改革开放的春意盎然。目前，公司lng项目正在施工建设中，在客观和主观上虽然面临着诸多困难，但只要我们敢于正视困难，从自身做起，凝心聚力，发扬打拼精神，为实现多元产业，壮大鼎发实业贡献自己的一份力量吧。</w:t>
      </w:r>
    </w:p>
    <w:p>
      <w:pPr>
        <w:ind w:left="0" w:right="0" w:firstLine="560"/>
        <w:spacing w:before="450" w:after="450" w:line="312" w:lineRule="auto"/>
      </w:pPr>
      <w:r>
        <w:rPr>
          <w:rFonts w:ascii="宋体" w:hAnsi="宋体" w:eastAsia="宋体" w:cs="宋体"/>
          <w:color w:val="000"/>
          <w:sz w:val="28"/>
          <w:szCs w:val="28"/>
        </w:rPr>
        <w:t xml:space="preserve">世纪的长河奔腾不息，历史的苍穹云卷云舒。鼎发公司从创业到建设，再到发展，团结一致、攻坚克难、扎实工作、坚定必胜信心……这些话一句句铿锵有力、掷地有声，鼓舞着每个鼎发人，激情成就梦想，奋斗点亮未来，让我们以前无古人、后无来者的豪迈气概战胜一切艰难险阻、勇攀构建和谐鼎发的.高山之巅，相信鼎发的明天，必将更加辉煌、灿烂、壮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w:t>
      </w:r>
    </w:p>
    <w:p>
      <w:pPr>
        <w:ind w:left="0" w:right="0" w:firstLine="560"/>
        <w:spacing w:before="450" w:after="450" w:line="312" w:lineRule="auto"/>
      </w:pPr>
      <w:r>
        <w:rPr>
          <w:rFonts w:ascii="宋体" w:hAnsi="宋体" w:eastAsia="宋体" w:cs="宋体"/>
          <w:color w:val="000"/>
          <w:sz w:val="28"/>
          <w:szCs w:val="28"/>
        </w:rPr>
        <w:t xml:space="preserve">在外人眼中“循规蹈矩”是国企工人的第一印象，xx集团静子大件厂的数控镗工xxx是个例外。</w:t>
      </w:r>
    </w:p>
    <w:p>
      <w:pPr>
        <w:ind w:left="0" w:right="0" w:firstLine="560"/>
        <w:spacing w:before="450" w:after="450" w:line="312" w:lineRule="auto"/>
      </w:pPr>
      <w:r>
        <w:rPr>
          <w:rFonts w:ascii="宋体" w:hAnsi="宋体" w:eastAsia="宋体" w:cs="宋体"/>
          <w:color w:val="000"/>
          <w:sz w:val="28"/>
          <w:szCs w:val="28"/>
        </w:rPr>
        <w:t xml:space="preserve">12年来，他从一名普通操作工成长为武汉市技能大师、湖北省技术能手、武汉市黄鹤英才专项计划入选人才、中国xx技术能手，一路走来，喜欢折腾，大胆创新伴随了他成长的全过程。</w:t>
      </w:r>
    </w:p>
    <w:p>
      <w:pPr>
        <w:ind w:left="0" w:right="0" w:firstLine="560"/>
        <w:spacing w:before="450" w:after="450" w:line="312" w:lineRule="auto"/>
      </w:pPr>
      <w:r>
        <w:rPr>
          <w:rFonts w:ascii="宋体" w:hAnsi="宋体" w:eastAsia="宋体" w:cs="宋体"/>
          <w:color w:val="000"/>
          <w:sz w:val="28"/>
          <w:szCs w:val="28"/>
        </w:rPr>
        <w:t xml:space="preserve">一、“工人不仅能抽烟喝酒，还可以发表论文、发明专利” xxx第一次进入大众视野就不同寻常。20xx年，武汉市第十六届职业技能大赛，报名开始了，当他得知没有数控镗工工种时，心都凉了。“怎么办?再等两年才能参加下一届比赛，两年多长啊!”但是如果参加这届比赛，车工他不会。当时他妻子身怀六甲，需要照顾，回到家里，妻子见他闷闷不乐，便开口询问，当得知原委后非常支持他。“肯定要参加啊，这是个机遇，人在年轻时的机遇很难得，一定要抓住!放心吧，我可以自己照顾好自己。”他至今还记得妻子鼓励他的话。</w:t>
      </w:r>
    </w:p>
    <w:p>
      <w:pPr>
        <w:ind w:left="0" w:right="0" w:firstLine="560"/>
        <w:spacing w:before="450" w:after="450" w:line="312" w:lineRule="auto"/>
      </w:pPr>
      <w:r>
        <w:rPr>
          <w:rFonts w:ascii="宋体" w:hAnsi="宋体" w:eastAsia="宋体" w:cs="宋体"/>
          <w:color w:val="000"/>
          <w:sz w:val="28"/>
          <w:szCs w:val="28"/>
        </w:rPr>
        <w:t xml:space="preserve">多次坐公交车回家错过了站点。</w:t>
      </w:r>
    </w:p>
    <w:p>
      <w:pPr>
        <w:ind w:left="0" w:right="0" w:firstLine="560"/>
        <w:spacing w:before="450" w:after="450" w:line="312" w:lineRule="auto"/>
      </w:pPr>
      <w:r>
        <w:rPr>
          <w:rFonts w:ascii="宋体" w:hAnsi="宋体" w:eastAsia="宋体" w:cs="宋体"/>
          <w:color w:val="000"/>
          <w:sz w:val="28"/>
          <w:szCs w:val="28"/>
        </w:rPr>
        <w:t xml:space="preserve">这次比赛，xxx取得了全市第六名的好成绩，让他找到了自信，也让他日后立足岗位技术攻关增添了勇气。近几年，他通过不断总结，先后撰写了20多篇数控技术论文，在《现代制造工程》《新技术新工艺》等中文核心期刊上发表。</w:t>
      </w:r>
    </w:p>
    <w:p>
      <w:pPr>
        <w:ind w:left="0" w:right="0" w:firstLine="560"/>
        <w:spacing w:before="450" w:after="450" w:line="312" w:lineRule="auto"/>
      </w:pPr>
      <w:r>
        <w:rPr>
          <w:rFonts w:ascii="宋体" w:hAnsi="宋体" w:eastAsia="宋体" w:cs="宋体"/>
          <w:color w:val="000"/>
          <w:sz w:val="28"/>
          <w:szCs w:val="28"/>
        </w:rPr>
        <w:t xml:space="preserve">20xx年，他代表xx集团参加全国汽轮机行业透平专委会年会，很有幸成为第一个参加透平专委会年会的工人，更有幸成为第一个在透平专委会上论文获奖的工人。原机械部副部长xxx在会上说：“在汽轮机行业，高品质的汽轮机需要工人来实现，国内缺乏大量的高素质操作工人，xxx的论文对我启发很大，工人不仅能抽烟喝酒，还可以发表论文、发明专利，我为你鼓掌!”</w:t>
      </w:r>
    </w:p>
    <w:p>
      <w:pPr>
        <w:ind w:left="0" w:right="0" w:firstLine="560"/>
        <w:spacing w:before="450" w:after="450" w:line="312" w:lineRule="auto"/>
      </w:pPr>
      <w:r>
        <w:rPr>
          <w:rFonts w:ascii="宋体" w:hAnsi="宋体" w:eastAsia="宋体" w:cs="宋体"/>
          <w:color w:val="000"/>
          <w:sz w:val="28"/>
          <w:szCs w:val="28"/>
        </w:rPr>
        <w:t xml:space="preserve">二、“天上的飞机，地上的汽机”</w:t>
      </w:r>
    </w:p>
    <w:p>
      <w:pPr>
        <w:ind w:left="0" w:right="0" w:firstLine="560"/>
        <w:spacing w:before="450" w:after="450" w:line="312" w:lineRule="auto"/>
      </w:pPr>
      <w:r>
        <w:rPr>
          <w:rFonts w:ascii="宋体" w:hAnsi="宋体" w:eastAsia="宋体" w:cs="宋体"/>
          <w:color w:val="000"/>
          <w:sz w:val="28"/>
          <w:szCs w:val="28"/>
        </w:rPr>
        <w:t xml:space="preserve">在机械制造行业，有这样一句俗语：“天上的飞机、地上的汽机”，说明汽轮机这种庞然大物的加工精度非常高也很危险。加工最大尺寸的汽轮机外形尺寸有7米长、6米高，内部轴承位的加工精度达0.04毫米，在加工关键尺寸时，主操在零件内部调整加工刀具，副操在零件外部调整机床，如果信息传递错误，副操开动机床，这个设备就成了绞肉机。以前，xxx所在车间一名师傅的胳膊被打骨折。</w:t>
      </w:r>
    </w:p>
    <w:p>
      <w:pPr>
        <w:ind w:left="0" w:right="0" w:firstLine="560"/>
        <w:spacing w:before="450" w:after="450" w:line="312" w:lineRule="auto"/>
      </w:pPr>
      <w:r>
        <w:rPr>
          <w:rFonts w:ascii="宋体" w:hAnsi="宋体" w:eastAsia="宋体" w:cs="宋体"/>
          <w:color w:val="000"/>
          <w:sz w:val="28"/>
          <w:szCs w:val="28"/>
        </w:rPr>
        <w:t xml:space="preserve">莫瞎搞，规规矩矩上班吧!”当时车间的老师傅还这样劝过他。</w:t>
      </w:r>
    </w:p>
    <w:p>
      <w:pPr>
        <w:ind w:left="0" w:right="0" w:firstLine="560"/>
        <w:spacing w:before="450" w:after="450" w:line="312" w:lineRule="auto"/>
      </w:pPr>
      <w:r>
        <w:rPr>
          <w:rFonts w:ascii="宋体" w:hAnsi="宋体" w:eastAsia="宋体" w:cs="宋体"/>
          <w:color w:val="000"/>
          <w:sz w:val="28"/>
          <w:szCs w:val="28"/>
        </w:rPr>
        <w:t xml:space="preserve">刚开始，设计的几套刀具装置试验失败了，但是他没有气馁，愈败愈战，沉下心来仔细分析原因，摸索改进，功夫不负有心人，《大孔径复合镗刀装置》发明专利诞生了，刀具装置在满足大直径内孔加工的`前提下，调整加工尺寸不受加工环境的约束，同时确保加工的安全性，明显降低了劳动者的劳动强度。生产效率是常规加工方法的3倍，这项专利每年为公司节约制造成本160万元，荣获武汉市第八届职工技术创新成果奖。</w:t>
      </w:r>
    </w:p>
    <w:p>
      <w:pPr>
        <w:ind w:left="0" w:right="0" w:firstLine="560"/>
        <w:spacing w:before="450" w:after="450" w:line="312" w:lineRule="auto"/>
      </w:pPr>
      <w:r>
        <w:rPr>
          <w:rFonts w:ascii="宋体" w:hAnsi="宋体" w:eastAsia="宋体" w:cs="宋体"/>
          <w:color w:val="000"/>
          <w:sz w:val="28"/>
          <w:szCs w:val="28"/>
        </w:rPr>
        <w:t xml:space="preserve">xxx有一个大木箱，里面排列着他琢磨的专用工具。数控龙门镗切削加工件所用的大孔径复合镗刀，由直角微调可转位镗刀头、镗刀夹座、刀桥组成，镗刀头上的微调刻度盘在直径上的微调范围是22mm，可以进行直径尺寸0.02mm的切深调整，达到it5级的精度。不仅适用于单件生产汽轮机，而且刀具安装操作简便、成本低廉。经xxx改良这种新刀具，镗床的主操在加工内部轴承位时，不用再进入汽缸里面凭借手感来调整刀具了，只需在外面通过刀身上的刻度就能进行操作，不仅安全，加工精度也得到了保证，最主要是在带学徒的时候不再是通过经验手感进行教学了，而是借助刀具上真切的数据，使一大批年轻人提高了操作技能。</w:t>
      </w:r>
    </w:p>
    <w:p>
      <w:pPr>
        <w:ind w:left="0" w:right="0" w:firstLine="560"/>
        <w:spacing w:before="450" w:after="450" w:line="312" w:lineRule="auto"/>
      </w:pPr>
      <w:r>
        <w:rPr>
          <w:rFonts w:ascii="宋体" w:hAnsi="宋体" w:eastAsia="宋体" w:cs="宋体"/>
          <w:color w:val="000"/>
          <w:sz w:val="28"/>
          <w:szCs w:val="28"/>
        </w:rPr>
        <w:t xml:space="preserve">三、“器物有魂魄，匠人自谦恭”</w:t>
      </w:r>
    </w:p>
    <w:p>
      <w:pPr>
        <w:ind w:left="0" w:right="0" w:firstLine="560"/>
        <w:spacing w:before="450" w:after="450" w:line="312" w:lineRule="auto"/>
      </w:pPr>
      <w:r>
        <w:rPr>
          <w:rFonts w:ascii="宋体" w:hAnsi="宋体" w:eastAsia="宋体" w:cs="宋体"/>
          <w:color w:val="000"/>
          <w:sz w:val="28"/>
          <w:szCs w:val="28"/>
        </w:rPr>
        <w:t xml:space="preserve">机床的操作，xxx利用自己的业余时间，为学徒们制定了一套《定向师带徒》传授技艺模式。此种授艺模式非常适合装备制造业，能够有效的培养专业技术工人，缩短技能人才的培养时间，在公司和高职院校得以广泛推广。20xx年他的《定向师带徒》传授技艺模式在《管理学家》期刊上公开发表。“从上学起，我接触的就是数控镗床。那时候数控操作这个专业还没那么火，但随着工业2.0时代的到来，数控的优势显现出来了。我很庆幸他们入对了行。”</w:t>
      </w:r>
    </w:p>
    <w:p>
      <w:pPr>
        <w:ind w:left="0" w:right="0" w:firstLine="560"/>
        <w:spacing w:before="450" w:after="450" w:line="312" w:lineRule="auto"/>
      </w:pPr>
      <w:r>
        <w:rPr>
          <w:rFonts w:ascii="宋体" w:hAnsi="宋体" w:eastAsia="宋体" w:cs="宋体"/>
          <w:color w:val="000"/>
          <w:sz w:val="28"/>
          <w:szCs w:val="28"/>
        </w:rPr>
        <w:t xml:space="preserve">20xx年，xxx参加集团公司高技能人才机加类绝技绝招交流会，现场演练了《数控镗铣床非标准平面的加工》课题，讲解了非标准平面加工的绝技绝招，以及如何能够有效利用数控机床的优势精度，更好的完成产品的加工，并与集团公司的高技能人才们进行了交流。面对集团公司云集的高技能人才，他感慨：“公司是我成长的第二所学校，企业发展离不开工匠精神，我会继续努力提高自己专业知识，争取培训出更多优秀合格的数控工人，发扬匠人精神，为用户多干出精细的活儿。”</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 大家好!今天我演讲的题目是“传工匠精神，做鲁泰工匠。”。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大家晚上好！呼吸一口新鲜空气，让久储的梦想复活，国际文化交流学院20xx级7班的何晓兰今晚为您带来最真挚的演讲，我演讲的题目是——“激情筑梦，就此扬帆”。</w:t>
      </w:r>
    </w:p>
    <w:p>
      <w:pPr>
        <w:ind w:left="0" w:right="0" w:firstLine="560"/>
        <w:spacing w:before="450" w:after="450" w:line="312" w:lineRule="auto"/>
      </w:pPr>
      <w:r>
        <w:rPr>
          <w:rFonts w:ascii="宋体" w:hAnsi="宋体" w:eastAsia="宋体" w:cs="宋体"/>
          <w:color w:val="000"/>
          <w:sz w:val="28"/>
          <w:szCs w:val="28"/>
        </w:rPr>
        <w:t xml:space="preserve">梦想，对于我们来说是一个多么熟悉的词汇，谁的青春能没有梦想呢？记得王力宏有有这样一句歌词“每个人都拥有一个梦，即使彼此不相同”，由此可以看来，无论是谁，都有做梦与筑梦的权力。</w:t>
      </w:r>
    </w:p>
    <w:p>
      <w:pPr>
        <w:ind w:left="0" w:right="0" w:firstLine="560"/>
        <w:spacing w:before="450" w:after="450" w:line="312" w:lineRule="auto"/>
      </w:pPr>
      <w:r>
        <w:rPr>
          <w:rFonts w:ascii="宋体" w:hAnsi="宋体" w:eastAsia="宋体" w:cs="宋体"/>
          <w:color w:val="000"/>
          <w:sz w:val="28"/>
          <w:szCs w:val="28"/>
        </w:rPr>
        <w:t xml:space="preserve">20xx年11月29日，习同志在参观国家博物馆“复兴之路”时提出了一个美丽的梦想——实现中华复兴的中国梦。习同志说道：中国梦看似很大很大，其实它很小很小，就在我们的身边，我们亿万中国人民的小梦汇聚在一起就组成了中华复兴的大梦。习同志的一番话瞬间激起了千层浪，唤醒了人们心中那一份份对梦想的执着追求。在这个美丽季节里，中国梦如堂前燕，飞入了千千万万寻常百姓家，也飞入了我这个虽普通、平凡，但却不甘平庸的大学生心中。</w:t>
      </w:r>
    </w:p>
    <w:p>
      <w:pPr>
        <w:ind w:left="0" w:right="0" w:firstLine="560"/>
        <w:spacing w:before="450" w:after="450" w:line="312" w:lineRule="auto"/>
      </w:pPr>
      <w:r>
        <w:rPr>
          <w:rFonts w:ascii="宋体" w:hAnsi="宋体" w:eastAsia="宋体" w:cs="宋体"/>
          <w:color w:val="000"/>
          <w:sz w:val="28"/>
          <w:szCs w:val="28"/>
        </w:rPr>
        <w:t xml:space="preserve">来到南译的两年，我始终怀揣着这样一个梦想——“做最优秀的自己”。带着这样一个梦想，我努力着，两年里，我的生活充斥着学业压力、部门工作以及周末兼职，忙碌而充实。这是一个筑梦的过程，路上遇有很多的荆棘，但我都以决不放弃的心态将他们一一铲除。我的个性就像弹簧，外界的压力越大，我的激情就越高，反弹力就越大。收获总是青睐于那些勤奋刻苦、踏实肯干的人的，我从当初的稚嫩到现在的逐步成熟，就是不断勇于尝试、不断筑梦的过程。</w:t>
      </w:r>
    </w:p>
    <w:p>
      <w:pPr>
        <w:ind w:left="0" w:right="0" w:firstLine="560"/>
        <w:spacing w:before="450" w:after="450" w:line="312" w:lineRule="auto"/>
      </w:pPr>
      <w:r>
        <w:rPr>
          <w:rFonts w:ascii="宋体" w:hAnsi="宋体" w:eastAsia="宋体" w:cs="宋体"/>
          <w:color w:val="000"/>
          <w:sz w:val="28"/>
          <w:szCs w:val="28"/>
        </w:rPr>
        <w:t xml:space="preserve">年轻是搏击风浪的船，昂扬、潇洒，学习则是船的动力。作为年青一代的我们，应抓紧时间，持之以恒，努力学习，扬帆起航。孔子说：博学而笃志，切问而近思，仁在其中矣。今天的我们，应谨记他的话，放飞自己的青春，用勤劳的汗水铺就未来的成功之路，努力去筑梦。</w:t>
      </w:r>
    </w:p>
    <w:p>
      <w:pPr>
        <w:ind w:left="0" w:right="0" w:firstLine="560"/>
        <w:spacing w:before="450" w:after="450" w:line="312" w:lineRule="auto"/>
      </w:pPr>
      <w:r>
        <w:rPr>
          <w:rFonts w:ascii="宋体" w:hAnsi="宋体" w:eastAsia="宋体" w:cs="宋体"/>
          <w:color w:val="000"/>
          <w:sz w:val="28"/>
          <w:szCs w:val="28"/>
        </w:rPr>
        <w:t xml:space="preserve">每个人都有自己鲜活的梦想，相信，梦有多远，我们就能走多远。希望大家把握住今后的时光，扬帆起航，筑梦成长！</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匠心筑梦演讲稿篇十三</w:t>
      </w:r>
    </w:p>
    <w:p>
      <w:pPr>
        <w:ind w:left="0" w:right="0" w:firstLine="560"/>
        <w:spacing w:before="450" w:after="450" w:line="312" w:lineRule="auto"/>
      </w:pPr>
      <w:r>
        <w:rPr>
          <w:rFonts w:ascii="宋体" w:hAnsi="宋体" w:eastAsia="宋体" w:cs="宋体"/>
          <w:color w:val="000"/>
          <w:sz w:val="28"/>
          <w:szCs w:val="28"/>
        </w:rPr>
        <w:t xml:space="preserve">学生们，老师们：</w:t>
      </w:r>
    </w:p>
    <w:p>
      <w:pPr>
        <w:ind w:left="0" w:right="0" w:firstLine="560"/>
        <w:spacing w:before="450" w:after="450" w:line="312" w:lineRule="auto"/>
      </w:pPr>
      <w:r>
        <w:rPr>
          <w:rFonts w:ascii="宋体" w:hAnsi="宋体" w:eastAsia="宋体" w:cs="宋体"/>
          <w:color w:val="000"/>
          <w:sz w:val="28"/>
          <w:szCs w:val="28"/>
        </w:rPr>
        <w:t xml:space="preserve">大伙儿下午好！</w:t>
      </w:r>
    </w:p>
    <w:p>
      <w:pPr>
        <w:ind w:left="0" w:right="0" w:firstLine="560"/>
        <w:spacing w:before="450" w:after="450" w:line="312" w:lineRule="auto"/>
      </w:pPr>
      <w:r>
        <w:rPr>
          <w:rFonts w:ascii="宋体" w:hAnsi="宋体" w:eastAsia="宋体" w:cs="宋体"/>
          <w:color w:val="000"/>
          <w:sz w:val="28"/>
          <w:szCs w:val="28"/>
        </w:rPr>
        <w:t xml:space="preserve">学生们，幸福的高校岁月如同一条江河。有波澜壮阔回转，有飞流直下，也是有静静地流动，但每一处都描绘出大家的青春岁月！年青的大家喜爱说“总算”：总算下课、总算考完后、终于放假了，今日总算毕业。但转过头来才发觉，这些自以为是的百感交集，才算是最令人怀恋的。你是不是你是否还记得，第一次迈入扬工学校大门，应对来源于中国各省小鲜肉明星的新鮮与踌躇；是不是你是否还记得第一次添加社团活动时，在师哥学姐领着下的热情绽开；是不是你是否还记得第一次参与迎新生，尘世韵、风之舞、秋之声，与同伴们日夜演习，却甘之若饴的青春飞扬。然后的時间里，青春年少抽穗生长发育，大家的扬工日常生活可能在一点点变为习惯性：大家习惯每一次考試前的挑灯夜读；习惯校园内灵兽傲骄的目光；习惯在性别比例7：3的扬工校园内年复一年独唱情歌的无可奈何。过多的第一次和过多的习惯性，早就将大家和扬工牢牢地相接，非常值得大家“相离莫相忘”。</w:t>
      </w:r>
    </w:p>
    <w:p>
      <w:pPr>
        <w:ind w:left="0" w:right="0" w:firstLine="560"/>
        <w:spacing w:before="450" w:after="450" w:line="312" w:lineRule="auto"/>
      </w:pPr>
      <w:r>
        <w:rPr>
          <w:rFonts w:ascii="宋体" w:hAnsi="宋体" w:eastAsia="宋体" w:cs="宋体"/>
          <w:color w:val="000"/>
          <w:sz w:val="28"/>
          <w:szCs w:val="28"/>
        </w:rPr>
        <w:t xml:space="preserve">前段时间，我还在生活区见到，大家在十字路口挂的条幅，“小师妹不必难过、师哥还会继续回家”，令人很是伤感。阿斌在这儿真心实意期待大家遵守承诺，回家看看。学生们临行以前一直要带些物品离去，或许是校园吉祥物，或许是畅思园的一片绿叶，或许是绝不再聊出入口的告白？？。大家可曾想过，这或丰富或苦闷的三年里，大家记住了哪些？又留有了哪些？是美丽的桃花岛、靓丽的二分桥、鲜丽的家鹅？或是从乡村非主流青少年到文艺小青年的变化，友谊小船提升为感情或友谊江轮的欢悦？或许全是，或许都并不是。我觉得最重要的应该是学生们有着了一颗滚热的匠人的心。在大家将要离开学校，进到社会发展去追求自身的理想之时，我也“煅造匠人的心”与大伙儿共享三点感受。</w:t>
      </w:r>
    </w:p>
    <w:p>
      <w:pPr>
        <w:ind w:left="0" w:right="0" w:firstLine="560"/>
        <w:spacing w:before="450" w:after="450" w:line="312" w:lineRule="auto"/>
      </w:pPr>
      <w:r>
        <w:rPr>
          <w:rFonts w:ascii="宋体" w:hAnsi="宋体" w:eastAsia="宋体" w:cs="宋体"/>
          <w:color w:val="000"/>
          <w:sz w:val="28"/>
          <w:szCs w:val="28"/>
        </w:rPr>
        <w:t xml:space="preserve">在这个“昨日再多也回不去了，今日再难还要再次”的社会发展，如果不品味孤单、感受恪守、经历磨难，你怎样才可以取得成功？大家终究会发觉，将来的初入职场，沒有性別，仅有市场竞争，弱肉强食，不适感者out。人生就是一场马拉松比赛，再好的教练员，再多的拉拉队，最终你或是要独自上场，努力奔跑。“凳子要坐十年冷，文章内容不写一句空”。坚定信念，终能自始至终。击败大家的并不是有始只是无终，期待大家取出恪守在电脑前面等候李敏镐的干劲、取出在互联网络里冲杀的酣畅来拥抱自己的工作中。刚到企业，要调节好自身的心理状态，静下心、蹲下去身，多跟老师傅学、勤跟实践活动学、常跟书籍学，干万不可以好高骛远，更不可以“琐事不愿做、大事儿做不了”。别老跟工作中发火，由于没有一个工作中不是憋屈的。多做些他人不愿做、不肯做、不愿做的事，多历经才可以快提升。积极在基层一线加多磨炼，要把握住一切能提高本身工作能力的机会，培养并维持良好习惯。学生们，大家能够在老前辈以前一路走来上继续前行；大家还可以开疆辟土，造就自身的人生道路；大家还能够做一名自豪的水电安装、机修工和建筑工人，只需认真去做，一样会出现精彩纷呈的人生道路。总是会有一天，就算你已没有武林，但武林仍会有了你的传说故事。</w:t>
      </w:r>
    </w:p>
    <w:p>
      <w:pPr>
        <w:ind w:left="0" w:right="0" w:firstLine="560"/>
        <w:spacing w:before="450" w:after="450" w:line="312" w:lineRule="auto"/>
      </w:pPr>
      <w:r>
        <w:rPr>
          <w:rFonts w:ascii="宋体" w:hAnsi="宋体" w:eastAsia="宋体" w:cs="宋体"/>
          <w:color w:val="000"/>
          <w:sz w:val="28"/>
          <w:szCs w:val="28"/>
        </w:rPr>
        <w:t xml:space="preserve">潜心是一种心态、也是一种人生境界。假如你对一件事尤其有兴趣，再累都不感觉枯燥乏味。要把潜心刻进你的生命里，把固执融入你的血夜里，時刻维持勇于进取的心理状态和追求完美别具匠心的大不相同，才可以解决这繁杂喧闹、霓虹闪烁的全球。大家并不期盼运势的惊涛骇浪和妙曼的景色，大家追求完美的是心里的淡定从容与坦然。由于仅有真真正正的潜心和喜爱，才可以发愤忘食，乐以忘忧。你全部的潜心，都只求遇上更幸福的自身，你就是那色调不一样的烟花。你仅有在潜心中，用高超的手艺造就你的著作，授予它生命和性命，它才可以使你获得最后的认同。我们要从一颗小螺丝钉学起，用高超的技术性和精雕细琢的心态，放亮“国产品牌”。大家即然挑选了匠人人生道路，那就要大家风雨同舟，冲向理想的远处，让自身的人生道路也闪耀起來。</w:t>
      </w:r>
    </w:p>
    <w:p>
      <w:pPr>
        <w:ind w:left="0" w:right="0" w:firstLine="560"/>
        <w:spacing w:before="450" w:after="450" w:line="312" w:lineRule="auto"/>
      </w:pPr>
      <w:r>
        <w:rPr>
          <w:rFonts w:ascii="宋体" w:hAnsi="宋体" w:eastAsia="宋体" w:cs="宋体"/>
          <w:color w:val="000"/>
          <w:sz w:val="28"/>
          <w:szCs w:val="28"/>
        </w:rPr>
        <w:t xml:space="preserve">在商品生产制造和给予服务项目的全过程中，大家必须有心存敬畏。假如对所从业的工作充斥着喜爱甚至敬畏之心，便会把普普通通的工作中作为一种修习，不知不觉便可积累出完美的著作甚至不凡的.造就。也仅有敬畏之心才可以守好“道德底线”，才可以重视和遵守标准，才可以对工作中固执，对顾客和商品承担，才可以造出安全性、翠绿色、好用、方便快捷、高品质、高效率的商品。学生们，“存着一点物品去敬畏之心吧，如同要存着一些物品去爱一样”，使我们带上心存敬畏，用使命感和责任感去煅造经典作。我坚信，大家为商品引入了生命、融入了人的本性、授予了性命，就为商品贴到了溫暖的标识。在变成匠人匠心的理想之岸，一个有情结、有信念、有使命感的扬工莘莘学子的存活理想，就应像猫盼望吃到鱼，狼盼望吃上肉，奥特战士盼望打小怪物一样，质朴而炙热，英勇而忠贞。此时，大家已在生命中种下一颗红火的匠心独运，等候喷薄欲出的時刻。</w:t>
      </w:r>
    </w:p>
    <w:p>
      <w:pPr>
        <w:ind w:left="0" w:right="0" w:firstLine="560"/>
        <w:spacing w:before="450" w:after="450" w:line="312" w:lineRule="auto"/>
      </w:pPr>
      <w:r>
        <w:rPr>
          <w:rFonts w:ascii="宋体" w:hAnsi="宋体" w:eastAsia="宋体" w:cs="宋体"/>
          <w:color w:val="000"/>
          <w:sz w:val="28"/>
          <w:szCs w:val="28"/>
        </w:rPr>
        <w:t xml:space="preserve">学生们，对具有匠人精神的人来讲，“生活不止还有诗和远方，也有诗与远方”。我们要修养一种心里充斥着韧劲，一切精雕细琢的时期气场。我们要追求完美的是具备浓厚文化内涵和高超一技之长的匠人匠心。学生们明日就需要离去院校了，但扬工院是大家始终的家，我的母校会一直关心、适用和盼望你，期待大家有时间回家看看！同学是院校的个人名片，院校是同学的标识，大家勤奋打造出院校的内里便是为了更好地更强的展现同学的脸面，由于它是院校的所有实际意义和使用价值所属。学生们，大家是颇具的，由于大家有奋斗的青春；扬工院是颇具的，由于有大家飞舞的拼搏！</w:t>
      </w:r>
    </w:p>
    <w:p>
      <w:pPr>
        <w:ind w:left="0" w:right="0" w:firstLine="560"/>
        <w:spacing w:before="450" w:after="450" w:line="312" w:lineRule="auto"/>
      </w:pPr>
      <w:r>
        <w:rPr>
          <w:rFonts w:ascii="宋体" w:hAnsi="宋体" w:eastAsia="宋体" w:cs="宋体"/>
          <w:color w:val="000"/>
          <w:sz w:val="28"/>
          <w:szCs w:val="28"/>
        </w:rPr>
        <w:t xml:space="preserve">三年情，三生缘，投缘总是会再见面！再见吧，学生们，希望扬工再相逢！祝学生们友谊小船久久为功，工作的小帆船累累硕果，日常生活的小帆船满载幸福快乐！铸就一曲真真正正归属于我们自己的欢乐颂电视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2025-01-16T13:11:43+08:00</dcterms:created>
  <dcterms:modified xsi:type="dcterms:W3CDTF">2025-01-16T13:11:43+08:00</dcterms:modified>
</cp:coreProperties>
</file>

<file path=docProps/custom.xml><?xml version="1.0" encoding="utf-8"?>
<Properties xmlns="http://schemas.openxmlformats.org/officeDocument/2006/custom-properties" xmlns:vt="http://schemas.openxmlformats.org/officeDocument/2006/docPropsVTypes"/>
</file>