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最新领导管理失职检讨书(优质11篇)</w:t>
      </w:r>
      <w:bookmarkEnd w:id="1"/>
    </w:p>
    <w:p>
      <w:pPr>
        <w:jc w:val="center"/>
        <w:spacing w:before="0" w:after="450"/>
      </w:pPr>
      <w:r>
        <w:rPr>
          <w:rFonts w:ascii="Arial" w:hAnsi="Arial" w:eastAsia="Arial" w:cs="Arial"/>
          <w:color w:val="999999"/>
          <w:sz w:val="20"/>
          <w:szCs w:val="20"/>
        </w:rPr>
        <w:t xml:space="preserve">来源：网络  作者：落梅无痕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领导管理失职检讨书篇一尊敬的领导：您好！在这里，我表达我对失职、疏于监管、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因部队管理严格，心理觉得压抑。我对此思(上课玩手机检讨书)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关于领导干部管理失职检讨书关于领导干部管理失职检讨书。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的重要原因。三是安全隐患排解不力。×××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10月23日由于我的工作疏忽，对于自己管理工作的松懈，造成了员工在工作责任心上非常欠缺，导致引一周来出现几次错误，给酒店带来了不必要的经济损失和负面影响。今天，我认真反思，深刻检讨，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通过这件事，我感到长期以来对自己管理工作放松要求，工作作风涣散的必然结果，我怀着深深的歉意和内疚对敬爱的领导和同事说声对不起，做一次检讨，深刻的剖析出现这样的事情的原因。</w:t>
      </w:r>
    </w:p>
    <w:p>
      <w:pPr>
        <w:ind w:left="0" w:right="0" w:firstLine="560"/>
        <w:spacing w:before="450" w:after="450" w:line="312" w:lineRule="auto"/>
      </w:pPr>
      <w:r>
        <w:rPr>
          <w:rFonts w:ascii="宋体" w:hAnsi="宋体" w:eastAsia="宋体" w:cs="宋体"/>
          <w:color w:val="000"/>
          <w:sz w:val="28"/>
          <w:szCs w:val="28"/>
        </w:rPr>
        <w:t xml:space="preserve">态度决定一切，而我在管理营业组，没有做到以身作则，做到真正领头羊的作用；没有付起自己应尽的责任，认真完成领导安排下来的工作；没有端正自己的态度，尽自己的全力为酒店工作。这些都是我的工作作风和态度问题，此时此刻我已经认识到自己的错误，并引以为戒，端正自己的态度，做到让宾客满意!我先感谢领导给我这样一个的机会，让我可以总结自己的管理能力。此时此刻已经深刻的认识到自己所犯下的错误，恳请领导们接受我真心诚意的\'道歉!</w:t>
      </w:r>
    </w:p>
    <w:p>
      <w:pPr>
        <w:ind w:left="0" w:right="0" w:firstLine="560"/>
        <w:spacing w:before="450" w:after="450" w:line="312" w:lineRule="auto"/>
      </w:pPr>
      <w:r>
        <w:rPr>
          <w:rFonts w:ascii="宋体" w:hAnsi="宋体" w:eastAsia="宋体" w:cs="宋体"/>
          <w:color w:val="000"/>
          <w:sz w:val="28"/>
          <w:szCs w:val="28"/>
        </w:rPr>
        <w:t xml:space="preserve">在今后的工作当中，我会虚心向领导和优秀的同事们学习，并按规章制度执行，学习其卓越的管理措施和为人处事，我会认真领导营业组，竭尽全力的完成领导安排下来的工作，肩负起自己应尽的责任，做一个可以受托付的好员工。以后会端正自己的工作态度，尽量控制自己的情绪，不对领导产生逆反心理，完成自己本分工作的同时监督其他员工完成工作。恳请领导以后继续监督我们的工作，让我们能更加完美的完成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我是xx，我作为公司的经理，我竟然没有管理好我手下的员工，导致公司上班气氛很差，都不像是一个工作的地方，我为自己工作管理失职检讨。</w:t>
      </w:r>
    </w:p>
    <w:p>
      <w:pPr>
        <w:ind w:left="0" w:right="0" w:firstLine="560"/>
        <w:spacing w:before="450" w:after="450" w:line="312" w:lineRule="auto"/>
      </w:pPr>
      <w:r>
        <w:rPr>
          <w:rFonts w:ascii="宋体" w:hAnsi="宋体" w:eastAsia="宋体" w:cs="宋体"/>
          <w:color w:val="000"/>
          <w:sz w:val="28"/>
          <w:szCs w:val="28"/>
        </w:rPr>
        <w:t xml:space="preserve">我自成为公司的经理之后，就一直按着公司的章程执行，但是由于我事情比较多，所以就没怎么去管理员工们，这样的后果就是员工因为没人看管，大部分的人就没有自觉遵守公司的制度，导致工作的风气一点都不好。之前我都在忙自己的工作，所以也没有时间去关注他们的情况，这次刚好趁着自己有点时间，就去他们办公室看看，结果就发现大部分的人都没有在工作，而是在做其他与工作不相关的事情，比如看电视、吃东西、打游戏等等，他们之所以这样，就是因为我的管理不严格，放任了他们的行为，让他们对工作懈怠散漫。这是我的失职，也是我的责任最大。我作为他们的上级，却没有管好他们的行为。</w:t>
      </w:r>
    </w:p>
    <w:p>
      <w:pPr>
        <w:ind w:left="0" w:right="0" w:firstLine="560"/>
        <w:spacing w:before="450" w:after="450" w:line="312" w:lineRule="auto"/>
      </w:pPr>
      <w:r>
        <w:rPr>
          <w:rFonts w:ascii="宋体" w:hAnsi="宋体" w:eastAsia="宋体" w:cs="宋体"/>
          <w:color w:val="000"/>
          <w:sz w:val="28"/>
          <w:szCs w:val="28"/>
        </w:rPr>
        <w:t xml:space="preserve">公司是工作的地方，不是他们玩乐的地方，可是因为我长期没有管理，让他们觉得我没有威严，所以才会是这样一个状况。作为一个领导者，我必须要有对下的威严，这样才能管住他们。可是我之前却一直觉得不用我去每天看住他们，员工就会自觉的做自己的工作，完成上级交代办的事情，这是我想的太轻松了。我是他们的经理，如果没有让他们感觉到我的威严，他们就不尊敬我，工作也不会认真。因此一直就是我的失职，是我没有做好经理的角色，不管在忙，也应该要去时常的巡视一下工作，这样才能避免员工心大了，不去认真工作。</w:t>
      </w:r>
    </w:p>
    <w:p>
      <w:pPr>
        <w:ind w:left="0" w:right="0" w:firstLine="560"/>
        <w:spacing w:before="450" w:after="450" w:line="312" w:lineRule="auto"/>
      </w:pPr>
      <w:r>
        <w:rPr>
          <w:rFonts w:ascii="宋体" w:hAnsi="宋体" w:eastAsia="宋体" w:cs="宋体"/>
          <w:color w:val="000"/>
          <w:sz w:val="28"/>
          <w:szCs w:val="28"/>
        </w:rPr>
        <w:t xml:space="preserve">今后，我必会经常露面，加强我的存在感，把这一群员工管理好，禁止他们上班做一些无关自己工作的事情。这次我发现了他们的违规，我已经处罚过他们了，当然这是自己的失误，我也向您请求处分，希望能够相信我以后可以管理好他们，管理好公司，我会努力做好经理的工作，尽力为公司做贡献。同时我不会再去放任员工们做事了，有必要的话我会亲自管理，防止他们工作懈怠，我也会让下一级的管理人把员工上班情况报给我，一定把身上的职责做好，不让领导您为这些事忧愁，这次我失职，也是给您添麻烦了，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我们学校的领导班子我这责任重大，校方对于我的工作看的也很重，这次由于我管理上的失职让学校日常的工作受到了影响，我很惭愧，上级领导对我的表示理解，可是事情发生了，我的工作失职是一个大问题，可能可是自己心态的问题这影响了我的工作，这次管理上的失职也让您失望了，我一直以做好工作为骄傲，在学校这个环境下我们的工作跟学生是密切相关的，一些事情没做好很多时候或许就会影响到学生，学校日常的工作也会因为而受到影响。</w:t>
      </w:r>
    </w:p>
    <w:p>
      <w:pPr>
        <w:ind w:left="0" w:right="0" w:firstLine="560"/>
        <w:spacing w:before="450" w:after="450" w:line="312" w:lineRule="auto"/>
      </w:pPr>
      <w:r>
        <w:rPr>
          <w:rFonts w:ascii="宋体" w:hAnsi="宋体" w:eastAsia="宋体" w:cs="宋体"/>
          <w:color w:val="000"/>
          <w:sz w:val="28"/>
          <w:szCs w:val="28"/>
        </w:rPr>
        <w:t xml:space="preserve">这段时间我的认识不到位，自己的思想上松懈了，作为领导层我的态度这很危险，把不该有的一些习惯带到了工作，今后一些事情处理也让我有了很多难题，首先我对我自己思想上的松懈做深刻批评，在学校不管是在什么职位上面，思想出现了偏差，无疑这肯定对工作不是一个好的因素，什么时候都要意识到这些问题，我为自己思想上的松懈感到惭愧，近期的一些工作也跟我这些问题密切相关，我当然知道这需要我时刻的注意，我的管理失职，我觉得不仅仅是现阶段的错误，要是不重视也会影响今后的工作。</w:t>
      </w:r>
    </w:p>
    <w:p>
      <w:pPr>
        <w:ind w:left="0" w:right="0" w:firstLine="560"/>
        <w:spacing w:before="450" w:after="450" w:line="312" w:lineRule="auto"/>
      </w:pPr>
      <w:r>
        <w:rPr>
          <w:rFonts w:ascii="宋体" w:hAnsi="宋体" w:eastAsia="宋体" w:cs="宋体"/>
          <w:color w:val="000"/>
          <w:sz w:val="28"/>
          <w:szCs w:val="28"/>
        </w:rPr>
        <w:t xml:space="preserve">再一个就是近期我的压力也是比较大，我当然知道这不是我失职的理由，自己把生活上的一些情绪带入到了工作，我为此感到惭愧，在学校工作怎么犯的这种过失呢，我或许应该好好的检讨自己了，这次也是因为我把情绪带到了学校来，导致今天本应该做的工作没有去做，因为自己的没有做好这个工作，让同事们也因为我的缘故耽误的时间，怎么说都说不过去，近期来自己的状态一直不是很好，力不从心经常会有，近期的发生了很多工作上的失职，都是细节上的错误，本应该在事情发生及时的纠正自己，不应该让小错误，变成大错误，我就是很典型的例子，因为个人的原因看到了很多的错误。</w:t>
      </w:r>
    </w:p>
    <w:p>
      <w:pPr>
        <w:ind w:left="0" w:right="0" w:firstLine="560"/>
        <w:spacing w:before="450" w:after="450" w:line="312" w:lineRule="auto"/>
      </w:pPr>
      <w:r>
        <w:rPr>
          <w:rFonts w:ascii="宋体" w:hAnsi="宋体" w:eastAsia="宋体" w:cs="宋体"/>
          <w:color w:val="000"/>
          <w:sz w:val="28"/>
          <w:szCs w:val="28"/>
        </w:rPr>
        <w:t xml:space="preserve">我也会快速的调整自己的状态，生活中的情绪不出现在工作中，虽然是作为管理层可是我的行为做了反面的表率，这是一下子无法弥补的，管理上的失职，我需要花很多时间去纠正自己，我要对工作负责，对消防给我的期盼一个交待，这次的事情就是一个警示，我要尽管调整心态，自己管理失职这件事情，接受校方的批评，对于错误我一直本着很认真诚恳的错误，我会好好检讨认识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xx年xx月xx日省上“小金库”专项治理检查组对清源镇政府财务检查过程中，发现镇政府将部分拆迁补偿费和拆迁户购房款合计4096721.9元以私人名义单独存放，形成帐外资金。其中：支付拆迁补偿费2544011.84元，支付拆迁户安置房工程款1146400元，购置车辆、服装等其他指出374348.62元。截止目前，单位在私人账户存款余额31961.44元。以上问题被查出后，作为党委书记，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我镇发生如此严重违反财经纪律的问题，作为清源镇党委书记，我负有全部领导责任，我将认真配合上级相关部门的调查，诚恳接受组织的一切处理意见，并就相关问题扎实进行整改。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1、思想认识不到位。本人担任乡镇主要领导以来，尤其是调任清源镇党委书记以来，由于多方面的原因，对单位财务管理工作重要性的认识不足，没有意识到问题的严重性，在全国上下全面整顿治理“小金库”严重形势下，自己认为财务管理是行政职能，是政府镇长的份内工作，不便过问，没有在思想认识上引起高度重视，在单位财务管理和运行上抱有十分可怕的侥幸心理和自以为是的想法。同时，由于自身财务管理知识缺乏，存在不贪便无过的错误想法，对会计账务没有引起高度重视。</w:t>
      </w:r>
    </w:p>
    <w:p>
      <w:pPr>
        <w:ind w:left="0" w:right="0" w:firstLine="560"/>
        <w:spacing w:before="450" w:after="450" w:line="312" w:lineRule="auto"/>
      </w:pPr>
      <w:r>
        <w:rPr>
          <w:rFonts w:ascii="宋体" w:hAnsi="宋体" w:eastAsia="宋体" w:cs="宋体"/>
          <w:color w:val="000"/>
          <w:sz w:val="28"/>
          <w:szCs w:val="28"/>
        </w:rPr>
        <w:t xml:space="preserve">2、工作衔接不到位。作为单位一把手，对财务工作及管理人员疏于严格管理，亲自过问检查做的不到位。对人大、纪检等监督岗位的组织领导不到位，没有按照有关规定经常性组织督查、检查，监督职能没有充分发挥，致使政府财务基本在无监督的环境下运行；对财务主管及相关工作人员经常性督促、教育不够，致使管理人员财务知识匮乏，工作人员业务不精。（上学迟到检讨书）</w:t>
      </w:r>
    </w:p>
    <w:p>
      <w:pPr>
        <w:ind w:left="0" w:right="0" w:firstLine="560"/>
        <w:spacing w:before="450" w:after="450" w:line="312" w:lineRule="auto"/>
      </w:pPr>
      <w:r>
        <w:rPr>
          <w:rFonts w:ascii="宋体" w:hAnsi="宋体" w:eastAsia="宋体" w:cs="宋体"/>
          <w:color w:val="000"/>
          <w:sz w:val="28"/>
          <w:szCs w:val="28"/>
        </w:rPr>
        <w:t xml:space="preserve">3、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省督查组查出的问题，我们完全认可，我完全接受县委常委会的处理意见，对常委会做出的处理结果利用3天时间，逐项全面落实。同时，积极抽调相关人员组成工作组，利用3—5天时间，对全镇财务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在全面抓好财经纪律整治的同时，认真组织抓好全镇当前各项中心工作。一方面，以此为契机，认真组织全镇广大干部，特别是领导干部，深入开展好财经纪律专项整治活动，通过各种形式开展财经知识教育、廉政教育和警示教育，提高干部综合素质。</w:t>
      </w:r>
    </w:p>
    <w:p>
      <w:pPr>
        <w:ind w:left="0" w:right="0" w:firstLine="560"/>
        <w:spacing w:before="450" w:after="450" w:line="312" w:lineRule="auto"/>
      </w:pPr>
      <w:r>
        <w:rPr>
          <w:rFonts w:ascii="宋体" w:hAnsi="宋体" w:eastAsia="宋体" w:cs="宋体"/>
          <w:color w:val="000"/>
          <w:sz w:val="28"/>
          <w:szCs w:val="28"/>
        </w:rPr>
        <w:t xml:space="preserve">另一方面，积极稳定干部情绪，引导干部客观看待问题，振奋精神，把心思和精力集中到当前各项工作上来，以更高要求和标准，抓好各项工作落实。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财经管理的长效机制。通过上级部门检查，及时发现问题，对我来说是一次发现自身问题和不足以及改正错误的机会，我将认真吸取精要教训，认真弥补自己的过错。并以此为契机，创新思路，强化措施，完善各项规章制度，积极探索建立健全财经管理的长效工作机制，以努力争创一流工作业绩来回报组织对我的培养和信任。</w:t>
      </w:r>
    </w:p>
    <w:p>
      <w:pPr>
        <w:ind w:left="0" w:right="0" w:firstLine="560"/>
        <w:spacing w:before="450" w:after="450" w:line="312" w:lineRule="auto"/>
      </w:pPr>
      <w:r>
        <w:rPr>
          <w:rFonts w:ascii="宋体" w:hAnsi="宋体" w:eastAsia="宋体" w:cs="宋体"/>
          <w:color w:val="000"/>
          <w:sz w:val="28"/>
          <w:szCs w:val="28"/>
        </w:rPr>
        <w:t xml:space="preserve">总之，我的行为已经给清源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x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情绪向您递交这份工作失职的检讨书。关于我在电信机房管理工作中，因我个人的疏忽，工作的不到位，我没有能够细致地做完工程的所有进程，以至于让现场施工人员将xx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就应深深意识自己所处岗位的作用，一名电信机房管理员是就应对电信机房所有施工作业做全程监督的，就应细心指导每个施工人员的具体工作，要对每一个环节都仔细分析。正因稍一放松就能够导致严重问题的出现，而一旦出现问题就会给公司、给群众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正因我个人的疏忽，没有监督好工人xx机架安装工作。但电缆线已安装好了，机架安装位置错误就需要重新移动，这样一来一回势必造成浪费，造成公司的损失。我对此表示深深的痛心和自责，此时此刻我的情绪十分的不好，因此这项错误，我这段时刻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正因我经验不足造成的错误。但我不会以这个作为请求原谅的托词，正因错误终归是错误，我就应用于应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通过此次深刻的检讨，请领导能够信任我。我今后必须认真发奋的为公司做工作，为公司的发展献上自己微薄的一份力量。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2025-01-16T10:18:58+08:00</dcterms:created>
  <dcterms:modified xsi:type="dcterms:W3CDTF">2025-01-16T10:18:58+08:00</dcterms:modified>
</cp:coreProperties>
</file>

<file path=docProps/custom.xml><?xml version="1.0" encoding="utf-8"?>
<Properties xmlns="http://schemas.openxmlformats.org/officeDocument/2006/custom-properties" xmlns:vt="http://schemas.openxmlformats.org/officeDocument/2006/docPropsVTypes"/>
</file>