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最新藤野先生读书笔记摘抄及感悟 藤野先生读书笔记(模板13篇)</w:t>
      </w:r>
      <w:bookmarkEnd w:id="1"/>
    </w:p>
    <w:p>
      <w:pPr>
        <w:jc w:val="center"/>
        <w:spacing w:before="0" w:after="450"/>
      </w:pPr>
      <w:r>
        <w:rPr>
          <w:rFonts w:ascii="Arial" w:hAnsi="Arial" w:eastAsia="Arial" w:cs="Arial"/>
          <w:color w:val="999999"/>
          <w:sz w:val="20"/>
          <w:szCs w:val="20"/>
        </w:rPr>
        <w:t xml:space="preserve">来源：网络  作者：岁月静好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心得感悟对于我们是非常有帮助的，可是应该怎么写心得感悟呢？以下是小编帮大家整理的心得感悟范文，欢迎大家借鉴与参考，希望对大家有所帮助。藤野先生读书笔记...</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心得感悟对于我们是非常有帮助的，可是应该怎么写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藤野先生读书笔记摘抄及感悟篇一</w:t>
      </w:r>
    </w:p>
    <w:p>
      <w:pPr>
        <w:ind w:left="0" w:right="0" w:firstLine="560"/>
        <w:spacing w:before="450" w:after="450" w:line="312" w:lineRule="auto"/>
      </w:pPr>
      <w:r>
        <w:rPr>
          <w:rFonts w:ascii="宋体" w:hAnsi="宋体" w:eastAsia="宋体" w:cs="宋体"/>
          <w:color w:val="000"/>
          <w:sz w:val="28"/>
          <w:szCs w:val="28"/>
        </w:rPr>
        <w:t xml:space="preserve">在我们每一个人的生命中都会有一位对我们影响颇深，且令我们终身难忘的恩师。即使是鲁迅这样家喻户晓的名人的生命里也有一位如此令他难忘的恩师藤野先生。</w:t>
      </w:r>
    </w:p>
    <w:p>
      <w:pPr>
        <w:ind w:left="0" w:right="0" w:firstLine="560"/>
        <w:spacing w:before="450" w:after="450" w:line="312" w:lineRule="auto"/>
      </w:pPr>
      <w:r>
        <w:rPr>
          <w:rFonts w:ascii="宋体" w:hAnsi="宋体" w:eastAsia="宋体" w:cs="宋体"/>
          <w:color w:val="000"/>
          <w:sz w:val="28"/>
          <w:szCs w:val="28"/>
        </w:rPr>
        <w:t xml:space="preserve">一个黑瘦的先生，八字须，戴着眼镜，挟着一叠大大小小的书。一将书放在讲台上，便用缓缓而很有顿挫的声调，向学生介绍自己这是初遇藤野的鲁迅对他的印象，如此平凡而又不平凡的外貌给藤野先生增添了不少的神秘感。</w:t>
      </w:r>
    </w:p>
    <w:p>
      <w:pPr>
        <w:ind w:left="0" w:right="0" w:firstLine="560"/>
        <w:spacing w:before="450" w:after="450" w:line="312" w:lineRule="auto"/>
      </w:pPr>
      <w:r>
        <w:rPr>
          <w:rFonts w:ascii="宋体" w:hAnsi="宋体" w:eastAsia="宋体" w:cs="宋体"/>
          <w:color w:val="000"/>
          <w:sz w:val="28"/>
          <w:szCs w:val="28"/>
        </w:rPr>
        <w:t xml:space="preserve">藤野与鲁迅的正式接触从一个星期后开始，他为鲁迅修改讲义从头到末，都用红笔添改过了，不但增加了许多脱漏的地方，连文法的错误，也都一一订正并且一直这样持续到他所担任的课程全都教完为止。</w:t>
      </w:r>
    </w:p>
    <w:p>
      <w:pPr>
        <w:ind w:left="0" w:right="0" w:firstLine="560"/>
        <w:spacing w:before="450" w:after="450" w:line="312" w:lineRule="auto"/>
      </w:pPr>
      <w:r>
        <w:rPr>
          <w:rFonts w:ascii="宋体" w:hAnsi="宋体" w:eastAsia="宋体" w:cs="宋体"/>
          <w:color w:val="000"/>
          <w:sz w:val="28"/>
          <w:szCs w:val="28"/>
        </w:rPr>
        <w:t xml:space="preserve">虽然藤野先生在此没有与鲁迅多说什么，但这一经他细致改正过的讲义就已经胜过了千言万语，是啊，还有什么可以说的呢，老师对学生的爱与希望都已经倾注在这添改过的讲义之中了。</w:t>
      </w:r>
    </w:p>
    <w:p>
      <w:pPr>
        <w:ind w:left="0" w:right="0" w:firstLine="560"/>
        <w:spacing w:before="450" w:after="450" w:line="312" w:lineRule="auto"/>
      </w:pPr>
      <w:r>
        <w:rPr>
          <w:rFonts w:ascii="宋体" w:hAnsi="宋体" w:eastAsia="宋体" w:cs="宋体"/>
          <w:color w:val="000"/>
          <w:sz w:val="28"/>
          <w:szCs w:val="28"/>
        </w:rPr>
        <w:t xml:space="preserve">我因为听说中国人是很敬重鬼的，所以很担心，怕你不肯解剖尸体。现在总算是放心了，没有这回事。</w:t>
      </w:r>
    </w:p>
    <w:p>
      <w:pPr>
        <w:ind w:left="0" w:right="0" w:firstLine="560"/>
        <w:spacing w:before="450" w:after="450" w:line="312" w:lineRule="auto"/>
      </w:pPr>
      <w:r>
        <w:rPr>
          <w:rFonts w:ascii="宋体" w:hAnsi="宋体" w:eastAsia="宋体" w:cs="宋体"/>
          <w:color w:val="000"/>
          <w:sz w:val="28"/>
          <w:szCs w:val="28"/>
        </w:rPr>
        <w:t xml:space="preserve">这是藤野先生对鲁迅说的话，当时正处于中国闹革命的时期，中国人一向被外人所瞧不起，鲁迅所在学校的日本同学甚至认为中国人都是低能儿，而藤野先生却不以为然，他能够尊重中国人的民族信仰习惯，主动争取学生的意见，可见在他眼中人人平等。</w:t>
      </w:r>
    </w:p>
    <w:p>
      <w:pPr>
        <w:ind w:left="0" w:right="0" w:firstLine="560"/>
        <w:spacing w:before="450" w:after="450" w:line="312" w:lineRule="auto"/>
      </w:pPr>
      <w:r>
        <w:rPr>
          <w:rFonts w:ascii="宋体" w:hAnsi="宋体" w:eastAsia="宋体" w:cs="宋体"/>
          <w:color w:val="000"/>
          <w:sz w:val="28"/>
          <w:szCs w:val="28"/>
        </w:rPr>
        <w:t xml:space="preserve">当得知鲁迅要弃医从文时，藤野先生深表惋惜，送给了鲁迅一张他的照片，照片后面的惜别二字，截然表现了他对鲁迅深深的爱与离别的不舍。他对鲁迅如此的热心希望，不倦教诲，可能只是为了能够让鲁迅将来在医学方面有所成就，可能是为了能让新的医学传入中国，他是如此伟大而又无私的一个平凡老师。</w:t>
      </w:r>
    </w:p>
    <w:p>
      <w:pPr>
        <w:ind w:left="0" w:right="0" w:firstLine="560"/>
        <w:spacing w:before="450" w:after="450" w:line="312" w:lineRule="auto"/>
      </w:pPr>
      <w:r>
        <w:rPr>
          <w:rFonts w:ascii="宋体" w:hAnsi="宋体" w:eastAsia="宋体" w:cs="宋体"/>
          <w:color w:val="000"/>
          <w:sz w:val="28"/>
          <w:szCs w:val="28"/>
        </w:rPr>
        <w:t xml:space="preserve">这让我想起《最后一课》这一课文，这篇课文写了小弗朗士在老师韩麦尔先生的感染下，改掉了不爱学习的坏毛病，激起了小弗朗士内心朴素的爱国情怀以及学好祖国语言的责任感。那一堂课，他听得特别认真，也感受到了知识前所未有的魅力。</w:t>
      </w:r>
    </w:p>
    <w:p>
      <w:pPr>
        <w:ind w:left="0" w:right="0" w:firstLine="560"/>
        <w:spacing w:before="450" w:after="450" w:line="312" w:lineRule="auto"/>
      </w:pPr>
      <w:r>
        <w:rPr>
          <w:rFonts w:ascii="宋体" w:hAnsi="宋体" w:eastAsia="宋体" w:cs="宋体"/>
          <w:color w:val="000"/>
          <w:sz w:val="28"/>
          <w:szCs w:val="28"/>
        </w:rPr>
        <w:t xml:space="preserve">看来，老师对学生的影响力是极大的.，它有时能改变学生的一生。就像藤野先生对鲁迅的关怀之深，使鲁迅每当夜里疲倦，正想偷懒时，仰面瞥见先生的照片，便抖擞精神，顽强地与困难做斗争，坚持自己的道路，才能赢得了万人的敬仰。</w:t>
      </w:r>
    </w:p>
    <w:p>
      <w:pPr>
        <w:ind w:left="0" w:right="0" w:firstLine="560"/>
        <w:spacing w:before="450" w:after="450" w:line="312" w:lineRule="auto"/>
      </w:pPr>
      <w:r>
        <w:rPr>
          <w:rFonts w:ascii="宋体" w:hAnsi="宋体" w:eastAsia="宋体" w:cs="宋体"/>
          <w:color w:val="000"/>
          <w:sz w:val="28"/>
          <w:szCs w:val="28"/>
        </w:rPr>
        <w:t xml:space="preserve">作为一名学生，能够在生命中遇见这样的对自己关爱有加、亦师亦友的老师，真是人生的一大幸运啊。良师令人难忘，师恩更令人难忘!</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藤野先生读书笔记摘抄及感悟篇二</w:t>
      </w:r>
    </w:p>
    <w:p>
      <w:pPr>
        <w:ind w:left="0" w:right="0" w:firstLine="560"/>
        <w:spacing w:before="450" w:after="450" w:line="312" w:lineRule="auto"/>
      </w:pPr>
      <w:r>
        <w:rPr>
          <w:rFonts w:ascii="宋体" w:hAnsi="宋体" w:eastAsia="宋体" w:cs="宋体"/>
          <w:color w:val="000"/>
          <w:sz w:val="28"/>
          <w:szCs w:val="28"/>
        </w:rPr>
        <w:t xml:space="preserve">《藤野先生》记录了作者的心路历程，学医救国到文艺救国的转变，表达了作者深深的爱国主义情感。在鲁迅留学日本之时，是“风雨如磐暗故园”之时，也是鲁迅个人处于“路漫漫其修远兮，吾将上下而求索”的时期。他曾说：“我的梦很美满，预备卒业回来，救治像我父亲似的被误的病人的疾苦，战争时候便去当军医，一面又促进了国人对于维新的信仰。“但从匿名信事件、看电影事件，中国人的麻木不仁中，鲁迅才深刻地认识到，学医可以拯救人的身体，却不能拯救人的灵魂。鲁迅说：“从那一回以后，我便觉得学医并非一件紧要事，凡是愚弱的国民，即使体格如何强健，如何茁壮，也只能做毫无意义的示众的材料和看客。”“我们的第一要著，是在改变他们的精神，而善于改变精神的是，我那时以为当然要推文艺，于是提倡文艺运动了。”</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藤野先生读书笔记摘抄及感悟篇三</w:t>
      </w:r>
    </w:p>
    <w:p>
      <w:pPr>
        <w:ind w:left="0" w:right="0" w:firstLine="560"/>
        <w:spacing w:before="450" w:after="450" w:line="312" w:lineRule="auto"/>
      </w:pPr>
      <w:r>
        <w:rPr>
          <w:rFonts w:ascii="宋体" w:hAnsi="宋体" w:eastAsia="宋体" w:cs="宋体"/>
          <w:color w:val="000"/>
          <w:sz w:val="28"/>
          <w:szCs w:val="28"/>
        </w:rPr>
        <w:t xml:space="preserve">自从走上这三尺讲台，成为一名教师以来，我们每一天应对的就是我们的学生，一个班有那么多的学生，每个学生总是存在这样那样的个体差异，有学习好的，有学习不好的，有活泼好动、调皮捣蛋的，也有沉默寡言，文质彬彬的，该如何对待这些个体差异，树立怎样的教学观念，才能创造一个良好的师生关系，进而帮忙我们取得最大最好的教学效果，我觉得这是个十分值得我们去思考的问题。</w:t>
      </w:r>
    </w:p>
    <w:p>
      <w:pPr>
        <w:ind w:left="0" w:right="0" w:firstLine="560"/>
        <w:spacing w:before="450" w:after="450" w:line="312" w:lineRule="auto"/>
      </w:pPr>
      <w:r>
        <w:rPr>
          <w:rFonts w:ascii="宋体" w:hAnsi="宋体" w:eastAsia="宋体" w:cs="宋体"/>
          <w:color w:val="000"/>
          <w:sz w:val="28"/>
          <w:szCs w:val="28"/>
        </w:rPr>
        <w:t xml:space="preserve">近期，偶然看了大文豪鲁迅写的一篇叫《藤野先生》的文章，受到了很多启发。在这篇文章中，鲁迅回忆了自我在日本留学的经历。当时鲁迅是作为一个晚清的中国留学生身份在日本留学的，在自我祖国积贫积弱，备受各国列强欺凌的大背景下，鲁迅经常受日本学生歧视、侮辱，而他的日本教师藤野先生却不一样，不但平等公正对待他，还对鲁迅十分的关心，书中写到一个细节，藤野先生把鲁迅上课时抄的笔记拿去检查，过了两三天后，当鲁迅从藤野先生那里把笔记拿回来时，发现藤野先生用红笔把笔记里的资料从头到尾都改了一遍，不但把记漏了填回去，还帮忙改正了很多语法错误。尽管这样，藤野先生对鲁迅还是不放心，要求鲁迅以后每个星期都要把笔记送给他看，以保证鲁迅的笔记能够记得准确无误。之后，要上解剖课，怕鲁迅受中国传统影响不肯上课，藤野先生还主动和鲁迅进行沟通。</w:t>
      </w:r>
    </w:p>
    <w:p>
      <w:pPr>
        <w:ind w:left="0" w:right="0" w:firstLine="560"/>
        <w:spacing w:before="450" w:after="450" w:line="312" w:lineRule="auto"/>
      </w:pPr>
      <w:r>
        <w:rPr>
          <w:rFonts w:ascii="宋体" w:hAnsi="宋体" w:eastAsia="宋体" w:cs="宋体"/>
          <w:color w:val="000"/>
          <w:sz w:val="28"/>
          <w:szCs w:val="28"/>
        </w:rPr>
        <w:t xml:space="preserve">另外，在这篇文章中，我还看到了一段十分深厚的师生关系，文中写到，当鲁迅决定要放弃学医，离开学校时，藤野先生感到很凄然，把鲁迅叫到自我家里，把自我的一张照片送给他，照片背面还写上“惜别”二字，作为纪念，并嘱咐鲁迅，以后要经常写信给他。这一幕无不让人感慨藤野先生对学生鲁迅的深切关爱之情。</w:t>
      </w:r>
    </w:p>
    <w:p>
      <w:pPr>
        <w:ind w:left="0" w:right="0" w:firstLine="560"/>
        <w:spacing w:before="450" w:after="450" w:line="312" w:lineRule="auto"/>
      </w:pPr>
      <w:r>
        <w:rPr>
          <w:rFonts w:ascii="宋体" w:hAnsi="宋体" w:eastAsia="宋体" w:cs="宋体"/>
          <w:color w:val="000"/>
          <w:sz w:val="28"/>
          <w:szCs w:val="28"/>
        </w:rPr>
        <w:t xml:space="preserve">同样，鲁迅对恩师藤野先生的感情也是很深的，为了表达对恩师的怀念，把有藤野先生改正过的笔记装订珍藏起来，把藤野先生的照片挂在自我书桌的墙上，时常激励自我不断学习。能够说，正是藤野先生正直、热诚、不偏见地对待学生，让鲁迅写下了这篇饱含情感的不朽之文，让藤野先生的名字为我们所铭记，也正是藤野先生以往对鲁迅点点滴滴的爱，才赢得了鲁迅一辈子对他的敬重。我想如果我们能从藤野先生身上学到一点，我相信我们跟学生之间的距离将更进一步，教学效果肯定能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藤野先生读书笔记摘抄及感悟篇四</w:t>
      </w:r>
    </w:p>
    <w:p>
      <w:pPr>
        <w:ind w:left="0" w:right="0" w:firstLine="560"/>
        <w:spacing w:before="450" w:after="450" w:line="312" w:lineRule="auto"/>
      </w:pPr>
      <w:r>
        <w:rPr>
          <w:rFonts w:ascii="宋体" w:hAnsi="宋体" w:eastAsia="宋体" w:cs="宋体"/>
          <w:color w:val="000"/>
          <w:sz w:val="28"/>
          <w:szCs w:val="28"/>
        </w:rPr>
        <w:t xml:space="preserve">一九二六年十月鲁迅先生写的《藤野先生》，是篇脍炙人口的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。下面是小编搜集整理的藤野先生</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，欢迎阅读。更多资讯尽在读书笔记栏目!</w:t>
      </w:r>
    </w:p>
    <w:p>
      <w:pPr>
        <w:ind w:left="0" w:right="0" w:firstLine="560"/>
        <w:spacing w:before="450" w:after="450" w:line="312" w:lineRule="auto"/>
      </w:pPr>
      <w:r>
        <w:rPr>
          <w:rFonts w:ascii="宋体" w:hAnsi="宋体" w:eastAsia="宋体" w:cs="宋体"/>
          <w:color w:val="000"/>
          <w:sz w:val="28"/>
          <w:szCs w:val="28"/>
        </w:rPr>
        <w:t xml:space="preserve">恩师是让人怀念的，特别是当你身处异国时，经常会让你觉得孤独。而在那时，却有一位老师唤醒你的灵魂，给予你关爱和鼓励。</w:t>
      </w:r>
    </w:p>
    <w:p>
      <w:pPr>
        <w:ind w:left="0" w:right="0" w:firstLine="560"/>
        <w:spacing w:before="450" w:after="450" w:line="312" w:lineRule="auto"/>
      </w:pPr>
      <w:r>
        <w:rPr>
          <w:rFonts w:ascii="宋体" w:hAnsi="宋体" w:eastAsia="宋体" w:cs="宋体"/>
          <w:color w:val="000"/>
          <w:sz w:val="28"/>
          <w:szCs w:val="28"/>
        </w:rPr>
        <w:t xml:space="preserve">鲁迅先生从他父亲的病中受到了影响，从而去东京留学。他从为父亲看病的中医身上，看到了那些人的自私自利，甚至为了钱财利益，不惜草菅人命!这让他觉得失望，从而踏上了东京留学之旅!</w:t>
      </w:r>
    </w:p>
    <w:p>
      <w:pPr>
        <w:ind w:left="0" w:right="0" w:firstLine="560"/>
        <w:spacing w:before="450" w:after="450" w:line="312" w:lineRule="auto"/>
      </w:pPr>
      <w:r>
        <w:rPr>
          <w:rFonts w:ascii="宋体" w:hAnsi="宋体" w:eastAsia="宋体" w:cs="宋体"/>
          <w:color w:val="000"/>
          <w:sz w:val="28"/>
          <w:szCs w:val="28"/>
        </w:rPr>
        <w:t xml:space="preserve">但是，到了东京以后，他看到了那些清国留学生不务正业，醉生梦死，不顾国家民族危亡，而追逐风雅的丑陋行为!</w:t>
      </w:r>
    </w:p>
    <w:p>
      <w:pPr>
        <w:ind w:left="0" w:right="0" w:firstLine="560"/>
        <w:spacing w:before="450" w:after="450" w:line="312" w:lineRule="auto"/>
      </w:pPr>
      <w:r>
        <w:rPr>
          <w:rFonts w:ascii="宋体" w:hAnsi="宋体" w:eastAsia="宋体" w:cs="宋体"/>
          <w:color w:val="000"/>
          <w:sz w:val="28"/>
          <w:szCs w:val="28"/>
        </w:rPr>
        <w:t xml:space="preserve">从而，鲁迅毅然离开了东京，前往仙台。</w:t>
      </w:r>
    </w:p>
    <w:p>
      <w:pPr>
        <w:ind w:left="0" w:right="0" w:firstLine="560"/>
        <w:spacing w:before="450" w:after="450" w:line="312" w:lineRule="auto"/>
      </w:pPr>
      <w:r>
        <w:rPr>
          <w:rFonts w:ascii="宋体" w:hAnsi="宋体" w:eastAsia="宋体" w:cs="宋体"/>
          <w:color w:val="000"/>
          <w:sz w:val="28"/>
          <w:szCs w:val="28"/>
        </w:rPr>
        <w:t xml:space="preserve">藤野先生，一个生活简朴，治学严谨，待人热情诚恳，对学生严格要求，没有狭隘的民族偏见的学者，他就是鲁迅在仙台学医的老师。在他的教导下，鲁迅受益匪浅。从他添改讲义中，看到了他工作认真负责，没有民族偏见;从纠正解剖图中，看到了他对学生的严格要求;从关心解剖实习中，看到了他的热情诚恳;从了解女人裹脚中，看到了他可贵的求实精神!</w:t>
      </w:r>
    </w:p>
    <w:p>
      <w:pPr>
        <w:ind w:left="0" w:right="0" w:firstLine="560"/>
        <w:spacing w:before="450" w:after="450" w:line="312" w:lineRule="auto"/>
      </w:pPr>
      <w:r>
        <w:rPr>
          <w:rFonts w:ascii="宋体" w:hAnsi="宋体" w:eastAsia="宋体" w:cs="宋体"/>
          <w:color w:val="000"/>
          <w:sz w:val="28"/>
          <w:szCs w:val="28"/>
        </w:rPr>
        <w:t xml:space="preserve">虽然鲁迅在他的指导下懂得了许多。但从后来的匿名信和看电影事件中，他选择了弃医从文这条道路!</w:t>
      </w:r>
    </w:p>
    <w:p>
      <w:pPr>
        <w:ind w:left="0" w:right="0" w:firstLine="560"/>
        <w:spacing w:before="450" w:after="450" w:line="312" w:lineRule="auto"/>
      </w:pPr>
      <w:r>
        <w:rPr>
          <w:rFonts w:ascii="宋体" w:hAnsi="宋体" w:eastAsia="宋体" w:cs="宋体"/>
          <w:color w:val="000"/>
          <w:sz w:val="28"/>
          <w:szCs w:val="28"/>
        </w:rPr>
        <w:t xml:space="preserve">人的一生中会面临许多选择，可能有的选择会从此改变你的人生!而鲁迅在看电影事件中，被深深地刺痛了，他看到了一群思想不觉悟，麻木无知的国民。从而他意识到医学救国是行不通的，只有文艺救国、科学救国才是根本治国的方法!</w:t>
      </w:r>
    </w:p>
    <w:p>
      <w:pPr>
        <w:ind w:left="0" w:right="0" w:firstLine="560"/>
        <w:spacing w:before="450" w:after="450" w:line="312" w:lineRule="auto"/>
      </w:pPr>
      <w:r>
        <w:rPr>
          <w:rFonts w:ascii="宋体" w:hAnsi="宋体" w:eastAsia="宋体" w:cs="宋体"/>
          <w:color w:val="000"/>
          <w:sz w:val="28"/>
          <w:szCs w:val="28"/>
        </w:rPr>
        <w:t xml:space="preserve">于是他选择了弃医从文，而这也为他以后的文学道路立了一个新起点，也是他人生的一次转折点，同时也成就了他的文学历史!</w:t>
      </w:r>
    </w:p>
    <w:p>
      <w:pPr>
        <w:ind w:left="0" w:right="0" w:firstLine="560"/>
        <w:spacing w:before="450" w:after="450" w:line="312" w:lineRule="auto"/>
      </w:pPr>
      <w:r>
        <w:rPr>
          <w:rFonts w:ascii="宋体" w:hAnsi="宋体" w:eastAsia="宋体" w:cs="宋体"/>
          <w:color w:val="000"/>
          <w:sz w:val="28"/>
          <w:szCs w:val="28"/>
        </w:rPr>
        <w:t xml:space="preserve">从这课当中，我们不难知道，鲁迅他所表达的是要想真正的救国，就必须先改变人民的思想!</w:t>
      </w:r>
    </w:p>
    <w:p>
      <w:pPr>
        <w:ind w:left="0" w:right="0" w:firstLine="560"/>
        <w:spacing w:before="450" w:after="450" w:line="312" w:lineRule="auto"/>
      </w:pPr>
      <w:r>
        <w:rPr>
          <w:rFonts w:ascii="宋体" w:hAnsi="宋体" w:eastAsia="宋体" w:cs="宋体"/>
          <w:color w:val="000"/>
          <w:sz w:val="28"/>
          <w:szCs w:val="28"/>
        </w:rPr>
        <w:t xml:space="preserve">确实，一个人如果头脑简单，四肢发达，那根本达不到国家的人才标准。相反的一个人如果勤奋好思，求知欲强，那必定会为祖国的建设增添光彩!</w:t>
      </w:r>
    </w:p>
    <w:p>
      <w:pPr>
        <w:ind w:left="0" w:right="0" w:firstLine="560"/>
        <w:spacing w:before="450" w:after="450" w:line="312" w:lineRule="auto"/>
      </w:pPr>
      <w:r>
        <w:rPr>
          <w:rFonts w:ascii="宋体" w:hAnsi="宋体" w:eastAsia="宋体" w:cs="宋体"/>
          <w:color w:val="000"/>
          <w:sz w:val="28"/>
          <w:szCs w:val="28"/>
        </w:rPr>
        <w:t xml:space="preserve">把握现在，努力学习，你就会感受到世界的精彩，人生的美妙!</w:t>
      </w:r>
    </w:p>
    <w:p>
      <w:pPr>
        <w:ind w:left="0" w:right="0" w:firstLine="560"/>
        <w:spacing w:before="450" w:after="450" w:line="312" w:lineRule="auto"/>
      </w:pPr>
      <w:r>
        <w:rPr>
          <w:rFonts w:ascii="宋体" w:hAnsi="宋体" w:eastAsia="宋体" w:cs="宋体"/>
          <w:color w:val="000"/>
          <w:sz w:val="28"/>
          <w:szCs w:val="28"/>
        </w:rPr>
        <w:t xml:space="preserve">《藤野先生》是鲁迅先生写的一篇回忆性散文，文章紧扣藤野先生来刻划，行文缜密，结构严谨。</w:t>
      </w:r>
    </w:p>
    <w:p>
      <w:pPr>
        <w:ind w:left="0" w:right="0" w:firstLine="560"/>
        <w:spacing w:before="450" w:after="450" w:line="312" w:lineRule="auto"/>
      </w:pPr>
      <w:r>
        <w:rPr>
          <w:rFonts w:ascii="宋体" w:hAnsi="宋体" w:eastAsia="宋体" w:cs="宋体"/>
          <w:color w:val="000"/>
          <w:sz w:val="28"/>
          <w:szCs w:val="28"/>
        </w:rPr>
        <w:t xml:space="preserve">鲁迅先生留学日本时的中国，正处于任人宰割的地位，中国人民也生活在水深火热之中，一些爱国志士，为了拯救自己的祖国和人民，远渡重洋，赴先进国家，学习他们先进的东西，以便学成归来好振兴自己的祖国。这就是魏源提出的“师夷长技以制夷”。</w:t>
      </w:r>
    </w:p>
    <w:p>
      <w:pPr>
        <w:ind w:left="0" w:right="0" w:firstLine="560"/>
        <w:spacing w:before="450" w:after="450" w:line="312" w:lineRule="auto"/>
      </w:pPr>
      <w:r>
        <w:rPr>
          <w:rFonts w:ascii="宋体" w:hAnsi="宋体" w:eastAsia="宋体" w:cs="宋体"/>
          <w:color w:val="000"/>
          <w:sz w:val="28"/>
          <w:szCs w:val="28"/>
        </w:rPr>
        <w:t xml:space="preserve">当鲁迅先生怀着救国救民的愿望，抱着“我以我血荐轩辕”之志向，远渡东瀛，来到了东京，目睹盘着辫子的“清国留学生”赏樱花、学跳舞，有着说不出的厌恶和心痛。这些“清国留学生”，全然忘却了灾难深重，困苦不堪的祖国，却在异国风花雪月，安逸享乐。他们分明是一群附庸风雅，思想腐朽，不学无术的败家子，真是家门不幸。看到这些人，鲁迅先生就很痛苦，很愤懑，无法安下心来求学。后来，他实在是看不下去了，同时，为了自己能潜心求学，学得真本领好报效祖国，就决定到别地地方去，“眼不见心不烦”。</w:t>
      </w:r>
    </w:p>
    <w:p>
      <w:pPr>
        <w:ind w:left="0" w:right="0" w:firstLine="560"/>
        <w:spacing w:before="450" w:after="450" w:line="312" w:lineRule="auto"/>
      </w:pPr>
      <w:r>
        <w:rPr>
          <w:rFonts w:ascii="宋体" w:hAnsi="宋体" w:eastAsia="宋体" w:cs="宋体"/>
          <w:color w:val="000"/>
          <w:sz w:val="28"/>
          <w:szCs w:val="28"/>
        </w:rPr>
        <w:t xml:space="preserve">文章开头部分运用了衬托手法，用“清国留学生”来反面衬托鲁迅先生，突出了鲁迅先生可敬可贵的爱国精神。而正是这爱国的精神，才赢得了藤野先生的关爱与尊重，同时，这又为鲁迅先生到仙台见藤野先生作了铺垫。</w:t>
      </w:r>
    </w:p>
    <w:p>
      <w:pPr>
        <w:ind w:left="0" w:right="0" w:firstLine="560"/>
        <w:spacing w:before="450" w:after="450" w:line="312" w:lineRule="auto"/>
      </w:pPr>
      <w:r>
        <w:rPr>
          <w:rFonts w:ascii="宋体" w:hAnsi="宋体" w:eastAsia="宋体" w:cs="宋体"/>
          <w:color w:val="000"/>
          <w:sz w:val="28"/>
          <w:szCs w:val="28"/>
        </w:rPr>
        <w:t xml:space="preserve">在去仙台的路上，鲁迅先生只记得两个地名。一个是日暮里，一个是水户。这是为什么呢?</w:t>
      </w:r>
    </w:p>
    <w:p>
      <w:pPr>
        <w:ind w:left="0" w:right="0" w:firstLine="560"/>
        <w:spacing w:before="450" w:after="450" w:line="312" w:lineRule="auto"/>
      </w:pPr>
      <w:r>
        <w:rPr>
          <w:rFonts w:ascii="宋体" w:hAnsi="宋体" w:eastAsia="宋体" w:cs="宋体"/>
          <w:color w:val="000"/>
          <w:sz w:val="28"/>
          <w:szCs w:val="28"/>
        </w:rPr>
        <w:t xml:space="preserve">因为“日暮里”这地名，让鲁迅先生很自然地想起唐代诗人崔灏的诗句：“日暮乡关何处是?烟波江上使人愁。”这也就让鲁迅先生想到了风雨如磐，任人宰割的祖国，想到生活在水深火热的兄弟姐妹，他忧虑，不安，痛苦，也许他还会想到那群不肖子孙和败家子的“清国留学生”，愤激之情充盈于胸际。</w:t>
      </w:r>
    </w:p>
    <w:p>
      <w:pPr>
        <w:ind w:left="0" w:right="0" w:firstLine="560"/>
        <w:spacing w:before="450" w:after="450" w:line="312" w:lineRule="auto"/>
      </w:pPr>
      <w:r>
        <w:rPr>
          <w:rFonts w:ascii="宋体" w:hAnsi="宋体" w:eastAsia="宋体" w:cs="宋体"/>
          <w:color w:val="000"/>
          <w:sz w:val="28"/>
          <w:szCs w:val="28"/>
        </w:rPr>
        <w:t xml:space="preserve">而“水户”是明末遗民朱舜水客死的地方。朱舜水对明王朝一片丹心，誓死效忠明王朝，他这样做，是忠君爱国的体现。朱舜水的爱国思想，引起了鲁迅先生内心的共鸣，所以，他能记得“水户”这了不起眼的地名。</w:t>
      </w:r>
    </w:p>
    <w:p>
      <w:pPr>
        <w:ind w:left="0" w:right="0" w:firstLine="560"/>
        <w:spacing w:before="450" w:after="450" w:line="312" w:lineRule="auto"/>
      </w:pPr>
      <w:r>
        <w:rPr>
          <w:rFonts w:ascii="宋体" w:hAnsi="宋体" w:eastAsia="宋体" w:cs="宋体"/>
          <w:color w:val="000"/>
          <w:sz w:val="28"/>
          <w:szCs w:val="28"/>
        </w:rPr>
        <w:t xml:space="preserve">鲁迅先生到了仙台，这里的生活条件极差。夜晚睡觉，他没有蚊帐，而蚊子又多，他只能用被盖把全身捂住，只留鼻孔在外面，“在这呼吸不息的地方，竟然睡安稳了。”而吃饭的地方是兼办囚人的饭食，虽然后来换了个地方，可每天都要喝难以下咽的芋梗汤。鲁迅先生在写这段极其艰苦的生活时，是用诙谐幽默的笔调来写的，让人读之忍俊不禁。这就充分表明鲁迅先生不以环境的恶劣为意的。因为他到日本来，不是来享受的，而是来求学，即学好医术，好回去拯救自己的祖国和人民，曾如他在《呐喊》自序里所说的：“预备卒业回来,救治像我父亲似的被误的病人的疾苦,战争时候便去当军医,一面又促进了国人对于维新的信仰。”由此，我们不难想象，鲁迅先生的求学将是何等的勤奋和刻苦。像这样的学生，在老师藤野先生眼里，自然是很优秀的了，对他也就会另眼相看了。我想，不仅是藤野先生，而且是每一个老师都会这样做的。</w:t>
      </w:r>
    </w:p>
    <w:p>
      <w:pPr>
        <w:ind w:left="0" w:right="0" w:firstLine="560"/>
        <w:spacing w:before="450" w:after="450" w:line="312" w:lineRule="auto"/>
      </w:pPr>
      <w:r>
        <w:rPr>
          <w:rFonts w:ascii="宋体" w:hAnsi="宋体" w:eastAsia="宋体" w:cs="宋体"/>
          <w:color w:val="000"/>
          <w:sz w:val="28"/>
          <w:szCs w:val="28"/>
        </w:rPr>
        <w:t xml:space="preserve">鲁迅先生在仙台，还受到仙台医专的几位职员对他食宿的关心，反映出日本人民善良的心地和友好的情谊。这是从正面来衬托藤野先生高尚的品质。</w:t>
      </w:r>
    </w:p>
    <w:p>
      <w:pPr>
        <w:ind w:left="0" w:right="0" w:firstLine="560"/>
        <w:spacing w:before="450" w:after="450" w:line="312" w:lineRule="auto"/>
      </w:pPr>
      <w:r>
        <w:rPr>
          <w:rFonts w:ascii="宋体" w:hAnsi="宋体" w:eastAsia="宋体" w:cs="宋体"/>
          <w:color w:val="000"/>
          <w:sz w:val="28"/>
          <w:szCs w:val="28"/>
        </w:rPr>
        <w:t xml:space="preserve">接下来，鲁迅先生对藤野先生所作的直接描写，浓墨重彩，细腻传神。</w:t>
      </w:r>
    </w:p>
    <w:p>
      <w:pPr>
        <w:ind w:left="0" w:right="0" w:firstLine="560"/>
        <w:spacing w:before="450" w:after="450" w:line="312" w:lineRule="auto"/>
      </w:pPr>
      <w:r>
        <w:rPr>
          <w:rFonts w:ascii="宋体" w:hAnsi="宋体" w:eastAsia="宋体" w:cs="宋体"/>
          <w:color w:val="000"/>
          <w:sz w:val="28"/>
          <w:szCs w:val="28"/>
        </w:rPr>
        <w:t xml:space="preserve">文章通过对藤野先生的外貌描写和有关掌故的介绍，刻划出了藤野先生是个生活俭朴，治学严谨的好老师。</w:t>
      </w:r>
    </w:p>
    <w:p>
      <w:pPr>
        <w:ind w:left="0" w:right="0" w:firstLine="560"/>
        <w:spacing w:before="450" w:after="450" w:line="312" w:lineRule="auto"/>
      </w:pPr>
      <w:r>
        <w:rPr>
          <w:rFonts w:ascii="宋体" w:hAnsi="宋体" w:eastAsia="宋体" w:cs="宋体"/>
          <w:color w:val="000"/>
          <w:sz w:val="28"/>
          <w:szCs w:val="28"/>
        </w:rPr>
        <w:t xml:space="preserve">文中具体写了四件事：1.主动关心“我”的学习，认真为“我”改讲义。这件事表现了藤野先生自始至终认真负责的精神。2.为“我”改正解剖图。这里体现了藤野先生对学生的严格要求和循循善诱。3.关心解剖实习。从这件事可以看出，藤野先生一直关心“我”的学习，一直惦记着“我”的解剖实习。4.向“我”了解中国女人裹脚这件事表现了他对骨学的兴趣和求实精神。这四件事，从不同的侧面表现了藤野先生的高贵品质。</w:t>
      </w:r>
    </w:p>
    <w:p>
      <w:pPr>
        <w:ind w:left="0" w:right="0" w:firstLine="560"/>
        <w:spacing w:before="450" w:after="450" w:line="312" w:lineRule="auto"/>
      </w:pPr>
      <w:r>
        <w:rPr>
          <w:rFonts w:ascii="宋体" w:hAnsi="宋体" w:eastAsia="宋体" w:cs="宋体"/>
          <w:color w:val="000"/>
          <w:sz w:val="28"/>
          <w:szCs w:val="28"/>
        </w:rPr>
        <w:t xml:space="preserve">这以后发生的匿名信事件，作者通过日本的“爱国青年”，这些有着狭隘民族偏见的日本学生，因怀疑是藤野先生漏了题，鲁迅才考及格的，就写了封匿名信给鲁迅，学生干事还托辞检查鲁迅先生的讲义，严重伤害了鲁迅先生的民族自尊心。文章在这里通过“爱国青年”，从反面衬托藤野先生毫无民族偏见的高尚品质。</w:t>
      </w:r>
    </w:p>
    <w:p>
      <w:pPr>
        <w:ind w:left="0" w:right="0" w:firstLine="560"/>
        <w:spacing w:before="450" w:after="450" w:line="312" w:lineRule="auto"/>
      </w:pPr>
      <w:r>
        <w:rPr>
          <w:rFonts w:ascii="宋体" w:hAnsi="宋体" w:eastAsia="宋体" w:cs="宋体"/>
          <w:color w:val="000"/>
          <w:sz w:val="28"/>
          <w:szCs w:val="28"/>
        </w:rPr>
        <w:t xml:space="preserve">最后看电影事件，促使了鲁迅先生弃医从文。</w:t>
      </w:r>
    </w:p>
    <w:p>
      <w:pPr>
        <w:ind w:left="0" w:right="0" w:firstLine="560"/>
        <w:spacing w:before="450" w:after="450" w:line="312" w:lineRule="auto"/>
      </w:pPr>
      <w:r>
        <w:rPr>
          <w:rFonts w:ascii="宋体" w:hAnsi="宋体" w:eastAsia="宋体" w:cs="宋体"/>
          <w:color w:val="000"/>
          <w:sz w:val="28"/>
          <w:szCs w:val="28"/>
        </w:rPr>
        <w:t xml:space="preserve">那一次是看枪毙中国人的电影，说是由于“给俄国人做侦探”，而围观的“也是一群中国人”，这使鲁迅受到极大的刺激，于是促进了鲁迅“弃医从文”的思想转变。他“觉得医学并非一件紧要事，凡是愚弱的国民，即使体格如何健全，如何茁壮，也只能做毫无意义的示众的材料和看客，病死多少是不必以为不幸的。所以我们的第一要著，’是在改变他们的精神，而善于改变精神的是，我那时以为当然要推文艺，于是提倡文艺运动了。”这就是鲁迅先生与藤野先生惜别的原因。</w:t>
      </w:r>
    </w:p>
    <w:p>
      <w:pPr>
        <w:ind w:left="0" w:right="0" w:firstLine="560"/>
        <w:spacing w:before="450" w:after="450" w:line="312" w:lineRule="auto"/>
      </w:pPr>
      <w:r>
        <w:rPr>
          <w:rFonts w:ascii="宋体" w:hAnsi="宋体" w:eastAsia="宋体" w:cs="宋体"/>
          <w:color w:val="000"/>
          <w:sz w:val="28"/>
          <w:szCs w:val="28"/>
        </w:rPr>
        <w:t xml:space="preserve">像藤野先生这样一位生活简朴，治学严谨，正直热忱，毫无民族偏见的好老师，在鲁迅先生心里是“他的性格，在我的眼里和心里话是伟大的，虽然他的姓名并不为许多人所知道。”</w:t>
      </w:r>
    </w:p>
    <w:p>
      <w:pPr>
        <w:ind w:left="0" w:right="0" w:firstLine="560"/>
        <w:spacing w:before="450" w:after="450" w:line="312" w:lineRule="auto"/>
      </w:pPr>
      <w:r>
        <w:rPr>
          <w:rFonts w:ascii="宋体" w:hAnsi="宋体" w:eastAsia="宋体" w:cs="宋体"/>
          <w:color w:val="000"/>
          <w:sz w:val="28"/>
          <w:szCs w:val="28"/>
        </w:rPr>
        <w:t xml:space="preserve">文章结尾写道：“只有他的照相至今还挂在我北京寓居的东墙上，书桌对面。每当夜间疲倦，正想偷懒时，仰面在灯光中瞥见他黑瘦的面貌，似乎正要说出抑扬顿挫的话来，便使我忽又良心发现，而且增加勇气了，于是点上一枝烟，再继续写些为“正人君子”之流所深恶痛疾的文字。”由此可见，藤野先生永远会给鲁迅先生精神上带来无穷无尽的力量。</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藤野先生读书笔记摘抄及感悟篇五</w:t>
      </w:r>
    </w:p>
    <w:p>
      <w:pPr>
        <w:ind w:left="0" w:right="0" w:firstLine="560"/>
        <w:spacing w:before="450" w:after="450" w:line="312" w:lineRule="auto"/>
      </w:pPr>
      <w:r>
        <w:rPr>
          <w:rFonts w:ascii="宋体" w:hAnsi="宋体" w:eastAsia="宋体" w:cs="宋体"/>
          <w:color w:val="000"/>
          <w:sz w:val="28"/>
          <w:szCs w:val="28"/>
        </w:rPr>
        <w:t xml:space="preserve">这篇文章的主要内容就是记录了作者在日本读书时候的学习和生活，讲述了在学校受到日本学生的歧视，并且决定放弃医学的过程，同时也表达了作者对于藤野先生深深的思念和感谢之情。文章中的.藤野先生是一个非常严谨、正直的人，他没有对民族的偏见，没有歧视别人，是一个非常伟大的人。</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藤野先生读书笔记摘抄及感悟篇六</w:t>
      </w:r>
    </w:p>
    <w:p>
      <w:pPr>
        <w:ind w:left="0" w:right="0" w:firstLine="560"/>
        <w:spacing w:before="450" w:after="450" w:line="312" w:lineRule="auto"/>
      </w:pPr>
      <w:r>
        <w:rPr>
          <w:rFonts w:ascii="宋体" w:hAnsi="宋体" w:eastAsia="宋体" w:cs="宋体"/>
          <w:color w:val="000"/>
          <w:sz w:val="28"/>
          <w:szCs w:val="28"/>
        </w:rPr>
        <w:t xml:space="preserve">在我们每一个人的生命中都会有一位对我们影响颇深，且令我们终身难忘的恩师。即使是鲁迅这样家喻户晓的名人的生命里也有一位如此令他难忘的恩师——藤野先生。</w:t>
      </w:r>
    </w:p>
    <w:p>
      <w:pPr>
        <w:ind w:left="0" w:right="0" w:firstLine="560"/>
        <w:spacing w:before="450" w:after="450" w:line="312" w:lineRule="auto"/>
      </w:pPr>
      <w:r>
        <w:rPr>
          <w:rFonts w:ascii="宋体" w:hAnsi="宋体" w:eastAsia="宋体" w:cs="宋体"/>
          <w:color w:val="000"/>
          <w:sz w:val="28"/>
          <w:szCs w:val="28"/>
        </w:rPr>
        <w:t xml:space="preserve">“一个黑瘦的先生，八字须，戴着眼镜，挟着一叠大大小小的书。一将书放在讲台上，便用缓缓而很有顿挫的声调，向学生介绍自己……”</w:t>
      </w:r>
    </w:p>
    <w:p>
      <w:pPr>
        <w:ind w:left="0" w:right="0" w:firstLine="560"/>
        <w:spacing w:before="450" w:after="450" w:line="312" w:lineRule="auto"/>
      </w:pPr>
      <w:r>
        <w:rPr>
          <w:rFonts w:ascii="宋体" w:hAnsi="宋体" w:eastAsia="宋体" w:cs="宋体"/>
          <w:color w:val="000"/>
          <w:sz w:val="28"/>
          <w:szCs w:val="28"/>
        </w:rPr>
        <w:t xml:space="preserve">这是初遇藤野的鲁迅对他的印象，如此平凡而又不平凡的外貌给藤野先生增添了不少的神秘感。</w:t>
      </w:r>
    </w:p>
    <w:p>
      <w:pPr>
        <w:ind w:left="0" w:right="0" w:firstLine="560"/>
        <w:spacing w:before="450" w:after="450" w:line="312" w:lineRule="auto"/>
      </w:pPr>
      <w:r>
        <w:rPr>
          <w:rFonts w:ascii="宋体" w:hAnsi="宋体" w:eastAsia="宋体" w:cs="宋体"/>
          <w:color w:val="000"/>
          <w:sz w:val="28"/>
          <w:szCs w:val="28"/>
        </w:rPr>
        <w:t xml:space="preserve">藤野与鲁迅的正式接触从一个星期后开始，他为鲁迅修改讲义“从头到末，都用红笔添改过了，不但增加了许多脱漏的地方，连文法的错误，也都一一订正”并且一直这样持续到他所担任的课程全都教完为止。</w:t>
      </w:r>
    </w:p>
    <w:p>
      <w:pPr>
        <w:ind w:left="0" w:right="0" w:firstLine="560"/>
        <w:spacing w:before="450" w:after="450" w:line="312" w:lineRule="auto"/>
      </w:pPr>
      <w:r>
        <w:rPr>
          <w:rFonts w:ascii="宋体" w:hAnsi="宋体" w:eastAsia="宋体" w:cs="宋体"/>
          <w:color w:val="000"/>
          <w:sz w:val="28"/>
          <w:szCs w:val="28"/>
        </w:rPr>
        <w:t xml:space="preserve">虽然藤野先生在此没有与鲁迅多说什么，但这一经他细致改正过的讲义就已经胜过了千言万语，是啊，还有什么可以说的呢，老师对学生的爱与希望都已经倾注在这添改过的讲义之中了。</w:t>
      </w:r>
    </w:p>
    <w:p>
      <w:pPr>
        <w:ind w:left="0" w:right="0" w:firstLine="560"/>
        <w:spacing w:before="450" w:after="450" w:line="312" w:lineRule="auto"/>
      </w:pPr>
      <w:r>
        <w:rPr>
          <w:rFonts w:ascii="宋体" w:hAnsi="宋体" w:eastAsia="宋体" w:cs="宋体"/>
          <w:color w:val="000"/>
          <w:sz w:val="28"/>
          <w:szCs w:val="28"/>
        </w:rPr>
        <w:t xml:space="preserve">“我因为听说中国人是很敬重鬼的，所以很担心，怕你不肯解剖尸体。现在总算是放心了，没有这回事。”</w:t>
      </w:r>
    </w:p>
    <w:p>
      <w:pPr>
        <w:ind w:left="0" w:right="0" w:firstLine="560"/>
        <w:spacing w:before="450" w:after="450" w:line="312" w:lineRule="auto"/>
      </w:pPr>
      <w:r>
        <w:rPr>
          <w:rFonts w:ascii="宋体" w:hAnsi="宋体" w:eastAsia="宋体" w:cs="宋体"/>
          <w:color w:val="000"/>
          <w:sz w:val="28"/>
          <w:szCs w:val="28"/>
        </w:rPr>
        <w:t xml:space="preserve">这让我想起《最后一课》这一篇课文，这篇课文写了小弗朗士在老师韩麦尔先生的感染下，改掉了不爱学习的坏毛病，激起了小弗朗士内心朴素的爱国情怀以及学好祖国语言的责任感。那一堂课，他听得特别认真，也感受到了知识前所未有的魅力。</w:t>
      </w:r>
    </w:p>
    <w:p>
      <w:pPr>
        <w:ind w:left="0" w:right="0" w:firstLine="560"/>
        <w:spacing w:before="450" w:after="450" w:line="312" w:lineRule="auto"/>
      </w:pPr>
      <w:r>
        <w:rPr>
          <w:rFonts w:ascii="宋体" w:hAnsi="宋体" w:eastAsia="宋体" w:cs="宋体"/>
          <w:color w:val="000"/>
          <w:sz w:val="28"/>
          <w:szCs w:val="28"/>
        </w:rPr>
        <w:t xml:space="preserve">看来，老师对学生的影响力是极大的，它有时能改变学生的一生。就像藤野先生对鲁迅的关怀之深，使鲁迅每当夜里疲倦，正想偷懒时，仰面瞥见先生的照片，便抖擞精神，顽强地与困难做斗争，坚持自己的道路，才能赢得了万人的敬仰。</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藤野先生读书笔记摘抄及感悟篇七</w:t>
      </w:r>
    </w:p>
    <w:p>
      <w:pPr>
        <w:ind w:left="0" w:right="0" w:firstLine="560"/>
        <w:spacing w:before="450" w:after="450" w:line="312" w:lineRule="auto"/>
      </w:pPr>
      <w:r>
        <w:rPr>
          <w:rFonts w:ascii="宋体" w:hAnsi="宋体" w:eastAsia="宋体" w:cs="宋体"/>
          <w:color w:val="000"/>
          <w:sz w:val="28"/>
          <w:szCs w:val="28"/>
        </w:rPr>
        <w:t xml:space="preserve">藤野先生是一位对鲁迅很用影响力的人，他是一个很友善很和蔼的人。下面是小编整理的藤野先生读书笔记300字范文，欢迎阅读参考!</w:t>
      </w:r>
    </w:p>
    <w:p>
      <w:pPr>
        <w:ind w:left="0" w:right="0" w:firstLine="560"/>
        <w:spacing w:before="450" w:after="450" w:line="312" w:lineRule="auto"/>
      </w:pPr>
      <w:r>
        <w:rPr>
          <w:rFonts w:ascii="宋体" w:hAnsi="宋体" w:eastAsia="宋体" w:cs="宋体"/>
          <w:color w:val="000"/>
          <w:sz w:val="28"/>
          <w:szCs w:val="28"/>
        </w:rPr>
        <w:t xml:space="preserve">人的一生将会遇见许许多多的老师。</w:t>
      </w:r>
    </w:p>
    <w:p>
      <w:pPr>
        <w:ind w:left="0" w:right="0" w:firstLine="560"/>
        <w:spacing w:before="450" w:after="450" w:line="312" w:lineRule="auto"/>
      </w:pPr>
      <w:r>
        <w:rPr>
          <w:rFonts w:ascii="宋体" w:hAnsi="宋体" w:eastAsia="宋体" w:cs="宋体"/>
          <w:color w:val="000"/>
          <w:sz w:val="28"/>
          <w:szCs w:val="28"/>
        </w:rPr>
        <w:t xml:space="preserve">这已经是一个非常老套的比喻了，只要是老师我相信这些一定很准确。藤野先生也拥有，但他独有的是没有民族偏见的高尚品格。世界上永远不会有在各方面大公无私的人，藤野先生已经很了不起，因为他对“学术”大公无私。他的生活如此奔腾不息，又如此清澈。因此他成了鲁迅的“第一老师”，他给了鲁迅勇气，让他煽动自己的羽翅飞向自己的天空，鼓励着他的爱国精神。</w:t>
      </w:r>
    </w:p>
    <w:p>
      <w:pPr>
        <w:ind w:left="0" w:right="0" w:firstLine="560"/>
        <w:spacing w:before="450" w:after="450" w:line="312" w:lineRule="auto"/>
      </w:pPr>
      <w:r>
        <w:rPr>
          <w:rFonts w:ascii="宋体" w:hAnsi="宋体" w:eastAsia="宋体" w:cs="宋体"/>
          <w:color w:val="000"/>
          <w:sz w:val="28"/>
          <w:szCs w:val="28"/>
        </w:rPr>
        <w:t xml:space="preserve">藤野先生的生命是一把燃烧的火，有热、无热地去温暖人的甘田。</w:t>
      </w:r>
    </w:p>
    <w:p>
      <w:pPr>
        <w:ind w:left="0" w:right="0" w:firstLine="560"/>
        <w:spacing w:before="450" w:after="450" w:line="312" w:lineRule="auto"/>
      </w:pPr>
      <w:r>
        <w:rPr>
          <w:rFonts w:ascii="宋体" w:hAnsi="宋体" w:eastAsia="宋体" w:cs="宋体"/>
          <w:color w:val="000"/>
          <w:sz w:val="28"/>
          <w:szCs w:val="28"/>
        </w:rPr>
        <w:t xml:space="preserve">藤野先生的生命是一片碧绿的草，有生、无生地去坚定人心的动摇。</w:t>
      </w:r>
    </w:p>
    <w:p>
      <w:pPr>
        <w:ind w:left="0" w:right="0" w:firstLine="560"/>
        <w:spacing w:before="450" w:after="450" w:line="312" w:lineRule="auto"/>
      </w:pPr>
      <w:r>
        <w:rPr>
          <w:rFonts w:ascii="宋体" w:hAnsi="宋体" w:eastAsia="宋体" w:cs="宋体"/>
          <w:color w:val="000"/>
          <w:sz w:val="28"/>
          <w:szCs w:val="28"/>
        </w:rPr>
        <w:t xml:space="preserve">最后鲁迅留下的还是遗憾，但我觉得这也很好不是吗?我憧憬完美，也欣赏遗憾，因为所有的完美似乎都指向遗憾，而那么遗憾却常常能映现完美。</w:t>
      </w:r>
    </w:p>
    <w:p>
      <w:pPr>
        <w:ind w:left="0" w:right="0" w:firstLine="560"/>
        <w:spacing w:before="450" w:after="450" w:line="312" w:lineRule="auto"/>
      </w:pPr>
      <w:r>
        <w:rPr>
          <w:rFonts w:ascii="宋体" w:hAnsi="宋体" w:eastAsia="宋体" w:cs="宋体"/>
          <w:color w:val="000"/>
          <w:sz w:val="28"/>
          <w:szCs w:val="28"/>
        </w:rPr>
        <w:t xml:space="preserve">藤野先生是一位对鲁迅很用影响力的人，他是一个很友善很和蔼的人。作为日本人，他并没有对来自弱国的鲁迅加以嘲讽和嘲笑，反而是加以细心关照，对他的讲义都要用红笔认认真真的批改一番，连语法错误都要批改出来，甚至讲义上的一个图里的一根血管移了一点点的位置都要跟学生讲明。他对鲁迅十分关心，以至于中国人的迷信，藤野先生也要为鲁迅考虑。总之就像是很熟悉的朋友差不多，在与鲁迅离别的时候还送了照片，背后还写了惜别两个字。可见他对鲁迅的感情十分浓厚。“每当夜间疲倦，正想偷懒时，仰面在灯光中瞥见他黑瘦的面貌，似乎正要说出抑扬顿挫的话来，便使我忽又良心发现，而且增加勇气了，于是点上一支烟，在继续写些为“正人君子”之流所深恶痛疾的文字。”看这段话，可看出藤野先生对于鲁迅来说，也是一名很好的朋友，也可看出藤野先生对鲁迅的影响有多大。在鲁迅过世后，藤野先生还写了一篇《谨忆周树人君》来纪念鲁迅。</w:t>
      </w:r>
    </w:p>
    <w:p>
      <w:pPr>
        <w:ind w:left="0" w:right="0" w:firstLine="560"/>
        <w:spacing w:before="450" w:after="450" w:line="312" w:lineRule="auto"/>
      </w:pPr>
      <w:r>
        <w:rPr>
          <w:rFonts w:ascii="宋体" w:hAnsi="宋体" w:eastAsia="宋体" w:cs="宋体"/>
          <w:color w:val="000"/>
          <w:sz w:val="28"/>
          <w:szCs w:val="28"/>
        </w:rPr>
        <w:t xml:space="preserve">《藤野先生》回忆鲁迅在仙台留学时期的生活，记叙了鲁迅与藤野先生的相识、相处，离别的过程和对他的怀念。</w:t>
      </w:r>
    </w:p>
    <w:p>
      <w:pPr>
        <w:ind w:left="0" w:right="0" w:firstLine="560"/>
        <w:spacing w:before="450" w:after="450" w:line="312" w:lineRule="auto"/>
      </w:pPr>
      <w:r>
        <w:rPr>
          <w:rFonts w:ascii="宋体" w:hAnsi="宋体" w:eastAsia="宋体" w:cs="宋体"/>
          <w:color w:val="000"/>
          <w:sz w:val="28"/>
          <w:szCs w:val="28"/>
        </w:rPr>
        <w:t xml:space="preserve">鲁迅初到东京时，看到的是清国留学生在饱含中国人的耻辱的上野公园的樱花树下的身影，听到的是留学生们傍晚学跳舞的喧闹。这让鲁迅甚为厌恶，也正是这样，他去了仙台，在那与藤野先生相识。</w:t>
      </w:r>
    </w:p>
    <w:p>
      <w:pPr>
        <w:ind w:left="0" w:right="0" w:firstLine="560"/>
        <w:spacing w:before="450" w:after="450" w:line="312" w:lineRule="auto"/>
      </w:pPr>
      <w:r>
        <w:rPr>
          <w:rFonts w:ascii="宋体" w:hAnsi="宋体" w:eastAsia="宋体" w:cs="宋体"/>
          <w:color w:val="000"/>
          <w:sz w:val="28"/>
          <w:szCs w:val="28"/>
        </w:rPr>
        <w:t xml:space="preserve">藤野先生的衣着模糊，他为鲁迅添改讲义，他就正解剖图，他关心解剖实习，他了解中国女人裹脚。</w:t>
      </w:r>
    </w:p>
    <w:p>
      <w:pPr>
        <w:ind w:left="0" w:right="0" w:firstLine="560"/>
        <w:spacing w:before="450" w:after="450" w:line="312" w:lineRule="auto"/>
      </w:pPr>
      <w:r>
        <w:rPr>
          <w:rFonts w:ascii="宋体" w:hAnsi="宋体" w:eastAsia="宋体" w:cs="宋体"/>
          <w:color w:val="000"/>
          <w:sz w:val="28"/>
          <w:szCs w:val="28"/>
        </w:rPr>
        <w:t xml:space="preserve">在这一个个片断中，我看到了那个对学生要求严格的藤野先生，那个对鲁迅关爱有加，毫无民族偏见的藤野先生，那个对科学严谨求实的藤野先生。</w:t>
      </w:r>
    </w:p>
    <w:p>
      <w:pPr>
        <w:ind w:left="0" w:right="0" w:firstLine="560"/>
        <w:spacing w:before="450" w:after="450" w:line="312" w:lineRule="auto"/>
      </w:pPr>
      <w:r>
        <w:rPr>
          <w:rFonts w:ascii="宋体" w:hAnsi="宋体" w:eastAsia="宋体" w:cs="宋体"/>
          <w:color w:val="000"/>
          <w:sz w:val="28"/>
          <w:szCs w:val="28"/>
        </w:rPr>
        <w:t xml:space="preserve">这样一位有着高贵人格的老师，也难怪鲁迅说：“在我所认为我师的之中，它是最使我感激，给我鼓励的一个。</w:t>
      </w:r>
    </w:p>
    <w:p>
      <w:pPr>
        <w:ind w:left="0" w:right="0" w:firstLine="560"/>
        <w:spacing w:before="450" w:after="450" w:line="312" w:lineRule="auto"/>
      </w:pPr>
      <w:r>
        <w:rPr>
          <w:rFonts w:ascii="宋体" w:hAnsi="宋体" w:eastAsia="宋体" w:cs="宋体"/>
          <w:color w:val="000"/>
          <w:sz w:val="28"/>
          <w:szCs w:val="28"/>
        </w:rPr>
        <w:t xml:space="preserve">他爱学生，教学生唱歌跳舞，和学生打成一片，关心爱护弱势学生，为受到不公平待遇的学生\"打抱不平\"，难怪学生做梦都想到他，几十年以后仍然惦念着他。在教师人格魅力的感召下，和谐的师生一旦建立，很容易促进教学效率的提高。亲其师然后乐其教。</w:t>
      </w:r>
    </w:p>
    <w:p>
      <w:pPr>
        <w:ind w:left="0" w:right="0" w:firstLine="560"/>
        <w:spacing w:before="450" w:after="450" w:line="312" w:lineRule="auto"/>
      </w:pPr>
      <w:r>
        <w:rPr>
          <w:rFonts w:ascii="宋体" w:hAnsi="宋体" w:eastAsia="宋体" w:cs="宋体"/>
          <w:color w:val="000"/>
          <w:sz w:val="28"/>
          <w:szCs w:val="28"/>
        </w:rPr>
        <w:t xml:space="preserve">韩麦尔先生的爱国情绪感染了小佛朗士，他听得特别认真，感觉\"真奇怪，今天听讲我会都懂，他讲的似乎挺容易，挺容易\"。在莎利文的爱心感召下，失聪又失明的海伦终于理解了抽象的\"爱\"，突破了认识上由具体到抽象的瓶颈。对学生而言，教师一般都具有天然的影响力，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他坚韧的斗争着，为民族的觉醒和解放而奋斗。在鲁迅的精神家园里，有藤野播下的种子。桃李不言，下自成蹊。教材中出现的教师形象以他们独特的人格魅力影响着他们的学生，也启发着我们当代教师：提高自身修养，增强人格魅力，努力提高教学质量，给学生以影响一生的精神食粮。</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藤野先生读书笔记摘抄及感悟篇八</w:t>
      </w:r>
    </w:p>
    <w:p>
      <w:pPr>
        <w:ind w:left="0" w:right="0" w:firstLine="560"/>
        <w:spacing w:before="450" w:after="450" w:line="312" w:lineRule="auto"/>
      </w:pPr>
      <w:r>
        <w:rPr>
          <w:rFonts w:ascii="宋体" w:hAnsi="宋体" w:eastAsia="宋体" w:cs="宋体"/>
          <w:color w:val="000"/>
          <w:sz w:val="28"/>
          <w:szCs w:val="28"/>
        </w:rPr>
        <w:t xml:space="preserve">人的一生面临着很多的选择，在无数的选择中，生命长河也源源不断地流过。每一次选择都像从河岸边拾起一只贝壳，你会有所感悟。</w:t>
      </w:r>
    </w:p>
    <w:p>
      <w:pPr>
        <w:ind w:left="0" w:right="0" w:firstLine="560"/>
        <w:spacing w:before="450" w:after="450" w:line="312" w:lineRule="auto"/>
      </w:pPr>
      <w:r>
        <w:rPr>
          <w:rFonts w:ascii="宋体" w:hAnsi="宋体" w:eastAsia="宋体" w:cs="宋体"/>
          <w:color w:val="000"/>
          <w:sz w:val="28"/>
          <w:szCs w:val="28"/>
        </w:rPr>
        <w:t xml:space="preserve">《藤野先生》中鲁迅的弃医从文固然是令人为难的选择，陶渊明的归隐山林也是他的选择……。在我的生活中也存在着许多的选择。</w:t>
      </w:r>
    </w:p>
    <w:p>
      <w:pPr>
        <w:ind w:left="0" w:right="0" w:firstLine="560"/>
        <w:spacing w:before="450" w:after="450" w:line="312" w:lineRule="auto"/>
      </w:pPr>
      <w:r>
        <w:rPr>
          <w:rFonts w:ascii="宋体" w:hAnsi="宋体" w:eastAsia="宋体" w:cs="宋体"/>
          <w:color w:val="000"/>
          <w:sz w:val="28"/>
          <w:szCs w:val="28"/>
        </w:rPr>
        <w:t xml:space="preserve">幼年时的玩具的选择对于我来说就是天大的.事，每每从玩具店经过，我便要求爸妈给我买玩具，可只能选择一样，我瞧瞧着，瞧瞧那，再瞅瞅那，实在难以选择。着番情景唯有用”鱼，我所欲也，熊掌，亦我所欲也”来形容，而偏偏”两者不可兼得。我虽无”舍生取义”的断然。但也终究选择了自己的最爱。我学会了选择也无非从着开始。</w:t>
      </w:r>
    </w:p>
    <w:p>
      <w:pPr>
        <w:ind w:left="0" w:right="0" w:firstLine="560"/>
        <w:spacing w:before="450" w:after="450" w:line="312" w:lineRule="auto"/>
      </w:pPr>
      <w:r>
        <w:rPr>
          <w:rFonts w:ascii="宋体" w:hAnsi="宋体" w:eastAsia="宋体" w:cs="宋体"/>
          <w:color w:val="000"/>
          <w:sz w:val="28"/>
          <w:szCs w:val="28"/>
        </w:rPr>
        <w:t xml:space="preserve">稍大写后，上了学，难免回遇到选择题，选择，选择，其基本不过是像这些选择题一般。满眼的a，b，c，d就等着你如何选择。面对这种选择，凭你的不再是自己的最爱，它靠的是运用知识，思想，用智慧，遇到这种选择，唯好好的动一番脑子才是上策。</w:t>
      </w:r>
    </w:p>
    <w:p>
      <w:pPr>
        <w:ind w:left="0" w:right="0" w:firstLine="560"/>
        <w:spacing w:before="450" w:after="450" w:line="312" w:lineRule="auto"/>
      </w:pPr>
      <w:r>
        <w:rPr>
          <w:rFonts w:ascii="宋体" w:hAnsi="宋体" w:eastAsia="宋体" w:cs="宋体"/>
          <w:color w:val="000"/>
          <w:sz w:val="28"/>
          <w:szCs w:val="28"/>
        </w:rPr>
        <w:t xml:space="preserve">在生活中，还需要选择如何交朋友，所谓：近朱者赤，近墨者黑”，所以，要慎重选择，若为以后想想，等到中考，那又是一次超难的选择……人生总有许多的选择，记住一定慎重，理智，做出最好的选择!</w:t>
      </w:r>
    </w:p>
    <w:p>
      <w:pPr>
        <w:ind w:left="0" w:right="0" w:firstLine="560"/>
        <w:spacing w:before="450" w:after="450" w:line="312" w:lineRule="auto"/>
      </w:pPr>
      <w:r>
        <w:rPr>
          <w:rFonts w:ascii="宋体" w:hAnsi="宋体" w:eastAsia="宋体" w:cs="宋体"/>
          <w:color w:val="000"/>
          <w:sz w:val="28"/>
          <w:szCs w:val="28"/>
        </w:rPr>
        <w:t xml:space="preserve">面对选择，你该怎么办?</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藤野先生读书笔记摘抄及感悟篇九</w:t>
      </w:r>
    </w:p>
    <w:p>
      <w:pPr>
        <w:ind w:left="0" w:right="0" w:firstLine="560"/>
        <w:spacing w:before="450" w:after="450" w:line="312" w:lineRule="auto"/>
      </w:pPr>
      <w:r>
        <w:rPr>
          <w:rFonts w:ascii="宋体" w:hAnsi="宋体" w:eastAsia="宋体" w:cs="宋体"/>
          <w:color w:val="000"/>
          <w:sz w:val="28"/>
          <w:szCs w:val="28"/>
        </w:rPr>
        <w:t xml:space="preserve">这篇文章的主要内容就是记录了作者在日本读书时候的`学习和生活，讲述了在学校受到日本学生的歧视，并且决定放弃医学的过程，同时也表达了作者对于藤野先生深深的思念和感谢之情。文章中的藤野先生是一个非常严谨、正直的人，他没有对民族的偏见，没有歧视别人，是一个非常伟大的人。</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藤野先生读书笔记摘抄及感悟篇十</w:t>
      </w:r>
    </w:p>
    <w:p>
      <w:pPr>
        <w:ind w:left="0" w:right="0" w:firstLine="560"/>
        <w:spacing w:before="450" w:after="450" w:line="312" w:lineRule="auto"/>
      </w:pPr>
      <w:r>
        <w:rPr>
          <w:rFonts w:ascii="宋体" w:hAnsi="宋体" w:eastAsia="宋体" w:cs="宋体"/>
          <w:color w:val="000"/>
          <w:sz w:val="28"/>
          <w:szCs w:val="28"/>
        </w:rPr>
        <w:t xml:space="preserve">这篇文章的主要内容就是记录了作者在日本读书时候的学习和生活，讲述了在学校受到日本学生的歧视，并且决定放弃医学的过程，同时也表达了作者对于藤野先生深深的思念和感谢之情。文章中的藤野先生是一个非常严谨、正直的人，他没有对民族的\'偏见，没有歧视别人，是一个非常伟大的人。</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藤野先生读书笔记摘抄及感悟篇十一</w:t>
      </w:r>
    </w:p>
    <w:p>
      <w:pPr>
        <w:ind w:left="0" w:right="0" w:firstLine="560"/>
        <w:spacing w:before="450" w:after="450" w:line="312" w:lineRule="auto"/>
      </w:pPr>
      <w:r>
        <w:rPr>
          <w:rFonts w:ascii="宋体" w:hAnsi="宋体" w:eastAsia="宋体" w:cs="宋体"/>
          <w:color w:val="000"/>
          <w:sz w:val="28"/>
          <w:szCs w:val="28"/>
        </w:rPr>
        <w:t xml:space="preserve">《藤野先生》回忆鲁迅在仙台留学时期的生活，记叙了鲁迅与藤野先生的相识、相处，离别的过程和对他的怀念。下面是小编整理的藤野先生读书笔记500字，欢迎阅读参考!</w:t>
      </w:r>
    </w:p>
    <w:p>
      <w:pPr>
        <w:ind w:left="0" w:right="0" w:firstLine="560"/>
        <w:spacing w:before="450" w:after="450" w:line="312" w:lineRule="auto"/>
      </w:pPr>
      <w:r>
        <w:rPr>
          <w:rFonts w:ascii="宋体" w:hAnsi="宋体" w:eastAsia="宋体" w:cs="宋体"/>
          <w:color w:val="000"/>
          <w:sz w:val="28"/>
          <w:szCs w:val="28"/>
        </w:rPr>
        <w:t xml:space="preserve">前天开学发了新书，第一篇课文就是鲁迅的《藤野先生》，为此有点感兴趣就读了一边，感觉到有一股对老师的亲切和尊敬。</w:t>
      </w:r>
    </w:p>
    <w:p>
      <w:pPr>
        <w:ind w:left="0" w:right="0" w:firstLine="560"/>
        <w:spacing w:before="450" w:after="450" w:line="312" w:lineRule="auto"/>
      </w:pPr>
      <w:r>
        <w:rPr>
          <w:rFonts w:ascii="宋体" w:hAnsi="宋体" w:eastAsia="宋体" w:cs="宋体"/>
          <w:color w:val="000"/>
          <w:sz w:val="28"/>
          <w:szCs w:val="28"/>
        </w:rPr>
        <w:t xml:space="preserve">藤野先生是鲁迅的老师是一位日本人，那时的鲁迅是“留学生”，可是和他们一起的留学生，都是以吃喝玩乐生活的，国家给他们最好的条件，但是有的学生是在那日本的樱花烂漫下度过的。鲁迅对此做了讽刺，我也很愤怒，所以我已经和这篇文章合为一体。</w:t>
      </w:r>
    </w:p>
    <w:p>
      <w:pPr>
        <w:ind w:left="0" w:right="0" w:firstLine="560"/>
        <w:spacing w:before="450" w:after="450" w:line="312" w:lineRule="auto"/>
      </w:pPr>
      <w:r>
        <w:rPr>
          <w:rFonts w:ascii="宋体" w:hAnsi="宋体" w:eastAsia="宋体" w:cs="宋体"/>
          <w:color w:val="000"/>
          <w:sz w:val="28"/>
          <w:szCs w:val="28"/>
        </w:rPr>
        <w:t xml:space="preserve">藤野先生是教医学的，知道日本的老师工资都是很高，但是藤野先生的生活很朴素，他的穿着、及他的一切都是那末简单随意。可是生活随意的藤野先生，教学的责任是那么的细致，两种很矛盾的事情，成了鲜明的对比。</w:t>
      </w:r>
    </w:p>
    <w:p>
      <w:pPr>
        <w:ind w:left="0" w:right="0" w:firstLine="560"/>
        <w:spacing w:before="450" w:after="450" w:line="312" w:lineRule="auto"/>
      </w:pPr>
      <w:r>
        <w:rPr>
          <w:rFonts w:ascii="宋体" w:hAnsi="宋体" w:eastAsia="宋体" w:cs="宋体"/>
          <w:color w:val="000"/>
          <w:sz w:val="28"/>
          <w:szCs w:val="28"/>
        </w:rPr>
        <w:t xml:space="preserve">记得书上是这样说的，鲁迅的画图很好但是他画的血管偏移了，藤野先生给他的讲义做了左左右右的批注，对此事认真负责鲁迅也铭记在心，也看到藤野先生但是对中国人的看法。</w:t>
      </w:r>
    </w:p>
    <w:p>
      <w:pPr>
        <w:ind w:left="0" w:right="0" w:firstLine="560"/>
        <w:spacing w:before="450" w:after="450" w:line="312" w:lineRule="auto"/>
      </w:pPr>
      <w:r>
        <w:rPr>
          <w:rFonts w:ascii="宋体" w:hAnsi="宋体" w:eastAsia="宋体" w:cs="宋体"/>
          <w:color w:val="000"/>
          <w:sz w:val="28"/>
          <w:szCs w:val="28"/>
        </w:rPr>
        <w:t xml:space="preserve">读了《藤野先生》让我知道了老师的职责和老师的生活，也深有感悟，所以我们中学生要尊敬老师，对老师的看法也要改变，也对鲁迅回忆藤野先生做了最大的总结。</w:t>
      </w:r>
    </w:p>
    <w:p>
      <w:pPr>
        <w:ind w:left="0" w:right="0" w:firstLine="560"/>
        <w:spacing w:before="450" w:after="450" w:line="312" w:lineRule="auto"/>
      </w:pPr>
      <w:r>
        <w:rPr>
          <w:rFonts w:ascii="宋体" w:hAnsi="宋体" w:eastAsia="宋体" w:cs="宋体"/>
          <w:color w:val="000"/>
          <w:sz w:val="28"/>
          <w:szCs w:val="28"/>
        </w:rPr>
        <w:t xml:space="preserve">《藤野先生》回忆鲁迅在仙台留学时期的生活，记叙了鲁迅与藤野先生的相识、相处，离别的过程和对他的怀念。鲁迅初到东京时，看到的是清国留学生在饱含中国人的耻辱的上野公园的樱花树下的身影，听到的是留学生们傍晚学跳舞的喧闹。这让鲁迅甚为厌恶，也正是这样，他去了仙台，在那与藤野先生相识。藤野先生的衣着模糊，他为鲁迅添改讲义，他就正解剖图，他关心解剖实习，他了解中国女人裹脚。在这一个个片断中，我看到了那个对学生要求严格的藤野先生，那个对鲁迅关爱有加，毫无民族偏见的藤野先生，那个对科学严谨求实的藤野先生。这样一位有着高贵人格的老师，也难怪鲁迅说：“在我所认为我师的之中，它是最使我感激，给我鼓励的一个。”</w:t>
      </w:r>
    </w:p>
    <w:p>
      <w:pPr>
        <w:ind w:left="0" w:right="0" w:firstLine="560"/>
        <w:spacing w:before="450" w:after="450" w:line="312" w:lineRule="auto"/>
      </w:pPr>
      <w:r>
        <w:rPr>
          <w:rFonts w:ascii="宋体" w:hAnsi="宋体" w:eastAsia="宋体" w:cs="宋体"/>
          <w:color w:val="000"/>
          <w:sz w:val="28"/>
          <w:szCs w:val="28"/>
        </w:rPr>
        <w:t xml:space="preserve">《藤野先生》也同样记录了鲁迅的心路历程，学医救国到弃医从文的转变，表达了鲁迅深深的爱国主义情感。在鲁迅留学日本之时，是“风雨如磐暗故园”之时，也是鲁迅个人处于“路漫漫其修远兮，吾将上下而求索”的时期。他曾说：“我的梦很美满，预备卒业回来，救治像我父亲似的被误的病人的疾苦”，战争时候便去当军医，一面又促进了国人对于维新的信仰。“但从匿名信事件、看电影事件，中国人的麻木不仁中，鲁迅才深刻地认识到，学医可以拯救人的身体，却不能拯救人的灵魂。鲁迅说：“从那一回以后，我便觉得学医并非一件紧要事，凡是愚弱的国民，即使体格如何强健，如何茁壮，也只能做毫无意义的示众的材料和看客。”“我们的第一要著，是在改变他们的精神，而善于改变精神的是，我那时以为当然要推文艺，于是提倡文艺运动了。”</w:t>
      </w:r>
    </w:p>
    <w:p>
      <w:pPr>
        <w:ind w:left="0" w:right="0" w:firstLine="560"/>
        <w:spacing w:before="450" w:after="450" w:line="312" w:lineRule="auto"/>
      </w:pPr>
      <w:r>
        <w:rPr>
          <w:rFonts w:ascii="宋体" w:hAnsi="宋体" w:eastAsia="宋体" w:cs="宋体"/>
          <w:color w:val="000"/>
          <w:sz w:val="28"/>
          <w:szCs w:val="28"/>
        </w:rPr>
        <w:t xml:space="preserve">人的一生将会遇见许许多多的老师。</w:t>
      </w:r>
    </w:p>
    <w:p>
      <w:pPr>
        <w:ind w:left="0" w:right="0" w:firstLine="560"/>
        <w:spacing w:before="450" w:after="450" w:line="312" w:lineRule="auto"/>
      </w:pPr>
      <w:r>
        <w:rPr>
          <w:rFonts w:ascii="宋体" w:hAnsi="宋体" w:eastAsia="宋体" w:cs="宋体"/>
          <w:color w:val="000"/>
          <w:sz w:val="28"/>
          <w:szCs w:val="28"/>
        </w:rPr>
        <w:t xml:space="preserve">这已经是一个非常老套的比喻了，只要是老师我相信这些一定很准确。藤野先生也拥有，但他独有的是没有民族偏见的高尚品格。世界上永远不会有在各方面大公无私的人，藤野先生已经很了不起，因为他对“学术”大公无私。他的生活如此奔腾不息，又如此清澈。因此他成了鲁迅的“第一老师”，他给了鲁迅勇气，让他煽动自己的羽翅飞向自己的天空，鼓励着他的爱国精神。</w:t>
      </w:r>
    </w:p>
    <w:p>
      <w:pPr>
        <w:ind w:left="0" w:right="0" w:firstLine="560"/>
        <w:spacing w:before="450" w:after="450" w:line="312" w:lineRule="auto"/>
      </w:pPr>
      <w:r>
        <w:rPr>
          <w:rFonts w:ascii="宋体" w:hAnsi="宋体" w:eastAsia="宋体" w:cs="宋体"/>
          <w:color w:val="000"/>
          <w:sz w:val="28"/>
          <w:szCs w:val="28"/>
        </w:rPr>
        <w:t xml:space="preserve">藤野先生的生命是一把燃烧的火，有热、无热地去温暖人的甘田。</w:t>
      </w:r>
    </w:p>
    <w:p>
      <w:pPr>
        <w:ind w:left="0" w:right="0" w:firstLine="560"/>
        <w:spacing w:before="450" w:after="450" w:line="312" w:lineRule="auto"/>
      </w:pPr>
      <w:r>
        <w:rPr>
          <w:rFonts w:ascii="宋体" w:hAnsi="宋体" w:eastAsia="宋体" w:cs="宋体"/>
          <w:color w:val="000"/>
          <w:sz w:val="28"/>
          <w:szCs w:val="28"/>
        </w:rPr>
        <w:t xml:space="preserve">藤野先生的生命是一片碧绿的草，有生、无生地去坚定人心的动摇。</w:t>
      </w:r>
    </w:p>
    <w:p>
      <w:pPr>
        <w:ind w:left="0" w:right="0" w:firstLine="560"/>
        <w:spacing w:before="450" w:after="450" w:line="312" w:lineRule="auto"/>
      </w:pPr>
      <w:r>
        <w:rPr>
          <w:rFonts w:ascii="宋体" w:hAnsi="宋体" w:eastAsia="宋体" w:cs="宋体"/>
          <w:color w:val="000"/>
          <w:sz w:val="28"/>
          <w:szCs w:val="28"/>
        </w:rPr>
        <w:t xml:space="preserve">最后鲁迅留下的还是遗憾，但我觉得这也很好不是吗?我憧憬完美，也欣赏遗憾，因为所有的完美似乎都指向遗憾，而那么遗憾却常常能映现完美。</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藤野先生读书笔记摘抄及感悟篇十二</w:t>
      </w:r>
    </w:p>
    <w:p>
      <w:pPr>
        <w:ind w:left="0" w:right="0" w:firstLine="560"/>
        <w:spacing w:before="450" w:after="450" w:line="312" w:lineRule="auto"/>
      </w:pPr>
      <w:r>
        <w:rPr>
          <w:rFonts w:ascii="宋体" w:hAnsi="宋体" w:eastAsia="宋体" w:cs="宋体"/>
          <w:color w:val="000"/>
          <w:sz w:val="28"/>
          <w:szCs w:val="28"/>
        </w:rPr>
        <w:t xml:space="preserve">鲁迅先生是我国伟大的文学家和思想家，他以笔作枪，大胆揭露人吃人的封建礼教，猛烈抨击封建文化与封建道德，从而奠定了中国新文学运动的基石。下面是小编整理的藤野先生读书笔记1000字，欢迎阅读参考!</w:t>
      </w:r>
    </w:p>
    <w:p>
      <w:pPr>
        <w:ind w:left="0" w:right="0" w:firstLine="560"/>
        <w:spacing w:before="450" w:after="450" w:line="312" w:lineRule="auto"/>
      </w:pPr>
      <w:r>
        <w:rPr>
          <w:rFonts w:ascii="宋体" w:hAnsi="宋体" w:eastAsia="宋体" w:cs="宋体"/>
          <w:color w:val="000"/>
          <w:sz w:val="28"/>
          <w:szCs w:val="28"/>
        </w:rPr>
        <w:t xml:space="preserve">《藤野先生》中的藤野一直鼓舞着鲁迅从事反帝反封建的斗争，\"每当夜间疲倦，正想偷懒时，仰面在灯光下瞥见他黑瘦的面貌，似乎正要说出抑扬顿挫的话来，便使我忽又良心发现，而且增加了勇气了，于是点上一枝烟，再继续写些为‘正人君子‘之流所深恶痛疾的文字。\"藤野先生影响了鲁迅的一生，一个重要原因就是藤野对鲁迅倾注了无私的爱。他平等公正、一丝不苟的为一个清国留学生改作业，连一根画错位置的血管也要当面替学生改过来;他关心学生的个体差异，听说中国人敬鬼，担心鲁迅不肯上解剖课;他尊重学生，尽管替鲁迅弃医从文感到惋惜，但理解鲁迅这位弱国子民的强国梦，临别还赠与题写了\"惜别\"二字的相片。这些对一个受尽了歧视和污辱的清国留学生是多么大的鞭策和鼓舞啊。热爱学生、理解学生，使藤野具有了强大的人格魅力，以至于影响学生的一生。</w:t>
      </w:r>
    </w:p>
    <w:p>
      <w:pPr>
        <w:ind w:left="0" w:right="0" w:firstLine="560"/>
        <w:spacing w:before="450" w:after="450" w:line="312" w:lineRule="auto"/>
      </w:pPr>
      <w:r>
        <w:rPr>
          <w:rFonts w:ascii="宋体" w:hAnsi="宋体" w:eastAsia="宋体" w:cs="宋体"/>
          <w:color w:val="000"/>
          <w:sz w:val="28"/>
          <w:szCs w:val="28"/>
        </w:rPr>
        <w:t xml:space="preserve">因此，作为教师，高尚的人格魅力有利于建立和谐的师生关系，促进教学上的师生互动，为学生的终生发展打下精神的底子在学校人际关系中，居首位的是师生关系。美国罗杰斯的\"人际关系\"理论、前苏联的\"合作教育学\"，都把师生关系提到办学水平的高度来认识。良好的师生关系必须依靠深厚的师生情感来维系，教师对学生的关心和热爱、学生对教师的敬佩和爱戴，是产生师生情感的源泉，也是和谐师生关系的基础。蔡云芝先生与学生的关系就十分和谐，他爱学生，教学生唱歌跳舞，和学生打成一片，关心爱护弱势学生，为受到不公平待遇的学生\"打抱不平\"，难怪学生做梦都想到他，几十年以后仍然惦念着他。</w:t>
      </w:r>
    </w:p>
    <w:p>
      <w:pPr>
        <w:ind w:left="0" w:right="0" w:firstLine="560"/>
        <w:spacing w:before="450" w:after="450" w:line="312" w:lineRule="auto"/>
      </w:pPr>
      <w:r>
        <w:rPr>
          <w:rFonts w:ascii="宋体" w:hAnsi="宋体" w:eastAsia="宋体" w:cs="宋体"/>
          <w:color w:val="000"/>
          <w:sz w:val="28"/>
          <w:szCs w:val="28"/>
        </w:rPr>
        <w:t xml:space="preserve">在教师人格魅力的感召下，和谐的师生一旦建立，很容易促进教学效率的提高。亲其师然后乐其教。韩麦尔先生的爱国情绪感染了小佛朗士，他听得特别认真，感觉\"真奇怪，今天听讲我会都懂，他讲的似乎挺容易，挺容易\"。在莎利文的爱心感召下，失聪又失明的海伦终于理解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他坚韧的斗争着，为民族的觉醒和解放而奋斗。在鲁迅的精神家园里，有藤野播下的种子。</w:t>
      </w:r>
    </w:p>
    <w:p>
      <w:pPr>
        <w:ind w:left="0" w:right="0" w:firstLine="560"/>
        <w:spacing w:before="450" w:after="450" w:line="312" w:lineRule="auto"/>
      </w:pPr>
      <w:r>
        <w:rPr>
          <w:rFonts w:ascii="宋体" w:hAnsi="宋体" w:eastAsia="宋体" w:cs="宋体"/>
          <w:color w:val="000"/>
          <w:sz w:val="28"/>
          <w:szCs w:val="28"/>
        </w:rPr>
        <w:t xml:space="preserve">桃李不言，下自成蹊。教材中出现的教师形象以他们独特的人格魅力影响着他们的学生，也启发着我们当代教师：提高自身修养，增强人格魅力，努力提高教学质量，给学生以影响一生的精神食粮。</w:t>
      </w:r>
    </w:p>
    <w:p>
      <w:pPr>
        <w:ind w:left="0" w:right="0" w:firstLine="560"/>
        <w:spacing w:before="450" w:after="450" w:line="312" w:lineRule="auto"/>
      </w:pPr>
      <w:r>
        <w:rPr>
          <w:rFonts w:ascii="宋体" w:hAnsi="宋体" w:eastAsia="宋体" w:cs="宋体"/>
          <w:color w:val="000"/>
          <w:sz w:val="28"/>
          <w:szCs w:val="28"/>
        </w:rPr>
        <w:t xml:space="preserve">这里有朝夕相处的亲密同学，更有挚爱的益友诤师。鲁迅先生的这篇回忆性散文表达的是他对藤野先生的真挚怀念。藤野先生对于鲁迅的帮助也同时体现了日本民众对中国人的态度。民众之间不会出现，也不应该出现敌视，甚至仇视。</w:t>
      </w:r>
    </w:p>
    <w:p>
      <w:pPr>
        <w:ind w:left="0" w:right="0" w:firstLine="560"/>
        <w:spacing w:before="450" w:after="450" w:line="312" w:lineRule="auto"/>
      </w:pPr>
      <w:r>
        <w:rPr>
          <w:rFonts w:ascii="宋体" w:hAnsi="宋体" w:eastAsia="宋体" w:cs="宋体"/>
          <w:color w:val="000"/>
          <w:sz w:val="28"/>
          <w:szCs w:val="28"/>
        </w:rPr>
        <w:t xml:space="preserve">刚到日本之时，鲁迅先生对于清国留学生是极尽嘲讽，同时也沁透着鲁迅先生对于晚清zf的厌恶之情。文章前两段看似是描述到东京的见闻，可是在每一句中都暗藏着对当时清朝留学生的讽刺，表达作者的失落，写得暗藏不漏。之后，作者重点回忆了在仙台和藤野先生学医的故事。</w:t>
      </w:r>
    </w:p>
    <w:p>
      <w:pPr>
        <w:ind w:left="0" w:right="0" w:firstLine="560"/>
        <w:spacing w:before="450" w:after="450" w:line="312" w:lineRule="auto"/>
      </w:pPr>
      <w:r>
        <w:rPr>
          <w:rFonts w:ascii="宋体" w:hAnsi="宋体" w:eastAsia="宋体" w:cs="宋体"/>
          <w:color w:val="000"/>
          <w:sz w:val="28"/>
          <w:szCs w:val="28"/>
        </w:rPr>
        <w:t xml:space="preserve">藤野先生本身就是一个生活简朴、治学严谨的学者。对于教授历史的老师来说，藤野先生知道中国与日本在历史、文化上的传承关系，因此，他并不会像当时一般日本人表现出的对中国人的对中国人的蔑视。藤野先生对鲁迅的关心，认真帮鲁迅改讲义，表现了藤野先生自始至终认真负责的精神、态度。描绘出一个和蔼的热心的老教师形象。藤野先生曾为鲁迅改正解剖图，可见他对鲁迅的严格要求及循循善诱。他尊重学生，更尊重科学。</w:t>
      </w:r>
    </w:p>
    <w:p>
      <w:pPr>
        <w:ind w:left="0" w:right="0" w:firstLine="560"/>
        <w:spacing w:before="450" w:after="450" w:line="312" w:lineRule="auto"/>
      </w:pPr>
      <w:r>
        <w:rPr>
          <w:rFonts w:ascii="宋体" w:hAnsi="宋体" w:eastAsia="宋体" w:cs="宋体"/>
          <w:color w:val="000"/>
          <w:sz w:val="28"/>
          <w:szCs w:val="28"/>
        </w:rPr>
        <w:t xml:space="preserve">作者认为要救国需要救思想，于是放弃了学医，这点可以理解。可是让我再一次感到失望的是，藤野很重感情地交给作者一张背面写着“惜别”的照相后，作者却没有把自己的照片寄过去(作者当时没有相片)，在离开西安之后也没有补寄给他。</w:t>
      </w:r>
    </w:p>
    <w:p>
      <w:pPr>
        <w:ind w:left="0" w:right="0" w:firstLine="560"/>
        <w:spacing w:before="450" w:after="450" w:line="312" w:lineRule="auto"/>
      </w:pPr>
      <w:r>
        <w:rPr>
          <w:rFonts w:ascii="宋体" w:hAnsi="宋体" w:eastAsia="宋体" w:cs="宋体"/>
          <w:color w:val="000"/>
          <w:sz w:val="28"/>
          <w:szCs w:val="28"/>
        </w:rPr>
        <w:t xml:space="preserve">《藤野先生》也同样记录了作者的心路历程，学医救国到文艺救国的转变，表达了作者深深的爱国主义情感。在鲁迅留学日本之时，是“风雨如磐暗故园”之时，也是鲁迅个人处于“路漫漫其修远兮，吾将上下而求索”的时期。他曾说：“我的梦很美满，预备卒业回来，救治像我父亲似的被误的病人的疾苦，战争时候便去当军医，一面又促进了国人对于维新的信仰。“但从匿名信事件、看电影事件，中国人的麻木不仁中，鲁迅才深刻地认识到，学医可以拯救人的身体，却不能拯救人的灵魂。鲁迅说：“从那一回以后，我便觉得学医并非一件紧要事，凡是愚弱的国民，即使体格如何强健，如何茁壮，也只能做毫无意义的示众的材料和看客。”“我们的第一要著，是在改变他们的精神，而善于改变精神的是，我那时以为当然要推文艺，于是提倡文艺运动了。”</w:t>
      </w:r>
    </w:p>
    <w:p>
      <w:pPr>
        <w:ind w:left="0" w:right="0" w:firstLine="560"/>
        <w:spacing w:before="450" w:after="450" w:line="312" w:lineRule="auto"/>
      </w:pPr>
      <w:r>
        <w:rPr>
          <w:rFonts w:ascii="宋体" w:hAnsi="宋体" w:eastAsia="宋体" w:cs="宋体"/>
          <w:color w:val="000"/>
          <w:sz w:val="28"/>
          <w:szCs w:val="28"/>
        </w:rPr>
        <w:t xml:space="preserve">但是我仍然能够看出鲁迅还是很感激藤野先生，并以藤野先生的警示自己，要为中国革命继续出力。只是我对他在以上几件事情的处理有些不满而已，我想在这点，我可以做得比他更好。</w:t>
      </w:r>
    </w:p>
    <w:p>
      <w:pPr>
        <w:ind w:left="0" w:right="0" w:firstLine="560"/>
        <w:spacing w:before="450" w:after="450" w:line="312" w:lineRule="auto"/>
      </w:pPr>
      <w:r>
        <w:rPr>
          <w:rFonts w:ascii="宋体" w:hAnsi="宋体" w:eastAsia="宋体" w:cs="宋体"/>
          <w:color w:val="000"/>
          <w:sz w:val="28"/>
          <w:szCs w:val="28"/>
        </w:rPr>
        <w:t xml:space="preserve">鲁迅先生是我国伟大的文学家和思想家，他以笔作枪，大胆揭露人吃人的封建礼教，猛烈抨击封建文化与封建道德，从而奠定了中国新文学运动的基石。我读过他的许多作品，其中留给我印象最深的是中学里学过的文章《藤野先生》。</w:t>
      </w:r>
    </w:p>
    <w:p>
      <w:pPr>
        <w:ind w:left="0" w:right="0" w:firstLine="560"/>
        <w:spacing w:before="450" w:after="450" w:line="312" w:lineRule="auto"/>
      </w:pPr>
      <w:r>
        <w:rPr>
          <w:rFonts w:ascii="宋体" w:hAnsi="宋体" w:eastAsia="宋体" w:cs="宋体"/>
          <w:color w:val="000"/>
          <w:sz w:val="28"/>
          <w:szCs w:val="28"/>
        </w:rPr>
        <w:t xml:space="preserve">鲁迅写这文章的当时，中国在邻邦日本的心中的确是一个弱国，可是，当我看到《藤野先生》中的那一段话，便没有来由地心痛起来——“中国是弱国，所以中国人自然是低能儿……”让我想起在郁达夫先生的《沉沦》中，那个在心中默默呼唤着“祖国啊，你怎么不快点强大起来，你的儿女在这里受苦那!”的留日少年。这种国人，希望祖国强大而不去努力，只是无助地祈祷，让人不仅怜悯他。但是那些看着自己的同胞在影片里被杀头，而且还与日本人一同欢呼的国人，那种骨子里的麻木不仁，不仅可怜，而且，可恨!在这篇文章里我感受到的是鲁迅对藤野先生的感动、感激与怀念，即便当《藤野先生》的形象深入人心，却少有人记得他的名字——藤野严九郎。我感受到的是鲁迅“寄意寒星荃不察，我以我血荐轩辕”的报国之情。《藤野先生》，记叙的是一段感人的师生情，一颗动人的爱国心。</w:t>
      </w:r>
    </w:p>
    <w:p>
      <w:pPr>
        <w:ind w:left="0" w:right="0" w:firstLine="560"/>
        <w:spacing w:before="450" w:after="450" w:line="312" w:lineRule="auto"/>
      </w:pPr>
      <w:r>
        <w:rPr>
          <w:rFonts w:ascii="宋体" w:hAnsi="宋体" w:eastAsia="宋体" w:cs="宋体"/>
          <w:color w:val="000"/>
          <w:sz w:val="28"/>
          <w:szCs w:val="28"/>
        </w:rPr>
        <w:t xml:space="preserve">《藤野先生》中的藤野一直鼓舞着鲁迅从事反帝反封建的斗争，\"每当夜间疲倦，正想偷懒时，仰面在灯光下瞥见他黑瘦的面貌，似乎正要说出抑扬顿挫的话来，便使我忽又良心发现，而且增加了勇气了，于是点上一枝烟，再继续写些为\'正人君子\'之流所深恶痛疾的文字。\"藤野先生影响了鲁迅的一生，一个重要原因就是藤野对鲁迅倾注了无私的爱。他平等公正、一丝不苟的为一个清国留学生改作业，连一根画错位置的血管也要当面替学生改过来;他关心学生的个体差异，听说中国人敬鬼，担心鲁迅不肯上解剖课;他尊重学生，尽管替鲁迅弃医从文感到惋惜，但理解鲁迅这位弱国子民的强国梦，临别还赠与题写了\"惜别\"二字的相片。这些对一个受尽了歧视和污辱的清国留学生是多么大的鞭策和鼓舞啊。</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他坚韧的斗争着，为民族的觉醒和解放而奋斗。在鲁迅的精神家园里，有藤野播下的种子。</w:t>
      </w:r>
    </w:p>
    <w:p>
      <w:pPr>
        <w:ind w:left="0" w:right="0" w:firstLine="560"/>
        <w:spacing w:before="450" w:after="450" w:line="312" w:lineRule="auto"/>
      </w:pPr>
      <w:r>
        <w:rPr>
          <w:rFonts w:ascii="宋体" w:hAnsi="宋体" w:eastAsia="宋体" w:cs="宋体"/>
          <w:color w:val="000"/>
          <w:sz w:val="28"/>
          <w:szCs w:val="28"/>
        </w:rPr>
        <w:t xml:space="preserve">《藤野先生》也启发着我们当代教师：提高自身修养，增强人格魅力，努力提高教学质量，给学生以影响一生的精神食粮。</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藤野先生读书笔记摘抄及感悟篇十三</w:t>
      </w:r>
    </w:p>
    <w:p>
      <w:pPr>
        <w:ind w:left="0" w:right="0" w:firstLine="560"/>
        <w:spacing w:before="450" w:after="450" w:line="312" w:lineRule="auto"/>
      </w:pPr>
      <w:r>
        <w:rPr>
          <w:rFonts w:ascii="宋体" w:hAnsi="宋体" w:eastAsia="宋体" w:cs="宋体"/>
          <w:color w:val="000"/>
          <w:sz w:val="28"/>
          <w:szCs w:val="28"/>
        </w:rPr>
        <w:t xml:space="preserve">《藤野先生》一文彰显出鲁迅崇高的爱国情怀。下面是小编整理的藤野先生读书笔记800字范文，欢迎阅读参考!</w:t>
      </w:r>
    </w:p>
    <w:p>
      <w:pPr>
        <w:ind w:left="0" w:right="0" w:firstLine="560"/>
        <w:spacing w:before="450" w:after="450" w:line="312" w:lineRule="auto"/>
      </w:pPr>
      <w:r>
        <w:rPr>
          <w:rFonts w:ascii="宋体" w:hAnsi="宋体" w:eastAsia="宋体" w:cs="宋体"/>
          <w:color w:val="000"/>
          <w:sz w:val="28"/>
          <w:szCs w:val="28"/>
        </w:rPr>
        <w:t xml:space="preserve">藤野先生独有的是没有民族偏见的高尚品格。他的生活如此奔腾不息，又如此清澈。因此他成了鲁迅的“第一老师”，他给了鲁迅勇气，让他煽动自己的羽翅飞向自己的天空，鼓励着他的爱国精神。</w:t>
      </w:r>
    </w:p>
    <w:p>
      <w:pPr>
        <w:ind w:left="0" w:right="0" w:firstLine="560"/>
        <w:spacing w:before="450" w:after="450" w:line="312" w:lineRule="auto"/>
      </w:pPr>
      <w:r>
        <w:rPr>
          <w:rFonts w:ascii="宋体" w:hAnsi="宋体" w:eastAsia="宋体" w:cs="宋体"/>
          <w:color w:val="000"/>
          <w:sz w:val="28"/>
          <w:szCs w:val="28"/>
        </w:rPr>
        <w:t xml:space="preserve">藤野先生的生命是一把燃烧的火，有热、无热地去温暖人的甘田。</w:t>
      </w:r>
    </w:p>
    <w:p>
      <w:pPr>
        <w:ind w:left="0" w:right="0" w:firstLine="560"/>
        <w:spacing w:before="450" w:after="450" w:line="312" w:lineRule="auto"/>
      </w:pPr>
      <w:r>
        <w:rPr>
          <w:rFonts w:ascii="宋体" w:hAnsi="宋体" w:eastAsia="宋体" w:cs="宋体"/>
          <w:color w:val="000"/>
          <w:sz w:val="28"/>
          <w:szCs w:val="28"/>
        </w:rPr>
        <w:t xml:space="preserve">藤野先生的生命是一片碧绿的草，有生、无生地去坚定人心的动摇。</w:t>
      </w:r>
    </w:p>
    <w:p>
      <w:pPr>
        <w:ind w:left="0" w:right="0" w:firstLine="560"/>
        <w:spacing w:before="450" w:after="450" w:line="312" w:lineRule="auto"/>
      </w:pPr>
      <w:r>
        <w:rPr>
          <w:rFonts w:ascii="宋体" w:hAnsi="宋体" w:eastAsia="宋体" w:cs="宋体"/>
          <w:color w:val="000"/>
          <w:sz w:val="28"/>
          <w:szCs w:val="28"/>
        </w:rPr>
        <w:t xml:space="preserve">在家里，我们受到父母的呵护、亲戚的关心;在学校，我们得到老师、同学的厚爱与鼓励;在社会，我们也会得到人们的真诚帮助;就是在大自然，我们同样享受到它的恩泽。我的心里对老师充满感恩，对家人充满感恩，对朋友也充满感恩。</w:t>
      </w:r>
    </w:p>
    <w:p>
      <w:pPr>
        <w:ind w:left="0" w:right="0" w:firstLine="560"/>
        <w:spacing w:before="450" w:after="450" w:line="312" w:lineRule="auto"/>
      </w:pPr>
      <w:r>
        <w:rPr>
          <w:rFonts w:ascii="宋体" w:hAnsi="宋体" w:eastAsia="宋体" w:cs="宋体"/>
          <w:color w:val="000"/>
          <w:sz w:val="28"/>
          <w:szCs w:val="28"/>
        </w:rPr>
        <w:t xml:space="preserve">我们与同学在学校这个大集体中生活学习，日久天长，必然会产生一些误会。假如产生误会的双方都很吝啬，不肯向对方赠送一个微笑，那么两个人将会“有缘对面不相识”，从此擦肩而过，成为永远的陌路人。假如你不想失去他(她)，就送给他(她)一个微笑吧!不管产生误会是因为他的心高气傲，还是因为你的木讷，不善表达，都赠送给他一个微笑，再厚的墙它也能穿透!微笑消除了我们之间的芥蒂，请做一个知恩图报的人，感恩微笑吧!</w:t>
      </w:r>
    </w:p>
    <w:p>
      <w:pPr>
        <w:ind w:left="0" w:right="0" w:firstLine="560"/>
        <w:spacing w:before="450" w:after="450" w:line="312" w:lineRule="auto"/>
      </w:pPr>
      <w:r>
        <w:rPr>
          <w:rFonts w:ascii="宋体" w:hAnsi="宋体" w:eastAsia="宋体" w:cs="宋体"/>
          <w:color w:val="000"/>
          <w:sz w:val="28"/>
          <w:szCs w:val="28"/>
        </w:rPr>
        <w:t xml:space="preserve">微笑美丽，微笑的光辉更美，感恩微笑的人最美!朋友，在你得到微笑的馈赠时，别忘了回报他人一个发自内心的感恩的微笑!</w:t>
      </w:r>
    </w:p>
    <w:p>
      <w:pPr>
        <w:ind w:left="0" w:right="0" w:firstLine="560"/>
        <w:spacing w:before="450" w:after="450" w:line="312" w:lineRule="auto"/>
      </w:pPr>
      <w:r>
        <w:rPr>
          <w:rFonts w:ascii="宋体" w:hAnsi="宋体" w:eastAsia="宋体" w:cs="宋体"/>
          <w:color w:val="000"/>
          <w:sz w:val="28"/>
          <w:szCs w:val="28"/>
        </w:rPr>
        <w:t xml:space="preserve">在读完《藤野先生》后，没有像大多数人一样，对鲁迅先生无限吹捧，更多的是对现在社会上种种现象的思考。</w:t>
      </w:r>
    </w:p>
    <w:p>
      <w:pPr>
        <w:ind w:left="0" w:right="0" w:firstLine="560"/>
        <w:spacing w:before="450" w:after="450" w:line="312" w:lineRule="auto"/>
      </w:pPr>
      <w:r>
        <w:rPr>
          <w:rFonts w:ascii="宋体" w:hAnsi="宋体" w:eastAsia="宋体" w:cs="宋体"/>
          <w:color w:val="000"/>
          <w:sz w:val="28"/>
          <w:szCs w:val="28"/>
        </w:rPr>
        <w:t xml:space="preserve">在现实社会中，在本应充满阳光的青春校园中，那大多数学生，用着国家免费提供的桌椅.书本.甚至免费的住宿,每天念着“为中华之崛起而读书”，将校规班规背得滚瓜烂熟，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更令人匪夷所思的是：学生成群结队，以打架为乐。甚至将谈恋爱常挂于嘴边，拿出来炫耀。</w:t>
      </w:r>
    </w:p>
    <w:p>
      <w:pPr>
        <w:ind w:left="0" w:right="0" w:firstLine="560"/>
        <w:spacing w:before="450" w:after="450" w:line="312" w:lineRule="auto"/>
      </w:pPr>
      <w:r>
        <w:rPr>
          <w:rFonts w:ascii="宋体" w:hAnsi="宋体" w:eastAsia="宋体" w:cs="宋体"/>
          <w:color w:val="000"/>
          <w:sz w:val="28"/>
          <w:szCs w:val="28"/>
        </w:rPr>
        <w:t xml:space="preserve">十五六岁的年纪，本应无忧无虑，一心为未来奋斗，打下坚实的知识基础，结下莫多的真挚朋友，收获最纯真的友谊。</w:t>
      </w:r>
    </w:p>
    <w:p>
      <w:pPr>
        <w:ind w:left="0" w:right="0" w:firstLine="560"/>
        <w:spacing w:before="450" w:after="450" w:line="312" w:lineRule="auto"/>
      </w:pPr>
      <w:r>
        <w:rPr>
          <w:rFonts w:ascii="宋体" w:hAnsi="宋体" w:eastAsia="宋体" w:cs="宋体"/>
          <w:color w:val="000"/>
          <w:sz w:val="28"/>
          <w:szCs w:val="28"/>
        </w:rPr>
        <w:t xml:space="preserve">十五六岁的年纪，是人生中最美好最轻松的时代，是一个人展望未来，目空一切，不断攀爬的时代。</w:t>
      </w:r>
    </w:p>
    <w:p>
      <w:pPr>
        <w:ind w:left="0" w:right="0" w:firstLine="560"/>
        <w:spacing w:before="450" w:after="450" w:line="312" w:lineRule="auto"/>
      </w:pPr>
      <w:r>
        <w:rPr>
          <w:rFonts w:ascii="宋体" w:hAnsi="宋体" w:eastAsia="宋体" w:cs="宋体"/>
          <w:color w:val="000"/>
          <w:sz w:val="28"/>
          <w:szCs w:val="28"/>
        </w:rPr>
        <w:t xml:space="preserve">然而，又有多少人为了明天会挨打而担忧，为了失恋而痛苦，为了显示自己多么美丽富有而惆怅。那是他们本不该有的。</w:t>
      </w:r>
    </w:p>
    <w:p>
      <w:pPr>
        <w:ind w:left="0" w:right="0" w:firstLine="560"/>
        <w:spacing w:before="450" w:after="450" w:line="312" w:lineRule="auto"/>
      </w:pPr>
      <w:r>
        <w:rPr>
          <w:rFonts w:ascii="宋体" w:hAnsi="宋体" w:eastAsia="宋体" w:cs="宋体"/>
          <w:color w:val="000"/>
          <w:sz w:val="28"/>
          <w:szCs w:val="28"/>
        </w:rPr>
        <w:t xml:space="preserve">想一想鲁迅先生当初为了中华民族毅然弃医从文的壮举，想一想无数革命先烈的牺牲，他们做着不同的事，却有同一个理想----中国有一个崭新的明天!为了这个理想，他们奉献了自己的一切，将青春年华送给了祖国母亲!</w:t>
      </w:r>
    </w:p>
    <w:p>
      <w:pPr>
        <w:ind w:left="0" w:right="0" w:firstLine="560"/>
        <w:spacing w:before="450" w:after="450" w:line="312" w:lineRule="auto"/>
      </w:pPr>
      <w:r>
        <w:rPr>
          <w:rFonts w:ascii="宋体" w:hAnsi="宋体" w:eastAsia="宋体" w:cs="宋体"/>
          <w:color w:val="000"/>
          <w:sz w:val="28"/>
          <w:szCs w:val="28"/>
        </w:rPr>
        <w:t xml:space="preserve">当初，在那样艰苦的条件下，众多的中国人民万众一心，从未有一个人喊过苦，说过累。当面对死亡的时候，没有一个人畏惧，纵使知道前面危险重重，纵使自己有机会可以逃掉且毫发无损，但没有人那样做。即使七八十岁的老人，也愿意用鲜血去唤醒中国。</w:t>
      </w:r>
    </w:p>
    <w:p>
      <w:pPr>
        <w:ind w:left="0" w:right="0" w:firstLine="560"/>
        <w:spacing w:before="450" w:after="450" w:line="312" w:lineRule="auto"/>
      </w:pPr>
      <w:r>
        <w:rPr>
          <w:rFonts w:ascii="宋体" w:hAnsi="宋体" w:eastAsia="宋体" w:cs="宋体"/>
          <w:color w:val="000"/>
          <w:sz w:val="28"/>
          <w:szCs w:val="28"/>
        </w:rPr>
        <w:t xml:space="preserve">为什麽?因为他们是中国人，他们有一颗爱国心。</w:t>
      </w:r>
    </w:p>
    <w:p>
      <w:pPr>
        <w:ind w:left="0" w:right="0" w:firstLine="560"/>
        <w:spacing w:before="450" w:after="450" w:line="312" w:lineRule="auto"/>
      </w:pPr>
      <w:r>
        <w:rPr>
          <w:rFonts w:ascii="宋体" w:hAnsi="宋体" w:eastAsia="宋体" w:cs="宋体"/>
          <w:color w:val="000"/>
          <w:sz w:val="28"/>
          <w:szCs w:val="28"/>
        </w:rPr>
        <w:t xml:space="preserve">我相信，无论同学们平日多么放荡，在在内心深处，一定有一处最美的地方，那里装着一颗心，一颗爱国心。给你也给我一个机会，给你也给我一个理由，因为我们是中国人，所以为了祖国的明天，请放下那些本不应出现在我们生活中的事，让我们一起努力翱翔!</w:t>
      </w:r>
    </w:p>
    <w:p>
      <w:pPr>
        <w:ind w:left="0" w:right="0" w:firstLine="560"/>
        <w:spacing w:before="450" w:after="450" w:line="312" w:lineRule="auto"/>
      </w:pPr>
      <w:r>
        <w:rPr>
          <w:rFonts w:ascii="宋体" w:hAnsi="宋体" w:eastAsia="宋体" w:cs="宋体"/>
          <w:color w:val="000"/>
          <w:sz w:val="28"/>
          <w:szCs w:val="28"/>
        </w:rPr>
        <w:t xml:space="preserve">革命前辈为中国铺好了道路，是需要我们用心去走出明天的!</w:t>
      </w:r>
    </w:p>
    <w:p>
      <w:pPr>
        <w:ind w:left="0" w:right="0" w:firstLine="560"/>
        <w:spacing w:before="450" w:after="450" w:line="312" w:lineRule="auto"/>
      </w:pPr>
      <w:r>
        <w:rPr>
          <w:rFonts w:ascii="宋体" w:hAnsi="宋体" w:eastAsia="宋体" w:cs="宋体"/>
          <w:color w:val="000"/>
          <w:sz w:val="28"/>
          <w:szCs w:val="28"/>
        </w:rPr>
        <w:t xml:space="preserve">毛泽东说：“鲁迅的骨头是最硬的，他没有丝毫的奴颜和媚骨。”读了《藤野先生》这篇文章后，我深深切切地感受到了鲁迅先生的爱国情怀。他直面人生，向善求真;他以笔代戈，战斗一生。如果说英国文学不能没有莎士比亚，那我们的民族则不能没有鲁迅——他是现代中国的民族魂。</w:t>
      </w:r>
    </w:p>
    <w:p>
      <w:pPr>
        <w:ind w:left="0" w:right="0" w:firstLine="560"/>
        <w:spacing w:before="450" w:after="450" w:line="312" w:lineRule="auto"/>
      </w:pPr>
      <w:r>
        <w:rPr>
          <w:rFonts w:ascii="宋体" w:hAnsi="宋体" w:eastAsia="宋体" w:cs="宋体"/>
          <w:color w:val="000"/>
          <w:sz w:val="28"/>
          <w:szCs w:val="28"/>
        </w:rPr>
        <w:t xml:space="preserve">《藤野先生》一文彰显出鲁迅崇高的爱国情怀。鲁迅为了救治像他父亲那样被庸医所害的病人，改善被讥为“东亚病夫”的中国人的健康状况，选择了去仙台学医，他想通过医学启发中国人的觉悟。他怀着“我以我血荐轩辕”的远大抱负，一心一意救国，但这个梦想并没有维持多久，就被严酷的现实粉碎了。鲁迅作为一个弱国子民，受到了日本一些“爱国青年”的歧视。在他们的眼里，中国人都是“低能儿”，这是何等荒谬!鲁迅解剖学的成绩是59分，他们便怀疑他得了藤野先生漏泄出来的题目，鲁迅觉得十分辛酸和悲哀。有一次下课前几分钟放电影，他看到一个中国人要被枪毙，一群中国人竟然在旁边若无其事地看热闹，鲁迅的思想受到极大震动。这使他认识到，精神上的麻木比身体上的虚弱更加可怕。要改变中华民族在世界上的悲剧命运，首要的是改变中国人的精神，而善于改变中国人的精神的，则首先是文学和艺术。于是，为了拯救中国人，鲁迅毅然选择了弃医从文，虽然他知道，文学这条路有多么艰难。</w:t>
      </w:r>
    </w:p>
    <w:p>
      <w:pPr>
        <w:ind w:left="0" w:right="0" w:firstLine="560"/>
        <w:spacing w:before="450" w:after="450" w:line="312" w:lineRule="auto"/>
      </w:pPr>
      <w:r>
        <w:rPr>
          <w:rFonts w:ascii="宋体" w:hAnsi="宋体" w:eastAsia="宋体" w:cs="宋体"/>
          <w:color w:val="000"/>
          <w:sz w:val="28"/>
          <w:szCs w:val="28"/>
        </w:rPr>
        <w:t xml:space="preserve">读了这篇文章，我联想到了我们的生活。在升旗仪式上，同学们排成一列列整齐的队伍，随着音乐的响起，鲜艳的五星红旗徐徐上升，随风飘扬。在这样一个庄严的时刻，却有几个同学在国旗下窃窃私语，还不停地发笑。我感到非常愤怒，作为一个中国人，我们难道不应该怀着一颗爱国之心，为自己的祖国感到自豪吗?我们现在享受着这么优越的学习条件，不都是党的领导人辛勤付出，艰苦奋斗换来的吗?想想我们自己，难道不应该努力学习，将来为祖国的发展艰苦奋斗吗?我们难道不应该为了祖国的繁荣昌盛贡献自己的青春吗?在祖国的尊严受到侵犯时，我们难道不应该挺身而出吗?我们应该珍惜现在的时光，树立远大的理想，塑造美好的心灵，让我们努力学习，将来为祖国的发展作出贡献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2025-01-16T14:53:34+08:00</dcterms:created>
  <dcterms:modified xsi:type="dcterms:W3CDTF">2025-01-16T14:53:34+08:00</dcterms:modified>
</cp:coreProperties>
</file>

<file path=docProps/custom.xml><?xml version="1.0" encoding="utf-8"?>
<Properties xmlns="http://schemas.openxmlformats.org/officeDocument/2006/custom-properties" xmlns:vt="http://schemas.openxmlformats.org/officeDocument/2006/docPropsVTypes"/>
</file>