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2024年出纳人员的工作内容 银行出纳人员辞职报告(实用11篇)</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出纳人员的工作内容篇一尊敬的领导：您好！我是xx，这次很遗憾向您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很遗憾向您辞职，在xx银行我也算是一名老员工了，在这里工作了这么久的时间，我xx感觉到了一些压力了，其实来到这里工作也是我自己决定的，在xx银行这里我已经做了两年的柜员了，现阶段也熟悉了很多银行的工作，在xx银行以来我一直在走柜员工作，我是觉得在这个职位上我能够做好，对于一些业务的流程现在我不能在熟系了，xx银行培养了我，两年的时间也许是职场简单的一笔，但是对于我来讲这不简单，银行的工作比较特殊，在这里锻炼的东西各方面都是很规范的，我一直相信做好柜员工作就是我能力的直接表现，但是我觉得自己需要换一个环境了，一直在银行工作不是我追求的，慢慢的我觉得自己工作受到了很多的限制，这是一个很大的问题，似乎我就只能柜员工作了？这可不是我追求的，只是我感觉自己应该去体验一些不一样的东西，不管是工作还是生活。</w:t>
      </w:r>
    </w:p>
    <w:p>
      <w:pPr>
        <w:ind w:left="0" w:right="0" w:firstLine="560"/>
        <w:spacing w:before="450" w:after="450" w:line="312" w:lineRule="auto"/>
      </w:pPr>
      <w:r>
        <w:rPr>
          <w:rFonts w:ascii="宋体" w:hAnsi="宋体" w:eastAsia="宋体" w:cs="宋体"/>
          <w:color w:val="000"/>
          <w:sz w:val="28"/>
          <w:szCs w:val="28"/>
        </w:rPr>
        <w:t xml:space="preserve">这次来辞职我想了很多，在xx银行我确实成长了很多，但是我的追求也有很多，主要是我在这里工作了这么久的时间，其实很所时候我对于工作失去了动力，自己所追求的其实很多，往后的工作也很多，我目前的想法就是想要换一种工作方式，因为毕竟我的状态是不适合继续在这里工作下去了，今后还是所无限的可能，不过我在xx银行这里的经历肯定是一段珍贵的回忆，这次来辞职的也让我对未来更加坚定，我是实在不想对工作不负责，因为自己失去了工作的动力，我的坚定信仰一直在支撑着我对未来的规划，我也不想对自己不负责，这是想了很久的个事情。</w:t>
      </w:r>
    </w:p>
    <w:p>
      <w:pPr>
        <w:ind w:left="0" w:right="0" w:firstLine="560"/>
        <w:spacing w:before="450" w:after="450" w:line="312" w:lineRule="auto"/>
      </w:pPr>
      <w:r>
        <w:rPr>
          <w:rFonts w:ascii="宋体" w:hAnsi="宋体" w:eastAsia="宋体" w:cs="宋体"/>
          <w:color w:val="000"/>
          <w:sz w:val="28"/>
          <w:szCs w:val="28"/>
        </w:rPr>
        <w:t xml:space="preserve">总之这几个月来我就在想自己是不是应该去做一些不一样的工作，两年的柜员工作真的经历很多了，我不会后悔在xx银行这里的两年，但是此时同样我也不会后悔离开，其实之前我就有想过自己要换一个环境，可是自己能力有限，在我们银行的其它工作岗位上我实在接触的不多，自己想去做却得不到批准，我也知道银行这是我自己能力的问题，所以这次我也想清楚了，在现在这个时间珍贵的条件下，我自己一定要珍惜，同时选择了就不要想着后悔，因为这两年的时间我对于柜员工作从来都是兢兢业业，所以我知道自己想好了就应该不轻易放弃，我这次来辞职当然也是决定了，因为接下来的每一天都是珍贵的，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出纳人员的工作内容篇二</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w:t>
      </w:r>
    </w:p>
    <w:p>
      <w:pPr>
        <w:ind w:left="0" w:right="0" w:firstLine="560"/>
        <w:spacing w:before="450" w:after="450" w:line="312" w:lineRule="auto"/>
      </w:pPr>
      <w:r>
        <w:rPr>
          <w:rFonts w:ascii="宋体" w:hAnsi="宋体" w:eastAsia="宋体" w:cs="宋体"/>
          <w:color w:val="000"/>
          <w:sz w:val="28"/>
          <w:szCs w:val="28"/>
        </w:rPr>
        <w:t xml:space="preserve">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请孙总能谅解我的选择，准许我于8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进入xx工作不知不觉已经三个多月了。在这段时间里，我所学到的知识却比以往在学校十多年学到的更为深刻。很感谢xx对我的培养和照顾。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xx平等的人际关系和开明的工作作风，让我总是有无穷无尽的工作激情。然而工作上的能力，以及对工作的认知力有限，使我越来越不适应如今的工作环境。记得xx总曾说过，工作上如果两年没起色就该往自己身上找原因了。因此我开始思考在不断打拼中去寻找属于自己的定位，才是我人生的下一步选择。我知道，xx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我知道，这是一种不负责的行为，或许有点任性，但我确实有许多不成熟的思想及行为有待改进。我不想因为我的个人因素而影响到xx司的运作，因此我作出了这个决定。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能为xx效力的日子不多了，我一定会把好自己最后一班岗，做好属于自己的所有工作，尽力让工作做到平衡过渡。</w:t>
      </w:r>
    </w:p>
    <w:p>
      <w:pPr>
        <w:ind w:left="0" w:right="0" w:firstLine="560"/>
        <w:spacing w:before="450" w:after="450" w:line="312" w:lineRule="auto"/>
      </w:pPr>
      <w:r>
        <w:rPr>
          <w:rFonts w:ascii="宋体" w:hAnsi="宋体" w:eastAsia="宋体" w:cs="宋体"/>
          <w:color w:val="000"/>
          <w:sz w:val="28"/>
          <w:szCs w:val="28"/>
        </w:rPr>
        <w:t xml:space="preserve">离开xx，离开这些曾经同甘共苦的同事，很舍不得，舍不得领导们的谆谆教诲，舍不得同事之间的那片真诚和友善。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希望xx领导能够予以批准！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x、x、x三个月的现金账我根据出纳的现金日记账已经补齐了。可是和以前几个月的账目衔接不起来，我一个一个查，结果是07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出纳人员的工作内容篇五</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是公司向所在的单位或上级主管部门提交的请求解除</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关系的实用文体。下面是本站小编为您精心整理的出纳人员辞职报告范文。</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请x总能谅解我的选择，准许我于月日离职。再一次感谢您的培养与教导，谢谢您!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x的三年财务出纳工作中，让我成长了许多，首先感谢我的主管x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由于个人职业规划和一些现实因素，经过慎重考虑之后我最终选择了向公司提出辞职申请，并希望于xx月xx日正式离职，在此，我也为我走后留下来的工作又重新需要xxxx和xxx来承接深表歉意！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财务出纳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非常感谢领导给予我在xx有限公司工作的机会以及在这八个月里对我的帮助和关怀!但是我感觉，我在过去的一段时间里的表现不能让自己感觉满意，没有为公司做出预期中的贡献。</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出纳人员的工作内容篇九</w:t>
      </w:r>
    </w:p>
    <w:p>
      <w:pPr>
        <w:ind w:left="0" w:right="0" w:firstLine="560"/>
        <w:spacing w:before="450" w:after="450" w:line="312" w:lineRule="auto"/>
      </w:pPr>
      <w:r>
        <w:rPr>
          <w:rFonts w:ascii="宋体" w:hAnsi="宋体" w:eastAsia="宋体" w:cs="宋体"/>
          <w:color w:val="000"/>
          <w:sz w:val="28"/>
          <w:szCs w:val="28"/>
        </w:rPr>
        <w:t xml:space="preserve">尊敬的财务处领导、x总：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xx度过了4个月的时间，我从一个甫离校门的计算机系的学生，成为了一名具备一定专业知识和能力的出纳人员。是我们公司，是x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x总的谆谆教导，不敢无视x哥苦口婆心的教诲与传授。</w:t>
      </w:r>
    </w:p>
    <w:p>
      <w:pPr>
        <w:ind w:left="0" w:right="0" w:firstLine="560"/>
        <w:spacing w:before="450" w:after="450" w:line="312" w:lineRule="auto"/>
      </w:pPr>
      <w:r>
        <w:rPr>
          <w:rFonts w:ascii="宋体" w:hAnsi="宋体" w:eastAsia="宋体" w:cs="宋体"/>
          <w:color w:val="000"/>
          <w:sz w:val="28"/>
          <w:szCs w:val="28"/>
        </w:rPr>
        <w:t xml:space="preserve">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请孙总能谅解我的选择，准许我于x月x日离职。再一次感谢您的培养与教导，谢谢您！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出纳人员的工作内容篇十</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你们好!我已经在公司工作11年了，感谢公司领导的栽培，很遗憾，在这个时候申请离职。</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出纳人员的工作内容篇十一</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2025-01-16T12:50:56+08:00</dcterms:created>
  <dcterms:modified xsi:type="dcterms:W3CDTF">2025-01-16T12:50:56+08:00</dcterms:modified>
</cp:coreProperties>
</file>

<file path=docProps/custom.xml><?xml version="1.0" encoding="utf-8"?>
<Properties xmlns="http://schemas.openxmlformats.org/officeDocument/2006/custom-properties" xmlns:vt="http://schemas.openxmlformats.org/officeDocument/2006/docPropsVTypes"/>
</file>