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最新贫困申请书(优质9篇)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贫困申请书篇一县卫生局：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我是xx的一名普通的退休职工xxx，现年xx岁，因家庭经济困难，经再三考虑，特向卫生局申请贫困补助。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你们好!我是本校物流系电子商务2班学生，去年于***工业职业技术学校就读。全家有爸、妈、我和奶奶4口人。</w:t>
      </w:r>
    </w:p>
    <w:p>
      <w:pPr>
        <w:ind w:left="0" w:right="0" w:firstLine="560"/>
        <w:spacing w:before="450" w:after="450" w:line="312" w:lineRule="auto"/>
      </w:pPr>
      <w:r>
        <w:rPr>
          <w:rFonts w:ascii="宋体" w:hAnsi="宋体" w:eastAsia="宋体" w:cs="宋体"/>
          <w:color w:val="000"/>
          <w:sz w:val="28"/>
          <w:szCs w:val="28"/>
        </w:rPr>
        <w:t xml:space="preserve">父亲在去年因工伤下岗现在家静养，母亲靠打短工维持全家人的生活，家里经济条件一直不太好。</w:t>
      </w:r>
    </w:p>
    <w:p>
      <w:pPr>
        <w:ind w:left="0" w:right="0" w:firstLine="560"/>
        <w:spacing w:before="450" w:after="450" w:line="312" w:lineRule="auto"/>
      </w:pPr>
      <w:r>
        <w:rPr>
          <w:rFonts w:ascii="宋体" w:hAnsi="宋体" w:eastAsia="宋体" w:cs="宋体"/>
          <w:color w:val="000"/>
          <w:sz w:val="28"/>
          <w:szCs w:val="28"/>
        </w:rPr>
        <w:t xml:space="preserve">为了供我读书且有一个良好的住宿环境所以向外借债十几万元。全家因我读书没钱又几次向外借债，已负载累累。本打算退学早日打工来减轻家里的负担，贴补家用。父母知道我的想法后，坚决要我继续上学，并教育我只有读好了书才能更好的解决家庭问题。</w:t>
      </w:r>
    </w:p>
    <w:p>
      <w:pPr>
        <w:ind w:left="0" w:right="0" w:firstLine="560"/>
        <w:spacing w:before="450" w:after="450" w:line="312" w:lineRule="auto"/>
      </w:pPr>
      <w:r>
        <w:rPr>
          <w:rFonts w:ascii="宋体" w:hAnsi="宋体" w:eastAsia="宋体" w:cs="宋体"/>
          <w:color w:val="000"/>
          <w:sz w:val="28"/>
          <w:szCs w:val="28"/>
        </w:rPr>
        <w:t xml:space="preserve">今天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您好！我是x技术专业，x班的x，因家庭经济困难，特申请贫困补助。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高中暑假的时候我便跟着别人打暑期工，以此来减轻家里的负担，在外打工期间让我懂的了很多，也学到了很多，我想贫困也不是什么坏事，贫困能更磨练我们的意志。大学生贫困生申请书。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我叫(你的姓名)，今年就要上大学，但因家庭贫困，无法继续读书。我父亲早逝，母亲含辛茹苦拉扯我们兄妹六个，也没有正式的经济来源，再也无力供我上大学。</w:t>
      </w:r>
    </w:p>
    <w:p>
      <w:pPr>
        <w:ind w:left="0" w:right="0" w:firstLine="560"/>
        <w:spacing w:before="450" w:after="450" w:line="312" w:lineRule="auto"/>
      </w:pPr>
      <w:r>
        <w:rPr>
          <w:rFonts w:ascii="宋体" w:hAnsi="宋体" w:eastAsia="宋体" w:cs="宋体"/>
          <w:color w:val="000"/>
          <w:sz w:val="28"/>
          <w:szCs w:val="28"/>
        </w:rPr>
        <w:t xml:space="preserve">但是我热爱学习，不想因家庭贫困而辍学，况且，十几年的苦读换来大学的录取通知书，是多么不容易，我是多么不想放弃自己的学业呀!希望领导能帮我度过难关，同意我的贫困申请。 如果我能有幸如愿进入大学继续深造，我一定会好好学习，不辜负母亲、学校、社会对我的培育和殷切期望。</w:t>
      </w:r>
    </w:p>
    <w:p>
      <w:pPr>
        <w:ind w:left="0" w:right="0" w:firstLine="560"/>
        <w:spacing w:before="450" w:after="450" w:line="312" w:lineRule="auto"/>
      </w:pPr>
      <w:r>
        <w:rPr>
          <w:rFonts w:ascii="宋体" w:hAnsi="宋体" w:eastAsia="宋体" w:cs="宋体"/>
          <w:color w:val="000"/>
          <w:sz w:val="28"/>
          <w:szCs w:val="28"/>
        </w:rPr>
        <w:t xml:space="preserve">我自己也会自强不息，利用寒暑假打工来减少母亲的劳累，帮助自己的弟妹，给他们做榜样。 如果我能够大学毕业，我一定会努力做一个对社会有用的人。 真诚的谢谢领导!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乌杨街道办事处：</w:t>
      </w:r>
    </w:p>
    <w:p>
      <w:pPr>
        <w:ind w:left="0" w:right="0" w:firstLine="560"/>
        <w:spacing w:before="450" w:after="450" w:line="312" w:lineRule="auto"/>
      </w:pPr>
      <w:r>
        <w:rPr>
          <w:rFonts w:ascii="宋体" w:hAnsi="宋体" w:eastAsia="宋体" w:cs="宋体"/>
          <w:color w:val="000"/>
          <w:sz w:val="28"/>
          <w:szCs w:val="28"/>
        </w:rPr>
        <w:t xml:space="preserve">我是新春村大龙门六组村民，张必英，现年40岁，现一人独居在中和街道付家院(租住)，因与丈夫感情不和，长期分居达十二年之久，在菜市场卖点小菜为生，生活极其艰苦。因三年前长期胃出血吃药、手术，无钱参加医疗保险20xx年3月10日灾难再降临于我，我不小心摔了跤，将右手骨折，无法继续从事卖菜生意，使我的生活一下子失去了生活来源，陷入极其窘况，故特恳请你处按照实际情况出具困难证明，向政府伸出援助之手，让我这种生活在社会底层的人沐浴共产党的光辉和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xx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最后换来了xx大学的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就读于专业，农村。我来自，家有6口人。父亲，母亲，哥哥，我，还有80高龄的爷爷和奶奶。我家世世代代是地地道道的农民，因没有文化，没有本钱，全家以务农种田为生，没有企副收入，且爷爷、奶奶、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我本是南充市营山县偏远山区的一个农村孩子，但父亲为了让下一代有文化，有出息，改写家中历史，一直默默地靠帮别人开出租车维系家庭生活，并且想方设法把我的户口落在城市――广安市，给我们创造上学的条件和机会……从幼小的心灵开始，我感受到父亲和母亲的伟大――虽然他们是地道本份的农民。</w:t>
      </w:r>
    </w:p>
    <w:p>
      <w:pPr>
        <w:ind w:left="0" w:right="0" w:firstLine="560"/>
        <w:spacing w:before="450" w:after="450" w:line="312" w:lineRule="auto"/>
      </w:pPr>
      <w:r>
        <w:rPr>
          <w:rFonts w:ascii="宋体" w:hAnsi="宋体" w:eastAsia="宋体" w:cs="宋体"/>
          <w:color w:val="000"/>
          <w:sz w:val="28"/>
          <w:szCs w:val="28"/>
        </w:rPr>
        <w:t xml:space="preserve">爷爷、奶奶都是八十多岁老人，爷爷长年患，奶奶长年患，两老虽身患疾病，药物不断，但还是每天坚持下地干活，默默为家家庭奉献。妈妈，无业。因爸爸在帮别人开车，不得不在街上租房子为爸爸做饭，农忙时间，还要挤出时间回家干农活。</w:t>
      </w:r>
    </w:p>
    <w:p>
      <w:pPr>
        <w:ind w:left="0" w:right="0" w:firstLine="560"/>
        <w:spacing w:before="450" w:after="450" w:line="312" w:lineRule="auto"/>
      </w:pPr>
      <w:r>
        <w:rPr>
          <w:rFonts w:ascii="宋体" w:hAnsi="宋体" w:eastAsia="宋体" w:cs="宋体"/>
          <w:color w:val="000"/>
          <w:sz w:val="28"/>
          <w:szCs w:val="28"/>
        </w:rPr>
        <w:t xml:space="preserve">哥哥，现在小学、初中是义务教育阶段，国家要给予较大投入，我的父母还能承受。但现在，我每年要交学费元，再加上生活费和其他的费用;况且，我哥哥现在读大学年级，他每年要用，这两笔开支就成了天文数字。如果算上爷爷奶奶的医药费和家庭的其他开支，它远远超出了我们全家的总收入，这让我们全家也随之多了一份忧虑。几经周折，父母终于向亲戚朋友借来了我的学费，但却债台高筑。为了顺利完成学业，我需要和希望得到学校经济上的帮助，故特向学校申请贫困生助学金，急盼学校领导批准我的申请。今后，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自中国湖北省十堰市陨县的一个偏僻的农村，贫困生申请书怎么写。家中的劳动力只有父亲和母亲，父母亲均是农民，因为没有文化、没有本钱，只好在家务农以种田为生，且母亲一直有病在身，全家的开支几乎由父亲一个人承担。为了能让 上学，父母亲日夜劳碌奔波，可收入仅仅是维持家庭最基本的生活需要，几十年来一直过着贫苦的生活。尽管家庭贫困，经济捉襟见肘，但 并不因此而放弃 的\'大学梦，经过 的奋斗努力，终于圆了 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我是****年考入我校路桥专业就读的一名学生，我叫****。</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2025-01-16T13:00:35+08:00</dcterms:created>
  <dcterms:modified xsi:type="dcterms:W3CDTF">2025-01-16T13:00:35+08:00</dcterms:modified>
</cp:coreProperties>
</file>

<file path=docProps/custom.xml><?xml version="1.0" encoding="utf-8"?>
<Properties xmlns="http://schemas.openxmlformats.org/officeDocument/2006/custom-properties" xmlns:vt="http://schemas.openxmlformats.org/officeDocument/2006/docPropsVTypes"/>
</file>