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2024年班组s管理心得体会(汇总14篇)</w:t>
      </w:r>
      <w:bookmarkEnd w:id="1"/>
    </w:p>
    <w:p>
      <w:pPr>
        <w:jc w:val="center"/>
        <w:spacing w:before="0" w:after="450"/>
      </w:pPr>
      <w:r>
        <w:rPr>
          <w:rFonts w:ascii="Arial" w:hAnsi="Arial" w:eastAsia="Arial" w:cs="Arial"/>
          <w:color w:val="999999"/>
          <w:sz w:val="20"/>
          <w:szCs w:val="20"/>
        </w:rPr>
        <w:t xml:space="preserve">来源：网络  作者：海棠云影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下面我帮大家找寻并整理了一些优秀的心得体会范文，我们一起来了解一下吧。班组s管理心得体会篇一第一段：介绍GK管理的概念和背景（...</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班组s管理心得体会篇一</w:t>
      </w:r>
    </w:p>
    <w:p>
      <w:pPr>
        <w:ind w:left="0" w:right="0" w:firstLine="560"/>
        <w:spacing w:before="450" w:after="450" w:line="312" w:lineRule="auto"/>
      </w:pPr>
      <w:r>
        <w:rPr>
          <w:rFonts w:ascii="宋体" w:hAnsi="宋体" w:eastAsia="宋体" w:cs="宋体"/>
          <w:color w:val="000"/>
          <w:sz w:val="28"/>
          <w:szCs w:val="28"/>
        </w:rPr>
        <w:t xml:space="preserve">第一段：介绍GK管理的概念和背景（200字）</w:t>
      </w:r>
    </w:p>
    <w:p>
      <w:pPr>
        <w:ind w:left="0" w:right="0" w:firstLine="560"/>
        <w:spacing w:before="450" w:after="450" w:line="312" w:lineRule="auto"/>
      </w:pPr>
      <w:r>
        <w:rPr>
          <w:rFonts w:ascii="宋体" w:hAnsi="宋体" w:eastAsia="宋体" w:cs="宋体"/>
          <w:color w:val="000"/>
          <w:sz w:val="28"/>
          <w:szCs w:val="28"/>
        </w:rPr>
        <w:t xml:space="preserve">GK管理是指对个人知识进行有效整合、传播和应用的管理过程。在现代社会，知识经济发展迅速，知识已成为一种重要的生产要素。GK管理的目的是通过优化知识的流动和运用，提高组织的创新能力和竞争力。在我所在的公司，GK管理被广泛应用，我通过参与其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第二段：认识到知识共享的重要性（200字）</w:t>
      </w:r>
    </w:p>
    <w:p>
      <w:pPr>
        <w:ind w:left="0" w:right="0" w:firstLine="560"/>
        <w:spacing w:before="450" w:after="450" w:line="312" w:lineRule="auto"/>
      </w:pPr>
      <w:r>
        <w:rPr>
          <w:rFonts w:ascii="宋体" w:hAnsi="宋体" w:eastAsia="宋体" w:cs="宋体"/>
          <w:color w:val="000"/>
          <w:sz w:val="28"/>
          <w:szCs w:val="28"/>
        </w:rPr>
        <w:t xml:space="preserve">我工作的团队由多名专业人才组成，每个人都有自己的专业知识和技能。在以往的工作中，我们常常各自为政，缺乏有效的合作和沟通。然而，通过GK管理的推行，我逐渐认识到知识共享的重要性。只有通过有效的交流和沟通，才能将个人知识转化为团队的共同财富。因此，在团队工作中，我积极倡导知识共享，鼓励团队成员互相学习和交流。</w:t>
      </w:r>
    </w:p>
    <w:p>
      <w:pPr>
        <w:ind w:left="0" w:right="0" w:firstLine="560"/>
        <w:spacing w:before="450" w:after="450" w:line="312" w:lineRule="auto"/>
      </w:pPr>
      <w:r>
        <w:rPr>
          <w:rFonts w:ascii="宋体" w:hAnsi="宋体" w:eastAsia="宋体" w:cs="宋体"/>
          <w:color w:val="000"/>
          <w:sz w:val="28"/>
          <w:szCs w:val="28"/>
        </w:rPr>
        <w:t xml:space="preserve">第三段：学会利用知识管理工具（200字）</w:t>
      </w:r>
    </w:p>
    <w:p>
      <w:pPr>
        <w:ind w:left="0" w:right="0" w:firstLine="560"/>
        <w:spacing w:before="450" w:after="450" w:line="312" w:lineRule="auto"/>
      </w:pPr>
      <w:r>
        <w:rPr>
          <w:rFonts w:ascii="宋体" w:hAnsi="宋体" w:eastAsia="宋体" w:cs="宋体"/>
          <w:color w:val="000"/>
          <w:sz w:val="28"/>
          <w:szCs w:val="28"/>
        </w:rPr>
        <w:t xml:space="preserve">在GK管理中，知识管理工具起到了重要的作用。我善于利用各种工具来整理和分享知识。例如，我使用知识管理软件，将自己的学习笔记和经验总结进行分类和存档。这样不仅方便我日后的查阅和应用，也方便其他团队成员的学习和借鉴。此外，我还善于利用团队内部的在线平台，发布和分享有关项目经验和解决方案。这些工具的应用，提高了我个人的工作效率，也促进了团队的合作和学习。</w:t>
      </w:r>
    </w:p>
    <w:p>
      <w:pPr>
        <w:ind w:left="0" w:right="0" w:firstLine="560"/>
        <w:spacing w:before="450" w:after="450" w:line="312" w:lineRule="auto"/>
      </w:pPr>
      <w:r>
        <w:rPr>
          <w:rFonts w:ascii="宋体" w:hAnsi="宋体" w:eastAsia="宋体" w:cs="宋体"/>
          <w:color w:val="000"/>
          <w:sz w:val="28"/>
          <w:szCs w:val="28"/>
        </w:rPr>
        <w:t xml:space="preserve">第四段：积极学习和不断更新知识（200字）</w:t>
      </w:r>
    </w:p>
    <w:p>
      <w:pPr>
        <w:ind w:left="0" w:right="0" w:firstLine="560"/>
        <w:spacing w:before="450" w:after="450" w:line="312" w:lineRule="auto"/>
      </w:pPr>
      <w:r>
        <w:rPr>
          <w:rFonts w:ascii="宋体" w:hAnsi="宋体" w:eastAsia="宋体" w:cs="宋体"/>
          <w:color w:val="000"/>
          <w:sz w:val="28"/>
          <w:szCs w:val="28"/>
        </w:rPr>
        <w:t xml:space="preserve">GK管理要求我们不断学习和更新知识。为了适应公司业务的发展和市场变化，我积极参加行业相关的培训和研讨会，并加强个人的学习和自我提高。我注意关注前沿的知识和科技，不断拓展自己的专业领域，并将学到的知识与团队成员分享。通过这种方式，我不仅提高了个人的专业素养，也为团队的创新和发展做出了贡献。</w:t>
      </w:r>
    </w:p>
    <w:p>
      <w:pPr>
        <w:ind w:left="0" w:right="0" w:firstLine="560"/>
        <w:spacing w:before="450" w:after="450" w:line="312" w:lineRule="auto"/>
      </w:pPr>
      <w:r>
        <w:rPr>
          <w:rFonts w:ascii="宋体" w:hAnsi="宋体" w:eastAsia="宋体" w:cs="宋体"/>
          <w:color w:val="000"/>
          <w:sz w:val="28"/>
          <w:szCs w:val="28"/>
        </w:rPr>
        <w:t xml:space="preserve">第五段：总结GK管理对工作的影响（200字）</w:t>
      </w:r>
    </w:p>
    <w:p>
      <w:pPr>
        <w:ind w:left="0" w:right="0" w:firstLine="560"/>
        <w:spacing w:before="450" w:after="450" w:line="312" w:lineRule="auto"/>
      </w:pPr>
      <w:r>
        <w:rPr>
          <w:rFonts w:ascii="宋体" w:hAnsi="宋体" w:eastAsia="宋体" w:cs="宋体"/>
          <w:color w:val="000"/>
          <w:sz w:val="28"/>
          <w:szCs w:val="28"/>
        </w:rPr>
        <w:t xml:space="preserve">通过参与GK管理的过程，我深刻体会到知识的价值和管理的重要性。只有通过合理的管理和共享，才能最大限度地发挥知识的作用。同时，GK管理也在很大程度上提高了个人和团队的工作效率和创新能力，为公司的发展做出了积极贡献。因此，我将继续推崇和应用GK管理的原则和方法，不断提升自己的知识管理能力，更好地适应和应对不断变化的工作环境。</w:t>
      </w:r>
    </w:p>
    <w:p>
      <w:pPr>
        <w:ind w:left="0" w:right="0" w:firstLine="560"/>
        <w:spacing w:before="450" w:after="450" w:line="312" w:lineRule="auto"/>
      </w:pPr>
      <w:r>
        <w:rPr>
          <w:rFonts w:ascii="黑体" w:hAnsi="黑体" w:eastAsia="黑体" w:cs="黑体"/>
          <w:color w:val="000000"/>
          <w:sz w:val="34"/>
          <w:szCs w:val="34"/>
          <w:b w:val="1"/>
          <w:bCs w:val="1"/>
        </w:rPr>
        <w:t xml:space="preserve">班组s管理心得体会篇二</w:t>
      </w:r>
    </w:p>
    <w:p>
      <w:pPr>
        <w:ind w:left="0" w:right="0" w:firstLine="560"/>
        <w:spacing w:before="450" w:after="450" w:line="312" w:lineRule="auto"/>
      </w:pPr>
      <w:r>
        <w:rPr>
          <w:rFonts w:ascii="宋体" w:hAnsi="宋体" w:eastAsia="宋体" w:cs="宋体"/>
          <w:color w:val="000"/>
          <w:sz w:val="28"/>
          <w:szCs w:val="28"/>
        </w:rPr>
        <w:t xml:space="preserve">史能够明鉴，知古能够鉴今。感激集团公司组织了这次企业管理课程的培训，感激郭毅教师活力生动的讲解。经过这次学习，使我在有关企业管理、企业战略、企业文化方面有了进一步的认识。结合工作实际，深有体会。</w:t>
      </w:r>
    </w:p>
    <w:p>
      <w:pPr>
        <w:ind w:left="0" w:right="0" w:firstLine="560"/>
        <w:spacing w:before="450" w:after="450" w:line="312" w:lineRule="auto"/>
      </w:pPr>
      <w:r>
        <w:rPr>
          <w:rFonts w:ascii="宋体" w:hAnsi="宋体" w:eastAsia="宋体" w:cs="宋体"/>
          <w:color w:val="000"/>
          <w:sz w:val="28"/>
          <w:szCs w:val="28"/>
        </w:rPr>
        <w:t xml:space="preserve">一、企业管理方面</w:t>
      </w:r>
    </w:p>
    <w:p>
      <w:pPr>
        <w:ind w:left="0" w:right="0" w:firstLine="560"/>
        <w:spacing w:before="450" w:after="450" w:line="312" w:lineRule="auto"/>
      </w:pPr>
      <w:r>
        <w:rPr>
          <w:rFonts w:ascii="宋体" w:hAnsi="宋体" w:eastAsia="宋体" w:cs="宋体"/>
          <w:color w:val="000"/>
          <w:sz w:val="28"/>
          <w:szCs w:val="28"/>
        </w:rPr>
        <w:t xml:space="preserve">所谓企业管理就是企业在经营活动中进行组织，计划，控制，协调系列智能的总成。主要体此刻领导力这方面，管理学界有句名言：一头狮子领导的一群羊能打败一只羊领导的一群狮子。这句话说明了管理者领导力的重要性，同时，也隐含着团队的力量。</w:t>
      </w:r>
    </w:p>
    <w:p>
      <w:pPr>
        <w:ind w:left="0" w:right="0" w:firstLine="560"/>
        <w:spacing w:before="450" w:after="450" w:line="312" w:lineRule="auto"/>
      </w:pPr>
      <w:r>
        <w:rPr>
          <w:rFonts w:ascii="宋体" w:hAnsi="宋体" w:eastAsia="宋体" w:cs="宋体"/>
          <w:color w:val="000"/>
          <w:sz w:val="28"/>
          <w:szCs w:val="28"/>
        </w:rPr>
        <w:t xml:space="preserve">管理者既要加强学习、提高素质；又要树立良好形象，加强管理。要注重严于律己，以身作则，以领导魅力带动、影响、促进企业员工改善工作，为实现共同目标而努力奋斗。要达成这个目标我们还需要高效的团队，希丁克以往说过这样一句话“成功的团队没有失败的个人，失败的团队也没有成功的个人＂。优秀团队的建设是企业成功的保障。那么一个团队建设的核心是什么：就是达成目标，是一个具体的被管理者和员工都能认同的战略方向。</w:t>
      </w:r>
    </w:p>
    <w:p>
      <w:pPr>
        <w:ind w:left="0" w:right="0" w:firstLine="560"/>
        <w:spacing w:before="450" w:after="450" w:line="312" w:lineRule="auto"/>
      </w:pPr>
      <w:r>
        <w:rPr>
          <w:rFonts w:ascii="宋体" w:hAnsi="宋体" w:eastAsia="宋体" w:cs="宋体"/>
          <w:color w:val="000"/>
          <w:sz w:val="28"/>
          <w:szCs w:val="28"/>
        </w:rPr>
        <w:t xml:space="preserve">一个团队有了明确的目标去进取进取并加以完善的制度和强有力的执行力作保障，这就是一个成功团队的基础。当身处领导岗位时，最关键的不是你能做什么，而是自我能让各种专业的人才按照你的意图或者决策发挥他们的专业特长去做事。作为，应当能够在不一样场合、不一样时期、不一样员工的素质水平下都能纵横捭阖，游刃有余，灵活处理日常工作中发生的每一个故事的细节，让每一个员工的思路跟着你走。郭教师说“中层看当年，高层看长远。”这句话的意思是作为应当有长远的眼光。眼光有多远，世界就有多大。眼光长远的人，才会有着广阔的天地，敢去拼搏、敢去奋斗，才能带好团队走向辉煌。</w:t>
      </w:r>
    </w:p>
    <w:p>
      <w:pPr>
        <w:ind w:left="0" w:right="0" w:firstLine="560"/>
        <w:spacing w:before="450" w:after="450" w:line="312" w:lineRule="auto"/>
      </w:pPr>
      <w:r>
        <w:rPr>
          <w:rFonts w:ascii="宋体" w:hAnsi="宋体" w:eastAsia="宋体" w:cs="宋体"/>
          <w:color w:val="000"/>
          <w:sz w:val="28"/>
          <w:szCs w:val="28"/>
        </w:rPr>
        <w:t xml:space="preserve">二、企业战略方面</w:t>
      </w:r>
    </w:p>
    <w:p>
      <w:pPr>
        <w:ind w:left="0" w:right="0" w:firstLine="560"/>
        <w:spacing w:before="450" w:after="450" w:line="312" w:lineRule="auto"/>
      </w:pPr>
      <w:r>
        <w:rPr>
          <w:rFonts w:ascii="宋体" w:hAnsi="宋体" w:eastAsia="宋体" w:cs="宋体"/>
          <w:color w:val="000"/>
          <w:sz w:val="28"/>
          <w:szCs w:val="28"/>
        </w:rPr>
        <w:t xml:space="preserve">企业战略是对企业各种战略的统称，其中既包括竞争战略，也包括营销战略、发展战略、品牌战略、技术开发战略、人才开发培训战略、资源开发战略等等。x总一再强调20__年是人才年，人才开发培训战略是今年的重中之重，并成立了清源职工培训中心，以人才战略为中心向各种战略发展，在此刻这个时代，人才能够说是最重要的，企业要做大，就要重视人才。如果修长城，人才就是基石；如果建大厦，人才就是栋梁；如果搞企业，人才就是成功的保证。人才是一个公司必不可缺少的，拥有人才就代表拥有实力，拥有未来的发展！</w:t>
      </w:r>
    </w:p>
    <w:p>
      <w:pPr>
        <w:ind w:left="0" w:right="0" w:firstLine="560"/>
        <w:spacing w:before="450" w:after="450" w:line="312" w:lineRule="auto"/>
      </w:pPr>
      <w:r>
        <w:rPr>
          <w:rFonts w:ascii="宋体" w:hAnsi="宋体" w:eastAsia="宋体" w:cs="宋体"/>
          <w:color w:val="000"/>
          <w:sz w:val="28"/>
          <w:szCs w:val="28"/>
        </w:rPr>
        <w:t xml:space="preserve">经过学习，使我对企业管理和企业发展有了新的认识，在今后的工作中要再接再厉，加强学习，将理论落实到实际工作中，不断提高自我的认识水平和工作本事，为公司的发展贡献自我的力量。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班组s管理心得体会篇三</w:t>
      </w:r>
    </w:p>
    <w:p>
      <w:pPr>
        <w:ind w:left="0" w:right="0" w:firstLine="560"/>
        <w:spacing w:before="450" w:after="450" w:line="312" w:lineRule="auto"/>
      </w:pPr>
      <w:r>
        <w:rPr>
          <w:rFonts w:ascii="宋体" w:hAnsi="宋体" w:eastAsia="宋体" w:cs="宋体"/>
          <w:color w:val="000"/>
          <w:sz w:val="28"/>
          <w:szCs w:val="28"/>
        </w:rPr>
        <w:t xml:space="preserve">QC（Quality Control）管理是一种通过不断改进和提高产品或服务质量的管理方法。我在工作中长期从事QC管理工作，通过实践和总结，积累了一些心得和体会。本文将从“质量理念与目标”、“QC管理原则”、“QC管理实施”、“成功案例分享”和“QC管理心得体会”五个方面来阐述我的理解和体会。</w:t>
      </w:r>
    </w:p>
    <w:p>
      <w:pPr>
        <w:ind w:left="0" w:right="0" w:firstLine="560"/>
        <w:spacing w:before="450" w:after="450" w:line="312" w:lineRule="auto"/>
      </w:pPr>
      <w:r>
        <w:rPr>
          <w:rFonts w:ascii="宋体" w:hAnsi="宋体" w:eastAsia="宋体" w:cs="宋体"/>
          <w:color w:val="000"/>
          <w:sz w:val="28"/>
          <w:szCs w:val="28"/>
        </w:rPr>
        <w:t xml:space="preserve">首先，质量理念与目标是QC管理的基础。在任何组织中，质量始终都是最重要的因素之一，因为只有优质产品和服务才能满足客户需求、稳定市场份额以及实现盈利增长。我始终坚信只有通过持续改进和创新，才能在激烈竞争的市场环境中立于不败之地。因此，设立质量目标，并将其与组织整体目标相结合，以确保质量始终是组织工作的重点。</w:t>
      </w:r>
    </w:p>
    <w:p>
      <w:pPr>
        <w:ind w:left="0" w:right="0" w:firstLine="560"/>
        <w:spacing w:before="450" w:after="450" w:line="312" w:lineRule="auto"/>
      </w:pPr>
      <w:r>
        <w:rPr>
          <w:rFonts w:ascii="宋体" w:hAnsi="宋体" w:eastAsia="宋体" w:cs="宋体"/>
          <w:color w:val="000"/>
          <w:sz w:val="28"/>
          <w:szCs w:val="28"/>
        </w:rPr>
        <w:t xml:space="preserve">其次，QC管理需要遵循一些原则。以客户为中心是QC管理的核心原则之一。客户需求和满意度是我们工作的根本出发点，我们要全力以赴地满足客户的期待，并在提供产品或服务的全过程中保持与客户的紧密合作与沟通。此外，持续改进和团队合作也是QC管理的重要原则。每个团队成员都应该积极参与改进活动，发现问题并提出解决方案，从而实现全员质量的共同目标。</w:t>
      </w:r>
    </w:p>
    <w:p>
      <w:pPr>
        <w:ind w:left="0" w:right="0" w:firstLine="560"/>
        <w:spacing w:before="450" w:after="450" w:line="312" w:lineRule="auto"/>
      </w:pPr>
      <w:r>
        <w:rPr>
          <w:rFonts w:ascii="宋体" w:hAnsi="宋体" w:eastAsia="宋体" w:cs="宋体"/>
          <w:color w:val="000"/>
          <w:sz w:val="28"/>
          <w:szCs w:val="28"/>
        </w:rPr>
        <w:t xml:space="preserve">接着，QC管理需要在实施过程中注重细节和方法。在实施过程中，我们需要掌握一些专业的质量管理工具和技术，如流程图、鱼骨图、直方图、散点图等。这些工具可以帮助我们分析和解决问题，从而提高产品或服务质量。此外，还需要进行全员培训，帮助每个员工了解QC管理的重要性，以及如何在日常工作中运用QC管理的技巧和方法。</w:t>
      </w:r>
    </w:p>
    <w:p>
      <w:pPr>
        <w:ind w:left="0" w:right="0" w:firstLine="560"/>
        <w:spacing w:before="450" w:after="450" w:line="312" w:lineRule="auto"/>
      </w:pPr>
      <w:r>
        <w:rPr>
          <w:rFonts w:ascii="宋体" w:hAnsi="宋体" w:eastAsia="宋体" w:cs="宋体"/>
          <w:color w:val="000"/>
          <w:sz w:val="28"/>
          <w:szCs w:val="28"/>
        </w:rPr>
        <w:t xml:space="preserve">成功案例是QC管理的一个重要组成部分，通过分享成功案例，可以增加团队成员对QC管理的信心和参与度。在过去的工作中，我曾经参与了一个质量改进项目，针对产品生产流程中的一个关键环节进行了优化和改进。通过团队合作和专业的质量管理工具的运用，我们成功地减少了缺陷率，并提高了产品质量和生产效率。这次成功案例的分享激发了团队其他成员的激情和动力，以及对QC管理的认可和信任。</w:t>
      </w:r>
    </w:p>
    <w:p>
      <w:pPr>
        <w:ind w:left="0" w:right="0" w:firstLine="560"/>
        <w:spacing w:before="450" w:after="450" w:line="312" w:lineRule="auto"/>
      </w:pPr>
      <w:r>
        <w:rPr>
          <w:rFonts w:ascii="宋体" w:hAnsi="宋体" w:eastAsia="宋体" w:cs="宋体"/>
          <w:color w:val="000"/>
          <w:sz w:val="28"/>
          <w:szCs w:val="28"/>
        </w:rPr>
        <w:t xml:space="preserve">最后，我对QC管理有一些深刻的心得和体会。首先，QC管理不仅仅是一个工作标准，更是一种思维方式和工作态度。只有将QC管理理念融入到每个员工的日常工作中，才能真正实现质量的持续改进。其次，QC管理需要所有人的共同努力和持续改进。每个员工都承担着一定的责任，只有团队的共同协作，才能取得更好的效果。最后，QC管理是一个无止境的过程，随着市场的变化和客户需求的不断演变，我们需要不断学习和创新，以保持质量的竞争力。</w:t>
      </w:r>
    </w:p>
    <w:p>
      <w:pPr>
        <w:ind w:left="0" w:right="0" w:firstLine="560"/>
        <w:spacing w:before="450" w:after="450" w:line="312" w:lineRule="auto"/>
      </w:pPr>
      <w:r>
        <w:rPr>
          <w:rFonts w:ascii="宋体" w:hAnsi="宋体" w:eastAsia="宋体" w:cs="宋体"/>
          <w:color w:val="000"/>
          <w:sz w:val="28"/>
          <w:szCs w:val="28"/>
        </w:rPr>
        <w:t xml:space="preserve">综上所述，“QC管理心得体会”主题的文章通过论述QC管理的质量理念和目标、QC管理的原则和实施、成功案例分享以及个人心得与体会等方面，展示了QC管理的重要性和实践经验。通过不断总结和实践，我相信QC管理将在未来的工作中发挥更重要的作用，帮助我们提高产品或服务质量，实现持续改进和发展。</w:t>
      </w:r>
    </w:p>
    <w:p>
      <w:pPr>
        <w:ind w:left="0" w:right="0" w:firstLine="560"/>
        <w:spacing w:before="450" w:after="450" w:line="312" w:lineRule="auto"/>
      </w:pPr>
      <w:r>
        <w:rPr>
          <w:rFonts w:ascii="黑体" w:hAnsi="黑体" w:eastAsia="黑体" w:cs="黑体"/>
          <w:color w:val="000000"/>
          <w:sz w:val="34"/>
          <w:szCs w:val="34"/>
          <w:b w:val="1"/>
          <w:bCs w:val="1"/>
        </w:rPr>
        <w:t xml:space="preserve">班组s管理心得体会篇四</w:t>
      </w:r>
    </w:p>
    <w:p>
      <w:pPr>
        <w:ind w:left="0" w:right="0" w:firstLine="560"/>
        <w:spacing w:before="450" w:after="450" w:line="312" w:lineRule="auto"/>
      </w:pPr>
      <w:r>
        <w:rPr>
          <w:rFonts w:ascii="宋体" w:hAnsi="宋体" w:eastAsia="宋体" w:cs="宋体"/>
          <w:color w:val="000"/>
          <w:sz w:val="28"/>
          <w:szCs w:val="28"/>
        </w:rPr>
        <w:t xml:space="preserve">说实话，之前未曾接触过餐饮管理类的工作，感谢公司及领导让我对这块空白未触及行业有一个了解、学习、锻炼的机会。现就如何管理员工餐厅，提出几 点本人认为应主抓的方向及要素，仅供参考，同时也希望领导及餐厅管理人员给出宝贵意见进行监督、指导，具体从管理内容、管理方式以及个人认为需加强或改善 之处等几个方面进行简述：</w:t>
      </w:r>
    </w:p>
    <w:p>
      <w:pPr>
        <w:ind w:left="0" w:right="0" w:firstLine="560"/>
        <w:spacing w:before="450" w:after="450" w:line="312" w:lineRule="auto"/>
      </w:pPr>
      <w:r>
        <w:rPr>
          <w:rFonts w:ascii="宋体" w:hAnsi="宋体" w:eastAsia="宋体" w:cs="宋体"/>
          <w:color w:val="000"/>
          <w:sz w:val="28"/>
          <w:szCs w:val="28"/>
        </w:rPr>
        <w:t xml:space="preserve">一、管理内容(卫生、食品安全、菜品菜量、服务人员、成本控制)</w:t>
      </w:r>
    </w:p>
    <w:p>
      <w:pPr>
        <w:ind w:left="0" w:right="0" w:firstLine="560"/>
        <w:spacing w:before="450" w:after="450" w:line="312" w:lineRule="auto"/>
      </w:pPr>
      <w:r>
        <w:rPr>
          <w:rFonts w:ascii="宋体" w:hAnsi="宋体" w:eastAsia="宋体" w:cs="宋体"/>
          <w:color w:val="000"/>
          <w:sz w:val="28"/>
          <w:szCs w:val="28"/>
        </w:rPr>
        <w:t xml:space="preserve">(一)卫生方面现状描述：目前 为止，我们员工餐厅卫生情况还比较理想，这和他们的内部管理及自身专业性有关，不论是厨房的内部环境还是用餐场所的桌椅、地面，卫生情况均较好。不过，在 天气气候影响的情况下，地面潮湿易滑等问题，这个还没有很好的解决。应对措施：在继续保持原有良好卫生情况的条件下，针对天气等自然客观因素出现的问题， 我们应预备可行性实施预案，确保卫生环境在任何条件下都做到更完美。</w:t>
      </w:r>
    </w:p>
    <w:p>
      <w:pPr>
        <w:ind w:left="0" w:right="0" w:firstLine="560"/>
        <w:spacing w:before="450" w:after="450" w:line="312" w:lineRule="auto"/>
      </w:pPr>
      <w:r>
        <w:rPr>
          <w:rFonts w:ascii="宋体" w:hAnsi="宋体" w:eastAsia="宋体" w:cs="宋体"/>
          <w:color w:val="000"/>
          <w:sz w:val="28"/>
          <w:szCs w:val="28"/>
        </w:rPr>
        <w:t xml:space="preserve">(二)食品安全现状描述：目前为止，未出现过食品安全问题或事故。但 应加强食品原材料采购的检验工作，特别是冷冻食品。应对措施：食品采购需通过正规渠道，有必要可对蔬果类进行农药测试等，冷冻食品材料的采购需注意日期， 以免冷冻时间过长造成食品安全问题。我们供给的食品卫生干净、安全可靠，才能给顾客带来安全感、归属感。</w:t>
      </w:r>
    </w:p>
    <w:p>
      <w:pPr>
        <w:ind w:left="0" w:right="0" w:firstLine="560"/>
        <w:spacing w:before="450" w:after="450" w:line="312" w:lineRule="auto"/>
      </w:pPr>
      <w:r>
        <w:rPr>
          <w:rFonts w:ascii="宋体" w:hAnsi="宋体" w:eastAsia="宋体" w:cs="宋体"/>
          <w:color w:val="000"/>
          <w:sz w:val="28"/>
          <w:szCs w:val="28"/>
        </w:rPr>
        <w:t xml:space="preserve">(三)菜品菜量现状描述：目前为 止，客户反映最多的可能就是这方面的问题，当今社会物欲横流，远远摆脱了温饱阶段，人们对菜的要求也大大提高，要求色、香、味、温、形面面俱到。虽说我们 只是员工餐厅，但是人们对菜品的追求一样不会减少。细想下，若是我们将员工餐厅的菜品做到求搭配精致、求色调美感，那会在客户之间得到不一样的效果，亦可 获得口口相传美誉，同时对我们产业园引入好的企业具有一定的影响力。</w:t>
      </w:r>
    </w:p>
    <w:p>
      <w:pPr>
        <w:ind w:left="0" w:right="0" w:firstLine="560"/>
        <w:spacing w:before="450" w:after="450" w:line="312" w:lineRule="auto"/>
      </w:pPr>
      <w:r>
        <w:rPr>
          <w:rFonts w:ascii="宋体" w:hAnsi="宋体" w:eastAsia="宋体" w:cs="宋体"/>
          <w:color w:val="000"/>
          <w:sz w:val="28"/>
          <w:szCs w:val="28"/>
        </w:rPr>
        <w:t xml:space="preserve">应对措施：首先，在菜品美味之余，需多注重菜的切工样式，荤菜我们餐 厅供应最多的是鸡、鸭、鱼类，若非整只或半只售卖的情况下，还是建议配菜人员将切工运用到位，求精美、细致。这样做的效果最重要的是方便食用，不至于看起 来没有胃口，导致浪费食物。每次到回收间处稍留心点，就会发现剩余食物还是比较多的，此现象原因与菜品的样式及口味都有直接联系。</w:t>
      </w:r>
    </w:p>
    <w:p>
      <w:pPr>
        <w:ind w:left="0" w:right="0" w:firstLine="560"/>
        <w:spacing w:before="450" w:after="450" w:line="312" w:lineRule="auto"/>
      </w:pPr>
      <w:r>
        <w:rPr>
          <w:rFonts w:ascii="宋体" w:hAnsi="宋体" w:eastAsia="宋体" w:cs="宋体"/>
          <w:color w:val="000"/>
          <w:sz w:val="28"/>
          <w:szCs w:val="28"/>
        </w:rPr>
        <w:t xml:space="preserve">(四)服务人员：</w:t>
      </w:r>
    </w:p>
    <w:p>
      <w:pPr>
        <w:ind w:left="0" w:right="0" w:firstLine="560"/>
        <w:spacing w:before="450" w:after="450" w:line="312" w:lineRule="auto"/>
      </w:pPr>
      <w:r>
        <w:rPr>
          <w:rFonts w:ascii="宋体" w:hAnsi="宋体" w:eastAsia="宋体" w:cs="宋体"/>
          <w:color w:val="000"/>
          <w:sz w:val="28"/>
          <w:szCs w:val="28"/>
        </w:rPr>
        <w:t xml:space="preserve">现状描述：作为餐饮来说服务起的是锦上添花的作用。这里的服务包括：餐厅整体服务人员的形象、气质、微笑、言行举止等等。我们餐厅的服务人员在这方面做得还是蛮到位的，不过在包厢服务方面有待加强、改进。</w:t>
      </w:r>
    </w:p>
    <w:p>
      <w:pPr>
        <w:ind w:left="0" w:right="0" w:firstLine="560"/>
        <w:spacing w:before="450" w:after="450" w:line="312" w:lineRule="auto"/>
      </w:pPr>
      <w:r>
        <w:rPr>
          <w:rFonts w:ascii="宋体" w:hAnsi="宋体" w:eastAsia="宋体" w:cs="宋体"/>
          <w:color w:val="000"/>
          <w:sz w:val="28"/>
          <w:szCs w:val="28"/>
        </w:rPr>
        <w:t xml:space="preserve">应对措施：继续保持良好的服务状态，包厢服务一般都是公司宴请客户，所以包厢服务是公司形象的展示，这方面可进行专人专职培训。</w:t>
      </w:r>
    </w:p>
    <w:p>
      <w:pPr>
        <w:ind w:left="0" w:right="0" w:firstLine="560"/>
        <w:spacing w:before="450" w:after="450" w:line="312" w:lineRule="auto"/>
      </w:pPr>
      <w:r>
        <w:rPr>
          <w:rFonts w:ascii="宋体" w:hAnsi="宋体" w:eastAsia="宋体" w:cs="宋体"/>
          <w:color w:val="000"/>
          <w:sz w:val="28"/>
          <w:szCs w:val="28"/>
        </w:rPr>
        <w:t xml:space="preserve">(五)成本控制</w:t>
      </w:r>
    </w:p>
    <w:p>
      <w:pPr>
        <w:ind w:left="0" w:right="0" w:firstLine="560"/>
        <w:spacing w:before="450" w:after="450" w:line="312" w:lineRule="auto"/>
      </w:pPr>
      <w:r>
        <w:rPr>
          <w:rFonts w:ascii="宋体" w:hAnsi="宋体" w:eastAsia="宋体" w:cs="宋体"/>
          <w:color w:val="000"/>
          <w:sz w:val="28"/>
          <w:szCs w:val="28"/>
        </w:rPr>
        <w:t xml:space="preserve">现状描述：目前为止，从餐厅月营业报表及营业情况明细表上看，我们的餐厅运营成本远远大于餐厅收入，其中食品成本、人员工资占重头。</w:t>
      </w:r>
    </w:p>
    <w:p>
      <w:pPr>
        <w:ind w:left="0" w:right="0" w:firstLine="560"/>
        <w:spacing w:before="450" w:after="450" w:line="312" w:lineRule="auto"/>
      </w:pPr>
      <w:r>
        <w:rPr>
          <w:rFonts w:ascii="宋体" w:hAnsi="宋体" w:eastAsia="宋体" w:cs="宋体"/>
          <w:color w:val="000"/>
          <w:sz w:val="28"/>
          <w:szCs w:val="28"/>
        </w:rPr>
        <w:t xml:space="preserve">二、管理方式</w:t>
      </w:r>
    </w:p>
    <w:p>
      <w:pPr>
        <w:ind w:left="0" w:right="0" w:firstLine="560"/>
        <w:spacing w:before="450" w:after="450" w:line="312" w:lineRule="auto"/>
      </w:pPr>
      <w:r>
        <w:rPr>
          <w:rFonts w:ascii="宋体" w:hAnsi="宋体" w:eastAsia="宋体" w:cs="宋体"/>
          <w:color w:val="000"/>
          <w:sz w:val="28"/>
          <w:szCs w:val="28"/>
        </w:rPr>
        <w:t xml:space="preserve">(一)不定期巡视、抽查方式</w:t>
      </w:r>
    </w:p>
    <w:p>
      <w:pPr>
        <w:ind w:left="0" w:right="0" w:firstLine="560"/>
        <w:spacing w:before="450" w:after="450" w:line="312" w:lineRule="auto"/>
      </w:pPr>
      <w:r>
        <w:rPr>
          <w:rFonts w:ascii="宋体" w:hAnsi="宋体" w:eastAsia="宋体" w:cs="宋体"/>
          <w:color w:val="000"/>
          <w:sz w:val="28"/>
          <w:szCs w:val="28"/>
        </w:rPr>
        <w:t xml:space="preserve">每周不定期巡查卫生情况、餐厅各项工作，抽样检查食物留样</w:t>
      </w:r>
    </w:p>
    <w:p>
      <w:pPr>
        <w:ind w:left="0" w:right="0" w:firstLine="560"/>
        <w:spacing w:before="450" w:after="450" w:line="312" w:lineRule="auto"/>
      </w:pPr>
      <w:r>
        <w:rPr>
          <w:rFonts w:ascii="宋体" w:hAnsi="宋体" w:eastAsia="宋体" w:cs="宋体"/>
          <w:color w:val="000"/>
          <w:sz w:val="28"/>
          <w:szCs w:val="28"/>
        </w:rPr>
        <w:t xml:space="preserve">(二)参与餐厅人员会议方式有必要时可参加他们的会议，听取各岗位人员的意见或建议(三)依据详细考核表中的事项进行评分考核等方式每月考核表根据实际巡查、抽查情况正确反映，并及时督促餐厅管理人员改善、落实。</w:t>
      </w:r>
    </w:p>
    <w:p>
      <w:pPr>
        <w:ind w:left="0" w:right="0" w:firstLine="560"/>
        <w:spacing w:before="450" w:after="450" w:line="312" w:lineRule="auto"/>
      </w:pPr>
      <w:r>
        <w:rPr>
          <w:rFonts w:ascii="宋体" w:hAnsi="宋体" w:eastAsia="宋体" w:cs="宋体"/>
          <w:color w:val="000"/>
          <w:sz w:val="28"/>
          <w:szCs w:val="28"/>
        </w:rPr>
        <w:t xml:space="preserve">三、需加强及改善的小建议</w:t>
      </w:r>
    </w:p>
    <w:p>
      <w:pPr>
        <w:ind w:left="0" w:right="0" w:firstLine="560"/>
        <w:spacing w:before="450" w:after="450" w:line="312" w:lineRule="auto"/>
      </w:pPr>
      <w:r>
        <w:rPr>
          <w:rFonts w:ascii="宋体" w:hAnsi="宋体" w:eastAsia="宋体" w:cs="宋体"/>
          <w:color w:val="000"/>
          <w:sz w:val="28"/>
          <w:szCs w:val="28"/>
        </w:rPr>
        <w:t xml:space="preserve">(一)菜品的样式，切工等(荤菜和素菜的切工应符合用餐者喜好)</w:t>
      </w:r>
    </w:p>
    <w:p>
      <w:pPr>
        <w:ind w:left="0" w:right="0" w:firstLine="560"/>
        <w:spacing w:before="450" w:after="450" w:line="312" w:lineRule="auto"/>
      </w:pPr>
      <w:r>
        <w:rPr>
          <w:rFonts w:ascii="宋体" w:hAnsi="宋体" w:eastAsia="宋体" w:cs="宋体"/>
          <w:color w:val="000"/>
          <w:sz w:val="28"/>
          <w:szCs w:val="28"/>
        </w:rPr>
        <w:t xml:space="preserve">(二)菜肴口味可通过与客户沟通、调查、征询意见等方式改善、创新</w:t>
      </w:r>
    </w:p>
    <w:p>
      <w:pPr>
        <w:ind w:left="0" w:right="0" w:firstLine="560"/>
        <w:spacing w:before="450" w:after="450" w:line="312" w:lineRule="auto"/>
      </w:pPr>
      <w:r>
        <w:rPr>
          <w:rFonts w:ascii="宋体" w:hAnsi="宋体" w:eastAsia="宋体" w:cs="宋体"/>
          <w:color w:val="000"/>
          <w:sz w:val="28"/>
          <w:szCs w:val="28"/>
        </w:rPr>
        <w:t xml:space="preserve">(三)营造和谐、温馨的就餐环境，提升亲切感、归属感。(温馨标识语、餐厅小装饰等)</w:t>
      </w:r>
    </w:p>
    <w:p>
      <w:pPr>
        <w:ind w:left="0" w:right="0" w:firstLine="560"/>
        <w:spacing w:before="450" w:after="450" w:line="312" w:lineRule="auto"/>
      </w:pPr>
      <w:r>
        <w:rPr>
          <w:rFonts w:ascii="黑体" w:hAnsi="黑体" w:eastAsia="黑体" w:cs="黑体"/>
          <w:color w:val="000000"/>
          <w:sz w:val="34"/>
          <w:szCs w:val="34"/>
          <w:b w:val="1"/>
          <w:bCs w:val="1"/>
        </w:rPr>
        <w:t xml:space="preserve">班组s管理心得体会篇五</w:t>
      </w:r>
    </w:p>
    <w:p>
      <w:pPr>
        <w:ind w:left="0" w:right="0" w:firstLine="560"/>
        <w:spacing w:before="450" w:after="450" w:line="312" w:lineRule="auto"/>
      </w:pPr>
      <w:r>
        <w:rPr>
          <w:rFonts w:ascii="宋体" w:hAnsi="宋体" w:eastAsia="宋体" w:cs="宋体"/>
          <w:color w:val="000"/>
          <w:sz w:val="28"/>
          <w:szCs w:val="28"/>
        </w:rPr>
        <w:t xml:space="preserve">QC（Quality Control）管理是一种质量控制方式，旨在通过遵循一定流程和标准来提高产品的质量和服务的水平。作为一个质量控制专员，我从事QC工作已有多年，积累了一些心得体会。在我看来，QC管理是一项需要综合思考和团队协作的工作。首先，QC需要具备一定的专业知识和技能。其次，QC还需要有良好的沟通和合作能力。最后，QC管理需要具备自我反思和不断学习的精神。</w:t>
      </w:r>
    </w:p>
    <w:p>
      <w:pPr>
        <w:ind w:left="0" w:right="0" w:firstLine="560"/>
        <w:spacing w:before="450" w:after="450" w:line="312" w:lineRule="auto"/>
      </w:pPr>
      <w:r>
        <w:rPr>
          <w:rFonts w:ascii="宋体" w:hAnsi="宋体" w:eastAsia="宋体" w:cs="宋体"/>
          <w:color w:val="000"/>
          <w:sz w:val="28"/>
          <w:szCs w:val="28"/>
        </w:rPr>
        <w:t xml:space="preserve">首先，作为一个QC管理者，具备专业知识和技能是必不可少的。只有具备相关知识和技能，才能够准确地判断和分析问题，并提出相应的解决方案。在我的工作中，我经常需要掌握一些统计学的基本知识，以便能够进行数据分析和抽样检验。此外，我还需要了解一些质量管理的理论和方法，以便在工作中运用。通过不断学习和实践，我逐渐积累了一定的专业知识和技能，能够更好地完成我的工作任务。</w:t>
      </w:r>
    </w:p>
    <w:p>
      <w:pPr>
        <w:ind w:left="0" w:right="0" w:firstLine="560"/>
        <w:spacing w:before="450" w:after="450" w:line="312" w:lineRule="auto"/>
      </w:pPr>
      <w:r>
        <w:rPr>
          <w:rFonts w:ascii="宋体" w:hAnsi="宋体" w:eastAsia="宋体" w:cs="宋体"/>
          <w:color w:val="000"/>
          <w:sz w:val="28"/>
          <w:szCs w:val="28"/>
        </w:rPr>
        <w:t xml:space="preserve">其次，在QC管理中，良好的沟通和合作能力是非常重要的。因为QC工作往往需要与不同部门和角色的人员合作，包括生产部门、采购部门、市场部门等等。只有通过良好的沟通和合作，才能够更好地理解彼此的需求和期望，并取得共识。在我平时的工作中，我经常要与生产人员进行沟通，了解他们的需求和问题，并协调解决。此外，我还需要与其他部门的人员合作，以确保产品的质量和交付时间。通过不断学习和实践，我逐渐提高了自己的沟通和合作能力，能够更好地与他人协作。</w:t>
      </w:r>
    </w:p>
    <w:p>
      <w:pPr>
        <w:ind w:left="0" w:right="0" w:firstLine="560"/>
        <w:spacing w:before="450" w:after="450" w:line="312" w:lineRule="auto"/>
      </w:pPr>
      <w:r>
        <w:rPr>
          <w:rFonts w:ascii="宋体" w:hAnsi="宋体" w:eastAsia="宋体" w:cs="宋体"/>
          <w:color w:val="000"/>
          <w:sz w:val="28"/>
          <w:szCs w:val="28"/>
        </w:rPr>
        <w:t xml:space="preserve">最后，作为一个QC管理者，自我反思和不断学习的精神是必不可少的。在QC工作中，时刻关注自己的工作表现，及时反思并做出改进是非常重要的。只有不断反思和学习，才能够提高自己的工作能力和水平。在我的工作中，我经常会与同事们一起进行经验交流和反思，分析工作中的问题，并提出改进方案。此外，我还会参加一些专业培训和讲座，以保持自己的学习状态。通过不断反思和学习，我逐渐提高了自己的工作能力和水平。</w:t>
      </w:r>
    </w:p>
    <w:p>
      <w:pPr>
        <w:ind w:left="0" w:right="0" w:firstLine="560"/>
        <w:spacing w:before="450" w:after="450" w:line="312" w:lineRule="auto"/>
      </w:pPr>
      <w:r>
        <w:rPr>
          <w:rFonts w:ascii="宋体" w:hAnsi="宋体" w:eastAsia="宋体" w:cs="宋体"/>
          <w:color w:val="000"/>
          <w:sz w:val="28"/>
          <w:szCs w:val="28"/>
        </w:rPr>
        <w:t xml:space="preserve">综上所述，QC管理是一项需要综合思考和团队协作的工作。作为一个QC管理者，首先需要具备一定的专业知识和技能，以便能够准确地分析和解决问题。其次，还需要有良好的沟通和合作能力，以便与他人进行良好的合作和协调。最后，自我反思和不断学习的精神是必不可少的，只有不断反思和学习，才能够提高自己的工作能力和水平。通过不断学习和实践，我相信我能够在QC管理的道路上不断前进，并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班组s管理心得体会篇六</w:t>
      </w:r>
    </w:p>
    <w:p>
      <w:pPr>
        <w:ind w:left="0" w:right="0" w:firstLine="560"/>
        <w:spacing w:before="450" w:after="450" w:line="312" w:lineRule="auto"/>
      </w:pPr>
      <w:r>
        <w:rPr>
          <w:rFonts w:ascii="宋体" w:hAnsi="宋体" w:eastAsia="宋体" w:cs="宋体"/>
          <w:color w:val="000"/>
          <w:sz w:val="28"/>
          <w:szCs w:val="28"/>
        </w:rPr>
        <w:t xml:space="preserve">班主任工作是细碎而繁琐的，每天对学生学习要关心，纪律要费心，卫生要操心，总感觉自己是以奔跑的姿势演绎着教学生活。作为一名新老师，一名新班主任，我在班级管理的道路上跌跌撞撞，历经了一段迷茫的时期，经常觉得疲惫不堪。幸运的是，通过自身的摸爬滚打以及不断地积累学习，我明白了作为一名班主任，不仅要教艺精湛，有敬业精神，更重要的是要用心地投入，尽心尽责地去浇灌那些祖国未来的花朵，让他们在学校里健康快乐地成长。</w:t>
      </w:r>
    </w:p>
    <w:p>
      <w:pPr>
        <w:ind w:left="0" w:right="0" w:firstLine="560"/>
        <w:spacing w:before="450" w:after="450" w:line="312" w:lineRule="auto"/>
      </w:pPr>
      <w:r>
        <w:rPr>
          <w:rFonts w:ascii="宋体" w:hAnsi="宋体" w:eastAsia="宋体" w:cs="宋体"/>
          <w:color w:val="000"/>
          <w:sz w:val="28"/>
          <w:szCs w:val="28"/>
        </w:rPr>
        <w:t xml:space="preserve">著名的教育学家巴特尔曾经说过：“爱是一种伟大而神奇的力量，老师承载着爱的目光，哪怕仅仅是投向学生的一瞥，孩子们幼小的心灵都会感光显影，映出美丽的图像……”今天我想说的是：孩子们需要班主任老师爱的目光。班主任是一个教学班的组织者和领导者,他们的工作,影响着每一个学生在德,智,体各方面的健康成长,影响着他们一生的生活道路。世界上的爱各种各样，而班主任对学生的爱是一种复杂而高尚的精神境界。教育心理学家认为，这种爱是由班主任老师的理智感、美感和道德感凝聚而成的一种高尚的教育情操。内容上表现在班主任深入细致地了解学生，真心实意地关心学生，充分尊重、信任学生，严格要求学生等。爱学生是教育学生的起点和基础。教育不能没有爱，就像池塘不能没有水一样，没有爱就没有教育。前苏联教育家苏霍姆林斯基则把教师热爱学生作为“教育的奥秘”，他的座佑铭是“把整个心灵献给孩子们。”</w:t>
      </w:r>
    </w:p>
    <w:p>
      <w:pPr>
        <w:ind w:left="0" w:right="0" w:firstLine="560"/>
        <w:spacing w:before="450" w:after="450" w:line="312" w:lineRule="auto"/>
      </w:pPr>
      <w:r>
        <w:rPr>
          <w:rFonts w:ascii="宋体" w:hAnsi="宋体" w:eastAsia="宋体" w:cs="宋体"/>
          <w:color w:val="000"/>
          <w:sz w:val="28"/>
          <w:szCs w:val="28"/>
        </w:rPr>
        <w:t xml:space="preserve">有经验的班主任都会有这样的体会，当学生意识到班主任教师是真心爱护他关心他，为他操心时，无论你是耐心的帮助，还是严肃的批语甚至是必要的斥责，学生都会乐意接受。这就是所谓“亲其师，信其道”。相反，如果班主任没有取得学生的信任，那么即使你教育目标正确，教育方法科学，教育也无法达到期望的结果。像我班就有一位女学生，自尊心极强，生活在重组家庭，后母对她很不好。其实她的内心是怯弱的，她的上进心被倔强的性格、她人的褒贬所淹没。并且她在小学的时候，就常常因学习上的困难和违反纪律的行为受到老师严厉的批评，造成她具有强烈的抵触情绪。开始我对她漠不关心，但是没想到上课不久她的毛病就显现了出来。一天，我在上语文课，发现他心不在焉地与人讲话。</w:t>
      </w:r>
    </w:p>
    <w:p>
      <w:pPr>
        <w:ind w:left="0" w:right="0" w:firstLine="560"/>
        <w:spacing w:before="450" w:after="450" w:line="312" w:lineRule="auto"/>
      </w:pPr>
      <w:r>
        <w:rPr>
          <w:rFonts w:ascii="宋体" w:hAnsi="宋体" w:eastAsia="宋体" w:cs="宋体"/>
          <w:color w:val="000"/>
          <w:sz w:val="28"/>
          <w:szCs w:val="28"/>
        </w:rPr>
        <w:t xml:space="preserve">我没有直点名，只是直直地看着他，提醒他。“干嘛？”我的话被他打断。“请认真听课！”我心平气和地说。“关你什么事？”她的顶撞真出乎我的意料。一个初一新生胆子竟然这么大！我当时十分生气。而她呢，故作镇静，双手抱胸，斜着眼睛望着窗外，一副满不在乎你又能拿我怎么样的样子。这时理智告诉我必须冷静，毕竟我是老师，他是学生，作为一个老师不能失了老师的样子。</w:t>
      </w:r>
    </w:p>
    <w:p>
      <w:pPr>
        <w:ind w:left="0" w:right="0" w:firstLine="560"/>
        <w:spacing w:before="450" w:after="450" w:line="312" w:lineRule="auto"/>
      </w:pPr>
      <w:r>
        <w:rPr>
          <w:rFonts w:ascii="宋体" w:hAnsi="宋体" w:eastAsia="宋体" w:cs="宋体"/>
          <w:color w:val="000"/>
          <w:sz w:val="28"/>
          <w:szCs w:val="28"/>
        </w:rPr>
        <w:t xml:space="preserve">课后，我特意找到她，微笑着问她：“如果一个老师在她的学生犯错时，视而不见，那这个老师是不是好老师？你的家长喜欢这样的老师吗？你做错事情却不让老师批评，有这样的道理吗？”我心平气和地跟她说，给了她过去从没有过的待遇，她也从中受到感动。结果，师生间的火药味消除了。从交谈中，我感到了解学生、保护学生自尊心的重要性。事后，我当着全班的面说“今天的事就让它过去了。</w:t>
      </w:r>
    </w:p>
    <w:p>
      <w:pPr>
        <w:ind w:left="0" w:right="0" w:firstLine="560"/>
        <w:spacing w:before="450" w:after="450" w:line="312" w:lineRule="auto"/>
      </w:pPr>
      <w:r>
        <w:rPr>
          <w:rFonts w:ascii="宋体" w:hAnsi="宋体" w:eastAsia="宋体" w:cs="宋体"/>
          <w:color w:val="000"/>
          <w:sz w:val="28"/>
          <w:szCs w:val="28"/>
        </w:rPr>
        <w:t xml:space="preserve">我们要相信小曾同学会从中吸取教训，提高认识，让我们欢迎她与大家一起进步吧”。在以后的几天中，我发现她的确有进步。虽然后来偶发几次，但我总是以自己的师爱去感化他。平时我还多注意她，给予她更多的关心和帮助。比如拉拉家常，给她补补课，让她帮我做一些力所能及的事。让她明白：老师爱她，没有把她看成差学生。渐渐的，她那不服管的野性收敛了许多。我想，只要对学生付出了真情，付出了爱，学生回报你的也将是世界上最美好的情感。用爱心去感化学生，就会让学生时时刻刻感受到来自于老师的温暖，就像阳光源源不断地为花朵提供必要的光照，学生在老师的爱心感化下再顽固的心也会慢慢融化，健康快乐地成长。</w:t>
      </w:r>
    </w:p>
    <w:p>
      <w:pPr>
        <w:ind w:left="0" w:right="0" w:firstLine="560"/>
        <w:spacing w:before="450" w:after="450" w:line="312" w:lineRule="auto"/>
      </w:pPr>
      <w:r>
        <w:rPr>
          <w:rFonts w:ascii="宋体" w:hAnsi="宋体" w:eastAsia="宋体" w:cs="宋体"/>
          <w:color w:val="000"/>
          <w:sz w:val="28"/>
          <w:szCs w:val="28"/>
        </w:rPr>
        <w:t xml:space="preserve">每个班级中或多或少都有些特殊的学生，特殊生转化工作是一项艰苦而长期的任务。由于特殊生本身的原因，加上周围社会环境的影响，这决定了特殊生转化往往会出现反复，有时甚至反复多次，这就要求我们在教育工作中要有耐心，不能因一次的反复而心烦急躁。要知道，特殊生的转化是一项教育人的工作，而做人的工作就必然涉及到人的情绪、情感、意志等多方面因素，同时第一个人都必然与社会的各个方面，各种因素发生着联系。因此，这又是一项多角度，多层次的工作，如果因一、二次的失败而丧失信心，放弃努力，不仅使自已前面所费的心血会之东流，甚至会影响到爱教育对象的一生。</w:t>
      </w:r>
    </w:p>
    <w:p>
      <w:pPr>
        <w:ind w:left="0" w:right="0" w:firstLine="560"/>
        <w:spacing w:before="450" w:after="450" w:line="312" w:lineRule="auto"/>
      </w:pPr>
      <w:r>
        <w:rPr>
          <w:rFonts w:ascii="宋体" w:hAnsi="宋体" w:eastAsia="宋体" w:cs="宋体"/>
          <w:color w:val="000"/>
          <w:sz w:val="28"/>
          <w:szCs w:val="28"/>
        </w:rPr>
        <w:t xml:space="preserve">其次，特殊生转化工作中的耐心，要求我们要逐步创设教育情境，引导学生自我教育，确立不同的阶段目标，循序渐进，而不能要求学生一夜之间彻底觉悟，任何急于求成的想法，都是有害的。所谓自我教育是指一个人自已提出目标，并从内心感到要用实际行动来培养自已的品质，是一个人在道德修养上的自觉能动性的表现。我们在实施转化工作的过程中，就要依据每一个特殊生的不同情况，因人而异制定阶段目标。最初的目标可以制定得很简单，使得他们稍加努力便可完成。教师在实施目标战略的过程中，要注意把握好以下几条：</w:t>
      </w:r>
    </w:p>
    <w:p>
      <w:pPr>
        <w:ind w:left="0" w:right="0" w:firstLine="560"/>
        <w:spacing w:before="450" w:after="450" w:line="312" w:lineRule="auto"/>
      </w:pPr>
      <w:r>
        <w:rPr>
          <w:rFonts w:ascii="宋体" w:hAnsi="宋体" w:eastAsia="宋体" w:cs="宋体"/>
          <w:color w:val="000"/>
          <w:sz w:val="28"/>
          <w:szCs w:val="28"/>
        </w:rPr>
        <w:t xml:space="preserve">(1)把教育的敏感点放在学生的优点上，激发学生自我教育的责任感。教师引导学生意识到到自已的长处和责任。这样才能使学生树立信心。</w:t>
      </w:r>
    </w:p>
    <w:p>
      <w:pPr>
        <w:ind w:left="0" w:right="0" w:firstLine="560"/>
        <w:spacing w:before="450" w:after="450" w:line="312" w:lineRule="auto"/>
      </w:pPr>
      <w:r>
        <w:rPr>
          <w:rFonts w:ascii="宋体" w:hAnsi="宋体" w:eastAsia="宋体" w:cs="宋体"/>
          <w:color w:val="000"/>
          <w:sz w:val="28"/>
          <w:szCs w:val="28"/>
        </w:rPr>
        <w:t xml:space="preserve">(2)要寓整事理于生动形象的、充满哲理的可感事例当中，激发学生的道德思维和道德荣辱感，唤起学生自我教育的觉悟。总而言之，耐心，再耐心是做好这项工作的必不可少的条件。</w:t>
      </w:r>
    </w:p>
    <w:p>
      <w:pPr>
        <w:ind w:left="0" w:right="0" w:firstLine="560"/>
        <w:spacing w:before="450" w:after="450" w:line="312" w:lineRule="auto"/>
      </w:pPr>
      <w:r>
        <w:rPr>
          <w:rFonts w:ascii="宋体" w:hAnsi="宋体" w:eastAsia="宋体" w:cs="宋体"/>
          <w:color w:val="000"/>
          <w:sz w:val="28"/>
          <w:szCs w:val="28"/>
        </w:rPr>
        <w:t xml:space="preserve">班里有一个腿脚行走不方便，性格非常偏执的男生。他总是上课扰乱课堂纪律，不肯完成劳动任务，甚至还常常会打架闹事。这样的学生一度让我头疼不已。本以为因着自身身上的残疾应该会多少有些自卑的心理，会怯于跟其他同学交往，性格会非常内敛。没想到这个学生确实截然相反，他的性格是那样外放,外放到总是喜欢去招惹同学的地步。并且屡教不改，总是要和班主任对着干，被叫到办公室一次有一次，保证书写了一次又一次，仍是不见有较大的好转。我一度已经灰心丧气，对这样的学生完全没有了办法。但是转机确实在一次偶然事件中产生的。那次，他又和人发生争执打起架来了，双方各有负伤，他自己的脖子也被抓出了几道学生，我强压制住自己的怒气，先给他擦了药，让两个打架的人在办公室坐了好久好久，除了给他们擦药，我一句话都没有再说。两个人似乎都由于这沉默而感到了心虚。许久，他们自己先开了口：“老师，我们想回课室了。”“回去做什么呢？事情还没处理完，你们回去继续接着打架么？”</w:t>
      </w:r>
    </w:p>
    <w:p>
      <w:pPr>
        <w:ind w:left="0" w:right="0" w:firstLine="560"/>
        <w:spacing w:before="450" w:after="450" w:line="312" w:lineRule="auto"/>
      </w:pPr>
      <w:r>
        <w:rPr>
          <w:rFonts w:ascii="宋体" w:hAnsi="宋体" w:eastAsia="宋体" w:cs="宋体"/>
          <w:color w:val="000"/>
          <w:sz w:val="28"/>
          <w:szCs w:val="28"/>
        </w:rPr>
        <w:t xml:space="preserve">“不是的，回去上课，我保证下次不再打架了。”那个腿脚不方便的学生说着，趁着这样的机会，我心平气和语重心长地和他谈了很多很多，包括打架的危害，包括他自己身上存在的其它恶习，包括我和他父母对他的期望，他都低着头，认认真真地听完了。事后，他也跟我保证以后会好好控制自己的脾气，逐步改正自己身上的.缺点。接下来几天，他的表现果真好了很多，地也会主动扫了，上课也不再那么捣乱了，我更是趁机好好地在全班人面前大大地把他夸奖了一番。随着时间的流逝，虽然这个同学还是偶尔会犯错误，但我欣慰地看到他所犯的错误在慢慢地减少。他每一犯错误，我都会把他叫到办公室来，耐心地和他一起分析犯错误的原因，并且写下记录，彼此约定着一定要做好自己的本分。我负责看提醒和看他改正错误的情况，他自己呢则学着克制自己。在这个时候，耐心显得多么重要啊！如果我在那次打架事件时没有按捺住自己的情绪，像往常一样毫无耐心简单粗暴地对他严厉呵斥，我不知道他今天会变成多可怕的一个样子。但现在，我却因为他的悄然改变而感到由衷的开心。的确，耐心可以为学生创造一大片适合他们成长的土壤，让学生在适合自己生长的土壤里长成茁壮的树木，并且开花结果。</w:t>
      </w:r>
    </w:p>
    <w:p>
      <w:pPr>
        <w:ind w:left="0" w:right="0" w:firstLine="560"/>
        <w:spacing w:before="450" w:after="450" w:line="312" w:lineRule="auto"/>
      </w:pPr>
      <w:r>
        <w:rPr>
          <w:rFonts w:ascii="宋体" w:hAnsi="宋体" w:eastAsia="宋体" w:cs="宋体"/>
          <w:color w:val="000"/>
          <w:sz w:val="28"/>
          <w:szCs w:val="28"/>
        </w:rPr>
        <w:t xml:space="preserve">很多时候，我们教师喜欢用成绩的好坏来区分学生的优劣中差。甚至于，在不知不觉中把所有的关爱都给了那些成绩优秀的学生，而对所谓的差生置之不理。其实，每一个学生都有每一个学生自己的“闪光点”，他们绝非一无是处。这就要求我们班主任工作要细心，细致观察学生，善于发现他们身上的“闪光点”甚至于是十分微弱的“火星”，要想方设法把这一“火星”燃成“火苗”“火团”，从而燃起每个学生进取的热情。因此，教师要创设教育情境，使他们身上的优点能得到充分发挥，这样不仅能引起老师、同学们的注意，更有利于他们克服自卑自弃的心理。发扬他们的长处，鼓起勇气，不断进步。</w:t>
      </w:r>
    </w:p>
    <w:p>
      <w:pPr>
        <w:ind w:left="0" w:right="0" w:firstLine="560"/>
        <w:spacing w:before="450" w:after="450" w:line="312" w:lineRule="auto"/>
      </w:pPr>
      <w:r>
        <w:rPr>
          <w:rFonts w:ascii="宋体" w:hAnsi="宋体" w:eastAsia="宋体" w:cs="宋体"/>
          <w:color w:val="000"/>
          <w:sz w:val="28"/>
          <w:szCs w:val="28"/>
        </w:rPr>
        <w:t xml:space="preserve">要做到细心，首先要求我们教师要“沉下去”深入到学生中间，与他们交朋友，倾听他们的心声，打开他们久闭的心扉。其次要求我们班主任有一双敏锐的眼睛，要善于从“细微”处见精神，要能够拨开尘雾发现“珍宝”。如果是孰视无睹，或是昏头昏脑，那是看不出什么东西的。要葆有一颗细心，及时地发现问题，切实地解决问题。</w:t>
      </w:r>
    </w:p>
    <w:p>
      <w:pPr>
        <w:ind w:left="0" w:right="0" w:firstLine="560"/>
        <w:spacing w:before="450" w:after="450" w:line="312" w:lineRule="auto"/>
      </w:pPr>
      <w:r>
        <w:rPr>
          <w:rFonts w:ascii="宋体" w:hAnsi="宋体" w:eastAsia="宋体" w:cs="宋体"/>
          <w:color w:val="000"/>
          <w:sz w:val="28"/>
          <w:szCs w:val="28"/>
        </w:rPr>
        <w:t xml:space="preserve">所以，多多挖掘学生身上的“闪光点”，对其进行赞美是很有必要的。赞美是欣赏的结果，是欣赏学生的自然流露，是对倾听和欣赏的巩固。它和表扬不同,它不是当着学生的面的表扬，而是在学生背后的赞美。它是融洽人际关系的法宝。实践表明，两个互相仇视的人，如果在背后听到敌人在赞美自己，马上就会烟消云散了，所有的恩恩怨怨在眨眼之间就归于乌有了。老师的倾听是不是假的，老师的欣赏是不是做作出来的，只有当学生听别的同学说出来的时候，才会从内心深处认同，才会对老师的教育感激，对老师的教育感恩，才会肯定老师的诚意，才会不自觉地在老师的期望方向上，迈出步子。</w:t>
      </w:r>
    </w:p>
    <w:p>
      <w:pPr>
        <w:ind w:left="0" w:right="0" w:firstLine="560"/>
        <w:spacing w:before="450" w:after="450" w:line="312" w:lineRule="auto"/>
      </w:pPr>
      <w:r>
        <w:rPr>
          <w:rFonts w:ascii="宋体" w:hAnsi="宋体" w:eastAsia="宋体" w:cs="宋体"/>
          <w:color w:val="000"/>
          <w:sz w:val="28"/>
          <w:szCs w:val="28"/>
        </w:rPr>
        <w:t xml:space="preserve">作为班主任，一定要知道充分利用教育资源，在学生面前中肯的指出你试图教育的学生的优秀品质，赞美他的行为和思想，让他知道你对他的关注，让他知道你对他的关怀，，是发自内心的对人的尊重。</w:t>
      </w:r>
    </w:p>
    <w:p>
      <w:pPr>
        <w:ind w:left="0" w:right="0" w:firstLine="560"/>
        <w:spacing w:before="450" w:after="450" w:line="312" w:lineRule="auto"/>
      </w:pPr>
      <w:r>
        <w:rPr>
          <w:rFonts w:ascii="宋体" w:hAnsi="宋体" w:eastAsia="宋体" w:cs="宋体"/>
          <w:color w:val="000"/>
          <w:sz w:val="28"/>
          <w:szCs w:val="28"/>
        </w:rPr>
        <w:t xml:space="preserve">我班有个学生，性格暴躁，好打架。我仔细分析了他的问题后，认为他个人品质不错。在一次班干部会议上，我有意识的对该学生进行评价：“这位同学尽管好打架，但是他还是有许多好的品质，并不是一无是处。他见义勇为，办事情雷厉风行，敢于承担责任；他人际关系好，有号召力；他喜欢帮助别人，有路见不平，拔刀相助，有正义感。如果他要遇到事情了，能够冷静想一想，采取比较好的办法，就没有什么可以指责的了。”当有的干部把我说过的话说给他听之后，他感到十分意外，他自己没有想到，一个多次打架的学生，老师竟会有如此评价。从此以后，他慢慢地学会了控制自己的情绪，不会动辄发脾气了，争执打架事件也就慢慢减少了。</w:t>
      </w:r>
    </w:p>
    <w:p>
      <w:pPr>
        <w:ind w:left="0" w:right="0" w:firstLine="560"/>
        <w:spacing w:before="450" w:after="450" w:line="312" w:lineRule="auto"/>
      </w:pPr>
      <w:r>
        <w:rPr>
          <w:rFonts w:ascii="宋体" w:hAnsi="宋体" w:eastAsia="宋体" w:cs="宋体"/>
          <w:color w:val="000"/>
          <w:sz w:val="28"/>
          <w:szCs w:val="28"/>
        </w:rPr>
        <w:t xml:space="preserve">班里还有一个学生，逃学、旷课、打架无恶不作，是让每一个科任老师都闻之变色的人。对于这个“老大”般的存在，我总是感到无可奈何无计可施。我了解过他的家庭，是一个单亲家庭长大的孩子，母亲在外打工，长年疏于管教，陪在他身边的只有一个大他几岁的哥哥。他们兄弟俩相依为命，住在自己大伯的附近。大伯由于自己有家庭需要照顾，对兄弟俩也是难以尽心。哥哥是一个比较内敛的男生，对弟弟完全没有震慑力，兄弟俩平时除了一起上学，其他时候都是各做各的一份事。我试图找他谈心和他建立起友好关系，没想到他却在自己的内心里筑起了一道墙，任谁也难以接近。几经努力都败下阵来，这也使我产生了极大的挫败感。我老是在想，这样的孩子我应该拿他怎么办才好呢？我试着观察他，发觉他自己总是喜欢默默地在操场上看着同学们打篮球，许是自己觉得自己跟其他人不一样，他也总是独来独往，很少跟其他同学玩。那次我碰巧看到他又是一个人蹲在操场边上看其他同学打篮球，便怂恿他加入到打篮球的行列当中去。他被我拉到了场中，半推半就地打了起来。这时候，我惊讶地发现，原来他的篮球技术还是相当可以的。我在想我可以以此为契机，趁机建立起他的自信心。另一方面，打篮球也可以让他增进与其他同学的情感，收获属于他自己的友谊，或许可以逐步改善他的孤僻。此后，我常常鼓励他多打篮球，并且还让他参加了学校举行的篮球比赛，取得了一个不错的成绩。闪光点被挖掘出来，他也渐渐找到了属于自己的一片天地，慢慢地肯跟我交谈了，也承诺要慢慢改变自己身上的恶习。现在，他已经能够做到基本遵守学校的纪律，好好地听从老师的教导了。细心是必备的营养物质，为学生成长提供更充分养料，催促学生更好地成长！</w:t>
      </w:r>
    </w:p>
    <w:p>
      <w:pPr>
        <w:ind w:left="0" w:right="0" w:firstLine="560"/>
        <w:spacing w:before="450" w:after="450" w:line="312" w:lineRule="auto"/>
      </w:pPr>
      <w:r>
        <w:rPr>
          <w:rFonts w:ascii="宋体" w:hAnsi="宋体" w:eastAsia="宋体" w:cs="宋体"/>
          <w:color w:val="000"/>
          <w:sz w:val="28"/>
          <w:szCs w:val="28"/>
        </w:rPr>
        <w:t xml:space="preserve">诚然，班主任工作内容是复杂的，任务是繁重的。但是，只要我们用心付出，具备爱心、耐心和细心，不断地加深理论修养，在实践中完善自己，形成自己的一套系统科学的工作方法，就一定能把班主任工作做好。</w:t>
      </w:r>
    </w:p>
    <w:p>
      <w:pPr>
        <w:ind w:left="0" w:right="0" w:firstLine="560"/>
        <w:spacing w:before="450" w:after="450" w:line="312" w:lineRule="auto"/>
      </w:pPr>
      <w:r>
        <w:rPr>
          <w:rFonts w:ascii="黑体" w:hAnsi="黑体" w:eastAsia="黑体" w:cs="黑体"/>
          <w:color w:val="000000"/>
          <w:sz w:val="34"/>
          <w:szCs w:val="34"/>
          <w:b w:val="1"/>
          <w:bCs w:val="1"/>
        </w:rPr>
        <w:t xml:space="preserve">班组s管理心得体会篇七</w:t>
      </w:r>
    </w:p>
    <w:p>
      <w:pPr>
        <w:ind w:left="0" w:right="0" w:firstLine="560"/>
        <w:spacing w:before="450" w:after="450" w:line="312" w:lineRule="auto"/>
      </w:pPr>
      <w:r>
        <w:rPr>
          <w:rFonts w:ascii="宋体" w:hAnsi="宋体" w:eastAsia="宋体" w:cs="宋体"/>
          <w:color w:val="000"/>
          <w:sz w:val="28"/>
          <w:szCs w:val="28"/>
        </w:rPr>
        <w:t xml:space="preserve">管理是一门艺术，而Tops管理则是其中的一种方法。Tops管理的核心理念是 trick of the trade，即用一些奇怪的招数来解决问题。这种管理方法既灵活又实用，可让领导者在日常工作中更好地发挥个人优势和才能。在我个人的实践中，我学到了一些关于Tops设计和实施的经验和教训。本文将就此进行分析和总结。</w:t>
      </w:r>
    </w:p>
    <w:p>
      <w:pPr>
        <w:ind w:left="0" w:right="0" w:firstLine="560"/>
        <w:spacing w:before="450" w:after="450" w:line="312" w:lineRule="auto"/>
      </w:pPr>
      <w:r>
        <w:rPr>
          <w:rFonts w:ascii="宋体" w:hAnsi="宋体" w:eastAsia="宋体" w:cs="宋体"/>
          <w:color w:val="000"/>
          <w:sz w:val="28"/>
          <w:szCs w:val="28"/>
        </w:rPr>
        <w:t xml:space="preserve">第一段：初识Tops管理</w:t>
      </w:r>
    </w:p>
    <w:p>
      <w:pPr>
        <w:ind w:left="0" w:right="0" w:firstLine="560"/>
        <w:spacing w:before="450" w:after="450" w:line="312" w:lineRule="auto"/>
      </w:pPr>
      <w:r>
        <w:rPr>
          <w:rFonts w:ascii="宋体" w:hAnsi="宋体" w:eastAsia="宋体" w:cs="宋体"/>
          <w:color w:val="000"/>
          <w:sz w:val="28"/>
          <w:szCs w:val="28"/>
        </w:rPr>
        <w:t xml:space="preserve">Tops管理是什么？在我的认知中，Tops管理一词多被视为一门管理公式或技巧，旨在让管理者更有思维缜密性，并且在日常工作中更加有效率。然而，这种新颖的管理方式并不意味着只有专门受过训练的领导者才能使用它。在我的实践过程中，当我理解Tops管理时很快就发现，它只是一种口号式短语，但代表的是一种开放的思想无界限、无约束的方法，这意味着每个人都可以找到适合自己的风格。</w:t>
      </w:r>
    </w:p>
    <w:p>
      <w:pPr>
        <w:ind w:left="0" w:right="0" w:firstLine="560"/>
        <w:spacing w:before="450" w:after="450" w:line="312" w:lineRule="auto"/>
      </w:pPr>
      <w:r>
        <w:rPr>
          <w:rFonts w:ascii="宋体" w:hAnsi="宋体" w:eastAsia="宋体" w:cs="宋体"/>
          <w:color w:val="000"/>
          <w:sz w:val="28"/>
          <w:szCs w:val="28"/>
        </w:rPr>
        <w:t xml:space="preserve">第二段：融Tops管理于实践</w:t>
      </w:r>
    </w:p>
    <w:p>
      <w:pPr>
        <w:ind w:left="0" w:right="0" w:firstLine="560"/>
        <w:spacing w:before="450" w:after="450" w:line="312" w:lineRule="auto"/>
      </w:pPr>
      <w:r>
        <w:rPr>
          <w:rFonts w:ascii="宋体" w:hAnsi="宋体" w:eastAsia="宋体" w:cs="宋体"/>
          <w:color w:val="000"/>
          <w:sz w:val="28"/>
          <w:szCs w:val="28"/>
        </w:rPr>
        <w:t xml:space="preserve">经过短时间的理解和思考，我认为将Tops管理方法融入实践并非易事。无论是一名管理者还是雇员都需要在自己的工作环节中发掘优势，增强领导力，改进目标导向。关键是在生产日程严格的场合，可能需要采取一些新颖的、无常规的举动才能达到目标。在我的实践中，我使用了Tops管理来完善我的工作方法并有效优化了好几个项目的结果。</w:t>
      </w:r>
    </w:p>
    <w:p>
      <w:pPr>
        <w:ind w:left="0" w:right="0" w:firstLine="560"/>
        <w:spacing w:before="450" w:after="450" w:line="312" w:lineRule="auto"/>
      </w:pPr>
      <w:r>
        <w:rPr>
          <w:rFonts w:ascii="宋体" w:hAnsi="宋体" w:eastAsia="宋体" w:cs="宋体"/>
          <w:color w:val="000"/>
          <w:sz w:val="28"/>
          <w:szCs w:val="28"/>
        </w:rPr>
        <w:t xml:space="preserve">第三段：Tops管理的优势</w:t>
      </w:r>
    </w:p>
    <w:p>
      <w:pPr>
        <w:ind w:left="0" w:right="0" w:firstLine="560"/>
        <w:spacing w:before="450" w:after="450" w:line="312" w:lineRule="auto"/>
      </w:pPr>
      <w:r>
        <w:rPr>
          <w:rFonts w:ascii="宋体" w:hAnsi="宋体" w:eastAsia="宋体" w:cs="宋体"/>
          <w:color w:val="000"/>
          <w:sz w:val="28"/>
          <w:szCs w:val="28"/>
        </w:rPr>
        <w:t xml:space="preserve">Tops管理的优势在于，这种管理方法不断挑战、激励每个参与者，让他们充分发挥自己的才能，而不是依赖某个模板或套路。这自然而然地构建了一个强大的团队。Tops管理还有一个优势是，它带来了更广泛的自由度。即使在一个正式的企业中，Tops管理也可以使人们感到像自己在玩一个生动的游戏，而不仅仅是完成一个任务。</w:t>
      </w:r>
    </w:p>
    <w:p>
      <w:pPr>
        <w:ind w:left="0" w:right="0" w:firstLine="560"/>
        <w:spacing w:before="450" w:after="450" w:line="312" w:lineRule="auto"/>
      </w:pPr>
      <w:r>
        <w:rPr>
          <w:rFonts w:ascii="宋体" w:hAnsi="宋体" w:eastAsia="宋体" w:cs="宋体"/>
          <w:color w:val="000"/>
          <w:sz w:val="28"/>
          <w:szCs w:val="28"/>
        </w:rPr>
        <w:t xml:space="preserve">第四段：Tops管理中的教训和误区</w:t>
      </w:r>
    </w:p>
    <w:p>
      <w:pPr>
        <w:ind w:left="0" w:right="0" w:firstLine="560"/>
        <w:spacing w:before="450" w:after="450" w:line="312" w:lineRule="auto"/>
      </w:pPr>
      <w:r>
        <w:rPr>
          <w:rFonts w:ascii="宋体" w:hAnsi="宋体" w:eastAsia="宋体" w:cs="宋体"/>
          <w:color w:val="000"/>
          <w:sz w:val="28"/>
          <w:szCs w:val="28"/>
        </w:rPr>
        <w:t xml:space="preserve">当我开始实践并尝试使用Tops管理时，我注意到一些教训和常见误区。首先Tops管理依赖于与团队沟通。如果没有清晰的沟通，Tops管理是行不通的。其次，我们需要从团队中找到创造新颖想法的人。这需要领导者明确分辨哪些成员是内向的必要的时候，他们可以倾听和感染整个团队。最后，Tops管理的必要性可以受到质疑，因为这种方法反复失败的机率非常高。这需要大量实践和反思，洞察到这种方法会提供怎样重要的结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个人的了解和实践中，Tops管理始终强调个体与自由之间的平衡。它鼓励团队成员独立想法，愿意与替代方案的标准、常见做法区别开。如果领导者想要采取Tops管理来解决某个问题，则应该从分析和思考开始，从而更好地理解团队成员之间的协作。对于新手，他们应该更加关注Tops管理中的基本原理，而对于经验丰富的人，实践和接受反馈则是更好的方法。无论你是团队中的领导者，还是一个寻求新想法和改善流程的雇员，我都建议，当你运用Tops管理时，尝试用心去感受和理解这种方法。</w:t>
      </w:r>
    </w:p>
    <w:p>
      <w:pPr>
        <w:ind w:left="0" w:right="0" w:firstLine="560"/>
        <w:spacing w:before="450" w:after="450" w:line="312" w:lineRule="auto"/>
      </w:pPr>
      <w:r>
        <w:rPr>
          <w:rFonts w:ascii="黑体" w:hAnsi="黑体" w:eastAsia="黑体" w:cs="黑体"/>
          <w:color w:val="000000"/>
          <w:sz w:val="34"/>
          <w:szCs w:val="34"/>
          <w:b w:val="1"/>
          <w:bCs w:val="1"/>
        </w:rPr>
        <w:t xml:space="preserve">班组s管理心得体会篇八</w:t>
      </w:r>
    </w:p>
    <w:p>
      <w:pPr>
        <w:ind w:left="0" w:right="0" w:firstLine="560"/>
        <w:spacing w:before="450" w:after="450" w:line="312" w:lineRule="auto"/>
      </w:pPr>
      <w:r>
        <w:rPr>
          <w:rFonts w:ascii="宋体" w:hAnsi="宋体" w:eastAsia="宋体" w:cs="宋体"/>
          <w:color w:val="000"/>
          <w:sz w:val="28"/>
          <w:szCs w:val="28"/>
        </w:rPr>
        <w:t xml:space="preserve">班组是企业的“细胞”，是企业最基层的组织。企业的一切工作，最终都要通过班组得到落实。企业管理的成败得失，都离不开班组的引线穿针、辛勤劳动。因此，搞好班组管理，就是搞好企业管理的基础。班组与企业的关系，如同地基与大厦、大海与航船：没有班组作扎实的基础，企业大厦将无法立足于松软的沙滩之上；有了班组厚实的浮力，企业之舟就可在市场的大海之中乘风破浪。而班组长就是班组管理的关键。</w:t>
      </w:r>
    </w:p>
    <w:p>
      <w:pPr>
        <w:ind w:left="0" w:right="0" w:firstLine="560"/>
        <w:spacing w:before="450" w:after="450" w:line="312" w:lineRule="auto"/>
      </w:pPr>
      <w:r>
        <w:rPr>
          <w:rFonts w:ascii="宋体" w:hAnsi="宋体" w:eastAsia="宋体" w:cs="宋体"/>
          <w:color w:val="000"/>
          <w:sz w:val="28"/>
          <w:szCs w:val="28"/>
        </w:rPr>
        <w:t xml:space="preserve">班长既是生产业务技术骨干，又是全班生产管理工作的组织者和实施者。他们与员工同处一线。企业的规章制度、生产任务、思想工作等都要靠班长来组织落实。班长素质的高低直接影响工作的完成和质量的优劣。鄙人认为，作为一名收费班长，班组管理的务实创新是重要源泉，班组管理必须从大处着眼，小处入手，用精巧的小手笔做出优秀的大文章。要达到这个目的，班长必须从以下几个方面入手。</w:t>
      </w:r>
    </w:p>
    <w:p>
      <w:pPr>
        <w:ind w:left="0" w:right="0" w:firstLine="560"/>
        <w:spacing w:before="450" w:after="450" w:line="312" w:lineRule="auto"/>
      </w:pPr>
      <w:r>
        <w:rPr>
          <w:rFonts w:ascii="宋体" w:hAnsi="宋体" w:eastAsia="宋体" w:cs="宋体"/>
          <w:color w:val="000"/>
          <w:sz w:val="28"/>
          <w:szCs w:val="28"/>
        </w:rPr>
        <w:t xml:space="preserve">1． 制定小规矩。班组根据高速公路的\'特点及公司、管理处的规章制度制定出一些适合实际情况的管理措施，以此规范班组员工的思 想和行动。</w:t>
      </w:r>
    </w:p>
    <w:p>
      <w:pPr>
        <w:ind w:left="0" w:right="0" w:firstLine="560"/>
        <w:spacing w:before="450" w:after="450" w:line="312" w:lineRule="auto"/>
      </w:pPr>
      <w:r>
        <w:rPr>
          <w:rFonts w:ascii="宋体" w:hAnsi="宋体" w:eastAsia="宋体" w:cs="宋体"/>
          <w:color w:val="000"/>
          <w:sz w:val="28"/>
          <w:szCs w:val="28"/>
        </w:rPr>
        <w:t xml:space="preserve">2.树立小模范。在班组里选择一位或几位素质强、业务精、人缘佳的员工作为模范，在班组管理中起表率作用。</w:t>
      </w:r>
    </w:p>
    <w:p>
      <w:pPr>
        <w:ind w:left="0" w:right="0" w:firstLine="560"/>
        <w:spacing w:before="450" w:after="450" w:line="312" w:lineRule="auto"/>
      </w:pPr>
      <w:r>
        <w:rPr>
          <w:rFonts w:ascii="宋体" w:hAnsi="宋体" w:eastAsia="宋体" w:cs="宋体"/>
          <w:color w:val="000"/>
          <w:sz w:val="28"/>
          <w:szCs w:val="28"/>
        </w:rPr>
        <w:t xml:space="preserve">3.做好“老娘舅”。要想让上级精神快速深入班组员工，及时成为员工的自觉行动，就必须了解员工的心态，与他们坦诚相待。这需要一个轻松、愉快的氛围。这就与我们收费工作的环境有质的区别，班长必须经常性组织班组员工聚聚，通过聊天、娱乐等方式去发现员工生活中的一些困难和思想波动，及时地去安慰和解决，从而升华员工对班组建设的认识，凝聚智慧和力量，自然也会产生一种归属感、亲切感、责任感。班组也会有强大的凝聚力和战斗力。</w:t>
      </w:r>
    </w:p>
    <w:p>
      <w:pPr>
        <w:ind w:left="0" w:right="0" w:firstLine="560"/>
        <w:spacing w:before="450" w:after="450" w:line="312" w:lineRule="auto"/>
      </w:pPr>
      <w:r>
        <w:rPr>
          <w:rFonts w:ascii="宋体" w:hAnsi="宋体" w:eastAsia="宋体" w:cs="宋体"/>
          <w:color w:val="000"/>
          <w:sz w:val="28"/>
          <w:szCs w:val="28"/>
        </w:rPr>
        <w:t xml:space="preserve">4.吸收“金点子”。让员工自己来管理自己，为班组建设献计献策，提合理化建议，班长做好把关，实现“群策群力”和局面。</w:t>
      </w:r>
    </w:p>
    <w:p>
      <w:pPr>
        <w:ind w:left="0" w:right="0" w:firstLine="560"/>
        <w:spacing w:before="450" w:after="450" w:line="312" w:lineRule="auto"/>
      </w:pPr>
      <w:r>
        <w:rPr>
          <w:rFonts w:ascii="宋体" w:hAnsi="宋体" w:eastAsia="宋体" w:cs="宋体"/>
          <w:color w:val="000"/>
          <w:sz w:val="28"/>
          <w:szCs w:val="28"/>
        </w:rPr>
        <w:t xml:space="preserve">以上既是本人的一点经验，也是对自己工作的要求，更是个人努力工作的方向。</w:t>
      </w:r>
    </w:p>
    <w:p>
      <w:pPr>
        <w:ind w:left="0" w:right="0" w:firstLine="560"/>
        <w:spacing w:before="450" w:after="450" w:line="312" w:lineRule="auto"/>
      </w:pPr>
      <w:r>
        <w:rPr>
          <w:rFonts w:ascii="黑体" w:hAnsi="黑体" w:eastAsia="黑体" w:cs="黑体"/>
          <w:color w:val="000000"/>
          <w:sz w:val="34"/>
          <w:szCs w:val="34"/>
          <w:b w:val="1"/>
          <w:bCs w:val="1"/>
        </w:rPr>
        <w:t xml:space="preserve">班组s管理心得体会篇九</w:t>
      </w:r>
    </w:p>
    <w:p>
      <w:pPr>
        <w:ind w:left="0" w:right="0" w:firstLine="560"/>
        <w:spacing w:before="450" w:after="450" w:line="312" w:lineRule="auto"/>
      </w:pPr>
      <w:r>
        <w:rPr>
          <w:rFonts w:ascii="宋体" w:hAnsi="宋体" w:eastAsia="宋体" w:cs="宋体"/>
          <w:color w:val="000"/>
          <w:sz w:val="28"/>
          <w:szCs w:val="28"/>
        </w:rPr>
        <w:t xml:space="preserve">在管理学中，TOPS（Theory of Constraints Thinking Process）是一种有效的管理思维模型，它帮助企业管理者发现业务流程中的瓶颈，找到解决问题的方法，以达到提高业务效率、降低成本的目的。本文将就管理学中的TOPS管理模型进行探讨，并结合自己的实践经验分享TOPS管理心得体会。</w:t>
      </w:r>
    </w:p>
    <w:p>
      <w:pPr>
        <w:ind w:left="0" w:right="0" w:firstLine="560"/>
        <w:spacing w:before="450" w:after="450" w:line="312" w:lineRule="auto"/>
      </w:pPr>
      <w:r>
        <w:rPr>
          <w:rFonts w:ascii="宋体" w:hAnsi="宋体" w:eastAsia="宋体" w:cs="宋体"/>
          <w:color w:val="000"/>
          <w:sz w:val="28"/>
          <w:szCs w:val="28"/>
        </w:rPr>
        <w:t xml:space="preserve">第二段：TOPS 管理模型的介绍</w:t>
      </w:r>
    </w:p>
    <w:p>
      <w:pPr>
        <w:ind w:left="0" w:right="0" w:firstLine="560"/>
        <w:spacing w:before="450" w:after="450" w:line="312" w:lineRule="auto"/>
      </w:pPr>
      <w:r>
        <w:rPr>
          <w:rFonts w:ascii="宋体" w:hAnsi="宋体" w:eastAsia="宋体" w:cs="宋体"/>
          <w:color w:val="000"/>
          <w:sz w:val="28"/>
          <w:szCs w:val="28"/>
        </w:rPr>
        <w:t xml:space="preserve">TOPS管理模型由以色列科学家戴维·卡茨创立，它是一种对业务流程进行分析和优化的管理思想。该模型指出，每个业务流程中都存在着瓶颈和限制，如果发现并解决这些问题，就可以提高整个业务流程的效率。TOPS管理模型包括5个步骤，分别为识别瓶颈、决定目标、确定操作计划、安排优先级和跟踪进展。这5个步骤可以帮助企业管理者确定业务流程中的问题所在，制定解决方案，以提高业务效率。</w:t>
      </w:r>
    </w:p>
    <w:p>
      <w:pPr>
        <w:ind w:left="0" w:right="0" w:firstLine="560"/>
        <w:spacing w:before="450" w:after="450" w:line="312" w:lineRule="auto"/>
      </w:pPr>
      <w:r>
        <w:rPr>
          <w:rFonts w:ascii="宋体" w:hAnsi="宋体" w:eastAsia="宋体" w:cs="宋体"/>
          <w:color w:val="000"/>
          <w:sz w:val="28"/>
          <w:szCs w:val="28"/>
        </w:rPr>
        <w:t xml:space="preserve">第三段：TOPS 管理模型的实践应用</w:t>
      </w:r>
    </w:p>
    <w:p>
      <w:pPr>
        <w:ind w:left="0" w:right="0" w:firstLine="560"/>
        <w:spacing w:before="450" w:after="450" w:line="312" w:lineRule="auto"/>
      </w:pPr>
      <w:r>
        <w:rPr>
          <w:rFonts w:ascii="宋体" w:hAnsi="宋体" w:eastAsia="宋体" w:cs="宋体"/>
          <w:color w:val="000"/>
          <w:sz w:val="28"/>
          <w:szCs w:val="28"/>
        </w:rPr>
        <w:t xml:space="preserve">在企业管理实践中，TOPS管理模型可以应用于各种业务流程和部门。接下来，将以一个生产企业的生产流程为例，介绍TOPS管理模型的实践应用。</w:t>
      </w:r>
    </w:p>
    <w:p>
      <w:pPr>
        <w:ind w:left="0" w:right="0" w:firstLine="560"/>
        <w:spacing w:before="450" w:after="450" w:line="312" w:lineRule="auto"/>
      </w:pPr>
      <w:r>
        <w:rPr>
          <w:rFonts w:ascii="宋体" w:hAnsi="宋体" w:eastAsia="宋体" w:cs="宋体"/>
          <w:color w:val="000"/>
          <w:sz w:val="28"/>
          <w:szCs w:val="28"/>
        </w:rPr>
        <w:t xml:space="preserve">首先，通过分析整个生产流程，确定了生产线上一个工人生产效率较低是瓶颈。其次，制定了解决问题的目标，既要提高该工人生产效率，又要避免对其他工人生产造成影响。然后，根据目标，制定了操作计划，即通过给该工人提供技术培训和更好的设备，以提高其生产效率。同时，为了确保操作计划执行顺利，安排了优先级，即先解决该瓶颈再考虑其他问题。最后，按照计划执行，并跟踪进展情况，发现生产效率有了明显提高，其他同事也没有受到影响。</w:t>
      </w:r>
    </w:p>
    <w:p>
      <w:pPr>
        <w:ind w:left="0" w:right="0" w:firstLine="560"/>
        <w:spacing w:before="450" w:after="450" w:line="312" w:lineRule="auto"/>
      </w:pPr>
      <w:r>
        <w:rPr>
          <w:rFonts w:ascii="宋体" w:hAnsi="宋体" w:eastAsia="宋体" w:cs="宋体"/>
          <w:color w:val="000"/>
          <w:sz w:val="28"/>
          <w:szCs w:val="28"/>
        </w:rPr>
        <w:t xml:space="preserve">第四段：TOPS管理心得体会</w:t>
      </w:r>
    </w:p>
    <w:p>
      <w:pPr>
        <w:ind w:left="0" w:right="0" w:firstLine="560"/>
        <w:spacing w:before="450" w:after="450" w:line="312" w:lineRule="auto"/>
      </w:pPr>
      <w:r>
        <w:rPr>
          <w:rFonts w:ascii="宋体" w:hAnsi="宋体" w:eastAsia="宋体" w:cs="宋体"/>
          <w:color w:val="000"/>
          <w:sz w:val="28"/>
          <w:szCs w:val="28"/>
        </w:rPr>
        <w:t xml:space="preserve">在运用TOPS管理模型进行管理实践时，需要注意以下几点。首先，要有全面的思维，不单只关注短期目标，也要思考长期效益。其次，需要持续改进，对于已经取得的成果，要不断完善，以达到更好的结果。另外，还需要加强沟通，与团队成员进行深入的讨论和交流，寻求更好的解决方案。最后，还要敢于尝试，不要害怕失败，只有勇敢尝试，才有可能创造出更好的管理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文就TOPS管理模型的理论基础进行了简要的介绍，并结合一个企业的生产流程实际应用，说明了TOPS管理模型的实践操作流程。此外，结合自己的实践经验，总结出了管理实践中应注意的要点。追求卓越、不断创新是现代企业管理的常态，TOPS管理模型为我们提供了一种全新的思路，帮助我们更好地解决管理中遇到的问题，达成长期效益。</w:t>
      </w:r>
    </w:p>
    <w:p>
      <w:pPr>
        <w:ind w:left="0" w:right="0" w:firstLine="560"/>
        <w:spacing w:before="450" w:after="450" w:line="312" w:lineRule="auto"/>
      </w:pPr>
      <w:r>
        <w:rPr>
          <w:rFonts w:ascii="黑体" w:hAnsi="黑体" w:eastAsia="黑体" w:cs="黑体"/>
          <w:color w:val="000000"/>
          <w:sz w:val="34"/>
          <w:szCs w:val="34"/>
          <w:b w:val="1"/>
          <w:bCs w:val="1"/>
        </w:rPr>
        <w:t xml:space="preserve">班组s管理心得体会篇十</w:t>
      </w:r>
    </w:p>
    <w:p>
      <w:pPr>
        <w:ind w:left="0" w:right="0" w:firstLine="560"/>
        <w:spacing w:before="450" w:after="450" w:line="312" w:lineRule="auto"/>
      </w:pPr>
      <w:r>
        <w:rPr>
          <w:rFonts w:ascii="宋体" w:hAnsi="宋体" w:eastAsia="宋体" w:cs="宋体"/>
          <w:color w:val="000"/>
          <w:sz w:val="28"/>
          <w:szCs w:val="28"/>
        </w:rPr>
        <w:t xml:space="preserve">近年来，中国共产党（CPC）一直致力于实现国家的全面建设。作为党的基层组织，我们必须加强管理能力，更好地发挥党的作用。在我的工作中，我深刻体会到了CPC管理的重要性和作用。以下是我对CPC管理的心得体会。</w:t>
      </w:r>
    </w:p>
    <w:p>
      <w:pPr>
        <w:ind w:left="0" w:right="0" w:firstLine="560"/>
        <w:spacing w:before="450" w:after="450" w:line="312" w:lineRule="auto"/>
      </w:pPr>
      <w:r>
        <w:rPr>
          <w:rFonts w:ascii="宋体" w:hAnsi="宋体" w:eastAsia="宋体" w:cs="宋体"/>
          <w:color w:val="000"/>
          <w:sz w:val="28"/>
          <w:szCs w:val="28"/>
        </w:rPr>
        <w:t xml:space="preserve">首先，CPC管理注重党员队伍建设。作为一个党员，我们要求自己在思想上时刻与党中央保持一致，牢记党的宗旨，既是党员的责任，也是党组织对我们的要求。党组织通过定期的思想教育培训，提高党员的思想认识水平，加强党员队伍的纪律性和战斗力。在工作和生活中，我时刻保持对党的忠诚和对人民的热爱，努力发挥党员的先锋模范作用。</w:t>
      </w:r>
    </w:p>
    <w:p>
      <w:pPr>
        <w:ind w:left="0" w:right="0" w:firstLine="560"/>
        <w:spacing w:before="450" w:after="450" w:line="312" w:lineRule="auto"/>
      </w:pPr>
      <w:r>
        <w:rPr>
          <w:rFonts w:ascii="宋体" w:hAnsi="宋体" w:eastAsia="宋体" w:cs="宋体"/>
          <w:color w:val="000"/>
          <w:sz w:val="28"/>
          <w:szCs w:val="28"/>
        </w:rPr>
        <w:t xml:space="preserve">其次，CPC管理强调制定有效的工作计划和目标。在工作中，我们不能只是表面上的空谈和劳碌无功，而是要有明确的目标和周密的计划。党组织通过组织各种形式的会议和研讨会，确保工作目标的准确传达和明确分工。我们要根据实际情况，结合党组织的要求，制定科学合理的工作计划，并定期进行评估，确保工作的顺利开展。同时，我从中学习到了团结协作的重要性，只有团结一致、相互支持，才能在工作中取得更好的成绩。</w:t>
      </w:r>
    </w:p>
    <w:p>
      <w:pPr>
        <w:ind w:left="0" w:right="0" w:firstLine="560"/>
        <w:spacing w:before="450" w:after="450" w:line="312" w:lineRule="auto"/>
      </w:pPr>
      <w:r>
        <w:rPr>
          <w:rFonts w:ascii="宋体" w:hAnsi="宋体" w:eastAsia="宋体" w:cs="宋体"/>
          <w:color w:val="000"/>
          <w:sz w:val="28"/>
          <w:szCs w:val="28"/>
        </w:rPr>
        <w:t xml:space="preserve">第三，CPC管理强调正确执行党的政策。作为党员，我们必须牢记党的政策，做到政策落地和执行到位。党组织通过各种形式的宣传和教育，向党员传达重要政策，提醒党员遵循和执行政策。我们要主动学习党的政策，深入了解政策的背景和意义，做到心中有党的政策、行动有党的政策、工作有党的政策。我在工作中遇到了一些困难和问题，但我始终坚持党的政策，并积极寻求解决的方法，最终取得了令人满意的结果。</w:t>
      </w:r>
    </w:p>
    <w:p>
      <w:pPr>
        <w:ind w:left="0" w:right="0" w:firstLine="560"/>
        <w:spacing w:before="450" w:after="450" w:line="312" w:lineRule="auto"/>
      </w:pPr>
      <w:r>
        <w:rPr>
          <w:rFonts w:ascii="宋体" w:hAnsi="宋体" w:eastAsia="宋体" w:cs="宋体"/>
          <w:color w:val="000"/>
          <w:sz w:val="28"/>
          <w:szCs w:val="28"/>
        </w:rPr>
        <w:t xml:space="preserve">第四，CPC管理强调党风廉政建设。党风廉政建设是保证党的持久执政的重要基础。党组织通过开展反腐斗争，严明纪律处分，加强党员的自律能力。我们要珍惜党组织对我们的信任和培养，自觉遵守党纪党规，做到廉洁奉公，严肃认真地对待工作，不贪污、不腐败、不滥权。我相信只有保持廉洁奉公的作风，才能赢得人民的信任和支持，才能为党的事业贡献更多的力量。</w:t>
      </w:r>
    </w:p>
    <w:p>
      <w:pPr>
        <w:ind w:left="0" w:right="0" w:firstLine="560"/>
        <w:spacing w:before="450" w:after="450" w:line="312" w:lineRule="auto"/>
      </w:pPr>
      <w:r>
        <w:rPr>
          <w:rFonts w:ascii="宋体" w:hAnsi="宋体" w:eastAsia="宋体" w:cs="宋体"/>
          <w:color w:val="000"/>
          <w:sz w:val="28"/>
          <w:szCs w:val="28"/>
        </w:rPr>
        <w:t xml:space="preserve">最后，CPC管理强调培养和选拔优秀的干部。党组织通过选拔和培养优秀的干部，激励党员队伍的活力和创造力。我在工作中受到了党组织的悉心培养和照顾，通过参加各种培训课程和学习活动，我不仅提高了自己的工作能力，还拓宽了自己的视野。同时，我也发现了许多优秀的同事，他们的工作态度和专业能力都值得我学习。我深信，只有通过不断的学习和进步，才能更好地服务于人民，为国家的建设做出更大的贡献。</w:t>
      </w:r>
    </w:p>
    <w:p>
      <w:pPr>
        <w:ind w:left="0" w:right="0" w:firstLine="560"/>
        <w:spacing w:before="450" w:after="450" w:line="312" w:lineRule="auto"/>
      </w:pPr>
      <w:r>
        <w:rPr>
          <w:rFonts w:ascii="宋体" w:hAnsi="宋体" w:eastAsia="宋体" w:cs="宋体"/>
          <w:color w:val="000"/>
          <w:sz w:val="28"/>
          <w:szCs w:val="28"/>
        </w:rPr>
        <w:t xml:space="preserve">对于共产党员来说，管理是一项重要的责任，也是一项艰巨的任务。通过CPC的管理，我们不仅提高了自己的工作能力，还为社会的发展做出了重要的贡献。我将始终坚守党的宗旨，时刻保持对党的忠诚和对人民的热爱，发挥党员的模范带头作用，为党的事业贡献自己的力量。同时，我也会不断总结经验，不断提高自己的管理能力，为党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班组s管理心得体会篇十一</w:t>
      </w:r>
    </w:p>
    <w:p>
      <w:pPr>
        <w:ind w:left="0" w:right="0" w:firstLine="560"/>
        <w:spacing w:before="450" w:after="450" w:line="312" w:lineRule="auto"/>
      </w:pPr>
      <w:r>
        <w:rPr>
          <w:rFonts w:ascii="宋体" w:hAnsi="宋体" w:eastAsia="宋体" w:cs="宋体"/>
          <w:color w:val="000"/>
          <w:sz w:val="28"/>
          <w:szCs w:val="28"/>
        </w:rPr>
        <w:t xml:space="preserve">近年来，ETF（交易所交易基金）作为一种投资工具在国内逐渐受到了广泛的关注。不同于传统的投资方式，ETF的基金份额可以随时在交易所上进行买卖，以及其在投资组合中广泛涵盖的标的资产种类，成为了许多中小投资者的首选。作为ETF产品管理者的我们，在管理ETF产品的同时，也感悟到了不少管理的技巧和经验。本文将从公允价格的议题、ETF规模的管理、风控管理、资产配置以及主动管理等方面阐述我们在管理ETF产品过程中的心得体会。</w:t>
      </w:r>
    </w:p>
    <w:p>
      <w:pPr>
        <w:ind w:left="0" w:right="0" w:firstLine="560"/>
        <w:spacing w:before="450" w:after="450" w:line="312" w:lineRule="auto"/>
      </w:pPr>
      <w:r>
        <w:rPr>
          <w:rFonts w:ascii="宋体" w:hAnsi="宋体" w:eastAsia="宋体" w:cs="宋体"/>
          <w:color w:val="000"/>
          <w:sz w:val="28"/>
          <w:szCs w:val="28"/>
        </w:rPr>
        <w:t xml:space="preserve">第二段：公允价格的议题</w:t>
      </w:r>
    </w:p>
    <w:p>
      <w:pPr>
        <w:ind w:left="0" w:right="0" w:firstLine="560"/>
        <w:spacing w:before="450" w:after="450" w:line="312" w:lineRule="auto"/>
      </w:pPr>
      <w:r>
        <w:rPr>
          <w:rFonts w:ascii="宋体" w:hAnsi="宋体" w:eastAsia="宋体" w:cs="宋体"/>
          <w:color w:val="000"/>
          <w:sz w:val="28"/>
          <w:szCs w:val="28"/>
        </w:rPr>
        <w:t xml:space="preserve">公允价格，是指ETF产品净值能够充分反映其组合中资产的当前市场价值。而这个价值的反映，除了交易所的发布，更需要我们管理者的严谨审慎，以及对市场的深度分析。在不断地监测市场行情的同时，我们会根据基金的持仓比例和市场流动性等因素来定期调整投资组合的资产配置比例，以求达到一个针对当前市场环境最优的资产配置方案。这需要我们管理者具有在高动态环境下的分析能力和快速响应时间，及时作出全面的调整反应。</w:t>
      </w:r>
    </w:p>
    <w:p>
      <w:pPr>
        <w:ind w:left="0" w:right="0" w:firstLine="560"/>
        <w:spacing w:before="450" w:after="450" w:line="312" w:lineRule="auto"/>
      </w:pPr>
      <w:r>
        <w:rPr>
          <w:rFonts w:ascii="宋体" w:hAnsi="宋体" w:eastAsia="宋体" w:cs="宋体"/>
          <w:color w:val="000"/>
          <w:sz w:val="28"/>
          <w:szCs w:val="28"/>
        </w:rPr>
        <w:t xml:space="preserve">第三段：ETF规模的管理</w:t>
      </w:r>
    </w:p>
    <w:p>
      <w:pPr>
        <w:ind w:left="0" w:right="0" w:firstLine="560"/>
        <w:spacing w:before="450" w:after="450" w:line="312" w:lineRule="auto"/>
      </w:pPr>
      <w:r>
        <w:rPr>
          <w:rFonts w:ascii="宋体" w:hAnsi="宋体" w:eastAsia="宋体" w:cs="宋体"/>
          <w:color w:val="000"/>
          <w:sz w:val="28"/>
          <w:szCs w:val="28"/>
        </w:rPr>
        <w:t xml:space="preserve">ETF产品的规模管理同样是ETF管理者在管理ETF产品中必须要关注的议题。在面对资产规模爆发式增长的情况下，如果不及时调整将会导致很多潜在的问题。比如，资产规模超过了一定的范围，我们将面临流动性风险等挑战。针对这个问题，我们需要在规模的扩大期间，积极调整组合风格以控制流动性风险，以及优化策略，从而有效防范可能的不利影响。</w:t>
      </w:r>
    </w:p>
    <w:p>
      <w:pPr>
        <w:ind w:left="0" w:right="0" w:firstLine="560"/>
        <w:spacing w:before="450" w:after="450" w:line="312" w:lineRule="auto"/>
      </w:pPr>
      <w:r>
        <w:rPr>
          <w:rFonts w:ascii="宋体" w:hAnsi="宋体" w:eastAsia="宋体" w:cs="宋体"/>
          <w:color w:val="000"/>
          <w:sz w:val="28"/>
          <w:szCs w:val="28"/>
        </w:rPr>
        <w:t xml:space="preserve">第四段：风险管理</w:t>
      </w:r>
    </w:p>
    <w:p>
      <w:pPr>
        <w:ind w:left="0" w:right="0" w:firstLine="560"/>
        <w:spacing w:before="450" w:after="450" w:line="312" w:lineRule="auto"/>
      </w:pPr>
      <w:r>
        <w:rPr>
          <w:rFonts w:ascii="宋体" w:hAnsi="宋体" w:eastAsia="宋体" w:cs="宋体"/>
          <w:color w:val="000"/>
          <w:sz w:val="28"/>
          <w:szCs w:val="28"/>
        </w:rPr>
        <w:t xml:space="preserve">风险管理是ETF管理者不得不加强的议题之一。一方面，ETF产品的多样化组合策略可以降低市场波动性风险；另一方面，也需要冷静的面对可能存在的风险并采取相应的措施。由于以典型的被动型投资收益与标准指数之间的差异最小为目的，ETF的主要挑战之一是规避市场风险，尤其是在行业和市场部门之间的不确定条件下。因此，我们不断完善并优化风控管理体系，确保了ETF产品的安全运作。</w:t>
      </w:r>
    </w:p>
    <w:p>
      <w:pPr>
        <w:ind w:left="0" w:right="0" w:firstLine="560"/>
        <w:spacing w:before="450" w:after="450" w:line="312" w:lineRule="auto"/>
      </w:pPr>
      <w:r>
        <w:rPr>
          <w:rFonts w:ascii="宋体" w:hAnsi="宋体" w:eastAsia="宋体" w:cs="宋体"/>
          <w:color w:val="000"/>
          <w:sz w:val="28"/>
          <w:szCs w:val="28"/>
        </w:rPr>
        <w:t xml:space="preserve">第五段：主动管理</w:t>
      </w:r>
    </w:p>
    <w:p>
      <w:pPr>
        <w:ind w:left="0" w:right="0" w:firstLine="560"/>
        <w:spacing w:before="450" w:after="450" w:line="312" w:lineRule="auto"/>
      </w:pPr>
      <w:r>
        <w:rPr>
          <w:rFonts w:ascii="宋体" w:hAnsi="宋体" w:eastAsia="宋体" w:cs="宋体"/>
          <w:color w:val="000"/>
          <w:sz w:val="28"/>
          <w:szCs w:val="28"/>
        </w:rPr>
        <w:t xml:space="preserve">ETF产品的管理可以是被动的亦可以是主动的。对于主动管理ETF产品来说，管理者要根据市场变化及时进行调整，以达到达到不同目标。不同于被动管理ETF的简单模式，需要通过严谨的市场监控、研究和定期的风险监控，以确定投资策略和投资组合，以充分利用市场上的机会。同时主动管理也意味着 ETF产品的收益风险平衡需要达到一定水平。</w:t>
      </w:r>
    </w:p>
    <w:p>
      <w:pPr>
        <w:ind w:left="0" w:right="0" w:firstLine="560"/>
        <w:spacing w:before="450" w:after="450" w:line="312" w:lineRule="auto"/>
      </w:pPr>
      <w:r>
        <w:rPr>
          <w:rFonts w:ascii="宋体" w:hAnsi="宋体" w:eastAsia="宋体" w:cs="宋体"/>
          <w:color w:val="000"/>
          <w:sz w:val="28"/>
          <w:szCs w:val="28"/>
        </w:rPr>
        <w:t xml:space="preserve">第六段：结论</w:t>
      </w:r>
    </w:p>
    <w:p>
      <w:pPr>
        <w:ind w:left="0" w:right="0" w:firstLine="560"/>
        <w:spacing w:before="450" w:after="450" w:line="312" w:lineRule="auto"/>
      </w:pPr>
      <w:r>
        <w:rPr>
          <w:rFonts w:ascii="宋体" w:hAnsi="宋体" w:eastAsia="宋体" w:cs="宋体"/>
          <w:color w:val="000"/>
          <w:sz w:val="28"/>
          <w:szCs w:val="28"/>
        </w:rPr>
        <w:t xml:space="preserve">总之，管理ETF产品不仅需要管理者具有市场分析及投资经验来从市场上捕捉机会，还需要管理者对规模管理、风险管理以及ETF的定价等技能的把握。只有在多个方面都具备足够的经验和实践，以及对规模控制与资产配置优化的判断力和风险管理能力才能成为优秀的 ETF 管理者。</w:t>
      </w:r>
    </w:p>
    <w:p>
      <w:pPr>
        <w:ind w:left="0" w:right="0" w:firstLine="560"/>
        <w:spacing w:before="450" w:after="450" w:line="312" w:lineRule="auto"/>
      </w:pPr>
      <w:r>
        <w:rPr>
          <w:rFonts w:ascii="黑体" w:hAnsi="黑体" w:eastAsia="黑体" w:cs="黑体"/>
          <w:color w:val="000000"/>
          <w:sz w:val="34"/>
          <w:szCs w:val="34"/>
          <w:b w:val="1"/>
          <w:bCs w:val="1"/>
        </w:rPr>
        <w:t xml:space="preserve">班组s管理心得体会篇十二</w:t>
      </w:r>
    </w:p>
    <w:p>
      <w:pPr>
        <w:ind w:left="0" w:right="0" w:firstLine="560"/>
        <w:spacing w:before="450" w:after="450" w:line="312" w:lineRule="auto"/>
      </w:pPr>
      <w:r>
        <w:rPr>
          <w:rFonts w:ascii="宋体" w:hAnsi="宋体" w:eastAsia="宋体" w:cs="宋体"/>
          <w:color w:val="000"/>
          <w:sz w:val="28"/>
          <w:szCs w:val="28"/>
        </w:rPr>
        <w:t xml:space="preserve">GMP（Good Manufacturing Practice）是一种旨在确保药品和食品生产过程中质量和安全的管理实践。作为一名在药品制造业工作多年的从业者，我深知GMP的重要性。通过遵循GMP的要求，我们能够提高产品质量、确保生产过程符合法规要求，并减少潜在的风险。在工作中，我不断总结与GMP管理相关的心得体会，以下是我在这方面的五个方面的经验分享。</w:t>
      </w:r>
    </w:p>
    <w:p>
      <w:pPr>
        <w:ind w:left="0" w:right="0" w:firstLine="560"/>
        <w:spacing w:before="450" w:after="450" w:line="312" w:lineRule="auto"/>
      </w:pPr>
      <w:r>
        <w:rPr>
          <w:rFonts w:ascii="宋体" w:hAnsi="宋体" w:eastAsia="宋体" w:cs="宋体"/>
          <w:color w:val="000"/>
          <w:sz w:val="28"/>
          <w:szCs w:val="28"/>
        </w:rPr>
        <w:t xml:space="preserve">首先，在GMP管理中，流程的标准化和文件化至关重要。在每个环节，都应制定明确的标准操作程序（SOP）和文件，并不断更新和完善它们。只有当每个员工都清楚地知道他们的责任和操作流程时，整个生产过程才能高效且安全地进行。通过标准化和文件化，我们能够确保质量控制和合规性，同时也提高了生产效率。</w:t>
      </w:r>
    </w:p>
    <w:p>
      <w:pPr>
        <w:ind w:left="0" w:right="0" w:firstLine="560"/>
        <w:spacing w:before="450" w:after="450" w:line="312" w:lineRule="auto"/>
      </w:pPr>
      <w:r>
        <w:rPr>
          <w:rFonts w:ascii="宋体" w:hAnsi="宋体" w:eastAsia="宋体" w:cs="宋体"/>
          <w:color w:val="000"/>
          <w:sz w:val="28"/>
          <w:szCs w:val="28"/>
        </w:rPr>
        <w:t xml:space="preserve">其次，员工的培训和教育是GMP管理的关键。每位员工都应接受相关培训，了解GMP的要求和标准，并且随时更新其知识与技能。这种持续的培训计划不仅能够增加员工的意识和责任感，还能够提高他们的职业素养和工作效率。此外，培训还应包括新员工的引导和入职培训，确保他们快速适应工作环境并遵守GMP的要求。</w:t>
      </w:r>
    </w:p>
    <w:p>
      <w:pPr>
        <w:ind w:left="0" w:right="0" w:firstLine="560"/>
        <w:spacing w:before="450" w:after="450" w:line="312" w:lineRule="auto"/>
      </w:pPr>
      <w:r>
        <w:rPr>
          <w:rFonts w:ascii="宋体" w:hAnsi="宋体" w:eastAsia="宋体" w:cs="宋体"/>
          <w:color w:val="000"/>
          <w:sz w:val="28"/>
          <w:szCs w:val="28"/>
        </w:rPr>
        <w:t xml:space="preserve">第三，设备和仪器的维护和校准对于GMP管理至关重要。在生产过程中，我们依赖各种设备和仪器来确保产品的质量和安全性。因此，对这些设备和仪器进行定期的维护和校准至关重要。只有这样，我们才能保持设备的良好状态，防止潜在的故障和质量问题的发生。此外，我们还应建立合理的维护和校准计划，并记录和跟踪所有相关的维护和校准活动。</w:t>
      </w:r>
    </w:p>
    <w:p>
      <w:pPr>
        <w:ind w:left="0" w:right="0" w:firstLine="560"/>
        <w:spacing w:before="450" w:after="450" w:line="312" w:lineRule="auto"/>
      </w:pPr>
      <w:r>
        <w:rPr>
          <w:rFonts w:ascii="宋体" w:hAnsi="宋体" w:eastAsia="宋体" w:cs="宋体"/>
          <w:color w:val="000"/>
          <w:sz w:val="28"/>
          <w:szCs w:val="28"/>
        </w:rPr>
        <w:t xml:space="preserve">第四，GMP管理中的纪录和档案管理是不可忽视的。为了确保生产过程中的质量控制和合规性，我们需要准确记录和保存相关数据和文档。这些数据和文档包括原材料的采购记录、生产过程中的监测记录、产品检验报告等。通过完善纪录和档案管理系统，我们可以追溯产品的整个生命周期，确保它们符合质量标准和法规要求。</w:t>
      </w:r>
    </w:p>
    <w:p>
      <w:pPr>
        <w:ind w:left="0" w:right="0" w:firstLine="560"/>
        <w:spacing w:before="450" w:after="450" w:line="312" w:lineRule="auto"/>
      </w:pPr>
      <w:r>
        <w:rPr>
          <w:rFonts w:ascii="宋体" w:hAnsi="宋体" w:eastAsia="宋体" w:cs="宋体"/>
          <w:color w:val="000"/>
          <w:sz w:val="28"/>
          <w:szCs w:val="28"/>
        </w:rPr>
        <w:t xml:space="preserve">最后，对GMP管理进行持续改进是提高产品质量的关键。随着时间的推移，行业标准和法规要求会不断发生变化，我们也需要不断改进和调整我们的GMP管理实践。这需要我们不断进行内部审查和对比，找出不足之处，并制定和实施相应的改进计划。只有通过持续改进，我们才能不断提高产品质量和公司竞争力。</w:t>
      </w:r>
    </w:p>
    <w:p>
      <w:pPr>
        <w:ind w:left="0" w:right="0" w:firstLine="560"/>
        <w:spacing w:before="450" w:after="450" w:line="312" w:lineRule="auto"/>
      </w:pPr>
      <w:r>
        <w:rPr>
          <w:rFonts w:ascii="宋体" w:hAnsi="宋体" w:eastAsia="宋体" w:cs="宋体"/>
          <w:color w:val="000"/>
          <w:sz w:val="28"/>
          <w:szCs w:val="28"/>
        </w:rPr>
        <w:t xml:space="preserve">总之，GMP管理是确保药品和食品生产质量和安全性的关键措施。通过标准化和文件化流程、持续培训和教育员工、设备和仪器的维护和校准、纪录和档案管理以及持续改进，我们能够提高产品质量、确保合规性并降低风险。作为从业者，我们应始终遵守GMP的要求，并根据实践中的经验总结不断完善我们的管理实践。只有这样，我们才能为消费者提供更安全、更可靠的产品。</w:t>
      </w:r>
    </w:p>
    <w:p>
      <w:pPr>
        <w:ind w:left="0" w:right="0" w:firstLine="560"/>
        <w:spacing w:before="450" w:after="450" w:line="312" w:lineRule="auto"/>
      </w:pPr>
      <w:r>
        <w:rPr>
          <w:rFonts w:ascii="黑体" w:hAnsi="黑体" w:eastAsia="黑体" w:cs="黑体"/>
          <w:color w:val="000000"/>
          <w:sz w:val="34"/>
          <w:szCs w:val="34"/>
          <w:b w:val="1"/>
          <w:bCs w:val="1"/>
        </w:rPr>
        <w:t xml:space="preserve">班组s管理心得体会篇十三</w:t>
      </w:r>
    </w:p>
    <w:p>
      <w:pPr>
        <w:ind w:left="0" w:right="0" w:firstLine="560"/>
        <w:spacing w:before="450" w:after="450" w:line="312" w:lineRule="auto"/>
      </w:pPr>
      <w:r>
        <w:rPr>
          <w:rFonts w:ascii="宋体" w:hAnsi="宋体" w:eastAsia="宋体" w:cs="宋体"/>
          <w:color w:val="000"/>
          <w:sz w:val="28"/>
          <w:szCs w:val="28"/>
        </w:rPr>
        <w:t xml:space="preserve">“逝者如斯夫，不舍昼夜”，不知不觉，我在国内最大的制造业工厂管理咨询机构已经工作了8年！每年基本上都运行2个项目，每个工厂管理变革项目运行的时间都长达6个月之久。可以说，几乎每年我都把时光贡献给了工厂，与工厂的工厂管理人员、基层员工同吃同住同劳动，感触良多。</w:t>
      </w:r>
    </w:p>
    <w:p>
      <w:pPr>
        <w:ind w:left="0" w:right="0" w:firstLine="560"/>
        <w:spacing w:before="450" w:after="450" w:line="312" w:lineRule="auto"/>
      </w:pPr>
      <w:r>
        <w:rPr>
          <w:rFonts w:ascii="宋体" w:hAnsi="宋体" w:eastAsia="宋体" w:cs="宋体"/>
          <w:color w:val="000"/>
          <w:sz w:val="28"/>
          <w:szCs w:val="28"/>
        </w:rPr>
        <w:t xml:space="preserve">今天，我暂且总结下再工厂里面做变革要注意两点：第一点是目标明确，第二点是要快速调整。</w:t>
      </w:r>
    </w:p>
    <w:p>
      <w:pPr>
        <w:ind w:left="0" w:right="0" w:firstLine="560"/>
        <w:spacing w:before="450" w:after="450" w:line="312" w:lineRule="auto"/>
      </w:pPr>
      <w:r>
        <w:rPr>
          <w:rFonts w:ascii="宋体" w:hAnsi="宋体" w:eastAsia="宋体" w:cs="宋体"/>
          <w:color w:val="000"/>
          <w:sz w:val="28"/>
          <w:szCs w:val="28"/>
        </w:rPr>
        <w:t xml:space="preserve">我先说说第一点：目标要明确。</w:t>
      </w:r>
    </w:p>
    <w:p>
      <w:pPr>
        <w:ind w:left="0" w:right="0" w:firstLine="560"/>
        <w:spacing w:before="450" w:after="450" w:line="312" w:lineRule="auto"/>
      </w:pPr>
      <w:r>
        <w:rPr>
          <w:rFonts w:ascii="宋体" w:hAnsi="宋体" w:eastAsia="宋体" w:cs="宋体"/>
          <w:color w:val="000"/>
          <w:sz w:val="28"/>
          <w:szCs w:val="28"/>
        </w:rPr>
        <w:t xml:space="preserve">还有的企业也搞了整顿方案比如仓库的整顿方案，可是在什么时间内要整顿成什么样子并没有一个明确的目标。</w:t>
      </w:r>
    </w:p>
    <w:p>
      <w:pPr>
        <w:ind w:left="0" w:right="0" w:firstLine="560"/>
        <w:spacing w:before="450" w:after="450" w:line="312" w:lineRule="auto"/>
      </w:pPr>
      <w:r>
        <w:rPr>
          <w:rFonts w:ascii="宋体" w:hAnsi="宋体" w:eastAsia="宋体" w:cs="宋体"/>
          <w:color w:val="000"/>
          <w:sz w:val="28"/>
          <w:szCs w:val="28"/>
        </w:rPr>
        <w:t xml:space="preserve">当然，有的企业也有数据目标：98%。一下子从50%提高到98%，中间没有过渡阶段，万一实现不了，攻关方案岂不是失去了它应有的威信？下一次再搞攻关恐怕会受到很多人的诟病了。所以，不仅要有目标，目标出来后还要进行分解，要分解到每一周，分解到每一天，分解到每个人。</w:t>
      </w:r>
    </w:p>
    <w:p>
      <w:pPr>
        <w:ind w:left="0" w:right="0" w:firstLine="560"/>
        <w:spacing w:before="450" w:after="450" w:line="312" w:lineRule="auto"/>
      </w:pPr>
      <w:r>
        <w:rPr>
          <w:rFonts w:ascii="宋体" w:hAnsi="宋体" w:eastAsia="宋体" w:cs="宋体"/>
          <w:color w:val="000"/>
          <w:sz w:val="28"/>
          <w:szCs w:val="28"/>
        </w:rPr>
        <w:t xml:space="preserve">不把对目标进行细分，一下子就定为98%，也不利于奖罚，因为从50%提高到100%没人能做得到。没人能做得到，还有什么奖罚呢？我们可以先从50%提高到70%，因为70%距离50%近，实现的可能性是比较大的。70%实现以后下个星期又把它提高到90%，90%实现后再向98%靠拢。目标一定要具有可行性，把它分解到段是实现可行性的必要手段。</w:t>
      </w:r>
    </w:p>
    <w:p>
      <w:pPr>
        <w:ind w:left="0" w:right="0" w:firstLine="560"/>
        <w:spacing w:before="450" w:after="450" w:line="312" w:lineRule="auto"/>
      </w:pPr>
      <w:r>
        <w:rPr>
          <w:rFonts w:ascii="宋体" w:hAnsi="宋体" w:eastAsia="宋体" w:cs="宋体"/>
          <w:color w:val="000"/>
          <w:sz w:val="28"/>
          <w:szCs w:val="28"/>
        </w:rPr>
        <w:t xml:space="preserve">总之，做攻关，目标要明确：第一，攻关要变成任务，任务要变成数据。第二，数据一定要分阶段提高。一个星期一个星期来，一天一天来，分阶段提高。然后严格地检查，严格地考核。</w:t>
      </w:r>
    </w:p>
    <w:p>
      <w:pPr>
        <w:ind w:left="0" w:right="0" w:firstLine="560"/>
        <w:spacing w:before="450" w:after="450" w:line="312" w:lineRule="auto"/>
      </w:pPr>
      <w:r>
        <w:rPr>
          <w:rFonts w:ascii="宋体" w:hAnsi="宋体" w:eastAsia="宋体" w:cs="宋体"/>
          <w:color w:val="000"/>
          <w:sz w:val="28"/>
          <w:szCs w:val="28"/>
        </w:rPr>
        <w:t xml:space="preserve">第二个要注意的点，快速调整。</w:t>
      </w:r>
    </w:p>
    <w:p>
      <w:pPr>
        <w:ind w:left="0" w:right="0" w:firstLine="560"/>
        <w:spacing w:before="450" w:after="450" w:line="312" w:lineRule="auto"/>
      </w:pPr>
      <w:r>
        <w:rPr>
          <w:rFonts w:ascii="宋体" w:hAnsi="宋体" w:eastAsia="宋体" w:cs="宋体"/>
          <w:color w:val="000"/>
          <w:sz w:val="28"/>
          <w:szCs w:val="28"/>
        </w:rPr>
        <w:t xml:space="preserve">很多工厂管理人员进入一个误区：认为工厂管理就是体系，就是系统。</w:t>
      </w:r>
    </w:p>
    <w:p>
      <w:pPr>
        <w:ind w:left="0" w:right="0" w:firstLine="560"/>
        <w:spacing w:before="450" w:after="450" w:line="312" w:lineRule="auto"/>
      </w:pPr>
      <w:r>
        <w:rPr>
          <w:rFonts w:ascii="宋体" w:hAnsi="宋体" w:eastAsia="宋体" w:cs="宋体"/>
          <w:color w:val="000"/>
          <w:sz w:val="28"/>
          <w:szCs w:val="28"/>
        </w:rPr>
        <w:t xml:space="preserve">我们企业还专门有一些做体系的人，不做事只做体系。做事归做事，做体系归做体系，做事的那批人在车间上蹿下跳，做体系的那拨人在电脑面前涂涂改改，而且是堂而皇之。</w:t>
      </w:r>
    </w:p>
    <w:p>
      <w:pPr>
        <w:ind w:left="0" w:right="0" w:firstLine="560"/>
        <w:spacing w:before="450" w:after="450" w:line="312" w:lineRule="auto"/>
      </w:pPr>
      <w:r>
        <w:rPr>
          <w:rFonts w:ascii="宋体" w:hAnsi="宋体" w:eastAsia="宋体" w:cs="宋体"/>
          <w:color w:val="000"/>
          <w:sz w:val="28"/>
          <w:szCs w:val="28"/>
        </w:rPr>
        <w:t xml:space="preserve">那么体系到底是什么？我们很多人把体系理解成文件。我们很多企业体系也只能是文件，为什么？因为落不了地。</w:t>
      </w:r>
    </w:p>
    <w:p>
      <w:pPr>
        <w:ind w:left="0" w:right="0" w:firstLine="560"/>
        <w:spacing w:before="450" w:after="450" w:line="312" w:lineRule="auto"/>
      </w:pPr>
      <w:r>
        <w:rPr>
          <w:rFonts w:ascii="宋体" w:hAnsi="宋体" w:eastAsia="宋体" w:cs="宋体"/>
          <w:color w:val="000"/>
          <w:sz w:val="28"/>
          <w:szCs w:val="28"/>
        </w:rPr>
        <w:t xml:space="preserve">体系是什么？究竟体系能给我带来什么？我认为体系就是来提升效率的。体系提升不了效率，就只能变成中看不中用的“花瓶”。那么什么才能提升效率？动作。动作才能提升效率，文件是提升不了效率的。不仅文件不能提升效率，说话都不能提升效率。</w:t>
      </w:r>
    </w:p>
    <w:p>
      <w:pPr>
        <w:ind w:left="0" w:right="0" w:firstLine="560"/>
        <w:spacing w:before="450" w:after="450" w:line="312" w:lineRule="auto"/>
      </w:pPr>
      <w:r>
        <w:rPr>
          <w:rFonts w:ascii="宋体" w:hAnsi="宋体" w:eastAsia="宋体" w:cs="宋体"/>
          <w:color w:val="000"/>
          <w:sz w:val="28"/>
          <w:szCs w:val="28"/>
        </w:rPr>
        <w:t xml:space="preserve">动作与体系有什么关系？真正的体系是动作的组合。而且，无效的动作还没有用，还要是有效动作的组合才叫体系。</w:t>
      </w:r>
    </w:p>
    <w:p>
      <w:pPr>
        <w:ind w:left="0" w:right="0" w:firstLine="560"/>
        <w:spacing w:before="450" w:after="450" w:line="312" w:lineRule="auto"/>
      </w:pPr>
      <w:r>
        <w:rPr>
          <w:rFonts w:ascii="宋体" w:hAnsi="宋体" w:eastAsia="宋体" w:cs="宋体"/>
          <w:color w:val="000"/>
          <w:sz w:val="28"/>
          <w:szCs w:val="28"/>
        </w:rPr>
        <w:t xml:space="preserve">所以，我们不要天天在企业谈那些由文件组合而成的体系。</w:t>
      </w:r>
    </w:p>
    <w:p>
      <w:pPr>
        <w:ind w:left="0" w:right="0" w:firstLine="560"/>
        <w:spacing w:before="450" w:after="450" w:line="312" w:lineRule="auto"/>
      </w:pPr>
      <w:r>
        <w:rPr>
          <w:rFonts w:ascii="宋体" w:hAnsi="宋体" w:eastAsia="宋体" w:cs="宋体"/>
          <w:color w:val="000"/>
          <w:sz w:val="28"/>
          <w:szCs w:val="28"/>
        </w:rPr>
        <w:t xml:space="preserve">那么怎么才能得到最佳的动作的组合呢？快速调整。这种快速调整是围绕着现场进行的。</w:t>
      </w:r>
    </w:p>
    <w:p>
      <w:pPr>
        <w:ind w:left="0" w:right="0" w:firstLine="560"/>
        <w:spacing w:before="450" w:after="450" w:line="312" w:lineRule="auto"/>
      </w:pPr>
      <w:r>
        <w:rPr>
          <w:rFonts w:ascii="宋体" w:hAnsi="宋体" w:eastAsia="宋体" w:cs="宋体"/>
          <w:color w:val="000"/>
          <w:sz w:val="28"/>
          <w:szCs w:val="28"/>
        </w:rPr>
        <w:t xml:space="preserve">我们不要天天在办公室编文件，不要天天在办公室高谈阔论，不要天天找几个人来聊这聊那，要到现场去。现场哪里有问题就在哪里做改善，然后把正确的方法总结出来，然后以卡片的方式或者流程的方式或者会议决议的方式固化下来。这些总结下来的动作、固化下来的东西汇到一起就是体系。</w:t>
      </w:r>
    </w:p>
    <w:p>
      <w:pPr>
        <w:ind w:left="0" w:right="0" w:firstLine="560"/>
        <w:spacing w:before="450" w:after="450" w:line="312" w:lineRule="auto"/>
      </w:pPr>
      <w:r>
        <w:rPr>
          <w:rFonts w:ascii="宋体" w:hAnsi="宋体" w:eastAsia="宋体" w:cs="宋体"/>
          <w:color w:val="000"/>
          <w:sz w:val="28"/>
          <w:szCs w:val="28"/>
        </w:rPr>
        <w:t xml:space="preserve">也就是说，体系要来自于实践，来自于工人的操作，这样，它才是真正实用的体系。</w:t>
      </w:r>
    </w:p>
    <w:p>
      <w:pPr>
        <w:ind w:left="0" w:right="0" w:firstLine="560"/>
        <w:spacing w:before="450" w:after="450" w:line="312" w:lineRule="auto"/>
      </w:pPr>
      <w:r>
        <w:rPr>
          <w:rFonts w:ascii="宋体" w:hAnsi="宋体" w:eastAsia="宋体" w:cs="宋体"/>
          <w:color w:val="000"/>
          <w:sz w:val="28"/>
          <w:szCs w:val="28"/>
        </w:rPr>
        <w:t xml:space="preserve">以上，总结的管理变革注意两点仅供参考学习，日后还将分享我的更多的变革心得体会，谢谢拜读！</w:t>
      </w:r>
    </w:p>
    <w:p>
      <w:pPr>
        <w:ind w:left="0" w:right="0" w:firstLine="560"/>
        <w:spacing w:before="450" w:after="450" w:line="312" w:lineRule="auto"/>
      </w:pPr>
      <w:r>
        <w:rPr>
          <w:rFonts w:ascii="黑体" w:hAnsi="黑体" w:eastAsia="黑体" w:cs="黑体"/>
          <w:color w:val="000000"/>
          <w:sz w:val="34"/>
          <w:szCs w:val="34"/>
          <w:b w:val="1"/>
          <w:bCs w:val="1"/>
        </w:rPr>
        <w:t xml:space="preserve">班组s管理心得体会篇十四</w:t>
      </w:r>
    </w:p>
    <w:p>
      <w:pPr>
        <w:ind w:left="0" w:right="0" w:firstLine="560"/>
        <w:spacing w:before="450" w:after="450" w:line="312" w:lineRule="auto"/>
      </w:pPr>
      <w:r>
        <w:rPr>
          <w:rFonts w:ascii="宋体" w:hAnsi="宋体" w:eastAsia="宋体" w:cs="宋体"/>
          <w:color w:val="000"/>
          <w:sz w:val="28"/>
          <w:szCs w:val="28"/>
        </w:rPr>
        <w:t xml:space="preserve">班主任接班的时间长了，师生之间相互会逐渐熟悉起来，在最初的试探过去之后，师生间会形成一种对峙状态。这种对峙状态永远都是存在的，只不过有些教师处理得巧妙一些，有些教师处理的笨拙一些而已。在这种对峙状态下，教师与学生之间每天都在进行着一些你来我往的“斗争”，这种“斗争”与军事中的阵地战非常类似，只不过学生工作的阵地战是无形的，看不到摸不着的，但是如果我们认真观察，这个阵地的界限还是非常清晰的。</w:t>
      </w:r>
    </w:p>
    <w:p>
      <w:pPr>
        <w:ind w:left="0" w:right="0" w:firstLine="560"/>
        <w:spacing w:before="450" w:after="450" w:line="312" w:lineRule="auto"/>
      </w:pPr>
      <w:r>
        <w:rPr>
          <w:rFonts w:ascii="宋体" w:hAnsi="宋体" w:eastAsia="宋体" w:cs="宋体"/>
          <w:color w:val="000"/>
          <w:sz w:val="28"/>
          <w:szCs w:val="28"/>
        </w:rPr>
        <w:t xml:space="preserve">首先有校纪校规，其次还有班规。学生要是个个都很老实，从不违反纪律，那班主任可要谢天谢地了。但是这通常都是美好的愿望，学生中常常有那么几个不是省油的灯，总会给老师添那么一些乱子，要是教师方法不当，处理不力，班级弄得一团糟，纪律失控，教师的阵地也就全部被学生夺走了，教师只能接受失败的结局。除了守住自己的阵地之外，教师还得要进攻学生的阵地。教师总是有教学任务的，现在的学生，娇生惯养的多，能吃苦的少。教师的教学要求往往要被学生打折扣，对于个别学习情况很糟糕的学生，教师就得使出一些手段了。除此之外，在一些突发事件中，教师也不得不面对一些难度很高的攻坚战，教师如果缺乏经验，仓促上阵应战，遭遇滑铁卢的事也是常常发生的。</w:t>
      </w:r>
    </w:p>
    <w:p>
      <w:pPr>
        <w:ind w:left="0" w:right="0" w:firstLine="560"/>
        <w:spacing w:before="450" w:after="450" w:line="312" w:lineRule="auto"/>
      </w:pPr>
      <w:r>
        <w:rPr>
          <w:rFonts w:ascii="宋体" w:hAnsi="宋体" w:eastAsia="宋体" w:cs="宋体"/>
          <w:color w:val="000"/>
          <w:sz w:val="28"/>
          <w:szCs w:val="28"/>
        </w:rPr>
        <w:t xml:space="preserve">对于教师来说，要守的阵地很多。以前的教师通常要守住“师道尊严”这个阵地，现在的教师观念比较开放，对此并不十分斤斤计较，然而教师毕竟还是教师，有一些底线是不能被学生攻破的。</w:t>
      </w:r>
    </w:p>
    <w:p>
      <w:pPr>
        <w:ind w:left="0" w:right="0" w:firstLine="560"/>
        <w:spacing w:before="450" w:after="450" w:line="312" w:lineRule="auto"/>
      </w:pPr>
      <w:r>
        <w:rPr>
          <w:rFonts w:ascii="宋体" w:hAnsi="宋体" w:eastAsia="宋体" w:cs="宋体"/>
          <w:color w:val="000"/>
          <w:sz w:val="28"/>
          <w:szCs w:val="28"/>
        </w:rPr>
        <w:t xml:space="preserve">譬如说，我不大能容忍学生当面直呼我的名字，虽然我知道学生直呼教师其名也未尝不可，在有些地方有些学校那里甚至得到推广，但鄙人既保守又倔强，总是不能忍受，因此，这个就是我的阵地，我必要守住。</w:t>
      </w:r>
    </w:p>
    <w:p>
      <w:pPr>
        <w:ind w:left="0" w:right="0" w:firstLine="560"/>
        <w:spacing w:before="450" w:after="450" w:line="312" w:lineRule="auto"/>
      </w:pPr>
      <w:r>
        <w:rPr>
          <w:rFonts w:ascii="宋体" w:hAnsi="宋体" w:eastAsia="宋体" w:cs="宋体"/>
          <w:color w:val="000"/>
          <w:sz w:val="28"/>
          <w:szCs w:val="28"/>
        </w:rPr>
        <w:t xml:space="preserve">其实，我主要是不能容忍学生不尊重教师，因此，学生在我面前直呼其他教师名字时，我也要加以批评，当然，如果有其他更加过分的学生不尊重教师之行为，我更是要与之斗争到底。</w:t>
      </w:r>
    </w:p>
    <w:p>
      <w:pPr>
        <w:ind w:left="0" w:right="0" w:firstLine="560"/>
        <w:spacing w:before="450" w:after="450" w:line="312" w:lineRule="auto"/>
      </w:pPr>
      <w:r>
        <w:rPr>
          <w:rFonts w:ascii="宋体" w:hAnsi="宋体" w:eastAsia="宋体" w:cs="宋体"/>
          <w:color w:val="000"/>
          <w:sz w:val="28"/>
          <w:szCs w:val="28"/>
        </w:rPr>
        <w:t xml:space="preserve">客观地说，教师要守住自己的阵地还是很容易的。相对于教师来说，单个的学生的攻击力并不是很强，教师可轻松战而胜之。但是如果教师面对的是一个学生群体，就要谨慎了，不能力拼，必须找个“战壕”躲起来，以以此作掩护。这个“战壕”就是师生间的距离，教师隔得远远的，藏在掩体或工事的后面，不用担心自己会有被学生射中的危险，对于胆敢来进攻的学生，来一个，灭一个，来两个，灭一双。</w:t>
      </w:r>
    </w:p>
    <w:p>
      <w:pPr>
        <w:ind w:left="0" w:right="0" w:firstLine="560"/>
        <w:spacing w:before="450" w:after="450" w:line="312" w:lineRule="auto"/>
      </w:pPr>
      <w:r>
        <w:rPr>
          <w:rFonts w:ascii="宋体" w:hAnsi="宋体" w:eastAsia="宋体" w:cs="宋体"/>
          <w:color w:val="000"/>
          <w:sz w:val="28"/>
          <w:szCs w:val="28"/>
        </w:rPr>
        <w:t xml:space="preserve">有人考试作弊？那是一定要按照校规或班规处罚的。违反一人处罚一人。断不可将首犯之人放过，否则，此人就成为你的软档，将来一旦对面有个什么风吹草动，他马上就被利用，来个里应外合，你的阵地不保矣！</w:t>
      </w:r>
    </w:p>
    <w:p>
      <w:pPr>
        <w:ind w:left="0" w:right="0" w:firstLine="560"/>
        <w:spacing w:before="450" w:after="450" w:line="312" w:lineRule="auto"/>
      </w:pPr>
      <w:r>
        <w:rPr>
          <w:rFonts w:ascii="宋体" w:hAnsi="宋体" w:eastAsia="宋体" w:cs="宋体"/>
          <w:color w:val="000"/>
          <w:sz w:val="28"/>
          <w:szCs w:val="28"/>
        </w:rPr>
        <w:t xml:space="preserve">要坚守阵地最好建一些坚固的`工事，比如碉堡什么的。仅仅靠与学生拉开距离作战壕还不太保险，难保没什么冷枪打到你。因此还是躲到碉堡里安全。那么，碉堡怎么建造呢？我以为，最坚固的碉堡就是两个字：公正。教师只有恪守公正的原则，尽可以躲在碉堡里高枕无忧。要知道，这公正二字做成的碉堡，可是坚硬似铁，牢固如钢，学生是永远攻不破的。恪守公正原则的教师，即使暴露在学生中，也可高枕无忧，恰似穿了铁盔铁甲，不用担心会被学生的冷枪冷弹击倒。</w:t>
      </w:r>
    </w:p>
    <w:p>
      <w:pPr>
        <w:ind w:left="0" w:right="0" w:firstLine="560"/>
        <w:spacing w:before="450" w:after="450" w:line="312" w:lineRule="auto"/>
      </w:pPr>
      <w:r>
        <w:rPr>
          <w:rFonts w:ascii="宋体" w:hAnsi="宋体" w:eastAsia="宋体" w:cs="宋体"/>
          <w:color w:val="000"/>
          <w:sz w:val="28"/>
          <w:szCs w:val="28"/>
        </w:rPr>
        <w:t xml:space="preserve">说起这公正，也恰似一阵地，或者说是教师的底线，断不可以失守的，否则，你丢了这个阵地，必定兵败如山倒，此后，你无论如何进攻，都无法收复失地了。</w:t>
      </w:r>
    </w:p>
    <w:p>
      <w:pPr>
        <w:ind w:left="0" w:right="0" w:firstLine="560"/>
        <w:spacing w:before="450" w:after="450" w:line="312" w:lineRule="auto"/>
      </w:pPr>
      <w:r>
        <w:rPr>
          <w:rFonts w:ascii="宋体" w:hAnsi="宋体" w:eastAsia="宋体" w:cs="宋体"/>
          <w:color w:val="000"/>
          <w:sz w:val="28"/>
          <w:szCs w:val="28"/>
        </w:rPr>
        <w:t xml:space="preserve">阵地战，通常都是易守难攻，教师守住阵地也并不是很难，可是，进攻学生的阵地就不一样了。</w:t>
      </w:r>
    </w:p>
    <w:p>
      <w:pPr>
        <w:ind w:left="0" w:right="0" w:firstLine="560"/>
        <w:spacing w:before="450" w:after="450" w:line="312" w:lineRule="auto"/>
      </w:pPr>
      <w:r>
        <w:rPr>
          <w:rFonts w:ascii="宋体" w:hAnsi="宋体" w:eastAsia="宋体" w:cs="宋体"/>
          <w:color w:val="000"/>
          <w:sz w:val="28"/>
          <w:szCs w:val="28"/>
        </w:rPr>
        <w:t xml:space="preserve">进攻分两种，主动进攻与被动进攻。高明的教师总是采取主动进攻之态势，在问题刚刚出现还处在萌芽状态时，一举进攻，将其扼杀。此时的进攻是容易的，只要看准时机，当学生并无防备且势力并未壮大之时，一击得手。譬如说班级中有学生说脏话粗话，此问题如毒细胞一般传播极快，教师必须在第一时间发现问题，在只有星星之火之时，及时出手，采取断然措施，将其扑灭，并怀有高度戒备心理，以防复发。这种策略就如同集中优势兵力，在局部战场形成绝对优势，以强击弱。如果发现的比较晚，等到星火燎原之际，教师的工作就陷于被动了。</w:t>
      </w:r>
    </w:p>
    <w:p>
      <w:pPr>
        <w:ind w:left="0" w:right="0" w:firstLine="560"/>
        <w:spacing w:before="450" w:after="450" w:line="312" w:lineRule="auto"/>
      </w:pPr>
      <w:r>
        <w:rPr>
          <w:rFonts w:ascii="宋体" w:hAnsi="宋体" w:eastAsia="宋体" w:cs="宋体"/>
          <w:color w:val="000"/>
          <w:sz w:val="28"/>
          <w:szCs w:val="28"/>
        </w:rPr>
        <w:t xml:space="preserve">一俟班级真的出了突发性的大问题，教师只能被动地处理，此时的进攻称之为被动进攻。被动进攻由于学生方准备充分，且已经构筑好防线，对教师来说通常颇有难度。譬如班级发生偷窃事件，教师若此前毫无思想准备，且没有掌握任何相关情况，处理起来必定十分棘手。当然了，也正因为难，教师如能圆满处理这样的事情，成功攻破对方阵地，此战一定是十分经典的。我看过的几则著名案例有异曲同工之妙，一般教师先对全班作一番声情并茂的思想工作，给作案者施加一定的心理压力，然后采取巧妙手段，比如说有教师做一个大的空纸箱放一房间里，全班学生每个人排队进去，把手放进去再拿出来，最终丢失的东西出现了，但是也保全了偷窃者的颜面。</w:t>
      </w:r>
    </w:p>
    <w:p>
      <w:pPr>
        <w:ind w:left="0" w:right="0" w:firstLine="560"/>
        <w:spacing w:before="450" w:after="450" w:line="312" w:lineRule="auto"/>
      </w:pPr>
      <w:r>
        <w:rPr>
          <w:rFonts w:ascii="宋体" w:hAnsi="宋体" w:eastAsia="宋体" w:cs="宋体"/>
          <w:color w:val="000"/>
          <w:sz w:val="28"/>
          <w:szCs w:val="28"/>
        </w:rPr>
        <w:t xml:space="preserve">被动进攻对教师素质要求较高，教师要以情动人，以智取胜。譬如说有学生打了架，欺负同学，性质比较严重，按规定要给予处分，班主任做其思想工作。这是一个攻坚战。我们讲教师要以智取胜，指的是教师不要硬攻，要找到学生思想深处的薄弱环节，先打开缺口，有时，不免还要使用一点迂回战术。一旦打开缺口，就要集中强大火力，使学生思想防线彻底崩溃，教师要善于晓之以情、动之以理，最终以情和理取胜。</w:t>
      </w:r>
    </w:p>
    <w:p>
      <w:pPr>
        <w:ind w:left="0" w:right="0" w:firstLine="560"/>
        <w:spacing w:before="450" w:after="450" w:line="312" w:lineRule="auto"/>
      </w:pPr>
      <w:r>
        <w:rPr>
          <w:rFonts w:ascii="宋体" w:hAnsi="宋体" w:eastAsia="宋体" w:cs="宋体"/>
          <w:color w:val="000"/>
          <w:sz w:val="28"/>
          <w:szCs w:val="28"/>
        </w:rPr>
        <w:t xml:space="preserve">当然，最好还是不要等问题发生了，教师采取进攻，工作应该做在前面，教师应该有深刻的洞察力，对学生的情况要有充分的了解。我们说攻心为上，平时要做一些瓦解学生阵营的工作。如若班级的工作及每一名学生的思想都在教师的控制之中，教师的工作算是做到家了，如果班主任对于这个班级是部分或者完全失控的，今天不知道明天会发生什么事情，那么，这个班主任将疲于应付，最终学生阵地没攻下来，自己阵地丢光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2025-01-16T12:27:14+08:00</dcterms:created>
  <dcterms:modified xsi:type="dcterms:W3CDTF">2025-01-16T12:27:14+08:00</dcterms:modified>
</cp:coreProperties>
</file>

<file path=docProps/custom.xml><?xml version="1.0" encoding="utf-8"?>
<Properties xmlns="http://schemas.openxmlformats.org/officeDocument/2006/custom-properties" xmlns:vt="http://schemas.openxmlformats.org/officeDocument/2006/docPropsVTypes"/>
</file>