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统计年度工作总结及下年工作计划(汇总8篇)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统计年度工作总结及下年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统计年度工作总结及下年工作计划篇一</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紧紧围绕县委、县政府的中心工作，以“适应新形势，实现新跨越，全面提升统计工作整体水平”为目标，推进全县统计工作再上新台阶。现将今年以来的工作做一简要汇报,并对20xx年的工作进行谋划：</w:t>
      </w:r>
    </w:p>
    <w:p>
      <w:pPr>
        <w:ind w:left="0" w:right="0" w:firstLine="560"/>
        <w:spacing w:before="450" w:after="450" w:line="312" w:lineRule="auto"/>
      </w:pPr>
      <w:r>
        <w:rPr>
          <w:rFonts w:ascii="宋体" w:hAnsi="宋体" w:eastAsia="宋体" w:cs="宋体"/>
          <w:color w:val="000"/>
          <w:sz w:val="28"/>
          <w:szCs w:val="28"/>
        </w:rPr>
        <w:t xml:space="preserve">（一）、认真完成统计工作三大任务</w:t>
      </w:r>
    </w:p>
    <w:p>
      <w:pPr>
        <w:ind w:left="0" w:right="0" w:firstLine="560"/>
        <w:spacing w:before="450" w:after="450" w:line="312" w:lineRule="auto"/>
      </w:pPr>
      <w:r>
        <w:rPr>
          <w:rFonts w:ascii="宋体" w:hAnsi="宋体" w:eastAsia="宋体" w:cs="宋体"/>
          <w:color w:val="000"/>
          <w:sz w:val="28"/>
          <w:szCs w:val="28"/>
        </w:rPr>
        <w:t xml:space="preserve">一是认真做好常规统计调查和专项调查。认真组织实施了农业、工业、建筑业、批发零售住宿餐饮业、房地产开发经营业、服务业、文化产业等行业，能源、投资、农村城镇居民收支、人口、劳动、社会、科技等领域各项常规统计调查，顺利完成了20xx年年报和20xx年定报。圆满完成了省人口和劳动力抽样调查等专项调查。积极配合组织工作满意度调查和群众安全感调查工作。</w:t>
      </w:r>
    </w:p>
    <w:p>
      <w:pPr>
        <w:ind w:left="0" w:right="0" w:firstLine="560"/>
        <w:spacing w:before="450" w:after="450" w:line="312" w:lineRule="auto"/>
      </w:pPr>
      <w:r>
        <w:rPr>
          <w:rFonts w:ascii="宋体" w:hAnsi="宋体" w:eastAsia="宋体" w:cs="宋体"/>
          <w:color w:val="000"/>
          <w:sz w:val="28"/>
          <w:szCs w:val="28"/>
        </w:rPr>
        <w:t xml:space="preserve">二是全力做好主要考核指标的监测、专项监测和乡镇经济发展考核工作。全力配合县委、县政府做好市对县主要考核指标的监测工作，有序开展“十二五”期间粮食生产能力考核监测，有序开展国家级生猪调出大县监测工作，配合县政府完成了20xx年季度乡镇经济发展通报工作，按季以政府名义发文，通报各乡镇经济指标。</w:t>
      </w:r>
    </w:p>
    <w:p>
      <w:pPr>
        <w:ind w:left="0" w:right="0" w:firstLine="560"/>
        <w:spacing w:before="450" w:after="450" w:line="312" w:lineRule="auto"/>
      </w:pPr>
      <w:r>
        <w:rPr>
          <w:rFonts w:ascii="宋体" w:hAnsi="宋体" w:eastAsia="宋体" w:cs="宋体"/>
          <w:color w:val="000"/>
          <w:sz w:val="28"/>
          <w:szCs w:val="28"/>
        </w:rPr>
        <w:t xml:space="preserve">三是着力提升经济运行动态监测和统计分析预警水平。 紧紧围绕县委、县政府的中心工作和社会经济运行中出现的新情况新问题以及社会各方面关注的热点难点、领导关注的重点问题，加强统计指标尤其是考核指标的趋势性、结构性、支撑性研究分析和预警，截止目前，我局共撰写统计分析和信息29篇，受到县领导批示的9篇；及时收集各项反映全县经济社会发展动态和趋势的统计数据资料及我县在全市的位次资料，出版《定兴县统计季度手册》，为领导准确掌握经济发展运行态势，为县委、县政府科学把控经济运行方向提供有价值的数据支持。</w:t>
      </w:r>
    </w:p>
    <w:p>
      <w:pPr>
        <w:ind w:left="0" w:right="0" w:firstLine="560"/>
        <w:spacing w:before="450" w:after="450" w:line="312" w:lineRule="auto"/>
      </w:pPr>
      <w:r>
        <w:rPr>
          <w:rFonts w:ascii="宋体" w:hAnsi="宋体" w:eastAsia="宋体" w:cs="宋体"/>
          <w:color w:val="000"/>
          <w:sz w:val="28"/>
          <w:szCs w:val="28"/>
        </w:rPr>
        <w:t xml:space="preserve">（二）、全力做好第三次全国经济普查工作</w:t>
      </w:r>
    </w:p>
    <w:p>
      <w:pPr>
        <w:ind w:left="0" w:right="0" w:firstLine="560"/>
        <w:spacing w:before="450" w:after="450" w:line="312" w:lineRule="auto"/>
      </w:pPr>
      <w:r>
        <w:rPr>
          <w:rFonts w:ascii="宋体" w:hAnsi="宋体" w:eastAsia="宋体" w:cs="宋体"/>
          <w:color w:val="000"/>
          <w:sz w:val="28"/>
          <w:szCs w:val="28"/>
        </w:rPr>
        <w:t xml:space="preserve">二经普以来，我县社会经济状况发生了较大变化，今年开展第三次全国经济普查，查清5年来我县第二、第三产业的发展变化情况，对于加强和改善宏观调控，研究制定我县经济转型期的国民经济和社会发展规划，提高决策和管理水平，都具有重要意义。此项工作现已展开，人员已经到位，并顺利开展了两员的选调、地图绘制、数据核查培训、单位属性的确定、核查数据录入等工作，正按照时间节点，有序推进。</w:t>
      </w:r>
    </w:p>
    <w:p>
      <w:pPr>
        <w:ind w:left="0" w:right="0" w:firstLine="560"/>
        <w:spacing w:before="450" w:after="450" w:line="312" w:lineRule="auto"/>
      </w:pPr>
      <w:r>
        <w:rPr>
          <w:rFonts w:ascii="宋体" w:hAnsi="宋体" w:eastAsia="宋体" w:cs="宋体"/>
          <w:color w:val="000"/>
          <w:sz w:val="28"/>
          <w:szCs w:val="28"/>
        </w:rPr>
        <w:t xml:space="preserve">（三）、稳步推进三项建设</w:t>
      </w:r>
    </w:p>
    <w:p>
      <w:pPr>
        <w:ind w:left="0" w:right="0" w:firstLine="560"/>
        <w:spacing w:before="450" w:after="450" w:line="312" w:lineRule="auto"/>
      </w:pPr>
      <w:r>
        <w:rPr>
          <w:rFonts w:ascii="宋体" w:hAnsi="宋体" w:eastAsia="宋体" w:cs="宋体"/>
          <w:color w:val="000"/>
          <w:sz w:val="28"/>
          <w:szCs w:val="28"/>
        </w:rPr>
        <w:t xml:space="preserve">一是稳步推进统计\"双基\"建设。我局紧密关注统计人员的业务素质，通过专业培训和以会代训等方式，开展多形式的基层统计人员培训，共举办大小培训班18场次，受训人员553人次，从而促使基层统计人员学习统计业务、掌握统计调查方法、统计指标体系、统计数据采集方式、处理模式等知识，提高业务素质。</w:t>
      </w:r>
    </w:p>
    <w:p>
      <w:pPr>
        <w:ind w:left="0" w:right="0" w:firstLine="560"/>
        <w:spacing w:before="450" w:after="450" w:line="312" w:lineRule="auto"/>
      </w:pPr>
      <w:r>
        <w:rPr>
          <w:rFonts w:ascii="宋体" w:hAnsi="宋体" w:eastAsia="宋体" w:cs="宋体"/>
          <w:color w:val="000"/>
          <w:sz w:val="28"/>
          <w:szCs w:val="28"/>
        </w:rPr>
        <w:t xml:space="preserve">二是稳步推进统计信息化建设。按照国家、省统计局的统一要求，为切实做好基本单位名录库、企业一套表、联网直报等工作的落实，我局加大软硬件设备投入，为全面开展统计培训、联网直报和数据共享搭建网络环境平台。</w:t>
      </w:r>
    </w:p>
    <w:p>
      <w:pPr>
        <w:ind w:left="0" w:right="0" w:firstLine="560"/>
        <w:spacing w:before="450" w:after="450" w:line="312" w:lineRule="auto"/>
      </w:pPr>
      <w:r>
        <w:rPr>
          <w:rFonts w:ascii="宋体" w:hAnsi="宋体" w:eastAsia="宋体" w:cs="宋体"/>
          <w:color w:val="000"/>
          <w:sz w:val="28"/>
          <w:szCs w:val="28"/>
        </w:rPr>
        <w:t xml:space="preserve">三是稳步推进统计法制建设。深入开展统计普法工作，贯彻落实“一法一规”及实施条例，利用基层统计人员报表和专业统计会议，大力宣传《统计法》和相关统计法规，发放宣传资料，推动统计法制建设，改善统计外部环境，今年以来，处理两起统计违法案件，收到了不错的效果。</w:t>
      </w:r>
    </w:p>
    <w:p>
      <w:pPr>
        <w:ind w:left="0" w:right="0" w:firstLine="560"/>
        <w:spacing w:before="450" w:after="450" w:line="312" w:lineRule="auto"/>
      </w:pPr>
      <w:r>
        <w:rPr>
          <w:rFonts w:ascii="宋体" w:hAnsi="宋体" w:eastAsia="宋体" w:cs="宋体"/>
          <w:color w:val="000"/>
          <w:sz w:val="28"/>
          <w:szCs w:val="28"/>
        </w:rPr>
        <w:t xml:space="preserve">以上这些工作的顺利开展，是与县委、县政府的正确领导分不开的，也得益于我们有一支过硬的统计队伍，得益于市局对我们的厚爱，今年以来，我局承担的多项专项调查受到省级以上表彰，同时，多年来，我局连续被评为实绩突出单位、先进党组、计划生育先进单位等。</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（一）、继续完善“四大工程”建设</w:t>
      </w:r>
    </w:p>
    <w:p>
      <w:pPr>
        <w:ind w:left="0" w:right="0" w:firstLine="560"/>
        <w:spacing w:before="450" w:after="450" w:line="312" w:lineRule="auto"/>
      </w:pPr>
      <w:r>
        <w:rPr>
          <w:rFonts w:ascii="宋体" w:hAnsi="宋体" w:eastAsia="宋体" w:cs="宋体"/>
          <w:color w:val="000"/>
          <w:sz w:val="28"/>
          <w:szCs w:val="28"/>
        </w:rPr>
        <w:t xml:space="preserve">配合省、市做好入统企业名录库维护、更新工作；做好“四上企业”网上直报工作；确保100%上报率和零差错率；做好网报数据的审核、查询、汇总和评估比对分析工作。</w:t>
      </w:r>
    </w:p>
    <w:p>
      <w:pPr>
        <w:ind w:left="0" w:right="0" w:firstLine="560"/>
        <w:spacing w:before="450" w:after="450" w:line="312" w:lineRule="auto"/>
      </w:pPr>
      <w:r>
        <w:rPr>
          <w:rFonts w:ascii="宋体" w:hAnsi="宋体" w:eastAsia="宋体" w:cs="宋体"/>
          <w:color w:val="000"/>
          <w:sz w:val="28"/>
          <w:szCs w:val="28"/>
        </w:rPr>
        <w:t xml:space="preserve">（二）、全力做好常规统计报表、考核指标的监测考核工作</w:t>
      </w:r>
    </w:p>
    <w:p>
      <w:pPr>
        <w:ind w:left="0" w:right="0" w:firstLine="560"/>
        <w:spacing w:before="450" w:after="450" w:line="312" w:lineRule="auto"/>
      </w:pPr>
      <w:r>
        <w:rPr>
          <w:rFonts w:ascii="宋体" w:hAnsi="宋体" w:eastAsia="宋体" w:cs="宋体"/>
          <w:color w:val="000"/>
          <w:sz w:val="28"/>
          <w:szCs w:val="28"/>
        </w:rPr>
        <w:t xml:space="preserve">通过精心组织、明确责任、加强评估、沟通协调等有效措施，认真做好农业、工业、投资、劳动工资、贸易、能源等专业的定期报表工作；完成gdp、固定资产投资、社会消费品零售总额、规模以上工业企业增加值、农民人均纯收入、城镇居民人均可支配收入、城镇单位在岗职工平均工资、单位工业增加值能耗降低率、农业产业化率、城镇化率等考核指标的统计监测考核工作和畜禽监测、粮食生产能力考核监测工作。</w:t>
      </w:r>
    </w:p>
    <w:p>
      <w:pPr>
        <w:ind w:left="0" w:right="0" w:firstLine="560"/>
        <w:spacing w:before="450" w:after="450" w:line="312" w:lineRule="auto"/>
      </w:pPr>
      <w:r>
        <w:rPr>
          <w:rFonts w:ascii="宋体" w:hAnsi="宋体" w:eastAsia="宋体" w:cs="宋体"/>
          <w:color w:val="000"/>
          <w:sz w:val="28"/>
          <w:szCs w:val="28"/>
        </w:rPr>
        <w:t xml:space="preserve">（三）、着力提升经济运行动态监测预警水平</w:t>
      </w:r>
    </w:p>
    <w:p>
      <w:pPr>
        <w:ind w:left="0" w:right="0" w:firstLine="560"/>
        <w:spacing w:before="450" w:after="450" w:line="312" w:lineRule="auto"/>
      </w:pPr>
      <w:r>
        <w:rPr>
          <w:rFonts w:ascii="宋体" w:hAnsi="宋体" w:eastAsia="宋体" w:cs="宋体"/>
          <w:color w:val="000"/>
          <w:sz w:val="28"/>
          <w:szCs w:val="28"/>
        </w:rPr>
        <w:t xml:space="preserve">围绕全县经济社会发展大局，加强重点指标的趋势性、结构性、支撑性研究分析，对考核指标的进展情况进行动态分析，及时反映全县经济社会发展动态和趋势的统计数据资料，准确预测经济社会运行态势，为县委、县政府科学把握经济运行方向提供有价值的数据支持。</w:t>
      </w:r>
    </w:p>
    <w:p>
      <w:pPr>
        <w:ind w:left="0" w:right="0" w:firstLine="560"/>
        <w:spacing w:before="450" w:after="450" w:line="312" w:lineRule="auto"/>
      </w:pPr>
      <w:r>
        <w:rPr>
          <w:rFonts w:ascii="宋体" w:hAnsi="宋体" w:eastAsia="宋体" w:cs="宋体"/>
          <w:color w:val="000"/>
          <w:sz w:val="28"/>
          <w:szCs w:val="28"/>
        </w:rPr>
        <w:t xml:space="preserve">（四）、继续抓好第三次全国经济普查工作</w:t>
      </w:r>
    </w:p>
    <w:p>
      <w:pPr>
        <w:ind w:left="0" w:right="0" w:firstLine="560"/>
        <w:spacing w:before="450" w:after="450" w:line="312" w:lineRule="auto"/>
      </w:pPr>
      <w:r>
        <w:rPr>
          <w:rFonts w:ascii="宋体" w:hAnsi="宋体" w:eastAsia="宋体" w:cs="宋体"/>
          <w:color w:val="000"/>
          <w:sz w:val="28"/>
          <w:szCs w:val="28"/>
        </w:rPr>
        <w:t xml:space="preserve">下一步将进行核查数据的评估、逐级培训，从1月1日开始，正式进行入户普查登记工作，明年的工作是重点，主要是入户登记、审查改错、汇总出表、数据入库、资料出版和数据开发。</w:t>
      </w:r>
    </w:p>
    <w:p>
      <w:pPr>
        <w:ind w:left="0" w:right="0" w:firstLine="560"/>
        <w:spacing w:before="450" w:after="450" w:line="312" w:lineRule="auto"/>
      </w:pPr>
      <w:r>
        <w:rPr>
          <w:rFonts w:ascii="宋体" w:hAnsi="宋体" w:eastAsia="宋体" w:cs="宋体"/>
          <w:color w:val="000"/>
          <w:sz w:val="28"/>
          <w:szCs w:val="28"/>
        </w:rPr>
        <w:t xml:space="preserve">（五）、稳步推进统计“双基”建设</w:t>
      </w:r>
    </w:p>
    <w:p>
      <w:pPr>
        <w:ind w:left="0" w:right="0" w:firstLine="560"/>
        <w:spacing w:before="450" w:after="450" w:line="312" w:lineRule="auto"/>
      </w:pPr>
      <w:r>
        <w:rPr>
          <w:rFonts w:ascii="宋体" w:hAnsi="宋体" w:eastAsia="宋体" w:cs="宋体"/>
          <w:color w:val="000"/>
          <w:sz w:val="28"/>
          <w:szCs w:val="28"/>
        </w:rPr>
        <w:t xml:space="preserve">抓好乡镇统计站的垂直管理和统计“双基”建设，探索建立村级统计室工作，加大培训力度，规范统计人员持证上岗工作。</w:t>
      </w:r>
    </w:p>
    <w:p>
      <w:pPr>
        <w:ind w:left="0" w:right="0" w:firstLine="560"/>
        <w:spacing w:before="450" w:after="450" w:line="312" w:lineRule="auto"/>
      </w:pPr>
      <w:r>
        <w:rPr>
          <w:rFonts w:ascii="宋体" w:hAnsi="宋体" w:eastAsia="宋体" w:cs="宋体"/>
          <w:color w:val="000"/>
          <w:sz w:val="28"/>
          <w:szCs w:val="28"/>
        </w:rPr>
        <w:t xml:space="preserve">（六）、进一步加强统计法制建设</w:t>
      </w:r>
    </w:p>
    <w:p>
      <w:pPr>
        <w:ind w:left="0" w:right="0" w:firstLine="560"/>
        <w:spacing w:before="450" w:after="450" w:line="312" w:lineRule="auto"/>
      </w:pPr>
      <w:r>
        <w:rPr>
          <w:rFonts w:ascii="宋体" w:hAnsi="宋体" w:eastAsia="宋体" w:cs="宋体"/>
          <w:color w:val="000"/>
          <w:sz w:val="28"/>
          <w:szCs w:val="28"/>
        </w:rPr>
        <w:t xml:space="preserve">深入开展统计普法工作，加大统计法律法规的宣传普及力度，创新宣传方式和宣传载体，精心准备，认真组织，配合做好国家统计局开展的统计巡查和专项执法检查工作；认真组织开展对乡镇的《统计法》执行情况检查工作，推动统计法制制度化、规范化，依法查处各种统计违法行为，确保统计工作规范有序进行。</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统计年度工作总结及下年工作计划篇二</w:t>
      </w:r>
    </w:p>
    <w:p>
      <w:pPr>
        <w:ind w:left="0" w:right="0" w:firstLine="560"/>
        <w:spacing w:before="450" w:after="450" w:line="312" w:lineRule="auto"/>
      </w:pPr>
      <w:r>
        <w:rPr>
          <w:rFonts w:ascii="宋体" w:hAnsi="宋体" w:eastAsia="宋体" w:cs="宋体"/>
          <w:color w:val="000"/>
          <w:sz w:val="28"/>
          <w:szCs w:val="28"/>
        </w:rPr>
        <w:t xml:space="preserve">今年是“xx”规划的收关之年，又恰逢全国第六次人口普查，统计工作显得异常繁忙和紧张。今年以来，会昌县统计局在县委、县政府的正确领导下，坚持统计业务工作和县里中心工作两手抓，两不误的原则，统筹兼顾，科学安排，各项工作正在有序地开展过程中。回顾9个月来，我们主要做了以下工作：</w:t>
      </w:r>
    </w:p>
    <w:p>
      <w:pPr>
        <w:ind w:left="0" w:right="0" w:firstLine="560"/>
        <w:spacing w:before="450" w:after="450" w:line="312" w:lineRule="auto"/>
      </w:pPr>
      <w:r>
        <w:rPr>
          <w:rFonts w:ascii="宋体" w:hAnsi="宋体" w:eastAsia="宋体" w:cs="宋体"/>
          <w:color w:val="000"/>
          <w:sz w:val="28"/>
          <w:szCs w:val="28"/>
        </w:rPr>
        <w:t xml:space="preserve">1、及时、准确、全面地报送了的各个单项统计专业年报。客观地反映了会昌县国民经济和社会发展各条战线所取的各种战绩，为全县创先评优提供了详实的基础数据资料。</w:t>
      </w:r>
    </w:p>
    <w:p>
      <w:pPr>
        <w:ind w:left="0" w:right="0" w:firstLine="560"/>
        <w:spacing w:before="450" w:after="450" w:line="312" w:lineRule="auto"/>
      </w:pPr>
      <w:r>
        <w:rPr>
          <w:rFonts w:ascii="宋体" w:hAnsi="宋体" w:eastAsia="宋体" w:cs="宋体"/>
          <w:color w:val="000"/>
          <w:sz w:val="28"/>
          <w:szCs w:val="28"/>
        </w:rPr>
        <w:t xml:space="preserve">2、按时、保质地完成了前三季度各个统计专业的报表报送工作任务。各个统计专业数据没有出现重大的趋势性和逻辑性出错。市局对会昌的各项统计工作表示满意。</w:t>
      </w:r>
    </w:p>
    <w:p>
      <w:pPr>
        <w:ind w:left="0" w:right="0" w:firstLine="560"/>
        <w:spacing w:before="450" w:after="450" w:line="312" w:lineRule="auto"/>
      </w:pPr>
      <w:r>
        <w:rPr>
          <w:rFonts w:ascii="宋体" w:hAnsi="宋体" w:eastAsia="宋体" w:cs="宋体"/>
          <w:color w:val="000"/>
          <w:sz w:val="28"/>
          <w:szCs w:val="28"/>
        </w:rPr>
        <w:t xml:space="preserve">3、积极开展了多个单项统计调查，今年以来，我们先后组织了乡（镇）抽样调查、劳动力和人口调查、城镇住户调查、规模以下工业企业抽样调查、企业创新调查、限额以下住宿和餐饮业抽样调查等七个专项党调查。从调查的数字分析结果看，各个单项调查达到了预期的目的。一方面，是掌握全县国民经济和社会反战的全面情况的需要。另一方面，又为我们算准全县经济指标提供了大量核算依据和旁证材料。</w:t>
      </w:r>
    </w:p>
    <w:p>
      <w:pPr>
        <w:ind w:left="0" w:right="0" w:firstLine="560"/>
        <w:spacing w:before="450" w:after="450" w:line="312" w:lineRule="auto"/>
      </w:pPr>
      <w:r>
        <w:rPr>
          <w:rFonts w:ascii="宋体" w:hAnsi="宋体" w:eastAsia="宋体" w:cs="宋体"/>
          <w:color w:val="000"/>
          <w:sz w:val="28"/>
          <w:szCs w:val="28"/>
        </w:rPr>
        <w:t xml:space="preserve">4、着重抓了基层统计人员的持证上岗工作。按照《统计法》的有关规定，凡在统计工作岗位上的人员，必须持有《统计人员从业资格证》。这项工作虽然前几年也在做，但效果不明显。今年以来，我们加大了工作力度，通过宣传动员，已有47名基层统计人员报名参加了全国统计人员从业资格考试，取得了《统计人员从业资格证》。这项工作在全市排第三位，已经提前为会昌县抓到了一个单项先进。通过学习、考试，提高了基层统计人员的业务素质，进一步夯实了基层的统计基础。</w:t>
      </w:r>
    </w:p>
    <w:p>
      <w:pPr>
        <w:ind w:left="0" w:right="0" w:firstLine="560"/>
        <w:spacing w:before="450" w:after="450" w:line="312" w:lineRule="auto"/>
      </w:pPr>
      <w:r>
        <w:rPr>
          <w:rFonts w:ascii="宋体" w:hAnsi="宋体" w:eastAsia="宋体" w:cs="宋体"/>
          <w:color w:val="000"/>
          <w:sz w:val="28"/>
          <w:szCs w:val="28"/>
        </w:rPr>
        <w:t xml:space="preserve">5、不断提高统计服务水平和质量。咨询是统计工作的三大职能之一。要想统计工作处成绩、上水平，必须在统计咨询服务上下功夫。为此，我们专门制定文件，从局长到一般职工，任务分解到每一个人，对被上级单位或部门采用的统计信息和专题调研文章，实行重奖制度。这一文件的出台，极大地调动了全局干部职工的写作热忱。截止9月底，全局共编写了《会昌统计信息》10期，被有关单位、部门采用的信息63条，专题调研文章三篇。此外，我们还编印了《统计提要》300册，《统计年鉴》200册，每个月编印《会昌经济动态》40册。提高以上工作，尽可能地为领导提供决策依据，为社会提供大众统计服务。</w:t>
      </w:r>
    </w:p>
    <w:p>
      <w:pPr>
        <w:ind w:left="0" w:right="0" w:firstLine="560"/>
        <w:spacing w:before="450" w:after="450" w:line="312" w:lineRule="auto"/>
      </w:pPr>
      <w:r>
        <w:rPr>
          <w:rFonts w:ascii="宋体" w:hAnsi="宋体" w:eastAsia="宋体" w:cs="宋体"/>
          <w:color w:val="000"/>
          <w:sz w:val="28"/>
          <w:szCs w:val="28"/>
        </w:rPr>
        <w:t xml:space="preserve">6、深入贯彻《统计法》，提高依法统计的能力和水平。</w:t>
      </w:r>
    </w:p>
    <w:p>
      <w:pPr>
        <w:ind w:left="0" w:right="0" w:firstLine="560"/>
        <w:spacing w:before="450" w:after="450" w:line="312" w:lineRule="auto"/>
      </w:pPr>
      <w:r>
        <w:rPr>
          <w:rFonts w:ascii="宋体" w:hAnsi="宋体" w:eastAsia="宋体" w:cs="宋体"/>
          <w:color w:val="000"/>
          <w:sz w:val="28"/>
          <w:szCs w:val="28"/>
        </w:rPr>
        <w:t xml:space="preserve">今年国家根据形势的发展、变化，对《统计法》做了大量的修改。为了贯彻落实新《统计法》，我们结合人口普查宣传月活动，9月30日在文化广场举行了大型的《统计法》普法宣传活动。通过宣传车、宣传单、宣传牌、过街横幅、现场咨询等形式，广泛宣传新《统计法》，取得了很好的效果。此外，还配合市统计局对会昌县的金龙锡业、红狮水泥、烟草公司、瑞源房地产开发公司、人民银行等30家单位进行了联合统计执法检查。通过这次联合统计执法检查，进一步规范了会昌县基层统计单位的工作方法，明显提高了会昌县依法统计的能力和水平。为了方便广大统计人员熟练掌握《统计法》的有关知识，我局还搜集编印了《依法统计我先行》一书，分送给有关领导和部门统计人员。</w:t>
      </w:r>
    </w:p>
    <w:p>
      <w:pPr>
        <w:ind w:left="0" w:right="0" w:firstLine="560"/>
        <w:spacing w:before="450" w:after="450" w:line="312" w:lineRule="auto"/>
      </w:pPr>
      <w:r>
        <w:rPr>
          <w:rFonts w:ascii="宋体" w:hAnsi="宋体" w:eastAsia="宋体" w:cs="宋体"/>
          <w:color w:val="000"/>
          <w:sz w:val="28"/>
          <w:szCs w:val="28"/>
        </w:rPr>
        <w:t xml:space="preserve">1、以政府名义下发了《关于做好会昌县第六次全国人口普查工作的通知》文件。成立了由常务副县长为组长的是人口普查领导小组。组建了县人口普查办公室，成员从人口普查领导小组成员单位抽样和县统计局在职干部组成。</w:t>
      </w:r>
    </w:p>
    <w:p>
      <w:pPr>
        <w:ind w:left="0" w:right="0" w:firstLine="560"/>
        <w:spacing w:before="450" w:after="450" w:line="312" w:lineRule="auto"/>
      </w:pPr>
      <w:r>
        <w:rPr>
          <w:rFonts w:ascii="宋体" w:hAnsi="宋体" w:eastAsia="宋体" w:cs="宋体"/>
          <w:color w:val="000"/>
          <w:sz w:val="28"/>
          <w:szCs w:val="28"/>
        </w:rPr>
        <w:t xml:space="preserve">2、落实了工作经费。按照《普查条例》规定，普查经费分级负担。人口普查跨度大，历时3年。会昌县第六次人口普查工作经费85万元已列入了县级财政预算，xx年财政预算安排30万元，根据省、市要求，今年人口普查工作经费在原来的30万元基础上再追加20万元。乡（镇）普查员和普查指导员的误工补助。普查经费足额及时到位，对确保会昌县第六次人口普查工作的顺利开展提供了资金支持。</w:t>
      </w:r>
    </w:p>
    <w:p>
      <w:pPr>
        <w:ind w:left="0" w:right="0" w:firstLine="560"/>
        <w:spacing w:before="450" w:after="450" w:line="312" w:lineRule="auto"/>
      </w:pPr>
      <w:r>
        <w:rPr>
          <w:rFonts w:ascii="宋体" w:hAnsi="宋体" w:eastAsia="宋体" w:cs="宋体"/>
          <w:color w:val="000"/>
          <w:sz w:val="28"/>
          <w:szCs w:val="28"/>
        </w:rPr>
        <w:t xml:space="preserve">3、选调精兵强将组建人口普查队伍。人口普查是我国和平时期最大的社会动员。人口普查工作任务重、时间紧、专业性很强。选一支高素质的普查队伍是保证人口普查工作成败的关键。为此，我们在组建县、乡二级普查队伍时，严格按照普查方案选调人员的标准要求。县人普办工作人员25人，从领导小组成员单位抽样调查中抽调了12人，县统计局、调查队抽调了13人。乡级人普办根据人口规模，安排了工作人员5-8人，目前，已经全部到位。各乡（镇）普查员、普查指导员的选聘工作也按照《关于切实做好会昌县第六次全国人口普查两员选聘工作的通知》（会府办字[xx]105号）文件要求，全县共选聘普查员1557人，普查指导员共355人，聘请指导员8887人，其中普查指导员兼任普查员112人。在两员中，高中及以上文化程度1045人，占两员总数的54.7%，人员总体素质高于历次人口普查。</w:t>
      </w:r>
    </w:p>
    <w:p>
      <w:pPr>
        <w:ind w:left="0" w:right="0" w:firstLine="560"/>
        <w:spacing w:before="450" w:after="450" w:line="312" w:lineRule="auto"/>
      </w:pPr>
      <w:r>
        <w:rPr>
          <w:rFonts w:ascii="宋体" w:hAnsi="宋体" w:eastAsia="宋体" w:cs="宋体"/>
          <w:color w:val="000"/>
          <w:sz w:val="28"/>
          <w:szCs w:val="28"/>
        </w:rPr>
        <w:t xml:space="preserve">的工作。在9月14至26日分三期对会昌县425名业务骨干和普查指导员进行培训。从每期的培训测试成绩看，绝大多数学员成绩优良，培训工作达到了预期目标。</w:t>
      </w:r>
    </w:p>
    <w:p>
      <w:pPr>
        <w:ind w:left="0" w:right="0" w:firstLine="560"/>
        <w:spacing w:before="450" w:after="450" w:line="312" w:lineRule="auto"/>
      </w:pPr>
      <w:r>
        <w:rPr>
          <w:rFonts w:ascii="宋体" w:hAnsi="宋体" w:eastAsia="宋体" w:cs="宋体"/>
          <w:color w:val="000"/>
          <w:sz w:val="28"/>
          <w:szCs w:val="28"/>
        </w:rPr>
        <w:t xml:space="preserve">5、加强普查宣传，注重宣传效果。人口普查工作深及千家万户。由于新形势下社会配合程度普遍降低，要搞好这次人口普查工作，宣传发动就显得尤为重要。为此，会昌县在5月7日就召开了全县性的第六次人口普查工作动员大会。参加对象为各乡（镇）、各部门要加大人口普查宣传的工作力度，必须做到家喻户晓，妇孺皆知。为配合全国人口普查宣传月活动，会昌县9月30日在县文化广场举办了大型的“会昌县第六次人口普查宣传月”启动仪式。通过出动宣传车、悬挂过街横幅、现场咨询、发放宣传单、宣传画等多种方式，广泛宣传人口普查的方针、政策和业务知识，取得了很好舆论效果。</w:t>
      </w:r>
    </w:p>
    <w:p>
      <w:pPr>
        <w:ind w:left="0" w:right="0" w:firstLine="560"/>
        <w:spacing w:before="450" w:after="450" w:line="312" w:lineRule="auto"/>
      </w:pPr>
      <w:r>
        <w:rPr>
          <w:rFonts w:ascii="宋体" w:hAnsi="宋体" w:eastAsia="宋体" w:cs="宋体"/>
          <w:color w:val="000"/>
          <w:sz w:val="28"/>
          <w:szCs w:val="28"/>
        </w:rPr>
        <w:t xml:space="preserve">1、新农村建设工作。我局新农村建设点在麻州镇九州村。目前已完成村庄整治工作任务，共拆除空心房26间，平整土地1600平方米，硬化水泥路面300米。</w:t>
      </w:r>
    </w:p>
    <w:p>
      <w:pPr>
        <w:ind w:left="0" w:right="0" w:firstLine="560"/>
        <w:spacing w:before="450" w:after="450" w:line="312" w:lineRule="auto"/>
      </w:pPr>
      <w:r>
        <w:rPr>
          <w:rFonts w:ascii="宋体" w:hAnsi="宋体" w:eastAsia="宋体" w:cs="宋体"/>
          <w:color w:val="000"/>
          <w:sz w:val="28"/>
          <w:szCs w:val="28"/>
        </w:rPr>
        <w:t xml:space="preserve">2、招商引资工作。继续做好美好食品公司注册资本增资工作，共同与有关部门协商，为美好食品公司拓宽厂房、厂区平方米。与厦门客商洽谈油荣林开发和节水灌溉生产项目，已签订意向合同。关于客商竹地板和机械加工项目也在具体的商谈中。</w:t>
      </w:r>
    </w:p>
    <w:p>
      <w:pPr>
        <w:ind w:left="0" w:right="0" w:firstLine="560"/>
        <w:spacing w:before="450" w:after="450" w:line="312" w:lineRule="auto"/>
      </w:pPr>
      <w:r>
        <w:rPr>
          <w:rFonts w:ascii="宋体" w:hAnsi="宋体" w:eastAsia="宋体" w:cs="宋体"/>
          <w:color w:val="000"/>
          <w:sz w:val="28"/>
          <w:szCs w:val="28"/>
        </w:rPr>
        <w:t xml:space="preserve">3、创业服务年工作。为配合全县创业服务年活动，我局做了大量工作。首先，对局内6个办公室进行了“三化”（绿化、亮化、美化），对局内布置墙体重新粉刷，电线、电话线、宽带线重新布置，每个办公室购置了常青花木，统一更换办公室窗帘，配置饮水机等；其次，主动与县有关部门密切配合，出台创业服务年的有关文件，规范干部职工工作纪律。以创业服务年活动为契机，全面提升全县统计工作的整体分析水平。</w:t>
      </w:r>
    </w:p>
    <w:p>
      <w:pPr>
        <w:ind w:left="0" w:right="0" w:firstLine="560"/>
        <w:spacing w:before="450" w:after="450" w:line="312" w:lineRule="auto"/>
      </w:pPr>
      <w:r>
        <w:rPr>
          <w:rFonts w:ascii="宋体" w:hAnsi="宋体" w:eastAsia="宋体" w:cs="宋体"/>
          <w:color w:val="000"/>
          <w:sz w:val="28"/>
          <w:szCs w:val="28"/>
        </w:rPr>
        <w:t xml:space="preserve">总结前三个季度的工作，我局虽然做了不少工作，也取得了一些成绩，但与上级要求相比，与先进市级相比差距还不小，问题也还不少，我们将在今年的工作中，加以改进，加以完善。</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用心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我认真学习了科学发展观等思想政治理论，通过认真研读，冷静思考，充分理解了“发展是执政兴国第一要务”的精神实质，也使自己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职责，每个成员用心负职责，大大激发了班子成员工作的积极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用心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善统计信息内部网，使统计信息网涵盖资料更丰富、涉及范围更广泛；三是办好统计信息资料(如统计月报、统计摘要等)，做到带给信息及时、统计资料齐全；四是围绕区委、区政府中心工作，通过调查研究及时反映经济运行态势，为党政领导和社会各界带给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己的`主角位置，自觉维护群众领导、群众利益和群众荣誉，做到宽容待人、宽厚用人，公正办事、公平处事。做到真心实意培养干部成长，设身处地帮忙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统计年度工作总结及下年工作计划篇四</w:t>
      </w:r>
    </w:p>
    <w:p>
      <w:pPr>
        <w:ind w:left="0" w:right="0" w:firstLine="560"/>
        <w:spacing w:before="450" w:after="450" w:line="312" w:lineRule="auto"/>
      </w:pPr>
      <w:r>
        <w:rPr>
          <w:rFonts w:ascii="宋体" w:hAnsi="宋体" w:eastAsia="宋体" w:cs="宋体"/>
          <w:color w:val="000"/>
          <w:sz w:val="28"/>
          <w:szCs w:val="28"/>
        </w:rPr>
        <w:t xml:space="preserve">一年来，虽然我局在法制工作中存在一些不足，但还是取得了一定的成绩。在2024年，我局决心在市法规处的领导下，严格按照市局法规处的总体要求和部署，进一步加强领导，细化措施，抓好落实，及时发现和查找法制工作中存在的问题，着力加强法制工作的建设，确保法制工作深入扎实推进，顺利开展，取得更大的成绩。</w:t>
      </w:r>
    </w:p>
    <w:p>
      <w:pPr>
        <w:ind w:left="0" w:right="0" w:firstLine="560"/>
        <w:spacing w:before="450" w:after="450" w:line="312" w:lineRule="auto"/>
      </w:pPr>
      <w:r>
        <w:rPr>
          <w:rFonts w:ascii="宋体" w:hAnsi="宋体" w:eastAsia="宋体" w:cs="宋体"/>
          <w:color w:val="000"/>
          <w:sz w:val="28"/>
          <w:szCs w:val="28"/>
        </w:rPr>
        <w:t xml:space="preserve">按照县委县政府有关依法治县的工作要求，我镇坚持“以人为本，依法治镇”的方针，不断加大依法治镇工作力度，全力推进依法治镇工作上新的台阶。现将主要工作总结如下：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会主义民主与法制观念，促进我镇各项事业的依法管理，维护社会稳定，依法治镇领导小组成员在年初时就制定具体的工作方案，并时常下到基层检查工作和召开座谈会，倾听各方的意见和建议，一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今年是“六五”普法的最后一年，一年来，我镇能够按照上级的要求和“六五”普法规划，有计划、有步骤地进行普法教育工作。在全镇范围内广泛深入地开展普法宣传教育活动，利用多种形式进行法制宣传教育，出动宣传车8辆次，悬挂横额12条，张贴标语300多条，播放电视宣传口号100多次，在全镇营造了公民学法、用法、守法的良好氛围。一是领导干部带头学法，我镇把领导干部学法情况作为年终考核的重要依据之一，建立了理论学习中心组学法制度，今年理论学习中心组举办了4次学法培训，领导干部依法行政水平不断提高。二是重视农村基层普法工作，利用“一村一栏”、宣传车等送法下乡，对农村干部进行普法，大力宣传《农村土地承包法》、《国土法》、《村民委员会组织法》等，通过普法，增强了干部群众学法、守法的自觉性。三是加强经济部门和企业管理人员的普法工作。根据经济部门和企业管理人员的工作性质，重点学习《企业人员法律知识读本》，从而增强他们预防经济犯罪的意识和守法的自觉性。四是开展外来务工人员法律教育活动。对本镇外来务工人员实行全面的法制教育活动，重点学习了新《劳动法》采用以点带面的形式进行，请法律教师到强雳日用品、中旭服饰、比帆制衣等外来务工人员较多的工厂去讲课。并发放录像和图片等法制宣传资料，使外来务工人员更好地守法和懂法。四是做好“六五”普法考核验收工作，总结了五年来普法工作中取得成绩和存在的问题。</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四民主工作法”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教育部门注意学生的全面发展，使学生走向社会后做一个遵纪守法的人，向罗浮中学和十几所小学配备了法制副校长，由司法所工作人员每学期到每个学校上法制宣传教育课，主要讲授《义务教育法》、《未成年人保护法》和《预防未成年人犯罪法》等法律。6月26日国际禁毒日，罗浮中学组织举办了禁毒图片展览，并邀请派出所、司法所等领导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一年来，为了推进依法治镇工作，镇人大认真落实镇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统计年度工作总结及下年工作计划篇五</w:t>
      </w:r>
    </w:p>
    <w:p>
      <w:pPr>
        <w:ind w:left="0" w:right="0" w:firstLine="560"/>
        <w:spacing w:before="450" w:after="450" w:line="312" w:lineRule="auto"/>
      </w:pPr>
      <w:r>
        <w:rPr>
          <w:rFonts w:ascii="宋体" w:hAnsi="宋体" w:eastAsia="宋体" w:cs="宋体"/>
          <w:color w:val="000"/>
          <w:sz w:val="28"/>
          <w:szCs w:val="28"/>
        </w:rPr>
        <w:t xml:space="preserve">时间飞逝，我于20xx年5月11日来到xxxxx。回首这8个多月的时间里，我在统计工作中经历了很多，也认识了很多良师益友，从中获得了许多经历教训。通过自己不懈的努力，在工作上取得了一定的成果，但也存在诸多缺乏之处。回首过去，现将工作总结如下：</w:t>
      </w:r>
    </w:p>
    <w:p>
      <w:pPr>
        <w:ind w:left="0" w:right="0" w:firstLine="560"/>
        <w:spacing w:before="450" w:after="450" w:line="312" w:lineRule="auto"/>
      </w:pPr>
      <w:r>
        <w:rPr>
          <w:rFonts w:ascii="宋体" w:hAnsi="宋体" w:eastAsia="宋体" w:cs="宋体"/>
          <w:color w:val="000"/>
          <w:sz w:val="28"/>
          <w:szCs w:val="28"/>
        </w:rPr>
        <w:t xml:space="preserve">在来到xxxxx公司的8个月时间里，一直在统计科任职统计一职。在工作中一直坚持心系本职工作，认真履行职责。</w:t>
      </w:r>
    </w:p>
    <w:p>
      <w:pPr>
        <w:ind w:left="0" w:right="0" w:firstLine="560"/>
        <w:spacing w:before="450" w:after="450" w:line="312" w:lineRule="auto"/>
      </w:pPr>
      <w:r>
        <w:rPr>
          <w:rFonts w:ascii="宋体" w:hAnsi="宋体" w:eastAsia="宋体" w:cs="宋体"/>
          <w:color w:val="000"/>
          <w:sz w:val="28"/>
          <w:szCs w:val="28"/>
        </w:rPr>
        <w:t xml:space="preserve">1、 每天将车间提供数据输入k3系统中，并台账。为保证数据准确性，每10天和车间统计对账一次，查漏补缺，确保数据的正确和可信度。</w:t>
      </w:r>
    </w:p>
    <w:p>
      <w:pPr>
        <w:ind w:left="0" w:right="0" w:firstLine="560"/>
        <w:spacing w:before="450" w:after="450" w:line="312" w:lineRule="auto"/>
      </w:pPr>
      <w:r>
        <w:rPr>
          <w:rFonts w:ascii="宋体" w:hAnsi="宋体" w:eastAsia="宋体" w:cs="宋体"/>
          <w:color w:val="000"/>
          <w:sz w:val="28"/>
          <w:szCs w:val="28"/>
        </w:rPr>
        <w:t xml:space="preserve">3、 每月月底大盘库，认真仔细的盘点车间电池，统计车间电池库存情况。</w:t>
      </w:r>
    </w:p>
    <w:p>
      <w:pPr>
        <w:ind w:left="0" w:right="0" w:firstLine="560"/>
        <w:spacing w:before="450" w:after="450" w:line="312" w:lineRule="auto"/>
      </w:pPr>
      <w:r>
        <w:rPr>
          <w:rFonts w:ascii="宋体" w:hAnsi="宋体" w:eastAsia="宋体" w:cs="宋体"/>
          <w:color w:val="000"/>
          <w:sz w:val="28"/>
          <w:szCs w:val="28"/>
        </w:rPr>
        <w:t xml:space="preserve">4、 月初继续完成对账工作，将数据进展汇总，统计出一个月时间里车间电池的库存，比照车间进出帐，并对此做出相应的各车间的月报表和汇总表，并完成领导所需要提供的数据。</w:t>
      </w:r>
    </w:p>
    <w:p>
      <w:pPr>
        <w:ind w:left="0" w:right="0" w:firstLine="560"/>
        <w:spacing w:before="450" w:after="450" w:line="312" w:lineRule="auto"/>
      </w:pPr>
      <w:r>
        <w:rPr>
          <w:rFonts w:ascii="宋体" w:hAnsi="宋体" w:eastAsia="宋体" w:cs="宋体"/>
          <w:color w:val="000"/>
          <w:sz w:val="28"/>
          <w:szCs w:val="28"/>
        </w:rPr>
        <w:t xml:space="preserve">5、 帮助车间统计完成其他工作，（如帮周转维护库录k3等） 在这里从事统计工作以来，可以说我是从一张白纸开始学习，张科长一点一点的教我从流程熟悉到台账、k3的录入以及查账工作，非常仔细，有耐心。循循渐进、扎实的学习根底给了我日后工作开展打下了良好的根底。</w:t>
      </w:r>
    </w:p>
    <w:p>
      <w:pPr>
        <w:ind w:left="0" w:right="0" w:firstLine="560"/>
        <w:spacing w:before="450" w:after="450" w:line="312" w:lineRule="auto"/>
      </w:pPr>
      <w:r>
        <w:rPr>
          <w:rFonts w:ascii="宋体" w:hAnsi="宋体" w:eastAsia="宋体" w:cs="宋体"/>
          <w:color w:val="000"/>
          <w:sz w:val="28"/>
          <w:szCs w:val="28"/>
        </w:rPr>
        <w:t xml:space="preserve">当然在工作当中还存在些许缺乏之处，比方平时输入数据时会出现一些型号，数量上的.错误，给查账工作进度带来了一定难度。工作不够精细化，比方工作流程修改了没有及时和其他同事沟通，导致在其他地方出现错误。我个人是个急性子，当账目出现错误的时候和车间统计沟通时容易带着情绪，沟通的时候讲话语气都很急迫，容易给其他同事造成压迫感。</w:t>
      </w:r>
    </w:p>
    <w:p>
      <w:pPr>
        <w:ind w:left="0" w:right="0" w:firstLine="560"/>
        <w:spacing w:before="450" w:after="450" w:line="312" w:lineRule="auto"/>
      </w:pPr>
      <w:r>
        <w:rPr>
          <w:rFonts w:ascii="宋体" w:hAnsi="宋体" w:eastAsia="宋体" w:cs="宋体"/>
          <w:color w:val="000"/>
          <w:sz w:val="28"/>
          <w:szCs w:val="28"/>
        </w:rPr>
        <w:t xml:space="preserve">针对这些问题，我也总结了一下，要克服粗心的毛病，把日常工作做到细节细微。统计的工作是和数字打交道，数字虽小，可是每个数据都有关公司财产的平安，对此会提高自身的注意力和责任心，将统计工作做的尽善尽美。在工作当中出现的错误，我相信用更多的细心和耐心的沟通，可以有效的防止错误重复出现。更多的克制自己的情绪，锻炼自己的沟通能力，更多的站着对方的角度着想，争取和同事之间在工作上取得共赢。</w:t>
      </w:r>
    </w:p>
    <w:p>
      <w:pPr>
        <w:ind w:left="0" w:right="0" w:firstLine="560"/>
        <w:spacing w:before="450" w:after="450" w:line="312" w:lineRule="auto"/>
      </w:pPr>
      <w:r>
        <w:rPr>
          <w:rFonts w:ascii="宋体" w:hAnsi="宋体" w:eastAsia="宋体" w:cs="宋体"/>
          <w:color w:val="000"/>
          <w:sz w:val="28"/>
          <w:szCs w:val="28"/>
        </w:rPr>
        <w:t xml:space="preserve">20xx年已经过去，虽然有很多不尽人意，工作上的失误，但同样也是收获颇丰。熟悉了从来没有接触过的统计工作，崭新的工作给了我新的开展空间和勇气，特别是从部门同事及领导对于工作认真负责的态度给我树立了很好的典范。总结过去，展望未来，20xx年已经拉开了帷幕，接下来的统计工作中，电池越来越多，公司规模也越来越大，工作压力会比较大。我会更加吃苦耐劳，勤勤恳恳做好每一项工作，处理好每一个细节。努力提高自己的专业技能和执行力，尽快地成长和进步。</w:t>
      </w:r>
    </w:p>
    <w:p>
      <w:pPr>
        <w:ind w:left="0" w:right="0" w:firstLine="560"/>
        <w:spacing w:before="450" w:after="450" w:line="312" w:lineRule="auto"/>
      </w:pPr>
      <w:r>
        <w:rPr>
          <w:rFonts w:ascii="宋体" w:hAnsi="宋体" w:eastAsia="宋体" w:cs="宋体"/>
          <w:color w:val="000"/>
          <w:sz w:val="28"/>
          <w:szCs w:val="28"/>
        </w:rPr>
        <w:t xml:space="preserve">1、提高工作的主动性，做事积极主动，有效率。</w:t>
      </w:r>
    </w:p>
    <w:p>
      <w:pPr>
        <w:ind w:left="0" w:right="0" w:firstLine="560"/>
        <w:spacing w:before="450" w:after="450" w:line="312" w:lineRule="auto"/>
      </w:pPr>
      <w:r>
        <w:rPr>
          <w:rFonts w:ascii="宋体" w:hAnsi="宋体" w:eastAsia="宋体" w:cs="宋体"/>
          <w:color w:val="000"/>
          <w:sz w:val="28"/>
          <w:szCs w:val="28"/>
        </w:rPr>
        <w:t xml:space="preserve">2、 工作注重实效，注重效果，一切工作围绕目标完成、</w:t>
      </w:r>
    </w:p>
    <w:p>
      <w:pPr>
        <w:ind w:left="0" w:right="0" w:firstLine="560"/>
        <w:spacing w:before="450" w:after="450" w:line="312" w:lineRule="auto"/>
      </w:pPr>
      <w:r>
        <w:rPr>
          <w:rFonts w:ascii="宋体" w:hAnsi="宋体" w:eastAsia="宋体" w:cs="宋体"/>
          <w:color w:val="000"/>
          <w:sz w:val="28"/>
          <w:szCs w:val="28"/>
        </w:rPr>
        <w:t xml:space="preserve">3、 提高工作全局观，把是否能让其他人的工作更顺畅作为标准、</w:t>
      </w:r>
    </w:p>
    <w:p>
      <w:pPr>
        <w:ind w:left="0" w:right="0" w:firstLine="560"/>
        <w:spacing w:before="450" w:after="450" w:line="312" w:lineRule="auto"/>
      </w:pPr>
      <w:r>
        <w:rPr>
          <w:rFonts w:ascii="宋体" w:hAnsi="宋体" w:eastAsia="宋体" w:cs="宋体"/>
          <w:color w:val="000"/>
          <w:sz w:val="28"/>
          <w:szCs w:val="28"/>
        </w:rPr>
        <w:t xml:space="preserve">4、 提高自身的沟通能力，做一个会说、会写、会做的三好员工。</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统计年度工作总结及下年工作计划篇六</w:t>
      </w:r>
    </w:p>
    <w:p>
      <w:pPr>
        <w:ind w:left="0" w:right="0" w:firstLine="560"/>
        <w:spacing w:before="450" w:after="450" w:line="312" w:lineRule="auto"/>
      </w:pPr>
      <w:r>
        <w:rPr>
          <w:rFonts w:ascii="宋体" w:hAnsi="宋体" w:eastAsia="宋体" w:cs="宋体"/>
          <w:color w:val="000"/>
          <w:sz w:val="28"/>
          <w:szCs w:val="28"/>
        </w:rPr>
        <w:t xml:space="preserve">市人口局：</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全镇xx年10月1日至xx年8月31日共计出生250人，一孩共计出生208人，符合政策192人，二孩35人，符合政策24人，多孩7人，异地申报出生73人，查出计牙怀孕16人(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1、党委、政府将加大对计生工作的重视力度，找准问题标本兼治，对镇计生办、村两委提要求，责任到人头，努力完成市局下达的各项工作目标，力求工作显成效。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2、我镇将严格遵循统计制度，按照计划生育统计基本任务，对全镇育龄群众的婚姻、生育、节育状况提供可靠的统计信息，为领导决策提供依据，真正起到了参谋助手的`作用。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3、认真做好统计工作，坚持实事求是，做到“摸实情、讲实话、报实数”，以系统指导工作，提高统计准确率，使来年的报表统计质量有明显提高，统计数据能如实反映全镇人口形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4、强化统计制度和报表统计新口径及相关法规的学习。各村包村干部与统计、微机人员熟悉统计制度与统计口径，严格按照事实报数据，按照新统计口径做报表，不弄虚作假，确保统计数据的真实性。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5、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xx年和xx年做了大量的工作，但许多地方还需要充实完善。今后我们将更加巩固统计工作基础，提高统计质量，使我镇计划生育工作上一个新台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统计年度工作总结及下年工作计划篇七</w:t>
      </w:r>
    </w:p>
    <w:p>
      <w:pPr>
        <w:ind w:left="0" w:right="0" w:firstLine="560"/>
        <w:spacing w:before="450" w:after="450" w:line="312" w:lineRule="auto"/>
      </w:pPr>
      <w:r>
        <w:rPr>
          <w:rFonts w:ascii="宋体" w:hAnsi="宋体" w:eastAsia="宋体" w:cs="宋体"/>
          <w:color w:val="000"/>
          <w:sz w:val="28"/>
          <w:szCs w:val="28"/>
        </w:rPr>
        <w:t xml:space="preserve">xx月公司领导高度重视统计工作，配备得当人员，相关部门配合顺畅有序，公司的统计工作水平得到了显著提高。统计工作总结如下：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黑体" w:hAnsi="黑体" w:eastAsia="黑体" w:cs="黑体"/>
          <w:color w:val="000000"/>
          <w:sz w:val="34"/>
          <w:szCs w:val="34"/>
          <w:b w:val="1"/>
          <w:bCs w:val="1"/>
        </w:rPr>
        <w:t xml:space="preserve">统计年度工作总结及下年工作计划篇八</w:t>
      </w:r>
    </w:p>
    <w:p>
      <w:pPr>
        <w:ind w:left="0" w:right="0" w:firstLine="560"/>
        <w:spacing w:before="450" w:after="450" w:line="312" w:lineRule="auto"/>
      </w:pPr>
      <w:r>
        <w:rPr>
          <w:rFonts w:ascii="宋体" w:hAnsi="宋体" w:eastAsia="宋体" w:cs="宋体"/>
          <w:color w:val="000"/>
          <w:sz w:val="28"/>
          <w:szCs w:val="28"/>
        </w:rPr>
        <w:t xml:space="preserve">在市委、市政府的正确领导下，统计局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1、加强gdp核算工作，完成地区生产总值达103.4亿元，比上年增长16.6%的统计工作，超目标任务4.1个百分点。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2、进一步加大商贸企业统计工作，完成社会消费品零售总额38.9亿元，比上年增长19.2%的统计工作任务，超目标6.7个百分点。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3、认真清理规模工业企业，扎实推进企业一套表工作，强化企业统计数据质量，完成规模以上工业增加值33.1亿元，比上年增长29%的统计工作，超目标9个百分点。完成工业集中度达57%的统计工作，完成目标任务。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4、加大重点行业、企业节能减排统计监测，完成规模以上工业企业万元增加值能耗下降7.0%;万元地区生产总值能耗下降4.3%的统计工作，均完成目标任务。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5、认真开展农业生产统计，完成农业增加值22.4亿元，比上年增长5%的统计工作，超目标0.8各百分点。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7、进一步加强服务业统计体系建设，完成服务业增加值36.4亿元，比上年增长12.4%的统计工作，超目标1.9个百分点。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四大基础工程”督导工作。从年初开始统计局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xxxx统计动态》按月向市委、市政府及相关部门提供全市经济社会发展主要统计数据;及时编印《xxxx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xx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2025-01-16T12:46:43+08:00</dcterms:created>
  <dcterms:modified xsi:type="dcterms:W3CDTF">2025-01-16T12:46:43+08:00</dcterms:modified>
</cp:coreProperties>
</file>

<file path=docProps/custom.xml><?xml version="1.0" encoding="utf-8"?>
<Properties xmlns="http://schemas.openxmlformats.org/officeDocument/2006/custom-properties" xmlns:vt="http://schemas.openxmlformats.org/officeDocument/2006/docPropsVTypes"/>
</file>