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2024年健步走讲话稿(大全8篇)</w:t>
      </w:r>
      <w:bookmarkEnd w:id="1"/>
    </w:p>
    <w:p>
      <w:pPr>
        <w:jc w:val="center"/>
        <w:spacing w:before="0" w:after="450"/>
      </w:pPr>
      <w:r>
        <w:rPr>
          <w:rFonts w:ascii="Arial" w:hAnsi="Arial" w:eastAsia="Arial" w:cs="Arial"/>
          <w:color w:val="999999"/>
          <w:sz w:val="20"/>
          <w:szCs w:val="20"/>
        </w:rPr>
        <w:t xml:space="preserve">来源：网络  作者：翠竹清韵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健步走讲话稿篇一同志们：大家早上好！为庆祝全国第三个“全民健身日”，今天，我们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健步走讲话稿篇一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庆祝全国第三个“全民健身日”，今天，我们相聚在一起，举行xx年全民健身日500人绕城健步走活动。举办本次活动，既是对我们身体、意志的一次大检阅，也是大力宣传全民健身活动意义，营造积极创建体育强镇良好氛围的体现，更是激发全镇人民“健康自己、健康”热情，不断推进绿色建设的迫切需要。在此，我谨代表镇党委、政府向全镇人民致以节日的祝贺和诚挚的问候！</w:t>
      </w:r>
    </w:p>
    <w:p>
      <w:pPr>
        <w:ind w:left="0" w:right="0" w:firstLine="560"/>
        <w:spacing w:before="450" w:after="450" w:line="312" w:lineRule="auto"/>
      </w:pPr>
      <w:r>
        <w:rPr>
          <w:rFonts w:ascii="宋体" w:hAnsi="宋体" w:eastAsia="宋体" w:cs="宋体"/>
          <w:color w:val="000"/>
          <w:sz w:val="28"/>
          <w:szCs w:val="28"/>
        </w:rPr>
        <w:t xml:space="preserve">近年来，随着人民群众生活水平的逐渐提高，体育锻炼已成为我们追求“科学、健康、文明”生活方式的一部分。为了不断满足人民群众日益增长的精神文明的需求，我们提出了打造“健康”，以全面贯彻实施《全民健身条例》和《全民健身计划—xx年》为主线，充分发挥群众体育活动的“强身、健心、睦邻、乐群”的基本功能，促进人的全面发展和社会和谐。“我运动、我健康、我快乐”，已逐渐形成社会共识，人民群众的健身活动已成为自觉行动；群众体育组织遍布乡村，基层体育组织网络初步形成；体育活动场地不断完善。</w:t>
      </w:r>
    </w:p>
    <w:p>
      <w:pPr>
        <w:ind w:left="0" w:right="0" w:firstLine="560"/>
        <w:spacing w:before="450" w:after="450" w:line="312" w:lineRule="auto"/>
      </w:pPr>
      <w:r>
        <w:rPr>
          <w:rFonts w:ascii="宋体" w:hAnsi="宋体" w:eastAsia="宋体" w:cs="宋体"/>
          <w:color w:val="000"/>
          <w:sz w:val="28"/>
          <w:szCs w:val="28"/>
        </w:rPr>
        <w:t xml:space="preserve">今年，是国务院颁布《全民健身计划—xx年》的第一年，希望各村要结合乡村建设，切实抓好农村体育工作，使广大农民群众享受到基本的体育服务。各企事业单位要进一步关注职工的健康，努力改善健身条件，积极组织职工踊跃参加体育锻炼，以进一步掀起我镇全民健身的新高潮。</w:t>
      </w:r>
    </w:p>
    <w:p>
      <w:pPr>
        <w:ind w:left="0" w:right="0" w:firstLine="560"/>
        <w:spacing w:before="450" w:after="450" w:line="312" w:lineRule="auto"/>
      </w:pPr>
      <w:r>
        <w:rPr>
          <w:rFonts w:ascii="宋体" w:hAnsi="宋体" w:eastAsia="宋体" w:cs="宋体"/>
          <w:color w:val="000"/>
          <w:sz w:val="28"/>
          <w:szCs w:val="28"/>
        </w:rPr>
        <w:t xml:space="preserve">最后，我宣布，xx年全民健身日“绕城健步走”活动现在开始！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健步走讲话稿篇二</w:t>
      </w:r>
    </w:p>
    <w:p>
      <w:pPr>
        <w:ind w:left="0" w:right="0" w:firstLine="560"/>
        <w:spacing w:before="450" w:after="450" w:line="312" w:lineRule="auto"/>
      </w:pPr>
      <w:r>
        <w:rPr>
          <w:rFonts w:ascii="宋体" w:hAnsi="宋体" w:eastAsia="宋体" w:cs="宋体"/>
          <w:color w:val="000"/>
          <w:sz w:val="28"/>
          <w:szCs w:val="28"/>
        </w:rPr>
        <w:t xml:space="preserve">尊敬的各位老年朋友，同志们：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贯彻落实《全民健身条例》，推动我县全民健身事业跨越发展，今天在这里我们隆重举行xx省第x届全民健身运动会（xx赛区）老年人千人健步行活动，这是我县体育事业发展中的一件大事。在此，我谨代表县政府向为此次活动付出辛勤努力的各位同志及长期关心、支持**体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我县各级党委、政府高度重视体育事业发展，社会各界、广大人民群众积极参与健身活动，范围越来越广，规模越来越大，广场舞、健步行等健身活动开展得热火朝天，这都集中展现了我县广大人民群众奋发有为、健康向上的精神风貌。今年xx省举办第x届全民健身运动会，以“xxxx”为主题，县体育局和县老年体协举办老年人千人健步行活动旨在宣传“xx、xx、xx”的理念以及科学、文明、健康的生活方式，积极引导广大人民群众参加体育健身活动，不断增强健身意识和提高体质健康水平。我相信，通过这次活动，必将激发全县广大群众积极参与体育运动的热情；必将推动全民健身运动工作向基础深入、向社区延伸、向乡村拓展。</w:t>
      </w:r>
    </w:p>
    <w:p>
      <w:pPr>
        <w:ind w:left="0" w:right="0" w:firstLine="560"/>
        <w:spacing w:before="450" w:after="450" w:line="312" w:lineRule="auto"/>
      </w:pPr>
      <w:r>
        <w:rPr>
          <w:rFonts w:ascii="宋体" w:hAnsi="宋体" w:eastAsia="宋体" w:cs="宋体"/>
          <w:color w:val="000"/>
          <w:sz w:val="28"/>
          <w:szCs w:val="28"/>
        </w:rPr>
        <w:t xml:space="preserve">参与这次活动人数达500余人，声势浩大，让我们身体力行，带头参加体育活动，靠健康建小康，共同构筑社会主义社会和谐社会，以这次活动为契机，激发广大群众积极参加全民健身热情，推动我县群众体育活动的蓬勃发展，让全县人民拥有健康的体魄和崭新的精神面貌。</w:t>
      </w:r>
    </w:p>
    <w:p>
      <w:pPr>
        <w:ind w:left="0" w:right="0" w:firstLine="560"/>
        <w:spacing w:before="450" w:after="450" w:line="312" w:lineRule="auto"/>
      </w:pPr>
      <w:r>
        <w:rPr>
          <w:rFonts w:ascii="宋体" w:hAnsi="宋体" w:eastAsia="宋体" w:cs="宋体"/>
          <w:color w:val="000"/>
          <w:sz w:val="28"/>
          <w:szCs w:val="28"/>
        </w:rPr>
        <w:t xml:space="preserve">最后，祝本次健步行活动取得圆满成功，祝老年朋友们身体健康！</w:t>
      </w:r>
    </w:p>
    <w:p>
      <w:pPr>
        <w:ind w:left="0" w:right="0" w:firstLine="560"/>
        <w:spacing w:before="450" w:after="450" w:line="312" w:lineRule="auto"/>
      </w:pPr>
      <w:r>
        <w:rPr>
          <w:rFonts w:ascii="黑体" w:hAnsi="黑体" w:eastAsia="黑体" w:cs="黑体"/>
          <w:color w:val="000000"/>
          <w:sz w:val="34"/>
          <w:szCs w:val="34"/>
          <w:b w:val="1"/>
          <w:bCs w:val="1"/>
        </w:rPr>
        <w:t xml:space="preserve">健步走讲话稿篇三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五月初夏，大地一片新绿。按照市、县统一部署，今天我们在这里举行“和-谐盛世〃阔步昌图”“中国联通〃昌图县第五届万人健步走”活动。我谨代表、县政府向关心、支持我县体育事业的各届人士表示衷心的感谢！向参加今天活动的单位和个人表示诚挚的问候！</w:t>
      </w:r>
    </w:p>
    <w:p>
      <w:pPr>
        <w:ind w:left="0" w:right="0" w:firstLine="560"/>
        <w:spacing w:before="450" w:after="450" w:line="312" w:lineRule="auto"/>
      </w:pPr>
      <w:r>
        <w:rPr>
          <w:rFonts w:ascii="宋体" w:hAnsi="宋体" w:eastAsia="宋体" w:cs="宋体"/>
          <w:color w:val="000"/>
          <w:sz w:val="28"/>
          <w:szCs w:val="28"/>
        </w:rPr>
        <w:t xml:space="preserve">参加今天健走活动的有县四大班子领导及来自全县各条战线的健走爱好者，包括机关干部、工人、农民、知识分子、军人及预备役、学生、少数民族群众等共3500多人。健走路线经过了精心设计，在突出全民健身宣传效果的同时，充分展示了近年来昌图城市建设的亮点。</w:t>
      </w:r>
    </w:p>
    <w:p>
      <w:pPr>
        <w:ind w:left="0" w:right="0" w:firstLine="560"/>
        <w:spacing w:before="450" w:after="450" w:line="312" w:lineRule="auto"/>
      </w:pPr>
      <w:r>
        <w:rPr>
          <w:rFonts w:ascii="宋体" w:hAnsi="宋体" w:eastAsia="宋体" w:cs="宋体"/>
          <w:color w:val="000"/>
          <w:sz w:val="28"/>
          <w:szCs w:val="28"/>
        </w:rPr>
        <w:t xml:space="preserve">随着人民群众生活水平的提高，体育锻炼已成为人们追求“科学、健康、文明”生活方式的一部分。为了不断满足人民群众日益增长的精神文明需求，我县坚持以科学发展观为统领，认真实施《全民健身条例》，充分发挥群众体育活动“强身、健心、睦邻、乐群”的基本功能，促进了人的全面发展和社会和-谐。“生活奔小康，身体要健康”，已逐渐形成社会共识，体育健身已成为人民群众的自觉行动；群众体育组织遍布城乡，基层体育组织网络初步形成；农民健身工程扎实推进，体育活动场地不断完善，全县硬覆盖体育广场面积达到20万平方米，安装健身器材1000余件，县城先后建设了北山文化广场、全民健身中心，规模更大、标准更高的\'县体育场、体育馆也正在建设之中。</w:t>
      </w:r>
    </w:p>
    <w:p>
      <w:pPr>
        <w:ind w:left="0" w:right="0" w:firstLine="560"/>
        <w:spacing w:before="450" w:after="450" w:line="312" w:lineRule="auto"/>
      </w:pPr>
      <w:r>
        <w:rPr>
          <w:rFonts w:ascii="宋体" w:hAnsi="宋体" w:eastAsia="宋体" w:cs="宋体"/>
          <w:color w:val="000"/>
          <w:sz w:val="28"/>
          <w:szCs w:val="28"/>
        </w:rPr>
        <w:t xml:space="preserve">群众体育事业的繁荣促进了我县体育事业的全面发展。吕刚、李卓、董文峰等世界冠军和洲际冠军都是我县培养出来的娇娇之子，县体育代表团参加市运动会成绩节节攀升，2024年参加市六运会取得团体总分第2名，田径团体总分第1名的好成绩。县体育局连续多年被评为铁岭市全民健身工作先进单位，先后被省体育局，国家体育总局评为“辽宁省群众体育先进单位”和“全国全民健身活动先进单位”。</w:t>
      </w:r>
    </w:p>
    <w:p>
      <w:pPr>
        <w:ind w:left="0" w:right="0" w:firstLine="560"/>
        <w:spacing w:before="450" w:after="450" w:line="312" w:lineRule="auto"/>
      </w:pPr>
      <w:r>
        <w:rPr>
          <w:rFonts w:ascii="宋体" w:hAnsi="宋体" w:eastAsia="宋体" w:cs="宋体"/>
          <w:color w:val="000"/>
          <w:sz w:val="28"/>
          <w:szCs w:val="28"/>
        </w:rPr>
        <w:t xml:space="preserve">我县全民健身工作取得的成绩，离不开社会各界的大力支持。几</w:t>
      </w:r>
    </w:p>
    <w:p>
      <w:pPr>
        <w:ind w:left="0" w:right="0" w:firstLine="560"/>
        <w:spacing w:before="450" w:after="450" w:line="312" w:lineRule="auto"/>
      </w:pPr>
      <w:r>
        <w:rPr>
          <w:rFonts w:ascii="宋体" w:hAnsi="宋体" w:eastAsia="宋体" w:cs="宋体"/>
          <w:color w:val="000"/>
          <w:sz w:val="28"/>
          <w:szCs w:val="28"/>
        </w:rPr>
        <w:t xml:space="preserve">年来，昌图联通公司充分发挥集团优势，参与支持全民健身，赞助承办了乒乓球、篮球、健步走、全民健身日等多项群众体育活动，为我县体育事业的繁荣发展做出了积极贡献。在此对昌图联通公司表示诚挚的感谢，并号召县内各企业以全民健身活动为载体，弘扬企业文化，支持全民健身，共同创造社会办体育的良好氛围。</w:t>
      </w:r>
    </w:p>
    <w:p>
      <w:pPr>
        <w:ind w:left="0" w:right="0" w:firstLine="560"/>
        <w:spacing w:before="450" w:after="450" w:line="312" w:lineRule="auto"/>
      </w:pPr>
      <w:r>
        <w:rPr>
          <w:rFonts w:ascii="宋体" w:hAnsi="宋体" w:eastAsia="宋体" w:cs="宋体"/>
          <w:color w:val="000"/>
          <w:sz w:val="28"/>
          <w:szCs w:val="28"/>
        </w:rPr>
        <w:t xml:space="preserve">本次健步走活动，不仅是全民健身日系列活动之一，也是铁岭市</w:t>
      </w:r>
    </w:p>
    <w:p>
      <w:pPr>
        <w:ind w:left="0" w:right="0" w:firstLine="560"/>
        <w:spacing w:before="450" w:after="450" w:line="312" w:lineRule="auto"/>
      </w:pPr>
      <w:r>
        <w:rPr>
          <w:rFonts w:ascii="宋体" w:hAnsi="宋体" w:eastAsia="宋体" w:cs="宋体"/>
          <w:color w:val="000"/>
          <w:sz w:val="28"/>
          <w:szCs w:val="28"/>
        </w:rPr>
        <w:t xml:space="preserve">创建“健走城”的重要举措。我们希望通过本次活动，继续发扬全民</w:t>
      </w:r>
    </w:p>
    <w:p>
      <w:pPr>
        <w:ind w:left="0" w:right="0" w:firstLine="560"/>
        <w:spacing w:before="450" w:after="450" w:line="312" w:lineRule="auto"/>
      </w:pPr>
      <w:r>
        <w:rPr>
          <w:rFonts w:ascii="宋体" w:hAnsi="宋体" w:eastAsia="宋体" w:cs="宋体"/>
          <w:color w:val="000"/>
          <w:sz w:val="28"/>
          <w:szCs w:val="28"/>
        </w:rPr>
        <w:t xml:space="preserve">健身日的成果，号召全社会积极行动起来，掀起全民健身的新高-潮。</w:t>
      </w:r>
    </w:p>
    <w:p>
      <w:pPr>
        <w:ind w:left="0" w:right="0" w:firstLine="560"/>
        <w:spacing w:before="450" w:after="450" w:line="312" w:lineRule="auto"/>
      </w:pPr>
      <w:r>
        <w:rPr>
          <w:rFonts w:ascii="宋体" w:hAnsi="宋体" w:eastAsia="宋体" w:cs="宋体"/>
          <w:color w:val="000"/>
          <w:sz w:val="28"/>
          <w:szCs w:val="28"/>
        </w:rPr>
        <w:t xml:space="preserve">同志们、朋友们，让我们通过参加体育锻炼，发扬“顽强拼博”</w:t>
      </w:r>
    </w:p>
    <w:p>
      <w:pPr>
        <w:ind w:left="0" w:right="0" w:firstLine="560"/>
        <w:spacing w:before="450" w:after="450" w:line="312" w:lineRule="auto"/>
      </w:pPr>
      <w:r>
        <w:rPr>
          <w:rFonts w:ascii="宋体" w:hAnsi="宋体" w:eastAsia="宋体" w:cs="宋体"/>
          <w:color w:val="000"/>
          <w:sz w:val="28"/>
          <w:szCs w:val="28"/>
        </w:rPr>
        <w:t xml:space="preserve">的精神，追求“更快、更高、更强”的理想，以良好的身体素质和精神面貌全身心投入到工作、学习和生活中去，为建设经济繁荣、社会进步、充满活力、和-谐幸福的新昌图做出积极贡献。</w:t>
      </w:r>
    </w:p>
    <w:p>
      <w:pPr>
        <w:ind w:left="0" w:right="0" w:firstLine="560"/>
        <w:spacing w:before="450" w:after="450" w:line="312" w:lineRule="auto"/>
      </w:pPr>
      <w:r>
        <w:rPr>
          <w:rFonts w:ascii="宋体" w:hAnsi="宋体" w:eastAsia="宋体" w:cs="宋体"/>
          <w:color w:val="000"/>
          <w:sz w:val="28"/>
          <w:szCs w:val="28"/>
        </w:rPr>
        <w:t xml:space="preserve">下面请 同志为健步走发令！</w:t>
      </w:r>
    </w:p>
    <w:p>
      <w:pPr>
        <w:ind w:left="0" w:right="0" w:firstLine="560"/>
        <w:spacing w:before="450" w:after="450" w:line="312" w:lineRule="auto"/>
      </w:pPr>
      <w:r>
        <w:rPr>
          <w:rFonts w:ascii="黑体" w:hAnsi="黑体" w:eastAsia="黑体" w:cs="黑体"/>
          <w:color w:val="000000"/>
          <w:sz w:val="34"/>
          <w:szCs w:val="34"/>
          <w:b w:val="1"/>
          <w:bCs w:val="1"/>
        </w:rPr>
        <w:t xml:space="preserve">健步走讲话稿篇四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参与第二届万人健步走活动。开展万人健步走，既是市政府贯彻《全民健身条例》的一项重大活动，也是展示全市人民精神风貌和健康体魄的一次重要契机。大家都知道，推进全民健身、发展群众体育，积极开展喜闻乐见的健身活动，是人民群众日益增长的健身需要。目前，全市体育设施逐步完善，全民健身服务网络和工作体系逐步健全，大型主题活动丰富多彩，体育人口持续增长，全市经常性参加体育健身活动的人数越来越多。</w:t>
      </w:r>
    </w:p>
    <w:p>
      <w:pPr>
        <w:ind w:left="0" w:right="0" w:firstLine="560"/>
        <w:spacing w:before="450" w:after="450" w:line="312" w:lineRule="auto"/>
      </w:pPr>
      <w:r>
        <w:rPr>
          <w:rFonts w:ascii="宋体" w:hAnsi="宋体" w:eastAsia="宋体" w:cs="宋体"/>
          <w:color w:val="000"/>
          <w:sz w:val="28"/>
          <w:szCs w:val="28"/>
        </w:rPr>
        <w:t xml:space="preserve">健身徒步行是风靡全世界的大众有氧锻炼项目，环保、时尚、健康。我们开展万人健步走活动，就是要向广大人民群众倡导科学健身的理念，推荐实用的健身方式，使更多的`人参与进来，走起来，乐起来，强健起来，真正形成人人参与健身的长效机制！我们要以此为契机，进一步营造浓厚的全民健身氛围，创造更多更好的全民健身新成果、新业绩！</w:t>
      </w:r>
    </w:p>
    <w:p>
      <w:pPr>
        <w:ind w:left="0" w:right="0" w:firstLine="560"/>
        <w:spacing w:before="450" w:after="450" w:line="312" w:lineRule="auto"/>
      </w:pPr>
      <w:r>
        <w:rPr>
          <w:rFonts w:ascii="宋体" w:hAnsi="宋体" w:eastAsia="宋体" w:cs="宋体"/>
          <w:color w:val="000"/>
          <w:sz w:val="28"/>
          <w:szCs w:val="28"/>
        </w:rPr>
        <w:t xml:space="preserve">最后祝万人健步走活动取得圆满成功！</w:t>
      </w:r>
    </w:p>
    <w:p>
      <w:pPr>
        <w:ind w:left="0" w:right="0" w:firstLine="560"/>
        <w:spacing w:before="450" w:after="450" w:line="312" w:lineRule="auto"/>
      </w:pPr>
      <w:r>
        <w:rPr>
          <w:rFonts w:ascii="宋体" w:hAnsi="宋体" w:eastAsia="宋体" w:cs="宋体"/>
          <w:color w:val="000"/>
          <w:sz w:val="28"/>
          <w:szCs w:val="28"/>
        </w:rPr>
        <w:t xml:space="preserve">祝全市人民身体健康、万事如意！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健步走讲话稿篇五</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庆祝全国第三个“全民健身日”，今天，我们相聚在一起，举行全民健身日500人绕城健步走活动。举办本次活动，既是对我们身体、意志的一次大检阅，也是大力宣传全民健身活动意义，营造积极创建体育强镇良好氛围的体现，更是激发全镇人民“健康自己、健康xx”热情，不断推进绿色建设的迫切需要。在此，我谨代表镇党委、政府向全镇人民致以节日的祝贺和诚挚的问候！</w:t>
      </w:r>
    </w:p>
    <w:p>
      <w:pPr>
        <w:ind w:left="0" w:right="0" w:firstLine="560"/>
        <w:spacing w:before="450" w:after="450" w:line="312" w:lineRule="auto"/>
      </w:pPr>
      <w:r>
        <w:rPr>
          <w:rFonts w:ascii="宋体" w:hAnsi="宋体" w:eastAsia="宋体" w:cs="宋体"/>
          <w:color w:val="000"/>
          <w:sz w:val="28"/>
          <w:szCs w:val="28"/>
        </w:rPr>
        <w:t xml:space="preserve">近年来，随着人民群众生活水平的逐渐提高，体育锻炼已成为我们追求“科学、健康、文明”生活方式的一部分。为了不断满足人民群众日益增长的精神文明的需求，我们提出了打造“健康xx”，以全面贯彻实施《全民健身条例》和《全民健身计划20xx》为主线，充分发挥群众体育活动的“强身、健心、睦邻、乐群”的基本功能，促进人的全面发展和社会和谐。“我运动、我健康、我快乐”，已逐渐形成社会共识，人民群众的健身活动已成为自觉行动；群众体育组织遍布乡村，基层体育组织网络初步形成；体育活动场地不断完善。今年，是国务院颁布《全民健身计划20xx》的第一年，希望各村要结合乡村建设，切实抓好农村体育工作，使广大农民群众享受到基本的体育服务。各企事业单位要进一步关注职工的健康，努力改善健身条件，积极组织职工踊跃参加体育锻炼，以进一步掀起我镇全民健身的新高潮。</w:t>
      </w:r>
    </w:p>
    <w:p>
      <w:pPr>
        <w:ind w:left="0" w:right="0" w:firstLine="560"/>
        <w:spacing w:before="450" w:after="450" w:line="312" w:lineRule="auto"/>
      </w:pPr>
      <w:r>
        <w:rPr>
          <w:rFonts w:ascii="黑体" w:hAnsi="黑体" w:eastAsia="黑体" w:cs="黑体"/>
          <w:color w:val="000000"/>
          <w:sz w:val="34"/>
          <w:szCs w:val="34"/>
          <w:b w:val="1"/>
          <w:bCs w:val="1"/>
        </w:rPr>
        <w:t xml:space="preserve">健步走讲话稿篇六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今天周安全生产例会上，我们进行职工“健步走”第一季进展的点评和新一季活动的推动工作，体现了在新的发展背景下对安全与健康相融的工作取向。一年前的国庆日前夕，公司在本部和两家基层单位试点的基础上，启动了“服务美丽天津，卓越电力在行动”职工“健步走”活动。一年来，公司各级领导干部带头参与、广大职工积极响应，“健步走”成为企业发展史上覆盖面最大、参与人数最多、影响范围最广的职工文体活动，也成为天津电力实现“勤奋工作、快乐生活、健康成长、温暖和-谐”的推动力量。作为公司实施员工帮助计划的重要载体，活动的开展为营造积极的组织氛围和激发员工积极心态的建设、促进健康理念传播和健康习惯的养成发挥着重要的作用。从新一季活动开始，“健步走”的内涵将在以下五个方面进一步深化：</w:t>
      </w:r>
    </w:p>
    <w:p>
      <w:pPr>
        <w:ind w:left="0" w:right="0" w:firstLine="560"/>
        <w:spacing w:before="450" w:after="450" w:line="312" w:lineRule="auto"/>
      </w:pPr>
      <w:r>
        <w:rPr>
          <w:rFonts w:ascii="宋体" w:hAnsi="宋体" w:eastAsia="宋体" w:cs="宋体"/>
          <w:color w:val="000"/>
          <w:sz w:val="28"/>
          <w:szCs w:val="28"/>
        </w:rPr>
        <w:t xml:space="preserve">一是持续融合卓越行动的落地。新一季活动的推动，“卓越电力在行动”仍是“健步走”活动不变的主题。同时适应我们生活这座城市的发展变化，把握电网企业的根本特征，促进安全理念的提升是活动内涵的深化，我们的企业更加追求安全与健康的相融共生。为此第二季活动主题充实为“服务安全天津、繁荣天津、美丽天津，卓越电力在行动”，这体现着我们建设“成长型企业”行进的脚步。</w:t>
      </w:r>
    </w:p>
    <w:p>
      <w:pPr>
        <w:ind w:left="0" w:right="0" w:firstLine="560"/>
        <w:spacing w:before="450" w:after="450" w:line="312" w:lineRule="auto"/>
      </w:pPr>
      <w:r>
        <w:rPr>
          <w:rFonts w:ascii="宋体" w:hAnsi="宋体" w:eastAsia="宋体" w:cs="宋体"/>
          <w:color w:val="000"/>
          <w:sz w:val="28"/>
          <w:szCs w:val="28"/>
        </w:rPr>
        <w:t xml:space="preserve">二是持续推进健康理念的深化。坚持天天健步行走是世界卫生组织郑重推荐的普及性健身活动，作为一项迈开双腿就能完成的身体锻炼，“健步走”活动实现了健身与工作生活的相融组合，其功能效果是医务工作者普遍倡导提升身体机能的科学建议。我们对“简单的事天天做就不简单，容易的事坚持做就不容易”的实践者充满敬意，也将推动各类组织采用多种方式推进提升员工对“健步走”活动的实践认知。“健步走”第二季活动规则的调整、线上线下的结合、eap载体功能的强化，以及与企业职工文化的相融体现了我们理念深化的导向。</w:t>
      </w:r>
    </w:p>
    <w:p>
      <w:pPr>
        <w:ind w:left="0" w:right="0" w:firstLine="560"/>
        <w:spacing w:before="450" w:after="450" w:line="312" w:lineRule="auto"/>
      </w:pPr>
      <w:r>
        <w:rPr>
          <w:rFonts w:ascii="宋体" w:hAnsi="宋体" w:eastAsia="宋体" w:cs="宋体"/>
          <w:color w:val="000"/>
          <w:sz w:val="28"/>
          <w:szCs w:val="28"/>
        </w:rPr>
        <w:t xml:space="preserve">三是持续优化“健步走”活动的组织。继续倡导以万步行为主要标志深化“健步走”活动的内容，坚持活动启动时明确的“尊重个性、强化团队、重视过程、追求效果”的\'基本宗旨。作为一项普及性强的文体活动，团队的成绩是衡量组织有效性的基本标志，对过程的关注体现了对活动内涵的合理把握，倡导健步里程的积累与其他健身活动的有机结合，但明确反对里程计步中团队成员间的“互助行为”;倡导对不同单位、不同员工的差异化分析，但期待用精益的理念倒逼组织管理的改进，让科学成效始终成为追求的目标。基于员工对健步活动的广泛认同、典型单位体检“三高”指标统计分析，以及健步活动在促进员工沟通和团队建设方面的积极成效，将健步进行到底是新一季活动的明确要求。</w:t>
      </w:r>
    </w:p>
    <w:p>
      <w:pPr>
        <w:ind w:left="0" w:right="0" w:firstLine="560"/>
        <w:spacing w:before="450" w:after="450" w:line="312" w:lineRule="auto"/>
      </w:pPr>
      <w:r>
        <w:rPr>
          <w:rFonts w:ascii="宋体" w:hAnsi="宋体" w:eastAsia="宋体" w:cs="宋体"/>
          <w:color w:val="000"/>
          <w:sz w:val="28"/>
          <w:szCs w:val="28"/>
        </w:rPr>
        <w:t xml:space="preserve">四是持续推进“健步走”与企业文化的内涵融入。要进一步发挥群众性文体活动的传播优势，增强广大员工对企业品质的深度认知，在过去一季中，与健步活动相伴随，在公司层面，成长的力量职工文化建设成果展示，行进的荣光先进典型画册，行动的力量卓越实践成果，行进中的美丽女职工风采展示都是在探索健步行走建设职工文化活动内涵提升丰富性的努力，新的一季，“健步走”活动将与行进、行动、成长等作为推动职工文化繁荣，丰富eap工作内涵的重要抓手，是公司活跃基层职工文化，丰富职工文化生活的有效途径。通过“健步走”虚拟路线的设定，有效地将公司卓越文化、核心任务和重点工作与职工日常“行走”紧密结合，倡导职工通过健走的方式，将企业文化理念内化于心、外化于行，体现员工与企业共成长、同行进的实践追求。</w:t>
      </w:r>
    </w:p>
    <w:p>
      <w:pPr>
        <w:ind w:left="0" w:right="0" w:firstLine="560"/>
        <w:spacing w:before="450" w:after="450" w:line="312" w:lineRule="auto"/>
      </w:pPr>
      <w:r>
        <w:rPr>
          <w:rFonts w:ascii="宋体" w:hAnsi="宋体" w:eastAsia="宋体" w:cs="宋体"/>
          <w:color w:val="000"/>
          <w:sz w:val="28"/>
          <w:szCs w:val="28"/>
        </w:rPr>
        <w:t xml:space="preserve">五是持续推广不同单位和团队的典型经验。在“健步走”活动开展过程中，许多基层组织创造了鲜活的经验，如静海公司运检专业员工沿着检修线路的“健步走”，城东公司客服人员的营业厅“健步走”，路灯处“健步万步走、路灯光明行”等体现了将工作责任融入健步行动的职业追求。职工健康服务中心推进的“健步走”数据与员工体检数据的综合分析，体现了公司探索科学健走的行动指向。部分单位购置方便职工数据上传的设施，体现了工会组织对基层服务工作的用心。许多班组利用微信圈开展团队成绩比较，体现了员工自觉创新的内在动力。这些都是实践中创新的典型经验，体现了追求工作与健康平衡的工作取向，新的一季将持续推进典型经验的共享与传播，也将把“健步走”活动的成效作为衡量各单位开展文体活动成效的重要方面，各级工会组织要创新工作方式与方法，采取多种途径提升工作效果。让“健步走”不仅关注数量，同时关注步幅、姿势、时间、节奏等，健康服务中心要开展专项的咨询和宣传，公司工会也将进一步深化“安康杯”这一传统竞赛载体的内涵，使“健步走”活动成为深化安全理念与推动职业健康保护的有效载体。</w:t>
      </w:r>
    </w:p>
    <w:p>
      <w:pPr>
        <w:ind w:left="0" w:right="0" w:firstLine="560"/>
        <w:spacing w:before="450" w:after="450" w:line="312" w:lineRule="auto"/>
      </w:pPr>
      <w:r>
        <w:rPr>
          <w:rFonts w:ascii="宋体" w:hAnsi="宋体" w:eastAsia="宋体" w:cs="宋体"/>
          <w:color w:val="000"/>
          <w:sz w:val="28"/>
          <w:szCs w:val="28"/>
        </w:rPr>
        <w:t xml:space="preserve">同志们，公司第二季职工“健步走”活动已经全面启动，各单位要结合本单位安全生产等重点任务，细化“健步走”活动方案，做好工作的推动和落实，要让“健步走”活动成为公司深化eap的典型载体，让关注企业安全、关注员工健康成为我们不变的追求。</w:t>
      </w:r>
    </w:p>
    <w:p>
      <w:pPr>
        <w:ind w:left="0" w:right="0" w:firstLine="560"/>
        <w:spacing w:before="450" w:after="450" w:line="312" w:lineRule="auto"/>
      </w:pPr>
      <w:r>
        <w:rPr>
          <w:rFonts w:ascii="宋体" w:hAnsi="宋体" w:eastAsia="宋体" w:cs="宋体"/>
          <w:color w:val="000"/>
          <w:sz w:val="28"/>
          <w:szCs w:val="28"/>
        </w:rPr>
        <w:t xml:space="preserve">幸福是棵树、安全是沃土。这是宁河大北营业所基层员工对安全与幸福的生动诠释，愿这句朴实和凝炼的语言成为我们新的一季职工“健步走”活动推动安全与健康融合的工作指向，让我们共同努力，让企业更加安全和推动员工幸福成长；让我们共同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健步走讲话稿篇七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五月初夏，大地一片新绿。按照市、县统一部署，今天我们在这里举行“和谐盛世〃阔步昌图”“中国联通〃昌图县第五届万人健步走”活动。我谨代表县委、县政府向关心、支持我县体育事业的各届人士表示衷心的感谢!向参加今天活动的单位和个人表示诚挚的问候!</w:t>
      </w:r>
    </w:p>
    <w:p>
      <w:pPr>
        <w:ind w:left="0" w:right="0" w:firstLine="560"/>
        <w:spacing w:before="450" w:after="450" w:line="312" w:lineRule="auto"/>
      </w:pPr>
      <w:r>
        <w:rPr>
          <w:rFonts w:ascii="宋体" w:hAnsi="宋体" w:eastAsia="宋体" w:cs="宋体"/>
          <w:color w:val="000"/>
          <w:sz w:val="28"/>
          <w:szCs w:val="28"/>
        </w:rPr>
        <w:t xml:space="preserve">参加今天健走活动的有县四大班子领导及来自全县各条战线的健走爱好者，包括机关干部、工人、农民、知识分子、军人及预备役、学生、少数民族群众等共3500多人。健走路线经过了精心设计，在突出全民健身宣传效果的同时，充分展示了近年来昌图城市建设的亮点。</w:t>
      </w:r>
    </w:p>
    <w:p>
      <w:pPr>
        <w:ind w:left="0" w:right="0" w:firstLine="560"/>
        <w:spacing w:before="450" w:after="450" w:line="312" w:lineRule="auto"/>
      </w:pPr>
      <w:r>
        <w:rPr>
          <w:rFonts w:ascii="宋体" w:hAnsi="宋体" w:eastAsia="宋体" w:cs="宋体"/>
          <w:color w:val="000"/>
          <w:sz w:val="28"/>
          <w:szCs w:val="28"/>
        </w:rPr>
        <w:t xml:space="preserve">随着人民群众生活水平的提高，体育锻炼已成为人们追求“科学、健康、文明”生活方式的一部分。为了不断满足人民群众日益增长的精神文明需求，我县坚持以科学发展观为统领，认真实施《全民健身条例》，充分发挥群众体育活动“强身、健心、睦邻、乐群”的基本功能，促进了人的全面发展和社会和谐。“生活奔小康，身体要健康”，已逐渐形成社会共识，体育健身已成为人民群众的自觉行动;群众体育组织遍布城乡，基层体育组织网络初步形成;农民健身工程扎实推进，体育活动场地不断完善，全县硬覆盖体育广场面积达到20万平方米，安装健身器材1000余件，县城先后建设了北山文化广场、全民健身中心，规模更大、标准更高的县体育场、体育馆也正在建设之中。</w:t>
      </w:r>
    </w:p>
    <w:p>
      <w:pPr>
        <w:ind w:left="0" w:right="0" w:firstLine="560"/>
        <w:spacing w:before="450" w:after="450" w:line="312" w:lineRule="auto"/>
      </w:pPr>
      <w:r>
        <w:rPr>
          <w:rFonts w:ascii="宋体" w:hAnsi="宋体" w:eastAsia="宋体" w:cs="宋体"/>
          <w:color w:val="000"/>
          <w:sz w:val="28"/>
          <w:szCs w:val="28"/>
        </w:rPr>
        <w:t xml:space="preserve">群众体育事业的繁荣促进了我县体育事业的全面发展。吕刚、李卓、董文峰等世界冠军和洲际冠军都是我县培养出来的娇娇之子，县体育代表团参加市运动会成绩节节攀升，20xx年参加市六运会取得团体总分第2名，田径团体总分第1名的好成绩。县体育局连续多年被评为铁岭市全民健身工作先进单位，先后被省体育局，国家体育总局评为“辽宁省群众体育先进单位”和“全国全民健身活动先进单位”。</w:t>
      </w:r>
    </w:p>
    <w:p>
      <w:pPr>
        <w:ind w:left="0" w:right="0" w:firstLine="560"/>
        <w:spacing w:before="450" w:after="450" w:line="312" w:lineRule="auto"/>
      </w:pPr>
      <w:r>
        <w:rPr>
          <w:rFonts w:ascii="宋体" w:hAnsi="宋体" w:eastAsia="宋体" w:cs="宋体"/>
          <w:color w:val="000"/>
          <w:sz w:val="28"/>
          <w:szCs w:val="28"/>
        </w:rPr>
        <w:t xml:space="preserve">我县全民健身工作取得的成绩，离不开社会各界的大力支持。几年来，昌图联通公司充分发挥集团优势，参与支持全民健身，赞助承办了乒乓球、篮球、健步走、全民健身日等多项群众体育活动，为我县体育事业的繁荣发展做出了积极贡献。在此对昌图联通公司表示诚挚的感谢，并号召县内各企业以全民健身活动为载体，弘扬企业文化，支持全民健身，共同创造社会办体育的良好氛围。</w:t>
      </w:r>
    </w:p>
    <w:p>
      <w:pPr>
        <w:ind w:left="0" w:right="0" w:firstLine="560"/>
        <w:spacing w:before="450" w:after="450" w:line="312" w:lineRule="auto"/>
      </w:pPr>
      <w:r>
        <w:rPr>
          <w:rFonts w:ascii="宋体" w:hAnsi="宋体" w:eastAsia="宋体" w:cs="宋体"/>
          <w:color w:val="000"/>
          <w:sz w:val="28"/>
          <w:szCs w:val="28"/>
        </w:rPr>
        <w:t xml:space="preserve">本次健步走活动，不仅是全民健身日系列活动之一，也是铁岭市创建“健走城”的重要举措。我们希望通过本次活动，继续发扬全民健身日的成果，号召全社会积极行动起来，掀起全民健身的新高潮。</w:t>
      </w:r>
    </w:p>
    <w:p>
      <w:pPr>
        <w:ind w:left="0" w:right="0" w:firstLine="560"/>
        <w:spacing w:before="450" w:after="450" w:line="312" w:lineRule="auto"/>
      </w:pPr>
      <w:r>
        <w:rPr>
          <w:rFonts w:ascii="宋体" w:hAnsi="宋体" w:eastAsia="宋体" w:cs="宋体"/>
          <w:color w:val="000"/>
          <w:sz w:val="28"/>
          <w:szCs w:val="28"/>
        </w:rPr>
        <w:t xml:space="preserve">同志们、朋友们，让我们通过参加体育锻炼，发扬“顽强拼博”的精神，追求“更快、更高、更强”的理想，以良好的身体素质和精神面貌全身心投入到工作、学习和生活中去，为建设经济繁荣、社会进步、充满活力、和谐幸福的新昌图做出积极贡献。</w:t>
      </w:r>
    </w:p>
    <w:p>
      <w:pPr>
        <w:ind w:left="0" w:right="0" w:firstLine="560"/>
        <w:spacing w:before="450" w:after="450" w:line="312" w:lineRule="auto"/>
      </w:pPr>
      <w:r>
        <w:rPr>
          <w:rFonts w:ascii="宋体" w:hAnsi="宋体" w:eastAsia="宋体" w:cs="宋体"/>
          <w:color w:val="000"/>
          <w:sz w:val="28"/>
          <w:szCs w:val="28"/>
        </w:rPr>
        <w:t xml:space="preserve">下面请同志为健步走发令!</w:t>
      </w:r>
    </w:p>
    <w:p>
      <w:pPr>
        <w:ind w:left="0" w:right="0" w:firstLine="560"/>
        <w:spacing w:before="450" w:after="450" w:line="312" w:lineRule="auto"/>
      </w:pPr>
      <w:r>
        <w:rPr>
          <w:rFonts w:ascii="宋体" w:hAnsi="宋体" w:eastAsia="宋体" w:cs="宋体"/>
          <w:color w:val="000"/>
          <w:sz w:val="28"/>
          <w:szCs w:val="28"/>
        </w:rPr>
        <w:t xml:space="preserve">看过健步走活动领导讲话稿的人还看了：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健步走讲话稿篇八</w:t>
      </w:r>
    </w:p>
    <w:p>
      <w:pPr>
        <w:ind w:left="0" w:right="0" w:firstLine="560"/>
        <w:spacing w:before="450" w:after="450" w:line="312" w:lineRule="auto"/>
      </w:pPr>
      <w:r>
        <w:rPr>
          <w:rFonts w:ascii="宋体" w:hAnsi="宋体" w:eastAsia="宋体" w:cs="宋体"/>
          <w:color w:val="000"/>
          <w:sz w:val="28"/>
          <w:szCs w:val="28"/>
        </w:rPr>
        <w:t xml:space="preserve">尊敬的各位老年朋友，同志们：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贯彻落实《全民健身条例》，推动我县全民健身事业跨越发展，今天在这里我们隆重举行xx省第x届全民健身运动会（赛区）老年人千人健步行活动，这是我县体育事业发展中的一件大事。在此，我谨代表县政府向为此次活动付出辛勤努力的各位同志及长期关心、支持体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我县各级党委、政府高度重视体育事业发展，社会各界、广大人民群众积极参与健身活动，范围越来越广，规模越来越大，广场舞、健步行等健身活动开展得热火朝天，这都集中展现了我县广大人民群众奋发有为、健康向上的精神风貌。今年xx省举办第x届全民健身运动会，以为主题，县体育局和县老年体协举办老年人千人健步行活动旨在宣传“、”的理念以及科学、文明、健康的生活方式，积极引导广大人民群众参加体育健身活动，不断增强健身意识和提高体质健康水平。我相信，通过这次活动，必将激发全县广大群众积极参与体育运动的热情；必将推动全民健身运动工作向基础深入、向社区延伸、向乡村拓展。</w:t>
      </w:r>
    </w:p>
    <w:p>
      <w:pPr>
        <w:ind w:left="0" w:right="0" w:firstLine="560"/>
        <w:spacing w:before="450" w:after="450" w:line="312" w:lineRule="auto"/>
      </w:pPr>
      <w:r>
        <w:rPr>
          <w:rFonts w:ascii="宋体" w:hAnsi="宋体" w:eastAsia="宋体" w:cs="宋体"/>
          <w:color w:val="000"/>
          <w:sz w:val="28"/>
          <w:szCs w:val="28"/>
        </w:rPr>
        <w:t xml:space="preserve">参与这次活动人数达500余人，声势浩大，让我们身体力行，带头参加体育活动，靠健康建小康，共同构筑社会主义社会和谐社会，以这次活动为契机，激发广大群众积极参加全民健身热情，推动我县群众体育活动的蓬勃发展，让全县人民拥有健康的体魄和崭新的精神面貌。</w:t>
      </w:r>
    </w:p>
    <w:p>
      <w:pPr>
        <w:ind w:left="0" w:right="0" w:firstLine="560"/>
        <w:spacing w:before="450" w:after="450" w:line="312" w:lineRule="auto"/>
      </w:pPr>
      <w:r>
        <w:rPr>
          <w:rFonts w:ascii="宋体" w:hAnsi="宋体" w:eastAsia="宋体" w:cs="宋体"/>
          <w:color w:val="000"/>
          <w:sz w:val="28"/>
          <w:szCs w:val="28"/>
        </w:rPr>
        <w:t xml:space="preserve">最后，祝本次健步行活动取得圆满成功，祝老年朋友们身体健康！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2025-01-16T14:54:52+08:00</dcterms:created>
  <dcterms:modified xsi:type="dcterms:W3CDTF">2025-01-16T14:54:52+08:00</dcterms:modified>
</cp:coreProperties>
</file>

<file path=docProps/custom.xml><?xml version="1.0" encoding="utf-8"?>
<Properties xmlns="http://schemas.openxmlformats.org/officeDocument/2006/custom-properties" xmlns:vt="http://schemas.openxmlformats.org/officeDocument/2006/docPropsVTypes"/>
</file>