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最新教师校本研修心得体会(通用9篇)</w:t>
      </w:r>
      <w:bookmarkEnd w:id="1"/>
    </w:p>
    <w:p>
      <w:pPr>
        <w:jc w:val="center"/>
        <w:spacing w:before="0" w:after="450"/>
      </w:pPr>
      <w:r>
        <w:rPr>
          <w:rFonts w:ascii="Arial" w:hAnsi="Arial" w:eastAsia="Arial" w:cs="Arial"/>
          <w:color w:val="999999"/>
          <w:sz w:val="20"/>
          <w:szCs w:val="20"/>
        </w:rPr>
        <w:t xml:space="preserve">来源：网络  作者：花开彼岸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教师校本研修心得体会篇一吴教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教师校本研修心得体会篇一</w:t>
      </w:r>
    </w:p>
    <w:p>
      <w:pPr>
        <w:ind w:left="0" w:right="0" w:firstLine="560"/>
        <w:spacing w:before="450" w:after="450" w:line="312" w:lineRule="auto"/>
      </w:pPr>
      <w:r>
        <w:rPr>
          <w:rFonts w:ascii="宋体" w:hAnsi="宋体" w:eastAsia="宋体" w:cs="宋体"/>
          <w:color w:val="000"/>
          <w:sz w:val="28"/>
          <w:szCs w:val="28"/>
        </w:rPr>
        <w:t xml:space="preserve">吴教授对校本研修的组织形式、研究内容、研修方式和途径作了全面而系统的讲解，既有理论阐述，也有案例剖析，必将对我今后的教育教学工作起到很好的指导作用。</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通过本专题学习，结合我校和个人实际情况，得出以下几点体会：</w:t>
      </w:r>
    </w:p>
    <w:p>
      <w:pPr>
        <w:ind w:left="0" w:right="0" w:firstLine="560"/>
        <w:spacing w:before="450" w:after="450" w:line="312" w:lineRule="auto"/>
      </w:pPr>
      <w:r>
        <w:rPr>
          <w:rFonts w:ascii="宋体" w:hAnsi="宋体" w:eastAsia="宋体" w:cs="宋体"/>
          <w:color w:val="000"/>
          <w:sz w:val="28"/>
          <w:szCs w:val="28"/>
        </w:rPr>
        <w:t xml:space="preserve">一、树立学习意识和研究意识。我们知道，教师专业素质和专业能力的高低直接影响到学校的办学质量和发展，而校本研修是促进教师专业发展的重要途径。在新课程改革背景下，教育对教师提出了更高的要求，教师的职责不仅是教书育人，同时也要和学生一起成为共同发展的主体。教师要以学习者和研究者的角色参与到教育教学中，真正将教、学、研三者结合起来，苦练内功，提高教师的教研能力和教学水平，从而促进师生的共同发展。</w:t>
      </w:r>
    </w:p>
    <w:p>
      <w:pPr>
        <w:ind w:left="0" w:right="0" w:firstLine="560"/>
        <w:spacing w:before="450" w:after="450" w:line="312" w:lineRule="auto"/>
      </w:pPr>
      <w:r>
        <w:rPr>
          <w:rFonts w:ascii="宋体" w:hAnsi="宋体" w:eastAsia="宋体" w:cs="宋体"/>
          <w:color w:val="000"/>
          <w:sz w:val="28"/>
          <w:szCs w:val="28"/>
        </w:rPr>
        <w:t xml:space="preserve">二、学校切实要加强对校本研修的领导、组织和管理，制定相关制度，支持和保障校本研修扎实有序地开展。教研室要积极组织各教研组开展各种形式的研修活动，并做好阶段总结和评价，将其纳入学校考核体系中，进一步健全考核机制和激励机制，以此作为教师评优评模晋职的重要依据，从而促进教师专业化素质的普遍提升。</w:t>
      </w:r>
    </w:p>
    <w:p>
      <w:pPr>
        <w:ind w:left="0" w:right="0" w:firstLine="560"/>
        <w:spacing w:before="450" w:after="450" w:line="312" w:lineRule="auto"/>
      </w:pPr>
      <w:r>
        <w:rPr>
          <w:rFonts w:ascii="宋体" w:hAnsi="宋体" w:eastAsia="宋体" w:cs="宋体"/>
          <w:color w:val="000"/>
          <w:sz w:val="28"/>
          <w:szCs w:val="28"/>
        </w:rPr>
        <w:t xml:space="preserve">三、教师要将校本研修与平时的教育教学教研实践紧密结合起来。任课教师结合自身实际和教育教学中存在的问题，找到师生发展的障碍点，制定切实可行的研修计划，并认真实施，要将校本研修常态化。教师可以通过开展教、学、研活动，注重实践经验的积累和提炼，通过“自我反思—同伴互助—专家引领”，循序渐进地开展校本研修，确保校本研修的实效性。</w:t>
      </w:r>
    </w:p>
    <w:p>
      <w:pPr>
        <w:ind w:left="0" w:right="0" w:firstLine="560"/>
        <w:spacing w:before="450" w:after="450" w:line="312" w:lineRule="auto"/>
      </w:pPr>
      <w:r>
        <w:rPr>
          <w:rFonts w:ascii="宋体" w:hAnsi="宋体" w:eastAsia="宋体" w:cs="宋体"/>
          <w:color w:val="000"/>
          <w:sz w:val="28"/>
          <w:szCs w:val="28"/>
        </w:rPr>
        <w:t xml:space="preserve">四、有利于促进教师发展。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五、“教师需要终身学习”。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六、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总之，校本研修既是学校发展的重要保障，也是教师个人成长的有效途径，那么教师需要将校本研修落到实处，最大限度地发挥它的有效性。</w:t>
      </w:r>
    </w:p>
    <w:p>
      <w:pPr>
        <w:ind w:left="0" w:right="0" w:firstLine="560"/>
        <w:spacing w:before="450" w:after="450" w:line="312" w:lineRule="auto"/>
      </w:pPr>
      <w:r>
        <w:rPr>
          <w:rFonts w:ascii="宋体" w:hAnsi="宋体" w:eastAsia="宋体" w:cs="宋体"/>
          <w:color w:val="000"/>
          <w:sz w:val="28"/>
          <w:szCs w:val="28"/>
        </w:rPr>
        <w:t xml:space="preserve">英语教师校本研修个人总结</w:t>
      </w:r>
    </w:p>
    <w:p>
      <w:pPr>
        <w:ind w:left="0" w:right="0" w:firstLine="560"/>
        <w:spacing w:before="450" w:after="450" w:line="312" w:lineRule="auto"/>
      </w:pPr>
      <w:r>
        <w:rPr>
          <w:rFonts w:ascii="宋体" w:hAnsi="宋体" w:eastAsia="宋体" w:cs="宋体"/>
          <w:color w:val="000"/>
          <w:sz w:val="28"/>
          <w:szCs w:val="28"/>
        </w:rPr>
        <w:t xml:space="preserve">小学教师校本研修个人总结</w:t>
      </w:r>
    </w:p>
    <w:p>
      <w:pPr>
        <w:ind w:left="0" w:right="0" w:firstLine="560"/>
        <w:spacing w:before="450" w:after="450" w:line="312" w:lineRule="auto"/>
      </w:pPr>
      <w:r>
        <w:rPr>
          <w:rFonts w:ascii="宋体" w:hAnsi="宋体" w:eastAsia="宋体" w:cs="宋体"/>
          <w:color w:val="000"/>
          <w:sz w:val="28"/>
          <w:szCs w:val="28"/>
        </w:rPr>
        <w:t xml:space="preserve">校本研修培训心得</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教师校本研修心得体会篇二</w:t>
      </w:r>
    </w:p>
    <w:p>
      <w:pPr>
        <w:ind w:left="0" w:right="0" w:firstLine="560"/>
        <w:spacing w:before="450" w:after="450" w:line="312" w:lineRule="auto"/>
      </w:pPr>
      <w:r>
        <w:rPr>
          <w:rFonts w:ascii="宋体" w:hAnsi="宋体" w:eastAsia="宋体" w:cs="宋体"/>
          <w:color w:val="000"/>
          <w:sz w:val="28"/>
          <w:szCs w:val="28"/>
        </w:rPr>
        <w:t xml:space="preserve">通过这几天的网上学习，使我受益匪浅。给我的感受很深，不仅在教学中使我受益匪浅，同时也看到了自己与他人的差距，明确了自己在教学上的奋斗目标，同时，我也进一步反思了以往工作中我的确熟悉到新课标的优越性以及整体把握教材的重要性。熟悉上和学习的自觉性上发生了转变，这也是本次网络培训的优越性。</w:t>
      </w:r>
    </w:p>
    <w:p>
      <w:pPr>
        <w:ind w:left="0" w:right="0" w:firstLine="560"/>
        <w:spacing w:before="450" w:after="450" w:line="312" w:lineRule="auto"/>
      </w:pPr>
      <w:r>
        <w:rPr>
          <w:rFonts w:ascii="宋体" w:hAnsi="宋体" w:eastAsia="宋体" w:cs="宋体"/>
          <w:color w:val="000"/>
          <w:sz w:val="28"/>
          <w:szCs w:val="28"/>
        </w:rPr>
        <w:t xml:space="preserve">专家设计的程序和视频，很大程度上体现了网络培训的魅力所在，从参加的程度上可以看出，这种形式受到了广阔老师的认可。校本研修为老师专业进展供应了平台，是基于学校的一种研修形式，让老师在专家引领、同伴互助、个体反思实践中实现专业进展。几年来，我始终抱着乐观的心态参加校本研修，从不把它当作负担、包袱，从不敷衍塞责、应付了事，而是严厉仔细地对待每一次研修活动。教学不再是忠实地传递和接受的过程，而是制造和开发的过程，同学才是学习的主体。</w:t>
      </w:r>
    </w:p>
    <w:p>
      <w:pPr>
        <w:ind w:left="0" w:right="0" w:firstLine="560"/>
        <w:spacing w:before="450" w:after="450" w:line="312" w:lineRule="auto"/>
      </w:pPr>
      <w:r>
        <w:rPr>
          <w:rFonts w:ascii="宋体" w:hAnsi="宋体" w:eastAsia="宋体" w:cs="宋体"/>
          <w:color w:val="000"/>
          <w:sz w:val="28"/>
          <w:szCs w:val="28"/>
        </w:rPr>
        <w:t xml:space="preserve">所以我们在以后的教学中不仅要传授给同学学问，更要教会同学学习的方法。要注意传授同学课前学习的方法，听课的方法，课上学习的方法，完成作业的方法，课后复习巩固的方法，同学反思的习惯、加强小结或总结的方法等等。觉得作为老师，应当依据实际状况，摸索适合自己和同学的教学方法，借鉴并变通使用别人胜利的做法，要常反思，进而形成自己的教学风格，为提高课堂教学效率，我体会到了学习的重要性，感受到了团队的\'力气。辛勤的汗水与甜美的果实之间的距离有多远，唯恐没有一把尺子可以丈量。但抱着最大的盼望，作出最大的努力是不行少的。校本研修让我更加觉得“美妙的生命应当布满期盼、惊喜和感谢”。</w:t>
      </w:r>
    </w:p>
    <w:p>
      <w:pPr>
        <w:ind w:left="0" w:right="0" w:firstLine="560"/>
        <w:spacing w:before="450" w:after="450" w:line="312" w:lineRule="auto"/>
      </w:pPr>
      <w:r>
        <w:rPr>
          <w:rFonts w:ascii="宋体" w:hAnsi="宋体" w:eastAsia="宋体" w:cs="宋体"/>
          <w:color w:val="000"/>
          <w:sz w:val="28"/>
          <w:szCs w:val="28"/>
        </w:rPr>
        <w:t xml:space="preserve">这段学习虽然很累，但也受益匪浅，我懂得了只有不断学习才能适应现代教学模式，才能不断提高自己的各种力量。</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教师校本研修心得体会篇三</w:t>
      </w:r>
    </w:p>
    <w:p>
      <w:pPr>
        <w:ind w:left="0" w:right="0" w:firstLine="560"/>
        <w:spacing w:before="450" w:after="450" w:line="312" w:lineRule="auto"/>
      </w:pPr>
      <w:r>
        <w:rPr>
          <w:rFonts w:ascii="宋体" w:hAnsi="宋体" w:eastAsia="宋体" w:cs="宋体"/>
          <w:color w:val="000"/>
          <w:sz w:val="28"/>
          <w:szCs w:val="28"/>
        </w:rPr>
        <w:t xml:space="preserve">听了五位专家的讲座，让我懂得了什么是校本研修，这可能是我第一次认真的理解这个概念，所以也就想了很多，结合我们学校的研修尾情况，我对比了一下，有几个发现：</w:t>
      </w:r>
    </w:p>
    <w:p>
      <w:pPr>
        <w:ind w:left="0" w:right="0" w:firstLine="560"/>
        <w:spacing w:before="450" w:after="450" w:line="312" w:lineRule="auto"/>
      </w:pPr>
      <w:r>
        <w:rPr>
          <w:rFonts w:ascii="宋体" w:hAnsi="宋体" w:eastAsia="宋体" w:cs="宋体"/>
          <w:color w:val="000"/>
          <w:sz w:val="28"/>
          <w:szCs w:val="28"/>
        </w:rPr>
        <w:t xml:space="preserve">我们的校本研修一直在做，并且某些方面做得很好。</w:t>
      </w:r>
    </w:p>
    <w:p>
      <w:pPr>
        <w:ind w:left="0" w:right="0" w:firstLine="560"/>
        <w:spacing w:before="450" w:after="450" w:line="312" w:lineRule="auto"/>
      </w:pPr>
      <w:r>
        <w:rPr>
          <w:rFonts w:ascii="宋体" w:hAnsi="宋体" w:eastAsia="宋体" w:cs="宋体"/>
          <w:color w:val="000"/>
          <w:sz w:val="28"/>
          <w:szCs w:val="28"/>
        </w:rPr>
        <w:t xml:space="preserve">1．在改革之初，我们做了详细的方案，每学期开学初还对其进行修改完善，三年来，我们的方案经过了多次实施，取得了瞩目的成绩，在实践中得到验证。</w:t>
      </w:r>
    </w:p>
    <w:p>
      <w:pPr>
        <w:ind w:left="0" w:right="0" w:firstLine="560"/>
        <w:spacing w:before="450" w:after="450" w:line="312" w:lineRule="auto"/>
      </w:pPr>
      <w:r>
        <w:rPr>
          <w:rFonts w:ascii="宋体" w:hAnsi="宋体" w:eastAsia="宋体" w:cs="宋体"/>
          <w:color w:val="000"/>
          <w:sz w:val="28"/>
          <w:szCs w:val="28"/>
        </w:rPr>
        <w:t xml:space="preserve">2．实施过程中，我们有相互听课，公开课、示范课、同课异构课、展示课等不同形式的课堂教学引导，让大家互相学习，不断探索，使我们的课堂教学改革不断的得到推广，现在，大部分老师的课堂教学已把课改课上成了常太课。</w:t>
      </w:r>
    </w:p>
    <w:p>
      <w:pPr>
        <w:ind w:left="0" w:right="0" w:firstLine="560"/>
        <w:spacing w:before="450" w:after="450" w:line="312" w:lineRule="auto"/>
      </w:pPr>
      <w:r>
        <w:rPr>
          <w:rFonts w:ascii="宋体" w:hAnsi="宋体" w:eastAsia="宋体" w:cs="宋体"/>
          <w:color w:val="000"/>
          <w:sz w:val="28"/>
          <w:szCs w:val="28"/>
        </w:rPr>
        <w:t xml:space="preserve">3．利用课堂教学评比、青年优质课竞赛等方式，促进大家不断的提高自己的课改教学水平，并且每次活动都有活动方案，评比细则，制定相应的奖励办法，每学期都进行一次评价，进一步促进了课堂教学改革的发展。</w:t>
      </w:r>
    </w:p>
    <w:p>
      <w:pPr>
        <w:ind w:left="0" w:right="0" w:firstLine="560"/>
        <w:spacing w:before="450" w:after="450" w:line="312" w:lineRule="auto"/>
      </w:pPr>
      <w:r>
        <w:rPr>
          <w:rFonts w:ascii="宋体" w:hAnsi="宋体" w:eastAsia="宋体" w:cs="宋体"/>
          <w:color w:val="000"/>
          <w:sz w:val="28"/>
          <w:szCs w:val="28"/>
        </w:rPr>
        <w:t xml:space="preserve">4．把听课、开课、竞赛结果与学校考评挂钩，与绩效考核挂钩，使老师们的听课、评课、开课的热情都很高涨。</w:t>
      </w:r>
    </w:p>
    <w:p>
      <w:pPr>
        <w:ind w:left="0" w:right="0" w:firstLine="560"/>
        <w:spacing w:before="450" w:after="450" w:line="312" w:lineRule="auto"/>
      </w:pPr>
      <w:r>
        <w:rPr>
          <w:rFonts w:ascii="宋体" w:hAnsi="宋体" w:eastAsia="宋体" w:cs="宋体"/>
          <w:color w:val="000"/>
          <w:sz w:val="28"/>
          <w:szCs w:val="28"/>
        </w:rPr>
        <w:t xml:space="preserve">集体备课是一个老大难问题，其实大家都知道这中间的作用并不是太大，但是我们还是一直坚持，在一段时间中我们做得确实不错，并且取得了一定的成绩。</w:t>
      </w:r>
    </w:p>
    <w:p>
      <w:pPr>
        <w:ind w:left="0" w:right="0" w:firstLine="560"/>
        <w:spacing w:before="450" w:after="450" w:line="312" w:lineRule="auto"/>
      </w:pPr>
      <w:r>
        <w:rPr>
          <w:rFonts w:ascii="宋体" w:hAnsi="宋体" w:eastAsia="宋体" w:cs="宋体"/>
          <w:color w:val="000"/>
          <w:sz w:val="28"/>
          <w:szCs w:val="28"/>
        </w:rPr>
        <w:t xml:space="preserve">1．根据各备课组的情况不同，安排工作积极、经验丰富的老师作为主备人，先进行备课，形成一个具有指导性的备课预案。</w:t>
      </w:r>
    </w:p>
    <w:p>
      <w:pPr>
        <w:ind w:left="0" w:right="0" w:firstLine="560"/>
        <w:spacing w:before="450" w:after="450" w:line="312" w:lineRule="auto"/>
      </w:pPr>
      <w:r>
        <w:rPr>
          <w:rFonts w:ascii="宋体" w:hAnsi="宋体" w:eastAsia="宋体" w:cs="宋体"/>
          <w:color w:val="000"/>
          <w:sz w:val="28"/>
          <w:szCs w:val="28"/>
        </w:rPr>
        <w:t xml:space="preserve">2．老师根据预案进行个人二次备课，把自己的想法、教学方法、学情分析情况渗透到预案中，形成个人的教学案。</w:t>
      </w:r>
    </w:p>
    <w:p>
      <w:pPr>
        <w:ind w:left="0" w:right="0" w:firstLine="560"/>
        <w:spacing w:before="450" w:after="450" w:line="312" w:lineRule="auto"/>
      </w:pPr>
      <w:r>
        <w:rPr>
          <w:rFonts w:ascii="宋体" w:hAnsi="宋体" w:eastAsia="宋体" w:cs="宋体"/>
          <w:color w:val="000"/>
          <w:sz w:val="28"/>
          <w:szCs w:val="28"/>
        </w:rPr>
        <w:t xml:space="preserve">3．集体讨论，将各人的方法进行展示讨论，选取最优秀的教学方法、过程，确定问题、练习等的统一，形成一个正式的教学案。</w:t>
      </w:r>
    </w:p>
    <w:p>
      <w:pPr>
        <w:ind w:left="0" w:right="0" w:firstLine="560"/>
        <w:spacing w:before="450" w:after="450" w:line="312" w:lineRule="auto"/>
      </w:pPr>
      <w:r>
        <w:rPr>
          <w:rFonts w:ascii="宋体" w:hAnsi="宋体" w:eastAsia="宋体" w:cs="宋体"/>
          <w:color w:val="000"/>
          <w:sz w:val="28"/>
          <w:szCs w:val="28"/>
        </w:rPr>
        <w:t xml:space="preserve">4．领导包干听集体备课制。每个学科组安排一位领导，每周的备课过程中要随机听一节课，从头至尾的了解备课过程，这对集体备课起到了监督作用。</w:t>
      </w:r>
    </w:p>
    <w:p>
      <w:pPr>
        <w:ind w:left="0" w:right="0" w:firstLine="560"/>
        <w:spacing w:before="450" w:after="450" w:line="312" w:lineRule="auto"/>
      </w:pPr>
      <w:r>
        <w:rPr>
          <w:rFonts w:ascii="宋体" w:hAnsi="宋体" w:eastAsia="宋体" w:cs="宋体"/>
          <w:color w:val="000"/>
          <w:sz w:val="28"/>
          <w:szCs w:val="28"/>
        </w:rPr>
        <w:t xml:space="preserve">我校的社团活动一直都搞得红红火火。</w:t>
      </w:r>
    </w:p>
    <w:p>
      <w:pPr>
        <w:ind w:left="0" w:right="0" w:firstLine="560"/>
        <w:spacing w:before="450" w:after="450" w:line="312" w:lineRule="auto"/>
      </w:pPr>
      <w:r>
        <w:rPr>
          <w:rFonts w:ascii="宋体" w:hAnsi="宋体" w:eastAsia="宋体" w:cs="宋体"/>
          <w:color w:val="000"/>
          <w:sz w:val="28"/>
          <w:szCs w:val="28"/>
        </w:rPr>
        <w:t xml:space="preserve">1．制定社团管理条例。在原来兴趣小组活动条例的基础上，制定社团活动管理条例，从制度上指导和监督老师们的社团活动。</w:t>
      </w:r>
    </w:p>
    <w:p>
      <w:pPr>
        <w:ind w:left="0" w:right="0" w:firstLine="560"/>
        <w:spacing w:before="450" w:after="450" w:line="312" w:lineRule="auto"/>
      </w:pPr>
      <w:r>
        <w:rPr>
          <w:rFonts w:ascii="宋体" w:hAnsi="宋体" w:eastAsia="宋体" w:cs="宋体"/>
          <w:color w:val="000"/>
          <w:sz w:val="28"/>
          <w:szCs w:val="28"/>
        </w:rPr>
        <w:t xml:space="preserve">2．指导老师建立社团。根据老师的喜好和拥有的指导技能，组建相应的社团，统一到教务处登记，并且做好相应的材料整理。</w:t>
      </w:r>
    </w:p>
    <w:p>
      <w:pPr>
        <w:ind w:left="0" w:right="0" w:firstLine="560"/>
        <w:spacing w:before="450" w:after="450" w:line="312" w:lineRule="auto"/>
      </w:pPr>
      <w:r>
        <w:rPr>
          <w:rFonts w:ascii="宋体" w:hAnsi="宋体" w:eastAsia="宋体" w:cs="宋体"/>
          <w:color w:val="000"/>
          <w:sz w:val="28"/>
          <w:szCs w:val="28"/>
        </w:rPr>
        <w:t xml:space="preserve">3．成员招纳。社团指导老师根据自己的社团特点，制作社团招募海报，各班主任对社团活动特点进行宣传，在一定时间内到指导老师处报名。</w:t>
      </w:r>
    </w:p>
    <w:p>
      <w:pPr>
        <w:ind w:left="0" w:right="0" w:firstLine="560"/>
        <w:spacing w:before="450" w:after="450" w:line="312" w:lineRule="auto"/>
      </w:pPr>
      <w:r>
        <w:rPr>
          <w:rFonts w:ascii="宋体" w:hAnsi="宋体" w:eastAsia="宋体" w:cs="宋体"/>
          <w:color w:val="000"/>
          <w:sz w:val="28"/>
          <w:szCs w:val="28"/>
        </w:rPr>
        <w:t xml:space="preserve">4．按时活动。每周的社团活动有特定的时间安排，既不影响教学，也让学生活动的有声有色，经过几年来的活动，我们有些社团已形成固定的成员，比如：影雕社团、泥塑社团、书法社团等，虽然每年有学生离开，但是不断的也有新成员的加入，各种活动不断的推陈出新，活跃了校气氛，提高了学生的个性特长。</w:t>
      </w:r>
    </w:p>
    <w:p>
      <w:pPr>
        <w:ind w:left="0" w:right="0" w:firstLine="560"/>
        <w:spacing w:before="450" w:after="450" w:line="312" w:lineRule="auto"/>
      </w:pPr>
      <w:r>
        <w:rPr>
          <w:rFonts w:ascii="宋体" w:hAnsi="宋体" w:eastAsia="宋体" w:cs="宋体"/>
          <w:color w:val="000"/>
          <w:sz w:val="28"/>
          <w:szCs w:val="28"/>
        </w:rPr>
        <w:t xml:space="preserve">5．成果卓著。我校的社团活动在多次检查中受到领导的好评，其中有十几个社团曾获得县、市组优秀社团的称号。</w:t>
      </w:r>
    </w:p>
    <w:p>
      <w:pPr>
        <w:ind w:left="0" w:right="0" w:firstLine="560"/>
        <w:spacing w:before="450" w:after="450" w:line="312" w:lineRule="auto"/>
      </w:pPr>
      <w:r>
        <w:rPr>
          <w:rFonts w:ascii="宋体" w:hAnsi="宋体" w:eastAsia="宋体" w:cs="宋体"/>
          <w:color w:val="000"/>
          <w:sz w:val="28"/>
          <w:szCs w:val="28"/>
        </w:rPr>
        <w:t xml:space="preserve">校长是校本研修的第一责任人，他的思想就代表了校本研修的方向，所以虽然最近换了几任校长，但是我们的校长对校本研修都有着惊人的统一思想，注重校本研修的开展。</w:t>
      </w:r>
    </w:p>
    <w:p>
      <w:pPr>
        <w:ind w:left="0" w:right="0" w:firstLine="560"/>
        <w:spacing w:before="450" w:after="450" w:line="312" w:lineRule="auto"/>
      </w:pPr>
      <w:r>
        <w:rPr>
          <w:rFonts w:ascii="宋体" w:hAnsi="宋体" w:eastAsia="宋体" w:cs="宋体"/>
          <w:color w:val="000"/>
          <w:sz w:val="28"/>
          <w:szCs w:val="28"/>
        </w:rPr>
        <w:t xml:space="preserve">学习了两天半以后，我才知道，校本研修不仅是对课堂教学的研究，也不仅是集体备课活动，更不是开几次教研组、班主任会议，而是只要在学校举办的学校内容的教育教学研修行为都是校本研修的范畴，也就是校本研修还包括师德培训、班级管理、法律法夫规学习、信息技术培训等等。所以对照我们学校的现实情况，我们还存在许多不足。</w:t>
      </w:r>
    </w:p>
    <w:p>
      <w:pPr>
        <w:ind w:left="0" w:right="0" w:firstLine="560"/>
        <w:spacing w:before="450" w:after="450" w:line="312" w:lineRule="auto"/>
      </w:pPr>
      <w:r>
        <w:rPr>
          <w:rFonts w:ascii="宋体" w:hAnsi="宋体" w:eastAsia="宋体" w:cs="宋体"/>
          <w:color w:val="000"/>
          <w:sz w:val="28"/>
          <w:szCs w:val="28"/>
        </w:rPr>
        <w:t xml:space="preserve">首先是学校没有一套系统的校本研修方案。</w:t>
      </w:r>
    </w:p>
    <w:p>
      <w:pPr>
        <w:ind w:left="0" w:right="0" w:firstLine="560"/>
        <w:spacing w:before="450" w:after="450" w:line="312" w:lineRule="auto"/>
      </w:pPr>
      <w:r>
        <w:rPr>
          <w:rFonts w:ascii="宋体" w:hAnsi="宋体" w:eastAsia="宋体" w:cs="宋体"/>
          <w:color w:val="000"/>
          <w:sz w:val="28"/>
          <w:szCs w:val="28"/>
        </w:rPr>
        <w:t xml:space="preserve">作为一个三星级高中学校，拥有二百多位本科及以上学历的老师，绝对可以搞出有实效的校本研修成果，但是因为没有系统的研修方案，在研修方面就缺少指导思想。一套完整的校本研修方案应该包括教学的、教育的、教师成长的、学校发展的等各方面的研修思路，特别中要将有些属于学校管理方面的研修保持延续性，这应该是我们以后努力的方向。</w:t>
      </w:r>
    </w:p>
    <w:p>
      <w:pPr>
        <w:ind w:left="0" w:right="0" w:firstLine="560"/>
        <w:spacing w:before="450" w:after="450" w:line="312" w:lineRule="auto"/>
      </w:pPr>
      <w:r>
        <w:rPr>
          <w:rFonts w:ascii="宋体" w:hAnsi="宋体" w:eastAsia="宋体" w:cs="宋体"/>
          <w:color w:val="000"/>
          <w:sz w:val="28"/>
          <w:szCs w:val="28"/>
        </w:rPr>
        <w:t xml:space="preserve">其次是现在的研修活动中，只注重活动，不注重总结和经验交流。</w:t>
      </w:r>
    </w:p>
    <w:p>
      <w:pPr>
        <w:ind w:left="0" w:right="0" w:firstLine="560"/>
        <w:spacing w:before="450" w:after="450" w:line="312" w:lineRule="auto"/>
      </w:pPr>
      <w:r>
        <w:rPr>
          <w:rFonts w:ascii="宋体" w:hAnsi="宋体" w:eastAsia="宋体" w:cs="宋体"/>
          <w:color w:val="000"/>
          <w:sz w:val="28"/>
          <w:szCs w:val="28"/>
        </w:rPr>
        <w:t xml:space="preserve">我们有许多活动都是属于校本研修的，但是活动完了就结束了，没有进行经验总结，没有形成活动记录，甚至查找档案时，只有几张照片，有的甚至照片都找不到。这对于校本研修来说就失去了意义，其实也就谈不上校本研修了，只能是一次教育或教学活动了。</w:t>
      </w:r>
    </w:p>
    <w:p>
      <w:pPr>
        <w:ind w:left="0" w:right="0" w:firstLine="560"/>
        <w:spacing w:before="450" w:after="450" w:line="312" w:lineRule="auto"/>
      </w:pPr>
      <w:r>
        <w:rPr>
          <w:rFonts w:ascii="宋体" w:hAnsi="宋体" w:eastAsia="宋体" w:cs="宋体"/>
          <w:color w:val="000"/>
          <w:sz w:val="28"/>
          <w:szCs w:val="28"/>
        </w:rPr>
        <w:t xml:space="preserve">刘昕校长谈她在绩效工资发放时文化课老师对音体美老师的成绩产生疑问时，提出了体育教师要带出学生训练队，要在县区甚至是市级比赛中获奖，以此作为绩效考核的成绩依据，音乐老师每学期要搞一次大型演出，要让每一个学生都参与，每个班级都要有节目，通过评比来确定成绩。而美术老师则是搞画展，把画展搞到校外去，搞到社区去，让群众来评价美术的教学水平，这样就让文化课老师不再说音体美老师没有成绩了。当然如果搞不好，也就不要与其他老师争成绩的绩效了，因为文化课老师的备课、作业批改、长虹学压力真的不是他们所能比的。这样的研修活动既促进了老师的自身发展，宣扬了学校的教学成果，缓和了老师之间的意见分歧，可以说是收获丰富。</w:t>
      </w:r>
    </w:p>
    <w:p>
      <w:pPr>
        <w:ind w:left="0" w:right="0" w:firstLine="560"/>
        <w:spacing w:before="450" w:after="450" w:line="312" w:lineRule="auto"/>
      </w:pPr>
      <w:r>
        <w:rPr>
          <w:rFonts w:ascii="宋体" w:hAnsi="宋体" w:eastAsia="宋体" w:cs="宋体"/>
          <w:color w:val="000"/>
          <w:sz w:val="28"/>
          <w:szCs w:val="28"/>
        </w:rPr>
        <w:t xml:space="preserve">第三，教师的发展目标过于肤浅。</w:t>
      </w:r>
    </w:p>
    <w:p>
      <w:pPr>
        <w:ind w:left="0" w:right="0" w:firstLine="560"/>
        <w:spacing w:before="450" w:after="450" w:line="312" w:lineRule="auto"/>
      </w:pPr>
      <w:r>
        <w:rPr>
          <w:rFonts w:ascii="宋体" w:hAnsi="宋体" w:eastAsia="宋体" w:cs="宋体"/>
          <w:color w:val="000"/>
          <w:sz w:val="28"/>
          <w:szCs w:val="28"/>
        </w:rPr>
        <w:t xml:space="preserve">晋上高级就达到了人生目标一样，就不思进取了，有的甚至就想养老了，结婚生子后，精力就全总倾注在孩子身上了，自身的发展提高就成了可有可无的了。看看我们的论文竞赛，除了需要晋级的老师，还有人写论文吗？做课题时，有哪几个不是因为要晋级才硬着头皮生搬硬套的弄几个内容凑合成一个课题的？其实就象缪徐主任说的，写写随笔，让自己的生活充满乐趣，也让自己把自己的人生写成记录，当将来回忆时才有东西可想。</w:t>
      </w:r>
    </w:p>
    <w:p>
      <w:pPr>
        <w:ind w:left="0" w:right="0" w:firstLine="560"/>
        <w:spacing w:before="450" w:after="450" w:line="312" w:lineRule="auto"/>
      </w:pPr>
      <w:r>
        <w:rPr>
          <w:rFonts w:ascii="宋体" w:hAnsi="宋体" w:eastAsia="宋体" w:cs="宋体"/>
          <w:color w:val="000"/>
          <w:sz w:val="28"/>
          <w:szCs w:val="28"/>
        </w:rPr>
        <w:t xml:space="preserve">第四，时间都去哪了？</w:t>
      </w:r>
    </w:p>
    <w:p>
      <w:pPr>
        <w:ind w:left="0" w:right="0" w:firstLine="560"/>
        <w:spacing w:before="450" w:after="450" w:line="312" w:lineRule="auto"/>
      </w:pPr>
      <w:r>
        <w:rPr>
          <w:rFonts w:ascii="宋体" w:hAnsi="宋体" w:eastAsia="宋体" w:cs="宋体"/>
          <w:color w:val="000"/>
          <w:sz w:val="28"/>
          <w:szCs w:val="28"/>
        </w:rPr>
        <w:t xml:space="preserve">我们许多老师都会说，我不是不想搞研修，不是不想提高自己，只是我没有时间啊。我承认，有的人确实很忙，特别是班主任老师，除了自己的教学以外还得管理班级，找学生谈话，有时还要各种总结计划。但是我们在大部分老师还是很轻松的啊，一天两到三节课，其他工作处理再去两节课，按八节课工作时间，我们还剩余两三节课的时间啊，做什么呢？所以我们看到有的老师在看空间、刷屏幕、玩游戏、看电影，可是研究教学、研究自身发展的却不多。如果我们每天能抽出一节课的时间来写写教学心得、看看教育书籍、写写经验总结，当我们要写作论文时，要搞课题研究时，也就有材料可用了。这样我们的个人研修也就做得很好了呢，而当个人研修做好时，集体研修也就有材可研了。</w:t>
      </w:r>
    </w:p>
    <w:p>
      <w:pPr>
        <w:ind w:left="0" w:right="0" w:firstLine="560"/>
        <w:spacing w:before="450" w:after="450" w:line="312" w:lineRule="auto"/>
      </w:pPr>
      <w:r>
        <w:rPr>
          <w:rFonts w:ascii="宋体" w:hAnsi="宋体" w:eastAsia="宋体" w:cs="宋体"/>
          <w:color w:val="000"/>
          <w:sz w:val="28"/>
          <w:szCs w:val="28"/>
        </w:rPr>
        <w:t xml:space="preserve">第五，缺少经济支柱。</w:t>
      </w:r>
    </w:p>
    <w:p>
      <w:pPr>
        <w:ind w:left="0" w:right="0" w:firstLine="560"/>
        <w:spacing w:before="450" w:after="450" w:line="312" w:lineRule="auto"/>
      </w:pPr>
      <w:r>
        <w:rPr>
          <w:rFonts w:ascii="宋体" w:hAnsi="宋体" w:eastAsia="宋体" w:cs="宋体"/>
          <w:color w:val="000"/>
          <w:sz w:val="28"/>
          <w:szCs w:val="28"/>
        </w:rPr>
        <w:t xml:space="preserve">虽然每一位校长都曾说，只要做对教学有利的事，要多少钱都没问题，但是真正落实时，都是虎头蛇尾，这倒不是校长不想给钱，而是我们的经费确实紧张，每一项活动一预算就把学校的老底露出来了，所以许多时候，条件限制了校本研修的开展。</w:t>
      </w:r>
    </w:p>
    <w:p>
      <w:pPr>
        <w:ind w:left="0" w:right="0" w:firstLine="560"/>
        <w:spacing w:before="450" w:after="450" w:line="312" w:lineRule="auto"/>
      </w:pPr>
      <w:r>
        <w:rPr>
          <w:rFonts w:ascii="宋体" w:hAnsi="宋体" w:eastAsia="宋体" w:cs="宋体"/>
          <w:color w:val="000"/>
          <w:sz w:val="28"/>
          <w:szCs w:val="28"/>
        </w:rPr>
        <w:t xml:space="preserve">发现问题的存在，解决问题才是关键，如果想要搞好我校的校本研修，应该怎么做呢？从培训开始，我一直在思考这个问题，于是也产生了几点为成熟的看法。</w:t>
      </w:r>
    </w:p>
    <w:p>
      <w:pPr>
        <w:ind w:left="0" w:right="0" w:firstLine="560"/>
        <w:spacing w:before="450" w:after="450" w:line="312" w:lineRule="auto"/>
      </w:pPr>
      <w:r>
        <w:rPr>
          <w:rFonts w:ascii="宋体" w:hAnsi="宋体" w:eastAsia="宋体" w:cs="宋体"/>
          <w:color w:val="000"/>
          <w:sz w:val="28"/>
          <w:szCs w:val="28"/>
        </w:rPr>
        <w:t xml:space="preserve">既然校要研修是包括教育的，教学的，教师成长等多个方面的，开学初校长室就可以集中教务处、教科室、政教处、工会、团委等部门共同参与，集思广益，把有关的研修活动安排到位，然后制定详细的研修方案，分工明确，责任到人，做到活动有计划，过程有记录，结束有总结，经验能交流，并且在工作中不断的进行完善，有突发事件时再进行协商处置，安排一些短时的研修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应该在每学期开学初就确定学校的经费情况，对于可以用来作为校本研修的资金应该分成两个部分，一部分作为研修活动经费，另一部分应该集中对某些活动进行投入，比如学校今年的可用资金在二百万，那么可以用来校本研修的就算只有二十万的话，可以把十万用来作为平时的活动开支，然后把十万用在当年的某项大的活动支出上，比如美术展的活动、音乐器材的购置、实验器材的添加，教师发展资料的订阅等，这样在随着时间的推移，学校的研修项目也就会逐渐增加。当然对于每一项材料的的增加要加强管理，有效利用，确保有限的资金达到最大的效果。</w:t>
      </w:r>
    </w:p>
    <w:p>
      <w:pPr>
        <w:ind w:left="0" w:right="0" w:firstLine="560"/>
        <w:spacing w:before="450" w:after="450" w:line="312" w:lineRule="auto"/>
      </w:pPr>
      <w:r>
        <w:rPr>
          <w:rFonts w:ascii="宋体" w:hAnsi="宋体" w:eastAsia="宋体" w:cs="宋体"/>
          <w:color w:val="000"/>
          <w:sz w:val="28"/>
          <w:szCs w:val="28"/>
        </w:rPr>
        <w:t xml:space="preserve">校本研修的主要体现形式还是教学论文和课题研究，以及教学经验交流或者是教育博客的教育教学随笔，那么我们把这些都作为绩效考核的依据，参加的根据成果的层次获得一定比例奖励，没有参加的，则不能获得，这样就能拉开绩效工资，也就能够促进老师进行研修，从而达到提高教学自身素质的目的。</w:t>
      </w:r>
    </w:p>
    <w:p>
      <w:pPr>
        <w:ind w:left="0" w:right="0" w:firstLine="560"/>
        <w:spacing w:before="450" w:after="450" w:line="312" w:lineRule="auto"/>
      </w:pPr>
      <w:r>
        <w:rPr>
          <w:rFonts w:ascii="宋体" w:hAnsi="宋体" w:eastAsia="宋体" w:cs="宋体"/>
          <w:color w:val="000"/>
          <w:sz w:val="28"/>
          <w:szCs w:val="28"/>
        </w:rPr>
        <w:t xml:space="preserve">信息化教育已逐渐成为21世纪教学的主流，翻转课堂、微课教学已逐渐走进我们的课堂，所以老师的信息教育技术应用能力的研修也就成为现代教师的一项重要课程。特别是在个人研修方面，可以借助微信平台、qq平台、各种博客平台，转载一些对自身发展有益的教研论文、信息技术应用方面的文章、微课制作的技术指导等等，这些信息既可以对我们自身成长起到帮助作用，在教学中也可以作为参考，还可以通过评论、点赞等方式进行交流，实现网络研修。</w:t>
      </w:r>
    </w:p>
    <w:p>
      <w:pPr>
        <w:ind w:left="0" w:right="0" w:firstLine="560"/>
        <w:spacing w:before="450" w:after="450" w:line="312" w:lineRule="auto"/>
      </w:pPr>
      <w:r>
        <w:rPr>
          <w:rFonts w:ascii="宋体" w:hAnsi="宋体" w:eastAsia="宋体" w:cs="宋体"/>
          <w:color w:val="000"/>
          <w:sz w:val="28"/>
          <w:szCs w:val="28"/>
        </w:rPr>
        <w:t xml:space="preserve">没有时间，这可能是我们拒绝参与校本研修和进行自身提高发展的一个重要原因，但是事实上我们是有时间的，刚才在问题分析中已提到，而如果学校再能把相关的活动安排的更有序一点，让同学科老师能有更多的时间集中坐到一起，没有检查，没有督促，而是让老师们谈谈教学，谈谈教研的感受，其实这也就是一种研修，当然如果我们把这个时间用在聊天、购物、侃大山上的话，那也就不可能实现集体研修的目的了。</w:t>
      </w:r>
    </w:p>
    <w:p>
      <w:pPr>
        <w:ind w:left="0" w:right="0" w:firstLine="560"/>
        <w:spacing w:before="450" w:after="450" w:line="312" w:lineRule="auto"/>
      </w:pPr>
      <w:r>
        <w:rPr>
          <w:rFonts w:ascii="宋体" w:hAnsi="宋体" w:eastAsia="宋体" w:cs="宋体"/>
          <w:color w:val="000"/>
          <w:sz w:val="28"/>
          <w:szCs w:val="28"/>
        </w:rPr>
        <w:t xml:space="preserve">我们有很多老师对自己没有发展规划，只是每天把教学任务完成，等着领那点工资就算是满意的生活了，我们都需要高质量的生活，如何才能获得这样的生活呢？做一天和尚撞一天钟的生活只是在消耗生命，我们要让我们的生活放出异彩并不是遥不可及的，今天上完课，明天还得上课，这是把上课当成工作，今天上完课，明天还要上课，这是把上课当成职业，今天上完课，还想着明天上的课，这是把上课当成事业。如果我们都把自己的工作当作事业来做，我们的内心就会快乐，幸福指数就会上升，而如果只是当成一份工作，就会觉得很很累，因为事业是自己的，而工作是为别人做的。所以不同的心理造就了我们不同的生活质量。</w:t>
      </w:r>
    </w:p>
    <w:p>
      <w:pPr>
        <w:ind w:left="0" w:right="0" w:firstLine="560"/>
        <w:spacing w:before="450" w:after="450" w:line="312" w:lineRule="auto"/>
      </w:pPr>
      <w:r>
        <w:rPr>
          <w:rFonts w:ascii="宋体" w:hAnsi="宋体" w:eastAsia="宋体" w:cs="宋体"/>
          <w:color w:val="000"/>
          <w:sz w:val="28"/>
          <w:szCs w:val="28"/>
        </w:rPr>
        <w:t xml:space="preserve">校本研修是一项长期的工程，需要全体老师共同努力才能获得收获，所以我们每个人都要认真的学习校本研修的基本知识，认真的落实校本研修的目标，大胆创新，实现学校的教学质量根本性的提高，也才能带动我们自身的发展，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教师校本研修心得体会篇四</w:t>
      </w:r>
    </w:p>
    <w:p>
      <w:pPr>
        <w:ind w:left="0" w:right="0" w:firstLine="560"/>
        <w:spacing w:before="450" w:after="450" w:line="312" w:lineRule="auto"/>
      </w:pPr>
      <w:r>
        <w:rPr>
          <w:rFonts w:ascii="宋体" w:hAnsi="宋体" w:eastAsia="宋体" w:cs="宋体"/>
          <w:color w:val="000"/>
          <w:sz w:val="28"/>
          <w:szCs w:val="28"/>
        </w:rPr>
        <w:t xml:space="preserve">教师校本研修心得体会要怎么写，才更标准规范？根据多年的文秘写作经验，参考优秀的教师校本研修心得体会样本能让你事半功倍，下面分享【教师校本研修心得体会精选3篇】，供你选择借鉴。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宋体" w:hAnsi="宋体" w:eastAsia="宋体" w:cs="宋体"/>
          <w:color w:val="000"/>
          <w:sz w:val="28"/>
          <w:szCs w:val="28"/>
        </w:rPr>
        <w:t xml:space="preserve">终身教育是当今社会发展的潮流。教师素质的高低，直接关系着亿万少年儿童的健康成长，关系着祖国的前途和命运。教师的工作性质和肩负的重要任务要求教师应该成为终身学习的先行者，率先建立教师全员学习、终身学习型的组织。人的价值高于一切。学校的意义、教育的意义就在于关心人、培育人，满足人的发展需要。有效研修坚持以教师为本，以教师专业发展为本，教师发展是目标，学校和学生的发展是教师发展的结果。把教师专业发展作为研修活动的重要目标，需要研修活动组织者牢固树立以人为本的管理思想：始终把教师专业发展放在学校工作的重要位置，不断激发教师专业发展满足的内在动机，满足教师自我实现的愿望。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在业务方面：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今天下午听了周局长的精彩报告，感受很深。周局长的报告长达三个多小时，会场里却时不时传出老师们的笑声。不但一点也没让人觉得累，反而一直到报告结束，老师们还感到意犹未尽，还想继续再听。</w:t>
      </w:r>
    </w:p>
    <w:p>
      <w:pPr>
        <w:ind w:left="0" w:right="0" w:firstLine="560"/>
        <w:spacing w:before="450" w:after="450" w:line="312" w:lineRule="auto"/>
      </w:pPr>
      <w:r>
        <w:rPr>
          <w:rFonts w:ascii="宋体" w:hAnsi="宋体" w:eastAsia="宋体" w:cs="宋体"/>
          <w:color w:val="000"/>
          <w:sz w:val="28"/>
          <w:szCs w:val="28"/>
        </w:rPr>
        <w:t xml:space="preserve">在回家的车上，我们还在讨论周局长的报告。我们要像周局长说的那样，改善自己的心智模式，以积极的心态去面对自己的工作和生活，做一名最有价值的教师。</w:t>
      </w:r>
    </w:p>
    <w:p>
      <w:pPr>
        <w:ind w:left="0" w:right="0" w:firstLine="560"/>
        <w:spacing w:before="450" w:after="450" w:line="312" w:lineRule="auto"/>
      </w:pPr>
      <w:r>
        <w:rPr>
          <w:rFonts w:ascii="宋体" w:hAnsi="宋体" w:eastAsia="宋体" w:cs="宋体"/>
          <w:color w:val="000"/>
          <w:sz w:val="28"/>
          <w:szCs w:val="28"/>
        </w:rPr>
        <w:t xml:space="preserve">如何做一名最有价值的教师?我认为光有积极的心态还是不够的，我们还要不断的学习和修炼，学习新的知识和自己的专业技能，修炼自己的人品和师德。</w:t>
      </w:r>
    </w:p>
    <w:p>
      <w:pPr>
        <w:ind w:left="0" w:right="0" w:firstLine="560"/>
        <w:spacing w:before="450" w:after="450" w:line="312" w:lineRule="auto"/>
      </w:pPr>
      <w:r>
        <w:rPr>
          <w:rFonts w:ascii="宋体" w:hAnsi="宋体" w:eastAsia="宋体" w:cs="宋体"/>
          <w:color w:val="000"/>
          <w:sz w:val="28"/>
          <w:szCs w:val="28"/>
        </w:rPr>
        <w:t xml:space="preserve">寻找自己的人生目标和快乐，其实人生的快乐很简单, 当你不再沉迷于攀比之中,当你不再计较金钱和名利的得失, 当你摆脱了物质的枷琐,你就会得到最淳朴的快乐和完全属于你自己的人生! 当你的人生突遭变故时,不必颓然哀叹,只要保持积极向上的人生态度,即使是祸也能转福.毕竟你才是你自己人生的真正主宰者!</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泰戈尔的话写的多好啊!但愿每一个人都能够生活的象夏花那么绚烂，对于自己想要什么，自己要最清楚，别人的意见并不是那么重要。关键在于自己好好把握。我想，好好工作，对的起单位，家人，朋友就可。我们要擦亮清洁的眼球，看清周围的真实的世界。五彩斑斓，五光十色，精彩纷呈，这样才是真实的啊。 当我们经过自己的努力，奋力拼搏，力争上游，登上了那个我们一直梦寐以求的山顶的时候，不仅是生活的充实，心中的那份甜美也是无法言语的。所以我们要放开自己的胸怀，目视远方，勤勤恳恳的走好生活的每一步。做一名最有价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教师校本研修心得体会篇五</w:t>
      </w:r>
    </w:p>
    <w:p>
      <w:pPr>
        <w:ind w:left="0" w:right="0" w:firstLine="560"/>
        <w:spacing w:before="450" w:after="450" w:line="312" w:lineRule="auto"/>
      </w:pPr>
      <w:r>
        <w:rPr>
          <w:rFonts w:ascii="宋体" w:hAnsi="宋体" w:eastAsia="宋体" w:cs="宋体"/>
          <w:color w:val="000"/>
          <w:sz w:val="28"/>
          <w:szCs w:val="28"/>
        </w:rPr>
        <w:t xml:space="preserve">6月6日，我们在陈老师的带领下来到了美丽的xx小学，参加他们学校的校本研修活动，从中我受益匪浅。</w:t>
      </w:r>
    </w:p>
    <w:p>
      <w:pPr>
        <w:ind w:left="0" w:right="0" w:firstLine="560"/>
        <w:spacing w:before="450" w:after="450" w:line="312" w:lineRule="auto"/>
      </w:pPr>
      <w:r>
        <w:rPr>
          <w:rFonts w:ascii="宋体" w:hAnsi="宋体" w:eastAsia="宋体" w:cs="宋体"/>
          <w:color w:val="000"/>
          <w:sz w:val="28"/>
          <w:szCs w:val="28"/>
        </w:rPr>
        <w:t xml:space="preserve">那天，我们一走进美丽的校园，就感受到校领导和老师们的热情。带着这种温暖的感受，我们先观摩了吴红云老师为我们执教的一年级语文课《棉花姑娘》，课堂上，学生积极主动，教师从容大气，令人印象深刻。课后，我们聆听了执教者兼xx小学的语文教导吴红云老师为我们介绍他们学校校本研修活动的开展情况。</w:t>
      </w:r>
    </w:p>
    <w:p>
      <w:pPr>
        <w:ind w:left="0" w:right="0" w:firstLine="560"/>
        <w:spacing w:before="450" w:after="450" w:line="312" w:lineRule="auto"/>
      </w:pPr>
      <w:r>
        <w:rPr>
          <w:rFonts w:ascii="宋体" w:hAnsi="宋体" w:eastAsia="宋体" w:cs="宋体"/>
          <w:color w:val="000"/>
          <w:sz w:val="28"/>
          <w:szCs w:val="28"/>
        </w:rPr>
        <w:t xml:space="preserve">接着，xx小学一、二年级的全体语文教师围绕研究主题\"依托文本，学习表达\"展开评课。几位语文教师，不管是年轻的，还是年长的，都非常坦诚地表达自己的观点，给予了课堂很高的评价，同时也提出了一些中肯的`建议。在互动交流中，大家对\"依托文本，学习表达\"这个理念的理解更加深入了，对实施方法也有个更全面、更科学的认识。</w:t>
      </w:r>
    </w:p>
    <w:p>
      <w:pPr>
        <w:ind w:left="0" w:right="0" w:firstLine="560"/>
        <w:spacing w:before="450" w:after="450" w:line="312" w:lineRule="auto"/>
      </w:pPr>
      <w:r>
        <w:rPr>
          <w:rFonts w:ascii="宋体" w:hAnsi="宋体" w:eastAsia="宋体" w:cs="宋体"/>
          <w:color w:val="000"/>
          <w:sz w:val="28"/>
          <w:szCs w:val="28"/>
        </w:rPr>
        <w:t xml:space="preserve">如今，当我再次回顾整个研修过程，脑海中不觉跳出这样一幅画面：茂盛的棉花树上开满了洁白如雪的棉花，每一朵棉花都绽放着笑脸。这朵朵棉花既像孩子们那自信的笑脸，又像恬静温和的教师，还像认真钻研，充满激情的执教者。那么，是什么使得该校的校本研修活动开展得有声有色呢？我想根源是他们能\"立足课堂，扎实研究\"。</w:t>
      </w:r>
    </w:p>
    <w:p>
      <w:pPr>
        <w:ind w:left="0" w:right="0" w:firstLine="560"/>
        <w:spacing w:before="450" w:after="450" w:line="312" w:lineRule="auto"/>
      </w:pPr>
      <w:r>
        <w:rPr>
          <w:rFonts w:ascii="宋体" w:hAnsi="宋体" w:eastAsia="宋体" w:cs="宋体"/>
          <w:color w:val="000"/>
          <w:sz w:val="28"/>
          <w:szCs w:val="28"/>
        </w:rPr>
        <w:t xml:space="preserve">我们从吴老师的介绍中，可以得知，他们的研究主题源于课堂问题。随着二期课改的深入发展，语文教学强调要关注作者的表达，然而在课堂中不少教师不知如何引导学生关注表达，因此，他们制定了\"依托文本，学习表达\"的研究主题。这样的主题是教师们迫切需要解决的问题，因此利于调动教师们的研究积极性，激发了教师们的内驱力。</w:t>
      </w:r>
    </w:p>
    <w:p>
      <w:pPr>
        <w:ind w:left="0" w:right="0" w:firstLine="560"/>
        <w:spacing w:before="450" w:after="450" w:line="312" w:lineRule="auto"/>
      </w:pPr>
      <w:r>
        <w:rPr>
          <w:rFonts w:ascii="宋体" w:hAnsi="宋体" w:eastAsia="宋体" w:cs="宋体"/>
          <w:color w:val="000"/>
          <w:sz w:val="28"/>
          <w:szCs w:val="28"/>
        </w:rPr>
        <w:t xml:space="preserve">确定了研究主题，教师在备课、上课环节就要体现对研究主题的理解。吴老师在课堂教学中，仅仅围绕\"依托文本，学习表达\"的理念进行教学。例如，吴老师在指导学生了解课文主要内容时，先提出问题，让学生带着问题边读边思考，然后步步引导，不断提高要求，最后学生能围绕问题把课文主要内容说清楚、说完整、说连贯了。同时，教师还引导学生抓住关键词理解文本，关注标点有感情朗读课文等。充分体现了\"依托文本，学习表达\"的研究主题。可见，为了提高研修活动的有效性，课堂上应多过多种途径，巧妙体现教师对研究主题的理解。</w:t>
      </w:r>
    </w:p>
    <w:p>
      <w:pPr>
        <w:ind w:left="0" w:right="0" w:firstLine="560"/>
        <w:spacing w:before="450" w:after="450" w:line="312" w:lineRule="auto"/>
      </w:pPr>
      <w:r>
        <w:rPr>
          <w:rFonts w:ascii="宋体" w:hAnsi="宋体" w:eastAsia="宋体" w:cs="宋体"/>
          <w:color w:val="000"/>
          <w:sz w:val="28"/>
          <w:szCs w:val="28"/>
        </w:rPr>
        <w:t xml:space="preserve">在评课环节，教师们不是面面俱到，而是围绕研修主题展开讨论，在这个过程中，大家提出各自的想法和认识，在思维碰撞中加深了对研究主题的理解。同时，由于研讨要围绕主题，教师们在整个活动过程中都会有主题意识，例如，在观课时，教师可能就会更多地从研究主题的角度去观察课堂，这样的观课更具针对性，教师的收获也会更大。</w:t>
      </w:r>
    </w:p>
    <w:p>
      <w:pPr>
        <w:ind w:left="0" w:right="0" w:firstLine="560"/>
        <w:spacing w:before="450" w:after="450" w:line="312" w:lineRule="auto"/>
      </w:pPr>
      <w:r>
        <w:rPr>
          <w:rFonts w:ascii="宋体" w:hAnsi="宋体" w:eastAsia="宋体" w:cs="宋体"/>
          <w:color w:val="000"/>
          <w:sz w:val="28"/>
          <w:szCs w:val="28"/>
        </w:rPr>
        <w:t xml:space="preserve">从吴老师的介绍中，我们得知他们会把研讨过程中闪现的智慧火花，进行整理、提升，形成一定的经验，用经验指导教学实践，通过实践再次检验经验的科学性、普适性。由于教师们看到了研修工作对教学的帮助，研究的积极性自然就提高了。可见，经验服务于教学实践，使促使教师们扎实做研究的有效途径之一。</w:t>
      </w:r>
    </w:p>
    <w:p>
      <w:pPr>
        <w:ind w:left="0" w:right="0" w:firstLine="560"/>
        <w:spacing w:before="450" w:after="450" w:line="312" w:lineRule="auto"/>
      </w:pPr>
      <w:r>
        <w:rPr>
          <w:rFonts w:ascii="宋体" w:hAnsi="宋体" w:eastAsia="宋体" w:cs="宋体"/>
          <w:color w:val="000"/>
          <w:sz w:val="28"/>
          <w:szCs w:val="28"/>
        </w:rPr>
        <w:t xml:space="preserve">xx之行已远去，但它却启发我们要不断探索有效开展校本研修工作的方法。仅为此，不虚此行。</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教师校本研修心得体会篇六</w:t>
      </w:r>
    </w:p>
    <w:p>
      <w:pPr>
        <w:ind w:left="0" w:right="0" w:firstLine="560"/>
        <w:spacing w:before="450" w:after="450" w:line="312" w:lineRule="auto"/>
      </w:pPr>
      <w:r>
        <w:rPr>
          <w:rFonts w:ascii="宋体" w:hAnsi="宋体" w:eastAsia="宋体" w:cs="宋体"/>
          <w:color w:val="000"/>
          <w:sz w:val="28"/>
          <w:szCs w:val="28"/>
        </w:rPr>
        <w:t xml:space="preserve">吴教授对校本研修的组织形式、研究内容、研修方式和途径作了全面而系统的讲解，既有理论阐述，也有案例剖析，必将对我今后的教育教学工作起到很好的.指导作用。</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通过本专题学习，结合我校和个人实际情况，得出以下几点体会：</w:t>
      </w:r>
    </w:p>
    <w:p>
      <w:pPr>
        <w:ind w:left="0" w:right="0" w:firstLine="560"/>
        <w:spacing w:before="450" w:after="450" w:line="312" w:lineRule="auto"/>
      </w:pPr>
      <w:r>
        <w:rPr>
          <w:rFonts w:ascii="宋体" w:hAnsi="宋体" w:eastAsia="宋体" w:cs="宋体"/>
          <w:color w:val="000"/>
          <w:sz w:val="28"/>
          <w:szCs w:val="28"/>
        </w:rPr>
        <w:t xml:space="preserve">一、树立学习意识和研究意识。我们知道，教师专业素质和专业能力的高低直接影响到学校的办学质量和发展，而校本研修是促进教师专业发展的重要途径。在新课程改革背景下，教育对教师提出了更高的要求，教师的职责不仅是教书育人，同时也要和学生一起成为共同发展的主体。教师要以学习者和研究者的角色参与到教育教学中，真正将教、学、研三者结合起来，苦练内功，提高教师的教研能力和教学水平，从而促进师生的共同发展。</w:t>
      </w:r>
    </w:p>
    <w:p>
      <w:pPr>
        <w:ind w:left="0" w:right="0" w:firstLine="560"/>
        <w:spacing w:before="450" w:after="450" w:line="312" w:lineRule="auto"/>
      </w:pPr>
      <w:r>
        <w:rPr>
          <w:rFonts w:ascii="宋体" w:hAnsi="宋体" w:eastAsia="宋体" w:cs="宋体"/>
          <w:color w:val="000"/>
          <w:sz w:val="28"/>
          <w:szCs w:val="28"/>
        </w:rPr>
        <w:t xml:space="preserve">二、学校切实要加强对校本研修的领导、组织和管理，制定相关制度，支持和保障校本研修扎实有序地开展。教研室要积极组织各教研组开展各种形式的研修活动，并做好阶段总结和评价，将其纳入学校考核体系中，进一步健全考核机制和激励机制，以此作为教师评优评模晋职的重要依据，从而促进教师专业化素质的普遍提升。</w:t>
      </w:r>
    </w:p>
    <w:p>
      <w:pPr>
        <w:ind w:left="0" w:right="0" w:firstLine="560"/>
        <w:spacing w:before="450" w:after="450" w:line="312" w:lineRule="auto"/>
      </w:pPr>
      <w:r>
        <w:rPr>
          <w:rFonts w:ascii="宋体" w:hAnsi="宋体" w:eastAsia="宋体" w:cs="宋体"/>
          <w:color w:val="000"/>
          <w:sz w:val="28"/>
          <w:szCs w:val="28"/>
        </w:rPr>
        <w:t xml:space="preserve">三、教师要将校本研修与平时的教育教学教研实践紧密结合起来。任课教师结合自身实际和教育教学中存在的问题，找到师生发展的障碍点，制定切实可行的研修计划，并认真实施，要将校本研修常态化。教师可以通过开展教、学、研活动，注重实践经验的积累和提炼，通过“自我反思—同伴互助—专家引领”，循序渐进地开展校本研修，确保校本研修的实效性。</w:t>
      </w:r>
    </w:p>
    <w:p>
      <w:pPr>
        <w:ind w:left="0" w:right="0" w:firstLine="560"/>
        <w:spacing w:before="450" w:after="450" w:line="312" w:lineRule="auto"/>
      </w:pPr>
      <w:r>
        <w:rPr>
          <w:rFonts w:ascii="宋体" w:hAnsi="宋体" w:eastAsia="宋体" w:cs="宋体"/>
          <w:color w:val="000"/>
          <w:sz w:val="28"/>
          <w:szCs w:val="28"/>
        </w:rPr>
        <w:t xml:space="preserve">四、有利于促进教师发展。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五、“教师需要终身学习”。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六、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总之，校本研修既是学校发展的重要保障，也是教师个人成长的有效途径，那么教师需要将校本研修落到实处，最大限度地发挥它的有效性。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教师校本研修心得体会篇七</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路漫漫长，在今后的教育教学中，我会不断学习，运用现代远程教育资源，将新课程的基本理念落实到教育教学实践中，相信课改终将会结出累累硕果!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教师校本研修心得体会篇八</w:t>
      </w:r>
    </w:p>
    <w:p>
      <w:pPr>
        <w:ind w:left="0" w:right="0" w:firstLine="560"/>
        <w:spacing w:before="450" w:after="450" w:line="312" w:lineRule="auto"/>
      </w:pPr>
      <w:r>
        <w:rPr>
          <w:rFonts w:ascii="宋体" w:hAnsi="宋体" w:eastAsia="宋体" w:cs="宋体"/>
          <w:color w:val="000"/>
          <w:sz w:val="28"/>
          <w:szCs w:val="28"/>
        </w:rPr>
        <w:t xml:space="preserve">要做一个与时俱进的新型老师，提高专业水平，提高工作“才智含量”，乃当务之急。在这非常关键时刻，我校实行了一系列的措施，特殊是全员研教及学校的校本培训，对我们老师的建设和培育起着独特的作用。特殊是学校的校本培训通过专家的引领，教学理论的培训和学习，说课、上课、评课一条龙活动的开展，发挥了老师个人、老师集体等各方面的作用，给老师形成一种对话机制，营造了求真、务实、自由、融洽的教研氛围，为老师沟通信息、共享阅历、进展专业、展现成果供应平台。通过这种形式的活动，将老师分散在一起进行实实在在的学习和讨论，不断拓展了老师进展的空间，激励老师乐观主动地追求进展。通过培训和学习，我受益匪浅。</w:t>
      </w:r>
    </w:p>
    <w:p>
      <w:pPr>
        <w:ind w:left="0" w:right="0" w:firstLine="560"/>
        <w:spacing w:before="450" w:after="450" w:line="312" w:lineRule="auto"/>
      </w:pPr>
      <w:r>
        <w:rPr>
          <w:rFonts w:ascii="宋体" w:hAnsi="宋体" w:eastAsia="宋体" w:cs="宋体"/>
          <w:color w:val="000"/>
          <w:sz w:val="28"/>
          <w:szCs w:val="28"/>
        </w:rPr>
        <w:t xml:space="preserve">首先新的理念深化我心。“课程的改革，从某种意义上说，不仅仅是变革教学内容和方法，而且也是变革人。”要变革人，首先要重视老师的进展。老师的成长和进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学问点，强求的是标准答案，应对的是统一考试。通过专家讲座，了解到新课程教学要求老师必需具有课程意识、同学意识、开放意识、问题意识。新课程强调“一切为了同学的进展”，从同学的阅历动身，教学要向同学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学问结构。一位教育专家曾深刻指出，今日老师在教学过程中的分工是科学化的产物，他们的任务是培育学科的专家。而将来教育将结束单科老师的历史使命，要求老师成为多面手，会运用多学科学问解决所任学科教学中的问题。</w:t>
      </w:r>
    </w:p>
    <w:p>
      <w:pPr>
        <w:ind w:left="0" w:right="0" w:firstLine="560"/>
        <w:spacing w:before="450" w:after="450" w:line="312" w:lineRule="auto"/>
      </w:pPr>
      <w:r>
        <w:rPr>
          <w:rFonts w:ascii="宋体" w:hAnsi="宋体" w:eastAsia="宋体" w:cs="宋体"/>
          <w:color w:val="000"/>
          <w:sz w:val="28"/>
          <w:szCs w:val="28"/>
        </w:rPr>
        <w:t xml:space="preserve">学校科学课程的学科整合是课程改期的特点之一。依据科学课程的特点和教学要求，科学老师必需具有系统的完整的科学专业学问；科学老师要具备与科学教学相关的学科学问，诸如社会科学的基本学问等；还需要了解科学与其他有关学科的横向联系及其进展，使社会科学学问、教育科学学问、系统科学专业学问有机地结合，形成较完整的基本学问。科学老师还应具有思维科学学问，这有助于老师通过教学进展同学的思维，培育同学的思维力量。科学老师还要具有参加社会生产、生活的学问，能以敏锐的眼光和头脑，留意观看、了解、搜集信息的力量。新教材的一个显著变化是，难度降低了，但学问面加宽了，这对老师提出了很高的要求。自身学问储备能否适应这一变化，能否满意同学的需求，这是新一轮课程改革对老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而现实是，我们科学老师都是由单科的物理、化学、生物或地理老师组成，与专业老师任职资格的要求有较大的差距。老师专业性学问的缺陷交极大地限制科学课程的实施。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老师为核心，对全县科学老师开展学科的专业培训。开展了学科沟通，大家各抒己见，通过观点的交锋，强调学问的消化和汲取。再次通过活动的开展树立老师要有终身学习的意识，不断了解新事物、学习新学问，不断更新和拓宽自己的学问结构，使自己具备与教学适应的多元化的学问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反思是指老师对自己的教学思想和教学行为进行端详与思索。反思是一个人成长与进展的\'核心力量之一，新课改要求老师不断培育和进展自己的反思力量，成为反思型老师。孔夫子曾说：“学而不思则罔”。假如一个人只是一味地学习而不思索，那他就会陷入迷惘困惑。孟子亦云：“思则得也”。新课改要求老师常常思索和反思。面对各种新的教育思想、资源、手段和方法，老师不能简洁地拿来复制粘贴一下就ok了，而要做出科学分析，结合自己学校和班级的实际状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老师需要在反思中成长。在新课程改革实施的过程中，还有不少的困惑和困难，这是不争的事实。但平常很多老师只有期末或年终学校进行教学评价时，才会系统反思自己的教学行为。而校本活动的开展在很大程度上可以扭转这种现象。说课、上课、评课活动的开展能促进老师把反思当成常规工作。与同行面对面的沟通，在沟通活动中细心体会，乐观思索，专心揣摩，让思想的火花在碰撞中闪耀。通过追踪说课、上课的过程，端详教学环节，总结教学得失，从中会产生很多感悟。</w:t>
      </w:r>
    </w:p>
    <w:p>
      <w:pPr>
        <w:ind w:left="0" w:right="0" w:firstLine="560"/>
        <w:spacing w:before="450" w:after="450" w:line="312" w:lineRule="auto"/>
      </w:pPr>
      <w:r>
        <w:rPr>
          <w:rFonts w:ascii="宋体" w:hAnsi="宋体" w:eastAsia="宋体" w:cs="宋体"/>
          <w:color w:val="000"/>
          <w:sz w:val="28"/>
          <w:szCs w:val="28"/>
        </w:rPr>
        <w:t xml:space="preserve">总之校本培训为老师搭建了沟通和沟通的平台，在增加分散力的同时，努力营造老师乐观参加学科建设、投身教学、课程改革的良好氛围；为优秀老师的脱颖也制造了条件，搭建舞台。但是，老师的自身条件不同，特点不同，老师的进展是不平衡的，老师后续进展的目标也应当不同。因此，在推动老师培训工程建设过程中，提倡更切合实际的进展规划和共性进展目标，努力激发老师追求进展的内驱力；培训形式多样性和开展活动的有效性，是以后老师培训首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教师校本研修心得体会篇九</w:t>
      </w:r>
    </w:p>
    <w:p>
      <w:pPr>
        <w:ind w:left="0" w:right="0" w:firstLine="560"/>
        <w:spacing w:before="450" w:after="450" w:line="312" w:lineRule="auto"/>
      </w:pPr>
      <w:r>
        <w:rPr>
          <w:rFonts w:ascii="宋体" w:hAnsi="宋体" w:eastAsia="宋体" w:cs="宋体"/>
          <w:color w:val="000"/>
          <w:sz w:val="28"/>
          <w:szCs w:val="28"/>
        </w:rPr>
        <w:t xml:space="preserve">一名优秀的老师既是好的教书匠也是好的学习者。他只有不断地学习、汲取养料，才能源源不断地向同学灌输学问和学习的力量。而校本研修工作在推动新课改和促进老师专业进展的重要作用方面可谓功不行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洁操作，而是运用艺术，布满才智的过程。而课堂教学的艺术和才智要靠老师即时的观看、分析、推断、思索。换句话说，也就是要靠教研来获得。所以，教学过程本身也是教研过程。我就是在课堂上实行边教边研的形式，这样更有利于准时发觉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老师的生活中无处不在，无时不在。只要我们做有心人，擅长发觉，勤于思索，教研可以随时随地进行。比如，当我们在路上看到一个小孩不当心摔跤始终不愿起来，非得要母亲或父亲去扶她起来时，我们就该想到：现实教学过程中许多老师总是过多表扬，一味赏识同学，正是当前许多老师在教育教学中普遍存在的现象。这样导致同学常常处在一片“好好好”的赞扬声中，看不到自己的缺点，特殊是留守同学，助长了他们傲慢自满的心情。</w:t>
      </w:r>
    </w:p>
    <w:p>
      <w:pPr>
        <w:ind w:left="0" w:right="0" w:firstLine="560"/>
        <w:spacing w:before="450" w:after="450" w:line="312" w:lineRule="auto"/>
      </w:pPr>
      <w:r>
        <w:rPr>
          <w:rFonts w:ascii="宋体" w:hAnsi="宋体" w:eastAsia="宋体" w:cs="宋体"/>
          <w:color w:val="000"/>
          <w:sz w:val="28"/>
          <w:szCs w:val="28"/>
        </w:rPr>
        <w:t xml:space="preserve">第三，老师要勤于动笔。有人说得好，一名优秀的语文老师至少是一个蹩脚的作家。这句话说得好，是啊！老师口口声声要求同学仔细写作文，写出好作文，然而老师都不以身作则，带头写出美丽的文字，那又怎么能让同学信服呢？熟悉到这一点，现在通过研修学习，我又开头爱上看书写文章了。不管是生活随笔或是教学浅见，我都在尽力地书写，书写的不仅是自己的人生，还有自己同学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准时与授课老师进行反馈每听到一节课都能令自己收获非浅，吸取别人课堂的精彩，弥补自己的不足。看到别人精彩或不足，总是假设着自己假如在上这堂课的时候遇到这样的\'问题会怎么处理，自己总是设身处地的想着，学习着有阅历老师在上课堂的把握，而当自己站在讲台上的时候就会思索自己应当在什么地方留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第五，校本研修伴我人生成长。校本研修是学校工作永恒的主题，是学校进展的不竭源泉。老师的成长是学校得以生存的支柱，我从中感受成长。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2025-01-16T15:02:45+08:00</dcterms:created>
  <dcterms:modified xsi:type="dcterms:W3CDTF">2025-01-16T15:02:45+08:00</dcterms:modified>
</cp:coreProperties>
</file>

<file path=docProps/custom.xml><?xml version="1.0" encoding="utf-8"?>
<Properties xmlns="http://schemas.openxmlformats.org/officeDocument/2006/custom-properties" xmlns:vt="http://schemas.openxmlformats.org/officeDocument/2006/docPropsVTypes"/>
</file>