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2024年捐赠学生感谢信 学生捐赠感谢信(实用15篇)</w:t>
      </w:r>
      <w:bookmarkEnd w:id="1"/>
    </w:p>
    <w:p>
      <w:pPr>
        <w:jc w:val="center"/>
        <w:spacing w:before="0" w:after="450"/>
      </w:pPr>
      <w:r>
        <w:rPr>
          <w:rFonts w:ascii="Arial" w:hAnsi="Arial" w:eastAsia="Arial" w:cs="Arial"/>
          <w:color w:val="999999"/>
          <w:sz w:val="20"/>
          <w:szCs w:val="20"/>
        </w:rPr>
        <w:t xml:space="preserve">来源：网络  作者：落花时节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捐赠学生感谢信篇一尊敬的公司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大学的一名大二学生，而去年的这个时候，因为家庭贫困，进入大学所需的高额学费及生活费是我心口的一堵高墙，由于团市委开展的xx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受资助学生：共赢教育网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捐赠学生感谢信篇二</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受捐赠学生的感谢信。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打乒乓球、一起学习奥运知识、一起画我们心中美丽的梦想，感谢信《受捐赠学生的感谢信》。这一切的一切都是我们以前遥不可及的事情，但是就在二零零七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xxxx希望小学</w:t>
      </w:r>
    </w:p>
    <w:p>
      <w:pPr>
        <w:ind w:left="0" w:right="0" w:firstLine="560"/>
        <w:spacing w:before="450" w:after="450" w:line="312" w:lineRule="auto"/>
      </w:pPr>
      <w:r>
        <w:rPr>
          <w:rFonts w:ascii="宋体" w:hAnsi="宋体" w:eastAsia="宋体" w:cs="宋体"/>
          <w:color w:val="000"/>
          <w:sz w:val="28"/>
          <w:szCs w:val="28"/>
        </w:rPr>
        <w:t xml:space="preserve">六年级（2）班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xx年年10月26日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分感谢您们对我们贫困在校大学生关心和爱护，对我们学习支持和鼓励，让我们有和其他同学一样机会在教室里学习，有同样机会听老师们传授知识和教育，在学校里安心地追求自我理想和目标，努力实现自我人生定航。</w:t>
      </w:r>
    </w:p>
    <w:p>
      <w:pPr>
        <w:ind w:left="0" w:right="0" w:firstLine="560"/>
        <w:spacing w:before="450" w:after="450" w:line="312" w:lineRule="auto"/>
      </w:pPr>
      <w:r>
        <w:rPr>
          <w:rFonts w:ascii="宋体" w:hAnsi="宋体" w:eastAsia="宋体" w:cs="宋体"/>
          <w:color w:val="000"/>
          <w:sz w:val="28"/>
          <w:szCs w:val="28"/>
        </w:rPr>
        <w:t xml:space="preserve">作为一个来自农村孩子，能有机会走出农村来到城市里上学，原因有三：一是父母支持和鼓励，他们是我最大学习动力和努力来源；二是社会上好心人帮忙，他们是我得以继续学习物质基础和保障；三是我自我努力和追求，这是我得以坐进大学教室里理解再教育基本条件。当然父母之恩大于天，这是自古如此，然而，我认为社会上那些好心帮忙我们热心人更是值得我们真诚地感谢。自古到今，滴水之恩定以涌泉相报，我不能很确定地说我以后必须会成为多么了不起人物，多么杰出人才，怎样样去回报一向以来帮忙着我社会，但是我想，我必须会努力，尽量让自我做得更好！让他们对我付出认为是值得，没有徒劳无功！</w:t>
      </w:r>
    </w:p>
    <w:p>
      <w:pPr>
        <w:ind w:left="0" w:right="0" w:firstLine="560"/>
        <w:spacing w:before="450" w:after="450" w:line="312" w:lineRule="auto"/>
      </w:pPr>
      <w:r>
        <w:rPr>
          <w:rFonts w:ascii="宋体" w:hAnsi="宋体" w:eastAsia="宋体" w:cs="宋体"/>
          <w:color w:val="000"/>
          <w:sz w:val="28"/>
          <w:szCs w:val="28"/>
        </w:rPr>
        <w:t xml:space="preserve">作为一个大二学生，我已融入了这样一个与以前不一样生活氛围。同时，我也在努力学习各个方面知识。我明白我就应学会怎样回报社会和国家关爱。学以致用，我会努力把自我所学到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透过最近阶段几个月在社会上实习实践，我更懂得了：学生在学校里更多学到是理论知识，而这些还是远远不够，在社会上还需不断地学习实践经验，不断地吸取教训和总结心得。现实是残酷，也是公平，它会给每个人同等机会。我想：自我出生是自我所不能选取，物质是贫困，但是那是过去和目前，但是自我以后人生方向是能够选取。物质贫困不能代表着精神和思想贫困，不能代表着灵魂空虚和匮乏。我期望透过自我不断进取来充实自我思想和灵魂空间，来改善自我目前不富裕现状，来改善贫困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再次诚挚地感谢您们对我照顾和帮忙！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捐赠学生感谢信篇四</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打乒乓球、一起学习奥运知识、一起画我们心中美丽的梦想。这一切的一切都是我们以前遥不可及的事情，但是就在二零零七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捐赠学生感谢信篇七</w:t>
      </w:r>
    </w:p>
    <w:p>
      <w:pPr>
        <w:ind w:left="0" w:right="0" w:firstLine="560"/>
        <w:spacing w:before="450" w:after="450" w:line="312" w:lineRule="auto"/>
      </w:pPr>
      <w:r>
        <w:rPr>
          <w:rFonts w:ascii="宋体" w:hAnsi="宋体" w:eastAsia="宋体" w:cs="宋体"/>
          <w:color w:val="000"/>
          <w:sz w:val="28"/>
          <w:szCs w:val="28"/>
        </w:rPr>
        <w:t xml:space="preserve">广州青能保健品有限公司全体员工：</w:t>
      </w:r>
    </w:p>
    <w:p>
      <w:pPr>
        <w:ind w:left="0" w:right="0" w:firstLine="560"/>
        <w:spacing w:before="450" w:after="450" w:line="312" w:lineRule="auto"/>
      </w:pPr>
      <w:r>
        <w:rPr>
          <w:rFonts w:ascii="宋体" w:hAnsi="宋体" w:eastAsia="宋体" w:cs="宋体"/>
          <w:color w:val="000"/>
          <w:sz w:val="28"/>
          <w:szCs w:val="28"/>
        </w:rPr>
        <w:t xml:space="preserve">你们好！从8月28日平原爱心志愿者协会发起捐赠衣物的号召以来，9月4日广州青能保健品有限公司全体员工为我们协会捐了256件衣服，在此表示衷心的感谢！</w:t>
      </w:r>
    </w:p>
    <w:p>
      <w:pPr>
        <w:ind w:left="0" w:right="0" w:firstLine="560"/>
        <w:spacing w:before="450" w:after="450" w:line="312" w:lineRule="auto"/>
      </w:pPr>
      <w:r>
        <w:rPr>
          <w:rFonts w:ascii="宋体" w:hAnsi="宋体" w:eastAsia="宋体" w:cs="宋体"/>
          <w:color w:val="000"/>
          <w:sz w:val="28"/>
          <w:szCs w:val="28"/>
        </w:rPr>
        <w:t xml:space="preserve">此次捐赠活动得到了广州青能保健品有限公司的无私帮助，你们捐赠的衣物不但干净整齐，而且很多衣服都是崭新如初。你们带着深厚的感情和高度责任心，心系贫困的孩子和老人，奉献了一片爱心，带去了一份真情。我们替贫困的孩子和老人谢谢你们：谢谢你们这份雪中送炭的真情，谢谢你们这颗无私奉献的真心。在此一并对你们的善举表示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捐赠学生感谢信篇八</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我谨代表我们所有的同学向你表示感谢。当我听到老师说我们学校被列为招商银行体育专项慈善基金救助对象的时候，我真的很难形容当时的心情。除了惊喜，更多的是感谢那些给贫困学校和学生经济支持的好心人。</w:t>
      </w:r>
    </w:p>
    <w:p>
      <w:pPr>
        <w:ind w:left="0" w:right="0" w:firstLine="560"/>
        <w:spacing w:before="450" w:after="450" w:line="312" w:lineRule="auto"/>
      </w:pPr>
      <w:r>
        <w:rPr>
          <w:rFonts w:ascii="宋体" w:hAnsi="宋体" w:eastAsia="宋体" w:cs="宋体"/>
          <w:color w:val="000"/>
          <w:sz w:val="28"/>
          <w:szCs w:val="28"/>
        </w:rPr>
        <w:t xml:space="preserve">现在在希望小学读书，已经是六年级学生了。每天晚上睡觉的时候，你总是来学校和我们一起玩，一起打篮球、踢足球、跳绳、打乒乓球、学习知识、画美丽的梦。这些以前都是我们无法企及的，但是20xx年10月22日，你给我们带来了无尽的欢乐。</w:t>
      </w:r>
    </w:p>
    <w:p>
      <w:pPr>
        <w:ind w:left="0" w:right="0" w:firstLine="560"/>
        <w:spacing w:before="450" w:after="450" w:line="312" w:lineRule="auto"/>
      </w:pPr>
      <w:r>
        <w:rPr>
          <w:rFonts w:ascii="宋体" w:hAnsi="宋体" w:eastAsia="宋体" w:cs="宋体"/>
          <w:color w:val="000"/>
          <w:sz w:val="28"/>
          <w:szCs w:val="28"/>
        </w:rPr>
        <w:t xml:space="preserve">在需要的时候接受滴水，我会用泉水来回报你的好意。有你的帮助，现阶段不知道用什么，怎么报答你。在我看来，也许学习好是对你最好的回报。好好学习，追寻小村子里男生们共同的最初梦想。我们非常感谢你的帮助。我们将永远记住你的好意。幸亏你几句话还没说完。有太多的眼睛盯着我们。父母关注我，老师关注我，你远离家乡，关注我们这样的贫困生的成长。我们会勇往直前，不负众望。我们坚信前方有一片天空。以后我们会像你一样回馈社会，为社会做贡献。</w:t>
      </w:r>
    </w:p>
    <w:p>
      <w:pPr>
        <w:ind w:left="0" w:right="0" w:firstLine="560"/>
        <w:spacing w:before="450" w:after="450" w:line="312" w:lineRule="auto"/>
      </w:pPr>
      <w:r>
        <w:rPr>
          <w:rFonts w:ascii="宋体" w:hAnsi="宋体" w:eastAsia="宋体" w:cs="宋体"/>
          <w:color w:val="000"/>
          <w:sz w:val="28"/>
          <w:szCs w:val="28"/>
        </w:rPr>
        <w:t xml:space="preserve">最后，我代表我们所有的同学，真诚地对你说谢谢！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捐赠学生感谢信篇九</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今天，我怀着十分感恩的\'心情，向您表示我的谢意。我要衷心地感谢您，在我思想迷茫，几度面临辍学的时候，是您及时伸出温暖的双手拉了我，也拉了我家一把。因为您的爱心资助，我的学业才得以继续下去。您不仅给予了我经济上的极大帮助，也在思想上给我带来了极大的鼓励，使我可以一直走到今天。现在，我已经上高中二年级了，又向我的理想迈进了一步。</w:t>
      </w:r>
    </w:p>
    <w:p>
      <w:pPr>
        <w:ind w:left="0" w:right="0" w:firstLine="560"/>
        <w:spacing w:before="450" w:after="450" w:line="312" w:lineRule="auto"/>
      </w:pPr>
      <w:r>
        <w:rPr>
          <w:rFonts w:ascii="宋体" w:hAnsi="宋体" w:eastAsia="宋体" w:cs="宋体"/>
          <w:color w:val="000"/>
          <w:sz w:val="28"/>
          <w:szCs w:val="28"/>
        </w:rPr>
        <w:t xml:space="preserve">在我的心中，一场思想矛盾的痛苦挣扎折磨着我。就在此时，爱的阳光照到了我的心里。早在我上初三的那一年，经望海办事处和学校领导多方联系，我于xx年先后接受了您的7000元爱心资助。当我用颤抖的双手接过您的资助的时候，我已经激动得热泪盈眶。</w:t>
      </w:r>
    </w:p>
    <w:p>
      <w:pPr>
        <w:ind w:left="0" w:right="0" w:firstLine="560"/>
        <w:spacing w:before="450" w:after="450" w:line="312" w:lineRule="auto"/>
      </w:pPr>
      <w:r>
        <w:rPr>
          <w:rFonts w:ascii="宋体" w:hAnsi="宋体" w:eastAsia="宋体" w:cs="宋体"/>
          <w:color w:val="000"/>
          <w:sz w:val="28"/>
          <w:szCs w:val="28"/>
        </w:rPr>
        <w:t xml:space="preserve">对您一个成功人士来说，也许这不算什么，也许您在百忙之中已经淡忘了此事，但我怎可忘记?如果没有您的出现，也许我早已成为一个为生计奔命的俗人。如果没有您的帮助，我怎么能够还坐在宽敞的教室里，和同样怀抱梦想的同学们一块读书?坐在教室里，走在学校的x场上，我时常会想起您，想起那温暖的一幕幕。所以，我从来没有自悲自弃过。</w:t>
      </w:r>
    </w:p>
    <w:p>
      <w:pPr>
        <w:ind w:left="0" w:right="0" w:firstLine="560"/>
        <w:spacing w:before="450" w:after="450" w:line="312" w:lineRule="auto"/>
      </w:pPr>
      <w:r>
        <w:rPr>
          <w:rFonts w:ascii="宋体" w:hAnsi="宋体" w:eastAsia="宋体" w:cs="宋体"/>
          <w:color w:val="000"/>
          <w:sz w:val="28"/>
          <w:szCs w:val="28"/>
        </w:rPr>
        <w:t xml:space="preserve">为了您给予我的爱心，为了您对我的期望，我必须努力学习。现在，我的理想，已经不在局限在我自己，或是我的家庭。我要通过我的努力，实现我的人生价值——以同样的爱心回报充满爱心的社会。目前，这已经成为我在学习道路上奋勇前进的动力。想到这里，我真的觉得自己是一个多么幸运的女孩。为了这分值得倍加珍惜的爱和幸运，我一定努力学习，不辜负您、父母、学校及社会对我的厚望。</w:t>
      </w:r>
    </w:p>
    <w:p>
      <w:pPr>
        <w:ind w:left="0" w:right="0" w:firstLine="560"/>
        <w:spacing w:before="450" w:after="450" w:line="312" w:lineRule="auto"/>
      </w:pPr>
      <w:r>
        <w:rPr>
          <w:rFonts w:ascii="宋体" w:hAnsi="宋体" w:eastAsia="宋体" w:cs="宋体"/>
          <w:color w:val="000"/>
          <w:sz w:val="28"/>
          <w:szCs w:val="28"/>
        </w:rPr>
        <w:t xml:space="preserve">最后，我再一次向您表示最衷心的感谢，感谢你在我求学最艰难的时刻对我的爱心资助，感谢您对我的学业寄予的殷切希望。现在，我觉得唯一可以做的就是用自己的行动来报答您和那些曾经热心帮助我的人，我一定要以此激励自己，努力学习，成为对国家、对社会有用的人。所以，不管今后我走到哪里，我都会永远铭记这份浓浓的情、深深的爱。</w:t>
      </w:r>
    </w:p>
    <w:p>
      <w:pPr>
        <w:ind w:left="0" w:right="0" w:firstLine="560"/>
        <w:spacing w:before="450" w:after="450" w:line="312" w:lineRule="auto"/>
      </w:pPr>
      <w:r>
        <w:rPr>
          <w:rFonts w:ascii="宋体" w:hAnsi="宋体" w:eastAsia="宋体" w:cs="宋体"/>
          <w:color w:val="000"/>
          <w:sz w:val="28"/>
          <w:szCs w:val="28"/>
        </w:rPr>
        <w:t xml:space="preserve">最后，请允许我向您深深地鞠躬，祝您好人一生平安。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捐赠学生感谢信篇十</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小学全体师生对您们的爱心行动表示由衷的感谢和崇高的敬意!是您们给我们学校送来了温暖，给予我们物质上的支持以及精神上的鼓励;是您们把中华民族的美德传递给我们，使我们从内心深处感受到了社会的温暖。我们用语言难以表达对您们的感激之情!</w:t>
      </w:r>
    </w:p>
    <w:p>
      <w:pPr>
        <w:ind w:left="0" w:right="0" w:firstLine="560"/>
        <w:spacing w:before="450" w:after="450" w:line="312" w:lineRule="auto"/>
      </w:pPr>
      <w:r>
        <w:rPr>
          <w:rFonts w:ascii="宋体" w:hAnsi="宋体" w:eastAsia="宋体" w:cs="宋体"/>
          <w:color w:val="000"/>
          <w:sz w:val="28"/>
          <w:szCs w:val="28"/>
        </w:rPr>
        <w:t xml:space="preserve">我校地处高寒偏远山区，由于这里生活条件差，生活水平低，学生们的家庭都十分贫困。当孩子们看到并使用您们捐款的音乐教学仪器练习时，脸上露出了幸福的笑容，流下了感激的泪水……是您们为我们的校园增添了美妙旋律。</w:t>
      </w:r>
    </w:p>
    <w:p>
      <w:pPr>
        <w:ind w:left="0" w:right="0" w:firstLine="560"/>
        <w:spacing w:before="450" w:after="450" w:line="312" w:lineRule="auto"/>
      </w:pPr>
      <w:r>
        <w:rPr>
          <w:rFonts w:ascii="宋体" w:hAnsi="宋体" w:eastAsia="宋体" w:cs="宋体"/>
          <w:color w:val="000"/>
          <w:sz w:val="28"/>
          <w:szCs w:val="28"/>
        </w:rPr>
        <w:t xml:space="preserve">作为受益的农村孩子我衷心感谢您们的关心和帮助，决不辜负您们的浓浓真情和爱心，我一定更加努力地学习，以优异的成绩来回报您们。用书中的知识充实头脑，用音乐的魅力感染同学，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最后，让我再一次感谢美国科技教育协会的叔叔阿姨们，在这里向您们鞠躬致谢!感谢您们让我们共享了同一片蓝天下的爱!谢谢!祈福好人一生平安!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朱子社区的一名普通贫困学生。今天我站在这里，很荣幸的代表所有受帮扶的贫困学生发言，在此，我谨代表所有贫困学生向帮扶我们的企业家，关心和爱护我们的各位领导以及在座的与会代表表示我们衷心的感谢和诚挚的问候。</w:t>
      </w:r>
    </w:p>
    <w:p>
      <w:pPr>
        <w:ind w:left="0" w:right="0" w:firstLine="560"/>
        <w:spacing w:before="450" w:after="450" w:line="312" w:lineRule="auto"/>
      </w:pPr>
      <w:r>
        <w:rPr>
          <w:rFonts w:ascii="宋体" w:hAnsi="宋体" w:eastAsia="宋体" w:cs="宋体"/>
          <w:color w:val="000"/>
          <w:sz w:val="28"/>
          <w:szCs w:val="28"/>
        </w:rPr>
        <w:t xml:space="preserve">我是一名民工的子女，从小就体会了神火的艰辛和不易，我如同一只小小的游雁，父母漂到哪，我就漂到哪，父母在哪里打工，我们就到哪里读书。而在军垦路社区，就有几百户这样的流动人口组成，虽然能得到社区工作人员的帮助，但沉重的家庭负担依旧压在父母的肩头，窘迫的家庭条件，匮乏的学习条件，使我不得不面对现实，。作为穷人的孩子，我深知“知识改变命运”我必须付出多倍与其他同学的努力，勤奋学习，读书，也唯有读书才能改变我的人生。于是，我渴望知识，渴望书本。但是，每当我向更加优裕的学习条件投向欣羡的目光时，因为贫困所给我带来的五星的障碍，我只有黯然的低下头。</w:t>
      </w:r>
    </w:p>
    <w:p>
      <w:pPr>
        <w:ind w:left="0" w:right="0" w:firstLine="560"/>
        <w:spacing w:before="450" w:after="450" w:line="312" w:lineRule="auto"/>
      </w:pPr>
      <w:r>
        <w:rPr>
          <w:rFonts w:ascii="宋体" w:hAnsi="宋体" w:eastAsia="宋体" w:cs="宋体"/>
          <w:color w:val="000"/>
          <w:sz w:val="28"/>
          <w:szCs w:val="28"/>
        </w:rPr>
        <w:t xml:space="preserve">然而，我是幸运的，一笔来自好心人的捐款的捐款让我看到安心读书的希望。有人说，生活要有远方，而我走的荆棘路上，就是照亮我人生的灯塔，大爱无言，大爱无疆，同所有被捐助的孩子一样，能够得到好心人的关心和爱护，我们无疑是幸运的，更是幸福的。及时从未谋面，我们依然能感受到您对我们的殷切的期望和拳拳爱护。在此，请允许我们所有孩子称呼捐助我们的好心人一声“叔叔”，向您道一声“谢谢您，谢谢您对我们做过的一切”。</w:t>
      </w:r>
    </w:p>
    <w:p>
      <w:pPr>
        <w:ind w:left="0" w:right="0" w:firstLine="560"/>
        <w:spacing w:before="450" w:after="450" w:line="312" w:lineRule="auto"/>
      </w:pPr>
      <w:r>
        <w:rPr>
          <w:rFonts w:ascii="宋体" w:hAnsi="宋体" w:eastAsia="宋体" w:cs="宋体"/>
          <w:color w:val="000"/>
          <w:sz w:val="28"/>
          <w:szCs w:val="28"/>
        </w:rPr>
        <w:t xml:space="preserve">天若有情天亦老，我将始终怀着感恩继续我的学习路程。古人有云：“世有伯乐，然后有千里马，千里马常有，而伯乐不常有”叔叔，您是我们的伯乐，我们也愿意做您相中的“千里马”，而“滴水之恩，当涌泉相报”何况情意重比泰山，我一定会珍惜这来之不易的机会，发奋读书，励志笃行，成长为一名大写的人，成长为一名祖国栋梁之才，这才不会辜负您对我们的支持与爱护。同时，我相信，善良就像风中的画粉，在给别人带来愉悦的同时，自已也会暗香盈袖。长大成人的我们，将会不断传播这种爱心，这种善良，奉献社会，服务社会，感恩社会，做向您一样的善行，帮助那些像我们一样生于贫困但不甘与贫困的学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捐赠学生感谢信篇十二</w:t>
      </w:r>
    </w:p>
    <w:p>
      <w:pPr>
        <w:ind w:left="0" w:right="0" w:firstLine="560"/>
        <w:spacing w:before="450" w:after="450" w:line="312" w:lineRule="auto"/>
      </w:pPr>
      <w:r>
        <w:rPr>
          <w:rFonts w:ascii="宋体" w:hAnsi="宋体" w:eastAsia="宋体" w:cs="宋体"/>
          <w:color w:val="000"/>
          <w:sz w:val="28"/>
          <w:szCs w:val="28"/>
        </w:rPr>
        <w:t xml:space="preserve">尊敬的洪绵绵女士和“香港慈恩基金会”的爱心人士们：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湄潭县永兴完小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永兴完小图书屋”的建成，寄托了洪绵绵女士和“香港慈恩基金会”的爱心人士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们作为热心公益事业者的崇高社会责任感的另一种形式，必将激发出我校学生更大的学习热情，向着更高的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捐资助学，惠泽千秋。爱心飞扬，书报传情。我们相信，也请您们放心，有您们的无私帮助，我们一定会把我们学校的“图书屋”办得更好，确保图书得到充分利用，真正起到其应有的作用。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永兴完小全体师生</w:t>
      </w:r>
    </w:p>
    <w:p>
      <w:pPr>
        <w:ind w:left="0" w:right="0" w:firstLine="560"/>
        <w:spacing w:before="450" w:after="450" w:line="312" w:lineRule="auto"/>
      </w:pPr>
      <w:r>
        <w:rPr>
          <w:rFonts w:ascii="宋体" w:hAnsi="宋体" w:eastAsia="宋体" w:cs="宋体"/>
          <w:color w:val="000"/>
          <w:sz w:val="28"/>
          <w:szCs w:val="28"/>
        </w:rPr>
        <w:t xml:space="preserve">二〇一五年五月五日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您好！非常感谢领导对我学业的支持和物质帮助！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xxxx的大二学生，过去一年的大学生活让我学到了很多，也成长了很多，同时，我也深深体会到父母的艰辛。社会在发展，人们的物质生活和精神生活得到了更多的满足，可是对于人口众多的农业大国中国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捐赠学生感谢信篇十四</w:t>
      </w:r>
    </w:p>
    <w:p>
      <w:pPr>
        <w:ind w:left="0" w:right="0" w:firstLine="560"/>
        <w:spacing w:before="450" w:after="450" w:line="312" w:lineRule="auto"/>
      </w:pPr>
      <w:r>
        <w:rPr>
          <w:rFonts w:ascii="宋体" w:hAnsi="宋体" w:eastAsia="宋体" w:cs="宋体"/>
          <w:color w:val="000"/>
          <w:sz w:val="28"/>
          <w:szCs w:val="28"/>
        </w:rPr>
        <w:t xml:space="preserve">爱心俱乐部的各位爱心使者：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河南省新密市苟堂镇劝门小学全体师生对您们的爱心行动表示由衷的感谢和崇高的敬意！是你们给我们学校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新密西南的偏远山区，现有200多名学生。由于这里生活条件差，生活水平低，学生们的家庭都十分贫困。当孩子们拿到你们的捐款时，脸上露出了幸福的笑容，家长们流下了感激的泪水……在这里，我们还要特别感谢贵单位的王芳芳、罗琦、孙国富、夏中宝、佘新芳、秦枫硕、危莉敏、殷静、谢顺气、李家彦、施相蕾11位同志，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最后，让我们再一次感谢香港爱联国际河南郑州爱心俱乐部的各位爱心使者们，在这里向你们鞠躬致谢！感谢你们让我们共享了同一片蓝天下的爱！谢谢！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xx年年10月26日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捐赠学生感谢信篇十五</w:t>
      </w:r>
    </w:p>
    <w:p>
      <w:pPr>
        <w:ind w:left="0" w:right="0" w:firstLine="560"/>
        <w:spacing w:before="450" w:after="450" w:line="312" w:lineRule="auto"/>
      </w:pPr>
      <w:r>
        <w:rPr>
          <w:rFonts w:ascii="宋体" w:hAnsi="宋体" w:eastAsia="宋体" w:cs="宋体"/>
          <w:color w:val="000"/>
          <w:sz w:val="28"/>
          <w:szCs w:val="28"/>
        </w:rPr>
        <w:t xml:space="preserve">尊敬的华师全体老师及同学们:</w:t>
      </w:r>
    </w:p>
    <w:p>
      <w:pPr>
        <w:ind w:left="0" w:right="0" w:firstLine="560"/>
        <w:spacing w:before="450" w:after="450" w:line="312" w:lineRule="auto"/>
      </w:pPr>
      <w:r>
        <w:rPr>
          <w:rFonts w:ascii="宋体" w:hAnsi="宋体" w:eastAsia="宋体" w:cs="宋体"/>
          <w:color w:val="000"/>
          <w:sz w:val="28"/>
          <w:szCs w:val="28"/>
        </w:rPr>
        <w:t xml:space="preserve">师范大学校社团联合会将以今年为起点，积极了解乡镇农村教育现状，拟于本学期为崇阳县石城镇文化站捐赠图书，促其建成服务于大众的图书馆。也为建设学习型社会、构建和-谐与文明的乡镇环境贡献一份力量。20xx年11月我们向全校师生发出了为崇阳县石城镇文化站捐赠图书的倡议。</w:t>
      </w:r>
    </w:p>
    <w:p>
      <w:pPr>
        <w:ind w:left="0" w:right="0" w:firstLine="560"/>
        <w:spacing w:before="450" w:after="450" w:line="312" w:lineRule="auto"/>
      </w:pPr>
      <w:r>
        <w:rPr>
          <w:rFonts w:ascii="宋体" w:hAnsi="宋体" w:eastAsia="宋体" w:cs="宋体"/>
          <w:color w:val="000"/>
          <w:sz w:val="28"/>
          <w:szCs w:val="28"/>
        </w:rPr>
        <w:t xml:space="preserve">捐书活动开展以来，我们得到了学校党政领导和有关部门的大力支持，也得到广大师生的配合，大家对此次活动给予了充分的关注、理解和信任。许多老师和学生纷纷慷慨捐书，为图书馆扩大馆藏、提升服务品质贡献力量。</w:t>
      </w:r>
    </w:p>
    <w:p>
      <w:pPr>
        <w:ind w:left="0" w:right="0" w:firstLine="560"/>
        <w:spacing w:before="450" w:after="450" w:line="312" w:lineRule="auto"/>
      </w:pPr>
      <w:r>
        <w:rPr>
          <w:rFonts w:ascii="宋体" w:hAnsi="宋体" w:eastAsia="宋体" w:cs="宋体"/>
          <w:color w:val="000"/>
          <w:sz w:val="28"/>
          <w:szCs w:val="28"/>
        </w:rPr>
        <w:t xml:space="preserve">对所有赠书，我们都精心筛选，精心保管。大厦巍然，梁椽共举，慷慨捐书，以资后学。在这里我们要感谢所有为本次活动伸出援手的老师及学生。正是因为有你们的踊跃参与，才能汇成一片知识的海洋。共同用爱心为崇阳的孩子们构筑知识的天堂，让每一位崇阳的孩子们开拓眼界，增加他们的知识面和知识容量。</w:t>
      </w:r>
    </w:p>
    <w:p>
      <w:pPr>
        <w:ind w:left="0" w:right="0" w:firstLine="560"/>
        <w:spacing w:before="450" w:after="450" w:line="312" w:lineRule="auto"/>
      </w:pPr>
      <w:r>
        <w:rPr>
          <w:rFonts w:ascii="宋体" w:hAnsi="宋体" w:eastAsia="宋体" w:cs="宋体"/>
          <w:color w:val="000"/>
          <w:sz w:val="28"/>
          <w:szCs w:val="28"/>
        </w:rPr>
        <w:t xml:space="preserve">对于学校各部门、师生和社会各界的积极响应、关心、支持、捐助，请允许我们代表校社联、崇阳县石城镇图书馆全体工作人员以及全体崇阳孩童，再次表示真诚的感谢和深深的敬意!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2025-01-16T17:05:38+08:00</dcterms:created>
  <dcterms:modified xsi:type="dcterms:W3CDTF">2025-01-16T17:05:38+08:00</dcterms:modified>
</cp:coreProperties>
</file>

<file path=docProps/custom.xml><?xml version="1.0" encoding="utf-8"?>
<Properties xmlns="http://schemas.openxmlformats.org/officeDocument/2006/custom-properties" xmlns:vt="http://schemas.openxmlformats.org/officeDocument/2006/docPropsVTypes"/>
</file>