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最新园长总结幼儿园一日常规工作(优秀10篇)</w:t>
      </w:r>
      <w:bookmarkEnd w:id="1"/>
    </w:p>
    <w:p>
      <w:pPr>
        <w:jc w:val="center"/>
        <w:spacing w:before="0" w:after="450"/>
      </w:pPr>
      <w:r>
        <w:rPr>
          <w:rFonts w:ascii="Arial" w:hAnsi="Arial" w:eastAsia="Arial" w:cs="Arial"/>
          <w:color w:val="999999"/>
          <w:sz w:val="20"/>
          <w:szCs w:val="20"/>
        </w:rPr>
        <w:t xml:space="preserve">来源：网络  作者：天地有情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园长总结幼儿园一日常规工作篇一</w:t>
      </w:r>
    </w:p>
    <w:p>
      <w:pPr>
        <w:ind w:left="0" w:right="0" w:firstLine="560"/>
        <w:spacing w:before="450" w:after="450" w:line="312" w:lineRule="auto"/>
      </w:pPr>
      <w:r>
        <w:rPr>
          <w:rFonts w:ascii="宋体" w:hAnsi="宋体" w:eastAsia="宋体" w:cs="宋体"/>
          <w:color w:val="000"/>
          <w:sz w:val="28"/>
          <w:szCs w:val="28"/>
        </w:rPr>
        <w:t xml:space="preserve">为期三个月的z中小学校长任职资格培训就要结束了，在培训中，我严格按照有关要求，遵守培训纪律、认真听讲、勤于思考、善于交流，积极参与班级论坛，通过全方位地对课程进行学习、理解和反思，再借助宝贵的交流平台，让我收获颇多，深受启发。应该说，这次学习开阔了眼界，拓宽了思维，进一步增强了工作责任感和使命感。专家们思想深邃，高瞻远瞩，大气磅礴，报告观点蕴含丰富的哲理，寓意深刻，振奋人心。对我而言，就是一次头脑风暴洗礼，就是一桌丰盛的思想盛宴，洗涤着我陈旧的教育思想，催生我新的教育智慧，点燃我新的教育激情。在专家们的启迪下，紧跟新时期的教育步伐，我领悟了教育的真谛，丰富了理论知识，又完善了实践能力，获益颇丰。</w:t>
      </w:r>
    </w:p>
    <w:p>
      <w:pPr>
        <w:ind w:left="0" w:right="0" w:firstLine="560"/>
        <w:spacing w:before="450" w:after="450" w:line="312" w:lineRule="auto"/>
      </w:pPr>
      <w:r>
        <w:rPr>
          <w:rFonts w:ascii="宋体" w:hAnsi="宋体" w:eastAsia="宋体" w:cs="宋体"/>
          <w:color w:val="000"/>
          <w:sz w:val="28"/>
          <w:szCs w:val="28"/>
        </w:rPr>
        <w:t xml:space="preserve">幼儿园的管理工作比较琐碎，尤其我又是主管后勤和安全工作的副园长。每天，我尽量挤出时间听专家的讲座。这些优秀专家的精彩讲座让我如饥似渴的享受着。每天听着讲座，学习着，反思着，这些都促使我不断的进行思维的碰撞，不断的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教育的影响，并时刻关注教育的发展动态；学管理，不断丰富自己的管理知识，让自己能顺应并逐步驾奴自己的角色工作；学理论，让理论提升自己的整体素质，拓展自己的知识结构，深化自己的知识领域；学专业，学习教研、科研专业知识，学习教研、科研管理方式，让自己站于教师队伍前沿，与团队成员一起引领整个队伍快速前进。</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平时的日常事务琐碎繁忙，但是无论如何，每天要挤出一块时间进行反思，反思自己的一切工作，从反思中自省，从反思中明理，从反思中螺旋式提升自己的职务水准。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每位教师都有自己的闪光点，要勤于交流，善于发现园内每一位教师的自身优势，为她们实现自身价值提供帮助，携手为白塘幼教营造春色满园的良好局面。</w:t>
      </w:r>
    </w:p>
    <w:p>
      <w:pPr>
        <w:ind w:left="0" w:right="0" w:firstLine="560"/>
        <w:spacing w:before="450" w:after="450" w:line="312" w:lineRule="auto"/>
      </w:pPr>
      <w:r>
        <w:rPr>
          <w:rFonts w:ascii="宋体" w:hAnsi="宋体" w:eastAsia="宋体" w:cs="宋体"/>
          <w:color w:val="000"/>
          <w:sz w:val="28"/>
          <w:szCs w:val="28"/>
        </w:rPr>
        <w:t xml:space="preserve">培训活动就要划上句号了，但是培训的生产力却是一个省略号。非常感谢为我们搭建的这次学习的平台，我将不辜负各级领导对我们的期望，将我的所学所悟运用到工作实践中去，为学前教育的发展献上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园长总结幼儿园一日常规工作篇二</w:t>
      </w:r>
    </w:p>
    <w:p>
      <w:pPr>
        <w:ind w:left="0" w:right="0" w:firstLine="560"/>
        <w:spacing w:before="450" w:after="450" w:line="312" w:lineRule="auto"/>
      </w:pPr>
      <w:r>
        <w:rPr>
          <w:rFonts w:ascii="宋体" w:hAnsi="宋体" w:eastAsia="宋体" w:cs="宋体"/>
          <w:color w:val="000"/>
          <w:sz w:val="28"/>
          <w:szCs w:val="28"/>
        </w:rPr>
        <w:t xml:space="preserve">分园在20xx年11月xx号举办了室内的感恩节活动“感恩的心”，活动邀请了在园宝宝的家长，家长的积极参与可见对宝宝成长和教育的重视，也表现出对幼儿园工作的\'支持，给我们很大的鼓舞。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首先家长的参与使活动顺利进行，有个别家长说工作忙不想来参加活动，就劝说他来参加，(别的宝宝的爸爸妈妈都来，只有您没来，宝宝会有失落感，对宝宝不好，活动几个月才有一次，你最好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经验总结：1.主持词在网上下载的，有些太僵硬，其实幼儿园的活动太客套的话语不必那么多;另外主持的词准备的不够充分，有时候说不上，出现片刻的冷场。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园长总结幼儿园一日常规工作篇三</w:t>
      </w:r>
    </w:p>
    <w:p>
      <w:pPr>
        <w:ind w:left="0" w:right="0" w:firstLine="560"/>
        <w:spacing w:before="450" w:after="450" w:line="312" w:lineRule="auto"/>
      </w:pPr>
      <w:r>
        <w:rPr>
          <w:rFonts w:ascii="宋体" w:hAnsi="宋体" w:eastAsia="宋体" w:cs="宋体"/>
          <w:color w:val="000"/>
          <w:sz w:val="28"/>
          <w:szCs w:val="28"/>
        </w:rPr>
        <w:t xml:space="preserve">20xx年6月8日上午，无锡市新吴区吉祥幼儿园迎来了江苏省第89期幼儿园园长任职资格培训班的成员们来园进行跟岗学习活动。</w:t>
      </w:r>
    </w:p>
    <w:p>
      <w:pPr>
        <w:ind w:left="0" w:right="0" w:firstLine="560"/>
        <w:spacing w:before="450" w:after="450" w:line="312" w:lineRule="auto"/>
      </w:pPr>
      <w:r>
        <w:rPr>
          <w:rFonts w:ascii="宋体" w:hAnsi="宋体" w:eastAsia="宋体" w:cs="宋体"/>
          <w:color w:val="000"/>
          <w:sz w:val="28"/>
          <w:szCs w:val="28"/>
        </w:rPr>
        <w:t xml:space="preserve">在执行园长方老师的带领下，观看了孩子们的晨间运动和早操，参观了幼儿园的环境，初步了解了我园的基本情况、组织管理机构和制度。保教主任王老师通过精彩的文字、语音、视频……为园长们展现了课题《中华吉祥文化游戏活动实践研究》，一路走过来的点点滴滴。通过视频《“我爱中华吉祥物”集市》的分享，使园长们领略了我园吉祥文化的别样风采，令园长们赞赏有加，收获满堂喝彩。</w:t>
      </w:r>
    </w:p>
    <w:p>
      <w:pPr>
        <w:ind w:left="0" w:right="0" w:firstLine="560"/>
        <w:spacing w:before="450" w:after="450" w:line="312" w:lineRule="auto"/>
      </w:pPr>
      <w:r>
        <w:rPr>
          <w:rFonts w:ascii="宋体" w:hAnsi="宋体" w:eastAsia="宋体" w:cs="宋体"/>
          <w:color w:val="000"/>
          <w:sz w:val="28"/>
          <w:szCs w:val="28"/>
        </w:rPr>
        <w:t xml:space="preserve">在交流会上，园长们用她们独特的视角，对我园的各方各面，提出了许多宝贵的意见，但更多的是对我们在发展前行中的肯定。我们定会虚心接受意见，奋力前行，做到最好。</w:t>
      </w:r>
    </w:p>
    <w:p>
      <w:pPr>
        <w:ind w:left="0" w:right="0" w:firstLine="560"/>
        <w:spacing w:before="450" w:after="450" w:line="312" w:lineRule="auto"/>
      </w:pPr>
      <w:r>
        <w:rPr>
          <w:rFonts w:ascii="宋体" w:hAnsi="宋体" w:eastAsia="宋体" w:cs="宋体"/>
          <w:color w:val="000"/>
          <w:sz w:val="28"/>
          <w:szCs w:val="28"/>
        </w:rPr>
        <w:t xml:space="preserve">贯彻落实党的十九大报告精神，实现“幼有所育”，“办好学期教育”，是实现“中国梦”的重要体现。此次园长跟岗交流活动，我园以深厚的文化积淀，优质的教育理念和内涵丰富的园本课程，给跟岗的园长们留下了深刻的印象。幼教工作者使命光荣，任重道远。但愿幼教人的智慧和力量能为新时代前行的学前教育点上一盏明灯，照亮孩子美的心灵，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园长总结幼儿园一日常规工作篇四</w:t>
      </w:r>
    </w:p>
    <w:p>
      <w:pPr>
        <w:ind w:left="0" w:right="0" w:firstLine="560"/>
        <w:spacing w:before="450" w:after="450" w:line="312" w:lineRule="auto"/>
      </w:pPr>
      <w:r>
        <w:rPr>
          <w:rFonts w:ascii="宋体" w:hAnsi="宋体" w:eastAsia="宋体" w:cs="宋体"/>
          <w:color w:val="000"/>
          <w:sz w:val="28"/>
          <w:szCs w:val="28"/>
        </w:rPr>
        <w:t xml:space="preserve">1、根据幼儿园发展规划和工作计划，组织制订和实施后勤工作计划；审批分管部门工作计划和工作总结。</w:t>
      </w:r>
    </w:p>
    <w:p>
      <w:pPr>
        <w:ind w:left="0" w:right="0" w:firstLine="560"/>
        <w:spacing w:before="450" w:after="450" w:line="312" w:lineRule="auto"/>
      </w:pPr>
      <w:r>
        <w:rPr>
          <w:rFonts w:ascii="宋体" w:hAnsi="宋体" w:eastAsia="宋体" w:cs="宋体"/>
          <w:color w:val="000"/>
          <w:sz w:val="28"/>
          <w:szCs w:val="28"/>
        </w:rPr>
        <w:t xml:space="preserve">2、负责制定学校《安全保卫制度》，建立健全各项措施并组织实施，采取有效措施保卫师生人身安全，防火、防盗。</w:t>
      </w:r>
    </w:p>
    <w:p>
      <w:pPr>
        <w:ind w:left="0" w:right="0" w:firstLine="560"/>
        <w:spacing w:before="450" w:after="450" w:line="312" w:lineRule="auto"/>
      </w:pPr>
      <w:r>
        <w:rPr>
          <w:rFonts w:ascii="宋体" w:hAnsi="宋体" w:eastAsia="宋体" w:cs="宋体"/>
          <w:color w:val="000"/>
          <w:sz w:val="28"/>
          <w:szCs w:val="28"/>
        </w:rPr>
        <w:t xml:space="preserve">3、负责后勤人员的管理、岗位培训、考核等工作，组织后勤人员积极配合幼儿园中心工作，树立为教学服务的思想，开展“管理育人、服务育人”工作。</w:t>
      </w:r>
    </w:p>
    <w:p>
      <w:pPr>
        <w:ind w:left="0" w:right="0" w:firstLine="560"/>
        <w:spacing w:before="450" w:after="450" w:line="312" w:lineRule="auto"/>
      </w:pPr>
      <w:r>
        <w:rPr>
          <w:rFonts w:ascii="宋体" w:hAnsi="宋体" w:eastAsia="宋体" w:cs="宋体"/>
          <w:color w:val="000"/>
          <w:sz w:val="28"/>
          <w:szCs w:val="28"/>
        </w:rPr>
        <w:t xml:space="preserve">4、带领后勤人员钻研业务，规范操作；深入后勤岗位，加强督促，严格指导，努力提高后勤各岗位人员的工作责任心和业务水平；定期开展保育员、厨房人员的岗位练兵培训；了解后勤各岗位的职责，配合园长对各成员的履行职责情况进行评定幼儿园后勤副园长岗位职责幼儿园后勤副园长岗位职责。</w:t>
      </w:r>
    </w:p>
    <w:p>
      <w:pPr>
        <w:ind w:left="0" w:right="0" w:firstLine="560"/>
        <w:spacing w:before="450" w:after="450" w:line="312" w:lineRule="auto"/>
      </w:pPr>
      <w:r>
        <w:rPr>
          <w:rFonts w:ascii="宋体" w:hAnsi="宋体" w:eastAsia="宋体" w:cs="宋体"/>
          <w:color w:val="000"/>
          <w:sz w:val="28"/>
          <w:szCs w:val="28"/>
        </w:rPr>
        <w:t xml:space="preserve">5、负责幼儿园房屋修缮、设备添置和维修、安全保卫等项工作。组织有关人员搞好物质供应、校产管理、卫生、绿化美化、计划生育、水电管理与维修工作，保证教育教学工作顺利开展。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6、负责幼儿的膳食管理工作，开好膳委会，定期检查营养测算，保证幼儿各种营养平衡，杜绝食物中毒，加强食堂管理，不断提高饭菜质量和服务质量，降低成本和开支，定期向家长公布幼儿代办费及伙食帐目。</w:t>
      </w:r>
    </w:p>
    <w:p>
      <w:pPr>
        <w:ind w:left="0" w:right="0" w:firstLine="560"/>
        <w:spacing w:before="450" w:after="450" w:line="312" w:lineRule="auto"/>
      </w:pPr>
      <w:r>
        <w:rPr>
          <w:rFonts w:ascii="宋体" w:hAnsi="宋体" w:eastAsia="宋体" w:cs="宋体"/>
          <w:color w:val="000"/>
          <w:sz w:val="28"/>
          <w:szCs w:val="28"/>
        </w:rPr>
        <w:t xml:space="preserve">7、负责督促并帮助保管员健全财产管理制度，做到物物有账，账账相符，账物相符。组织后勤人员定期和及时检查维修园内设备设施，延长物品设备的使用期限，负责幼儿园防暑、防寒、防虫、灭菌工作的检查落实。</w:t>
      </w:r>
    </w:p>
    <w:p>
      <w:pPr>
        <w:ind w:left="0" w:right="0" w:firstLine="560"/>
        <w:spacing w:before="450" w:after="450" w:line="312" w:lineRule="auto"/>
      </w:pPr>
      <w:r>
        <w:rPr>
          <w:rFonts w:ascii="宋体" w:hAnsi="宋体" w:eastAsia="宋体" w:cs="宋体"/>
          <w:color w:val="000"/>
          <w:sz w:val="28"/>
          <w:szCs w:val="28"/>
        </w:rPr>
        <w:t xml:space="preserve">8、分管工会、团支部工作，开展有益健康活动，搞好职工福利工作，不断改善师生员工的工作条件和生活条件，及时做好园务公开工作幼儿园后勤副园长岗位职责百科。</w:t>
      </w:r>
    </w:p>
    <w:p>
      <w:pPr>
        <w:ind w:left="0" w:right="0" w:firstLine="560"/>
        <w:spacing w:before="450" w:after="450" w:line="312" w:lineRule="auto"/>
      </w:pPr>
      <w:r>
        <w:rPr>
          <w:rFonts w:ascii="宋体" w:hAnsi="宋体" w:eastAsia="宋体" w:cs="宋体"/>
          <w:color w:val="000"/>
          <w:sz w:val="28"/>
          <w:szCs w:val="28"/>
        </w:rPr>
        <w:t xml:space="preserve">9、讲究经济效益，力求以最少的人力、物力、财力和时间，获得较大的效益，做到物尽其用，财生其效，做到一方面注意节流，另一方面又注意开源。</w:t>
      </w:r>
    </w:p>
    <w:p>
      <w:pPr>
        <w:ind w:left="0" w:right="0" w:firstLine="560"/>
        <w:spacing w:before="450" w:after="450" w:line="312" w:lineRule="auto"/>
      </w:pPr>
      <w:r>
        <w:rPr>
          <w:rFonts w:ascii="宋体" w:hAnsi="宋体" w:eastAsia="宋体" w:cs="宋体"/>
          <w:color w:val="000"/>
          <w:sz w:val="28"/>
          <w:szCs w:val="28"/>
        </w:rPr>
        <w:t xml:space="preserve">10、园长外出或生病时，协同业务园长主持幼儿园全面工作，确保全园工作顺利进行。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园长总结幼儿园一日常规工作篇五</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《幼儿园园长履职总结》全文内容当前网页未完全显示，剩余内容请访问下一页查看。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园长总结幼儿园一日常规工作篇六</w:t>
      </w:r>
    </w:p>
    <w:p>
      <w:pPr>
        <w:ind w:left="0" w:right="0" w:firstLine="560"/>
        <w:spacing w:before="450" w:after="450" w:line="312" w:lineRule="auto"/>
      </w:pPr>
      <w:r>
        <w:rPr>
          <w:rFonts w:ascii="宋体" w:hAnsi="宋体" w:eastAsia="宋体" w:cs="宋体"/>
          <w:color w:val="000"/>
          <w:sz w:val="28"/>
          <w:szCs w:val="28"/>
        </w:rPr>
        <w:t xml:space="preserve">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事情我都会认真的去把它做好，努力的让园长对我的工作能力满意。事实证明我也是没有让园长失望过的，我是能够把自己的工作做好的。</w:t>
      </w:r>
    </w:p>
    <w:p>
      <w:pPr>
        <w:ind w:left="0" w:right="0" w:firstLine="560"/>
        <w:spacing w:before="450" w:after="450" w:line="312" w:lineRule="auto"/>
      </w:pPr>
      <w:r>
        <w:rPr>
          <w:rFonts w:ascii="宋体" w:hAnsi="宋体" w:eastAsia="宋体" w:cs="宋体"/>
          <w:color w:val="000"/>
          <w:sz w:val="28"/>
          <w:szCs w:val="28"/>
        </w:rPr>
        <w:t xml:space="preserve">想要管理好一个幼儿园其实是非常不容易的一件事情，园长每天都是要做很多的工作的。看着幼儿园一天比一天发展得好我也是感到非常的高兴的。园长对我一直都是很信任的，我也一直都有在兢兢业业的工作。为了不辜负园长的信任我是付出了很多的努力想要去把自己的工作给做好的，自己在这个过程中是学习到了很多的东西的，我也明白了想要做好一个工作是需要付出很多的努力的。</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园长总结幼儿园一日常规工作篇七</w:t>
      </w:r>
    </w:p>
    <w:p>
      <w:pPr>
        <w:ind w:left="0" w:right="0" w:firstLine="560"/>
        <w:spacing w:before="450" w:after="450" w:line="312" w:lineRule="auto"/>
      </w:pPr>
      <w:r>
        <w:rPr>
          <w:rFonts w:ascii="宋体" w:hAnsi="宋体" w:eastAsia="宋体" w:cs="宋体"/>
          <w:color w:val="000"/>
          <w:sz w:val="28"/>
          <w:szCs w:val="28"/>
        </w:rPr>
        <w:t xml:space="preserve">古人有云：“采他山之石以攻玉，纳百家之长以厚己”。在大观区教体局的安排下，高琦幼儿园园长章喜香、教务主任陆珊通过“走出去、引进来”的方式，前往上海名校进行了为期一周的跟岗学习。</w:t>
      </w:r>
    </w:p>
    <w:p>
      <w:pPr>
        <w:ind w:left="0" w:right="0" w:firstLine="560"/>
        <w:spacing w:before="450" w:after="450" w:line="312" w:lineRule="auto"/>
      </w:pPr>
      <w:r>
        <w:rPr>
          <w:rFonts w:ascii="宋体" w:hAnsi="宋体" w:eastAsia="宋体" w:cs="宋体"/>
          <w:color w:val="000"/>
          <w:sz w:val="28"/>
          <w:szCs w:val="28"/>
        </w:rPr>
        <w:t xml:space="preserve">为最大限度地发挥资源共享，提升教师教育理念，更好地发挥外出学习的实效性和辐射带动作用，做到“一人学习，大家受益”，5月13至14日，在高琦幼儿园会议室开展了“园长赴上海名校跟岗研修二级培训”活动，让全体教师共享优质学习资源。</w:t>
      </w:r>
    </w:p>
    <w:p>
      <w:pPr>
        <w:ind w:left="0" w:right="0" w:firstLine="560"/>
        <w:spacing w:before="450" w:after="450" w:line="312" w:lineRule="auto"/>
      </w:pPr>
      <w:r>
        <w:rPr>
          <w:rFonts w:ascii="宋体" w:hAnsi="宋体" w:eastAsia="宋体" w:cs="宋体"/>
          <w:color w:val="000"/>
          <w:sz w:val="28"/>
          <w:szCs w:val="28"/>
        </w:rPr>
        <w:t xml:space="preserve">陆珊向大家介绍了上海市静安区安庆幼儿园的悠久历史及园所文化，分享了安庆幼儿园“以玩激趣，以问诱学，以数启智，以理化性”的课程理念。陆珊将外出学习的内容通过 ppt、照片、文字的形式，深入浅出地讲解了在学习中获得的新信息、新理念、新方法，并把自己的所感、所思、所悟与老师们进行了分享交流。分别从班级环境――展现生活的印记、儿童海报――记录探索的轨迹、领会内涵――彰显数学特色、以问诱学――体现儿童主体等四个方面对一周的`跟岗学习向老师们做了深刻的解读。</w:t>
      </w:r>
    </w:p>
    <w:p>
      <w:pPr>
        <w:ind w:left="0" w:right="0" w:firstLine="560"/>
        <w:spacing w:before="450" w:after="450" w:line="312" w:lineRule="auto"/>
      </w:pPr>
      <w:r>
        <w:rPr>
          <w:rFonts w:ascii="宋体" w:hAnsi="宋体" w:eastAsia="宋体" w:cs="宋体"/>
          <w:color w:val="000"/>
          <w:sz w:val="28"/>
          <w:szCs w:val="28"/>
        </w:rPr>
        <w:t xml:space="preserve">章喜香向全体老师做了《一个词读懂安庆幼儿园》的分享汇报，从“自主的文化、自主的教师，自主的幼儿、给我们的启示”四个方面详细的解读了上海市静安区安庆幼儿园的办园特色和办园理念。向老师们分享了安庆幼儿园数学教育的特色教学案例，从建构区、数学区、沙水区等区域活动中感受幼儿个别化学习的魅力，同时从“打造高素质团队、丰富数学课程、在自主中深度学习”三个方面对老师们提出了殷切的希望。</w:t>
      </w:r>
    </w:p>
    <w:p>
      <w:pPr>
        <w:ind w:left="0" w:right="0" w:firstLine="560"/>
        <w:spacing w:before="450" w:after="450" w:line="312" w:lineRule="auto"/>
      </w:pPr>
      <w:r>
        <w:rPr>
          <w:rFonts w:ascii="宋体" w:hAnsi="宋体" w:eastAsia="宋体" w:cs="宋体"/>
          <w:color w:val="000"/>
          <w:sz w:val="28"/>
          <w:szCs w:val="28"/>
        </w:rPr>
        <w:t xml:space="preserve">此次培训，以外出学习和二次培训相结合的形式，为全体老师搭建了相互学习、交流分享、同促共进的学习平台，使有限的学习资源得到了充分的共享，从而使教师们实现自我“升值”。</w:t>
      </w:r>
    </w:p>
    <w:p>
      <w:pPr>
        <w:ind w:left="0" w:right="0" w:firstLine="560"/>
        <w:spacing w:before="450" w:after="450" w:line="312" w:lineRule="auto"/>
      </w:pPr>
      <w:r>
        <w:rPr>
          <w:rFonts w:ascii="宋体" w:hAnsi="宋体" w:eastAsia="宋体" w:cs="宋体"/>
          <w:color w:val="000"/>
          <w:sz w:val="28"/>
          <w:szCs w:val="28"/>
        </w:rPr>
        <w:t xml:space="preserve">全体教师及时获取了最新的教育理念、教育信息，开阔了眼界，受益匪浅，纷纷表示在今后的学习工作中，要将学到的先进教育理念、可行性的教学技巧内化为自己的教育实践，逐步提升自己的教育教学水平。这是一次思想的碰撞，是一次心与心的交流，是快乐和幸福的分享，高琦幼儿园愿与孩子共同走在成长的路上，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园长总结幼儿园一日常规工作篇八</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园长总结幼儿园一日常规工作篇九</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园长总结幼儿园一日常规工作篇十</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2025-01-16T00:51:03+08:00</dcterms:created>
  <dcterms:modified xsi:type="dcterms:W3CDTF">2025-01-16T00:51:03+08:00</dcterms:modified>
</cp:coreProperties>
</file>

<file path=docProps/custom.xml><?xml version="1.0" encoding="utf-8"?>
<Properties xmlns="http://schemas.openxmlformats.org/officeDocument/2006/custom-properties" xmlns:vt="http://schemas.openxmlformats.org/officeDocument/2006/docPropsVTypes"/>
</file>