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最新消防安全演讲稿(优质14篇)</w:t>
      </w:r>
      <w:bookmarkEnd w:id="1"/>
    </w:p>
    <w:p>
      <w:pPr>
        <w:jc w:val="center"/>
        <w:spacing w:before="0" w:after="450"/>
      </w:pPr>
      <w:r>
        <w:rPr>
          <w:rFonts w:ascii="Arial" w:hAnsi="Arial" w:eastAsia="Arial" w:cs="Arial"/>
          <w:color w:val="999999"/>
          <w:sz w:val="20"/>
          <w:szCs w:val="20"/>
        </w:rPr>
        <w:t xml:space="preserve">来源：网络  作者：青灯古佛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消防安全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消防安全演讲稿篇一</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我是来自五年级四班的郝奕宁。今天我要演讲的题目是《消防安全,从我做起》。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大家上午好！我是九（2）班刘晓霞，我今天国旗下讲话的题目是《消防安全记我心》。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 11月9日是“世界消防日”，11月9日的日数恰好与火警电话号码119相同。而且这一天前后，正值风干物燥，火灾多发的季节，全国各地都在紧锣密鼓地开展防火工作。为增加全民的消防安全意识，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接着把电源拔掉。如果在家里发生了火灾，一定要沉着冷静，不要心慌，及时报警。我们国家的火灾报警电话是119，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互相踩伤踩死。因为同学们正处于成长发育期，还不具备成年人的思维和体力，普遍缺乏自我保护的能力和经验，如果发现火灾，最重要的是听从指挥尽快脱离危险，撤离火场。这样做既可以保证自身安全，也为大人们灭火提供了方便，使他们可以集中精力灭火。从这一意义上来看，保护自身安全也是为灭火工作作出了贡献呢。</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再次，我们要自觉爱护各种消防设施。消防设施是扑救火灾的重要工具。必须处于“常备不懈”的状态。一有火灾，马上能够投入使用。因此，平时不要随意玩弄、挪用消防器材。</w:t>
      </w:r>
    </w:p>
    <w:p>
      <w:pPr>
        <w:ind w:left="0" w:right="0" w:firstLine="560"/>
        <w:spacing w:before="450" w:after="450" w:line="312" w:lineRule="auto"/>
      </w:pPr>
      <w:r>
        <w:rPr>
          <w:rFonts w:ascii="宋体" w:hAnsi="宋体" w:eastAsia="宋体" w:cs="宋体"/>
          <w:color w:val="000"/>
          <w:sz w:val="28"/>
          <w:szCs w:val="28"/>
        </w:rPr>
        <w:t xml:space="preserve">最后，希望同学们能够牢记这些小常识，在发生火灾时保护好自己， 并能将安全时时记在心里，处处加强防范！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文明在于细节的处理，安全在于未然的防患。学习消防知识，加强消防意识，提高消防能力，“远离火灾，创造和谐社会”是我们共同的目标，让我们携起手来，更加关爱生命，更加关注消防安全，为把我们哈密市五中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今天我演讲的题目是《关注消防安全，绽放生命之光》</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日新月异的美好生活，憧憬一个又一个美好的希望。但同时你也开始了一趟没有回头重来的旅程，因为生命不可以轮回！只有珍爱生命，关注消防安全，我们的生活才能幸福美满。</w:t>
      </w:r>
    </w:p>
    <w:p>
      <w:pPr>
        <w:ind w:left="0" w:right="0" w:firstLine="560"/>
        <w:spacing w:before="450" w:after="450" w:line="312" w:lineRule="auto"/>
      </w:pPr>
      <w:r>
        <w:rPr>
          <w:rFonts w:ascii="宋体" w:hAnsi="宋体" w:eastAsia="宋体" w:cs="宋体"/>
          <w:color w:val="000"/>
          <w:sz w:val="28"/>
          <w:szCs w:val="28"/>
        </w:rPr>
        <w:t xml:space="preserve">而在现实社会生活中，火灾已经成为威胁公共安全，危害人们生命财产的一种多发性灾害。据统计，全世界每天发生火灾10000起左右，死亡20xx多人，伤3000—4000人，造成直接损失达10亿多元，给国家和人民群众的生命财产造成巨大损失。1994年新疆克拉玛依友谊馆发生特大火灾， 倾刻间，五光十色的剧场成了火魔肆掠的人间地狱，其状真是惨不忍睹。</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棉纺厂事业发展的前提和关键。我们必须树立“珍惜生命，远离火灾”的强烈消防安全意识。时刻将“在岗一分钟，负责60秒！”这句话铭记在心里。</w:t>
      </w:r>
    </w:p>
    <w:p>
      <w:pPr>
        <w:ind w:left="0" w:right="0" w:firstLine="560"/>
        <w:spacing w:before="450" w:after="450" w:line="312" w:lineRule="auto"/>
      </w:pPr>
      <w:r>
        <w:rPr>
          <w:rFonts w:ascii="宋体" w:hAnsi="宋体" w:eastAsia="宋体" w:cs="宋体"/>
          <w:color w:val="000"/>
          <w:sz w:val="28"/>
          <w:szCs w:val="28"/>
        </w:rPr>
        <w:t xml:space="preserve">生命对于每个人来说是最宝贵的，安全是生命的保护神。只有珍爱生命，生活才能幸福美满。“隐患险于明火，防范胜于救灾，责任重于泰山”，是江泽民同志对我们的呵护和告诫，是我和大家每天工作中都应该熔守的信念，遵守的信条。的确，危险无处不在。在人生道路上，我们只有依赖“安全”这个拐杖，才不会摔跤，才能走过风风雨雨。人生的快乐，生命的幸福，才会永远伴随着我们！</w:t>
      </w:r>
    </w:p>
    <w:p>
      <w:pPr>
        <w:ind w:left="0" w:right="0" w:firstLine="560"/>
        <w:spacing w:before="450" w:after="450" w:line="312" w:lineRule="auto"/>
      </w:pPr>
      <w:r>
        <w:rPr>
          <w:rFonts w:ascii="宋体" w:hAnsi="宋体" w:eastAsia="宋体" w:cs="宋体"/>
          <w:color w:val="000"/>
          <w:sz w:val="28"/>
          <w:szCs w:val="28"/>
        </w:rPr>
        <w:t xml:space="preserve">安全不光是一种保证，更是一种信仰，一种让每个人时刻都无法抛开的信念，因为它是生命的守护神，它在我们心目中的地位不亚于基督信徒心中的主；它具有超能量，能将我们从危险的悬崖边上给拉了回来，使我们的生命绽放出光芒，它又是一位挚友时刻与我们为伴，提醒着我们避开危险。它更像一位慈祥的母亲，不论我们走多远，它都会以它特殊的方式与我们彼此牵挂。让我们的心与它同在，有我们的地方就有它的存在；它给我们爱的光芒，生的启示；让我们将它永远留住。</w:t>
      </w:r>
    </w:p>
    <w:p>
      <w:pPr>
        <w:ind w:left="0" w:right="0" w:firstLine="560"/>
        <w:spacing w:before="450" w:after="450" w:line="312" w:lineRule="auto"/>
      </w:pPr>
      <w:r>
        <w:rPr>
          <w:rFonts w:ascii="宋体" w:hAnsi="宋体" w:eastAsia="宋体" w:cs="宋体"/>
          <w:color w:val="000"/>
          <w:sz w:val="28"/>
          <w:szCs w:val="28"/>
        </w:rPr>
        <w:t xml:space="preserve">我的演讲完毕，衷心祝愿各位领导朋友们，五一劳动节快乐！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尊敬的各位领导、各位专家评委: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各位领导、各位专家在百忙中为我公司加油站安全评审验收召开专题会议，借此机会，我谨代表高速延长公司向今天到会的各位领导和专家们的辛勤工作表示感谢。下面，我将本公司的基本情况向在座的各位领导、专家们作以简单介绍。</w:t>
      </w:r>
    </w:p>
    <w:p>
      <w:pPr>
        <w:ind w:left="0" w:right="0" w:firstLine="560"/>
        <w:spacing w:before="450" w:after="450" w:line="312" w:lineRule="auto"/>
      </w:pPr>
      <w:r>
        <w:rPr>
          <w:rFonts w:ascii="宋体" w:hAnsi="宋体" w:eastAsia="宋体" w:cs="宋体"/>
          <w:color w:val="000"/>
          <w:sz w:val="28"/>
          <w:szCs w:val="28"/>
        </w:rPr>
        <w:t xml:space="preserve">陕西高速延长石油有限责任公司是按照省委、省政府的整体部署，由中国交通百强企业省高速公路建设集团以20年经营权出资15750万元（股权比例为70%）和具有百年历史的全国百强企业陕西延长石油（集团）有限责任公司以现金出资6750万元（股权比例为30%）合资组建的国有合作有限责任公司，陕西高速延长石油有限责任公司的成立是我省国有企业一次优势互补、强强联合、共谋发展、实现双赢的重要尝试，对于增强我省高速公路整体运营服务能力、拓展国有企业发展空间、提升陕西整体对外形象、推动我省经济社会又好又快发展具有十分重要的意义。陕西高速延长石油有限责任公司依托完善的站区网络、充足的油源供应、可靠的油品质量、规范的服务管理，为我省高速公路的运营畅通乃至全省经济社会的发展提供了有力的保障和支持。</w:t>
      </w:r>
    </w:p>
    <w:p>
      <w:pPr>
        <w:ind w:left="0" w:right="0" w:firstLine="560"/>
        <w:spacing w:before="450" w:after="450" w:line="312" w:lineRule="auto"/>
      </w:pPr>
      <w:r>
        <w:rPr>
          <w:rFonts w:ascii="宋体" w:hAnsi="宋体" w:eastAsia="宋体" w:cs="宋体"/>
          <w:color w:val="000"/>
          <w:sz w:val="28"/>
          <w:szCs w:val="28"/>
        </w:rPr>
        <w:t xml:space="preserve">本次提请评审的华山服务区（南、北）加油站建站位于西潼高速华山服务区南、北区区域内，由“陕西省石油化工规划设计院”设计，“陕西方圆建工集团有限公司”组织施工，“陕西永明项目管理有限公司”承担监理。《安全设施设计专篇》由“陕西宇泰建筑设计有限公司”组织编制。加油站单站建筑面积：站房310平方米，罩棚面积921.8平方米，罐区面积468.7平方米。埋地油罐6个，其中50立方米（柴油罐）4个，50立方米（汽油罐）1个，30立方米（汽油罐）1个。折合储油能力为180立方米。两站共设加油机16台，北站加油机8台，其中单品双枪柴油加油机6台，双品双枪汽油加油机2台。南站加油机8台，其中单品双枪柴油加油机4台，双品双枪汽油加油机4台。加油站等级为一级。</w:t>
      </w:r>
    </w:p>
    <w:p>
      <w:pPr>
        <w:ind w:left="0" w:right="0" w:firstLine="560"/>
        <w:spacing w:before="450" w:after="450" w:line="312" w:lineRule="auto"/>
      </w:pPr>
      <w:r>
        <w:rPr>
          <w:rFonts w:ascii="宋体" w:hAnsi="宋体" w:eastAsia="宋体" w:cs="宋体"/>
          <w:color w:val="000"/>
          <w:sz w:val="28"/>
          <w:szCs w:val="28"/>
        </w:rPr>
        <w:t xml:space="preserve">南沙停车区（南、北）橇装加油站位于西潼高速公路南沙（南、北）停车区内。是经陕西省安全生产监督管理局批准，依据陕西省安全生产监督管理局《关于陕西高速延长石油有限责任公司办理加油站危险化学品经营许可证的复函》（陕安监管函?20xx?236号文件）和《关于陕西高速延长石油有限责任公司橇装加油站安全验收及办理危险化学品经营许可证请示的复函》（陕安监管函?20xx?212号文件）购买和固定放置于西潼高速公路南沙停车区经营使用的。北站橇装加油设施占地面积约为80㎡，营业活动房及宿舍占地面积约为150㎡。南站橇装加油设施占地面积约为40㎡，营业活动房占地面积约为26㎡。</w:t>
      </w:r>
    </w:p>
    <w:p>
      <w:pPr>
        <w:ind w:left="0" w:right="0" w:firstLine="560"/>
        <w:spacing w:before="450" w:after="450" w:line="312" w:lineRule="auto"/>
      </w:pPr>
      <w:r>
        <w:rPr>
          <w:rFonts w:ascii="宋体" w:hAnsi="宋体" w:eastAsia="宋体" w:cs="宋体"/>
          <w:color w:val="000"/>
          <w:sz w:val="28"/>
          <w:szCs w:val="28"/>
        </w:rPr>
        <w:t xml:space="preserve">我公司选用的橇装加油装置是由北京优孚尔新型容器设备有限责任公司生产的优孚尔橇装式加油装置，共3台。（南区放置1台，北区放置2台）。单体装置配25 m3汽油罐一个，25 m3柴油罐一个，加油机2台。该加油装置采用整体橇装式加油装置，密闭卸油，双壁双仓钢制储油罐，单站橇装式加油装置储油能力为50m3，采用无缝钢管输油管道，自吸式税控加油机加油，燃烧和爆炸抑制装置，自动灭火装置等技术，国内外大量使用，安全可靠。该橇装式加油装置已于20xx年3月28日经陕西省安全生产监督管理局同意使用并在陕西省进行了资格备案。为确保该橇装式加油装置安全生产，除该装置单体配备的自动灭火装置外，还在附近配备了部分灭火器材、防火沙和灭火毯等。加油装置均已通过防雷防静电接地检测并取得合格证。</w:t>
      </w:r>
    </w:p>
    <w:p>
      <w:pPr>
        <w:ind w:left="0" w:right="0" w:firstLine="560"/>
        <w:spacing w:before="450" w:after="450" w:line="312" w:lineRule="auto"/>
      </w:pPr>
      <w:r>
        <w:rPr>
          <w:rFonts w:ascii="宋体" w:hAnsi="宋体" w:eastAsia="宋体" w:cs="宋体"/>
          <w:color w:val="000"/>
          <w:sz w:val="28"/>
          <w:szCs w:val="28"/>
        </w:rPr>
        <w:t xml:space="preserve">南沙停车区（南、北）橇装式加油装置安全设施设计专篇由陕西宇泰建筑设计有限公司编制，橇装式加油装置配套设施施工由西安德雅装饰工程有限公司承担，陕西永明项目监理有限公司进行施工监理。</w:t>
      </w:r>
    </w:p>
    <w:p>
      <w:pPr>
        <w:ind w:left="0" w:right="0" w:firstLine="560"/>
        <w:spacing w:before="450" w:after="450" w:line="312" w:lineRule="auto"/>
      </w:pPr>
      <w:r>
        <w:rPr>
          <w:rFonts w:ascii="宋体" w:hAnsi="宋体" w:eastAsia="宋体" w:cs="宋体"/>
          <w:color w:val="000"/>
          <w:sz w:val="28"/>
          <w:szCs w:val="28"/>
        </w:rPr>
        <w:t xml:space="preserve">高速公路服务区各加油站作为高速公路的配套服务设施，必须与高速公路同步运营。但前期由于种种原因，各站未能及时取得相应资质，给后续证照办理工作带来了许多困难，影响了公司的正常经营，同时也制约了高速公路的通行顺畅，特别是给安全监管部门带来了许多不便，为此，我谨代表高速集团深表歉意。有鉴于此，我公司自20xx年1月1日正式接管以来，立即组织专人收集、整理加油站前期资料，多次主动向渭南市、县安全主管部门汇报，得到了渭南市及所在县区安全主管部门的谅解和大力支持，在此我再次向一直以来大力支持我公司安全工作的各位领导表示深深的感谢！</w:t>
      </w:r>
    </w:p>
    <w:p>
      <w:pPr>
        <w:ind w:left="0" w:right="0" w:firstLine="560"/>
        <w:spacing w:before="450" w:after="450" w:line="312" w:lineRule="auto"/>
      </w:pPr>
      <w:r>
        <w:rPr>
          <w:rFonts w:ascii="宋体" w:hAnsi="宋体" w:eastAsia="宋体" w:cs="宋体"/>
          <w:color w:val="000"/>
          <w:sz w:val="28"/>
          <w:szCs w:val="28"/>
        </w:rPr>
        <w:t xml:space="preserve">今天的渭南市安监局主持、举行的安全审查验收会议，是贯彻落实渭南市政府第48次专项问题会议纪要的实际行动，是完善高速延长石油公司西禹线加油站安全资质的一项重要步骤和关键环节，敬请各位专家按照国标要求，认真审查，肯定成绩，指出不足，我们一定会虚心接受，积极整改，为早日取得经营资质证照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xx多人，伤3000—4000人，造成直接损失达10亿多元。给国家和人民群众的生命财产造成巨大损失。xx年海宁“2·15”特大火灾造成39人当场烧死，4人受伤（其中一人因伤势过重医治无效死亡）的严重后果。事后查明是有一伙老人，搞迷信活动，在一个违章建筑里面点火，结果火烧起来了。1994年xx友谊馆发生特大火灾，致使325人被烧或窒息死亡，其中中小学生288人，干部、教师及工作人员37人，受伤住院者130人。 倾刻间，五光十色的剧场成了火魔肆掠的人间地狱，其状真是惨不忍睹。造成火灾的直接原因是由于x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大火无情，不要因为一时的疏忽而让恐怖的大火席卷我们的生活，在日常生活中我们应该时候做好消防安全准备，保护自己的人生安全。</w:t>
      </w:r>
    </w:p>
    <w:p>
      <w:pPr>
        <w:ind w:left="0" w:right="0" w:firstLine="560"/>
        <w:spacing w:before="450" w:after="450" w:line="312" w:lineRule="auto"/>
      </w:pPr>
      <w:r>
        <w:rPr>
          <w:rFonts w:ascii="宋体" w:hAnsi="宋体" w:eastAsia="宋体" w:cs="宋体"/>
          <w:color w:val="000"/>
          <w:sz w:val="28"/>
          <w:szCs w:val="28"/>
        </w:rPr>
        <w:t xml:space="preserve">在新闻里我们会经常看到哪里哪里有发生了火灾，在我们生活中一直与我们生活息息相关的小火苗也能够释放出恐怖的威力，让我们损失惨重。不要因为没有遇到过火灾就掉以轻心，防患于未然，在大火到来时我们能够把火灾降到最小，保护好自己的安全，这是我们要做的。</w:t>
      </w:r>
    </w:p>
    <w:p>
      <w:pPr>
        <w:ind w:left="0" w:right="0" w:firstLine="560"/>
        <w:spacing w:before="450" w:after="450" w:line="312" w:lineRule="auto"/>
      </w:pPr>
      <w:r>
        <w:rPr>
          <w:rFonts w:ascii="宋体" w:hAnsi="宋体" w:eastAsia="宋体" w:cs="宋体"/>
          <w:color w:val="000"/>
          <w:sz w:val="28"/>
          <w:szCs w:val="28"/>
        </w:rPr>
        <w:t xml:space="preserve">我们的生命只有一条，生命的可贵是不能重复的，想要保护我们的安全我们必须要重视火灾，注意消防安全，在我们日常生活中很多地方都备有灭火器，当火灾发生的时我们能够及时灭火。找火源掐灭。</w:t>
      </w:r>
    </w:p>
    <w:p>
      <w:pPr>
        <w:ind w:left="0" w:right="0" w:firstLine="560"/>
        <w:spacing w:before="450" w:after="450" w:line="312" w:lineRule="auto"/>
      </w:pPr>
      <w:r>
        <w:rPr>
          <w:rFonts w:ascii="宋体" w:hAnsi="宋体" w:eastAsia="宋体" w:cs="宋体"/>
          <w:color w:val="000"/>
          <w:sz w:val="28"/>
          <w:szCs w:val="28"/>
        </w:rPr>
        <w:t xml:space="preserve">很多时候当火灾发生的时候已经不受控制，在这时我们要做的就是逃出去，在这过程汇总我们要学会自救的措施，知道当火灾发生时不要站着跑，而应该趴着走避免晕倒，用湿毛巾捂住鼻子。及时逃离火灾，不要在意一些财务的损失，再大的损失入过连命道路没了一切都成空。</w:t>
      </w:r>
    </w:p>
    <w:p>
      <w:pPr>
        <w:ind w:left="0" w:right="0" w:firstLine="560"/>
        <w:spacing w:before="450" w:after="450" w:line="312" w:lineRule="auto"/>
      </w:pPr>
      <w:r>
        <w:rPr>
          <w:rFonts w:ascii="宋体" w:hAnsi="宋体" w:eastAsia="宋体" w:cs="宋体"/>
          <w:color w:val="000"/>
          <w:sz w:val="28"/>
          <w:szCs w:val="28"/>
        </w:rPr>
        <w:t xml:space="preserve">尤其是当天气越来越冷，当冬天到来时我们要做的就是注意防火，在生活中不要随意玩火，无论是做饭还是其他我们偶读要保证安全，只有安全第一才是我们需要的。在平时我们没有遇到火灾的时候我们应该熟悉了解消防安全知识，明白当火灾发生的时候我们应该怎样做，避免自己受到伤害。</w:t>
      </w:r>
    </w:p>
    <w:p>
      <w:pPr>
        <w:ind w:left="0" w:right="0" w:firstLine="560"/>
        <w:spacing w:before="450" w:after="450" w:line="312" w:lineRule="auto"/>
      </w:pPr>
      <w:r>
        <w:rPr>
          <w:rFonts w:ascii="宋体" w:hAnsi="宋体" w:eastAsia="宋体" w:cs="宋体"/>
          <w:color w:val="000"/>
          <w:sz w:val="28"/>
          <w:szCs w:val="28"/>
        </w:rPr>
        <w:t xml:space="preserve">在学校我们也要注意火灾安全，不要因为火灾离我们远就不在一，学校里面也有很多的易燃易爆物品，这些都会危害我们的安危，在有易燃易爆物品的地方我们不能够带火源，避免因为一些电火花或者火星使得大火发生。</w:t>
      </w:r>
    </w:p>
    <w:p>
      <w:pPr>
        <w:ind w:left="0" w:right="0" w:firstLine="560"/>
        <w:spacing w:before="450" w:after="450" w:line="312" w:lineRule="auto"/>
      </w:pPr>
      <w:r>
        <w:rPr>
          <w:rFonts w:ascii="宋体" w:hAnsi="宋体" w:eastAsia="宋体" w:cs="宋体"/>
          <w:color w:val="000"/>
          <w:sz w:val="28"/>
          <w:szCs w:val="28"/>
        </w:rPr>
        <w:t xml:space="preserve">安全永远都是我们第一要关心的，我们中学生要保护好自己，我们是爸爸妈妈的心头肉，不能给他们添麻烦，注意防火注意安全是我们应该做到的，不要在意任何的问题发生，保护好自己把消防安全牢记心头，把危害降低到最小，不玩火，不犯错，保证家人与自己的安全，注意消防，不去做危险的事情。时时刻刻牢记自己的使命，让火灾远离我们的身边，让我们都能够无忧无虑的学习。</w:t>
      </w:r>
    </w:p>
    <w:p>
      <w:pPr>
        <w:ind w:left="0" w:right="0" w:firstLine="560"/>
        <w:spacing w:before="450" w:after="450" w:line="312" w:lineRule="auto"/>
      </w:pPr>
      <w:r>
        <w:rPr>
          <w:rFonts w:ascii="宋体" w:hAnsi="宋体" w:eastAsia="宋体" w:cs="宋体"/>
          <w:color w:val="000"/>
          <w:sz w:val="28"/>
          <w:szCs w:val="28"/>
        </w:rPr>
        <w:t xml:space="preserve">同学们，我们要重视火灾，学好消防安全知识，做好有备无患，不要让自己后悔，不让爸妈失望。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11月9号是什么日子吗?11月9日的日数恰好与火警电话号码119相同，而且这一天前后，正值风干物燥，火灾多发的冬季，全国各地都在紧锣密鼓地开展冬季防火工作。为增强全民的消防安全意识，使“119”更加深入人心，公安部将每年的11月9日定为全国的“消防安全日”。今年“119消防安全日”的宣传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火，给人类带来了光明和温暖，带来了人类的文明和社会的进步。但火如果失去控制，酿成火灾，就会给人民生命财产造成巨大损失。20xx年我们李庄镇就连续发生两起重大火灾，造成了重大财产损失。这一幕幕血的教训，都是消防安全意识淡薄酿成的恶果。因此，提高防火意识和技能已经成为现代社会的当务之急。作为一名小学生增强自我防范意识，掌握一些火场逃生和自救的方法是很有必要的，现在给大家介绍火场逃生的对策及方法。 发生火灾时，可采取下列三项措施：（一）灭火（二）报警（三）逃生。 由于我们还小，还不具备成年人的思维和体力，为保护青少年的合法权益和生命安全，国家明令禁止学校、机关和其他社会团体组织中小学参加灭火。我们就要学会报警和掌握逃生的技巧。</w:t>
      </w:r>
    </w:p>
    <w:p>
      <w:pPr>
        <w:ind w:left="0" w:right="0" w:firstLine="560"/>
        <w:spacing w:before="450" w:after="450" w:line="312" w:lineRule="auto"/>
      </w:pPr>
      <w:r>
        <w:rPr>
          <w:rFonts w:ascii="宋体" w:hAnsi="宋体" w:eastAsia="宋体" w:cs="宋体"/>
          <w:color w:val="000"/>
          <w:sz w:val="28"/>
          <w:szCs w:val="28"/>
        </w:rPr>
        <w:t xml:space="preserve">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（2）留得青山在，不怕没柴烧，不要因为贪财而延误逃生时机。在火场中，人的生命是最重要的。</w:t>
      </w:r>
    </w:p>
    <w:p>
      <w:pPr>
        <w:ind w:left="0" w:right="0" w:firstLine="560"/>
        <w:spacing w:before="450" w:after="450" w:line="312" w:lineRule="auto"/>
      </w:pPr>
      <w:r>
        <w:rPr>
          <w:rFonts w:ascii="宋体" w:hAnsi="宋体" w:eastAsia="宋体" w:cs="宋体"/>
          <w:color w:val="000"/>
          <w:sz w:val="28"/>
          <w:szCs w:val="28"/>
        </w:rPr>
        <w:t xml:space="preserve">（3）做好简易防护。逃生时可用水浸湿毛巾或餐巾布、口罩、衣服等，将口鼻捂严，匍匐前进，不要直立迎风而逃。逃生时经过充满烟雾的路线，要防止烟雾中毒，防止窒息。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4）找好避难场所，固守待援，不要到处奔跑。如各种逃生路线被切断，应退居室内，关闭门窗，有条件可向门窗上浇水，以延缓火势蔓延。同时，可向室外扔出小东西，引起别人注意，在夜晚可向外打手电，发出求救信号。切忌向光朝亮，因为这时可能电源已被切断或已造成短路、跳闸等，光和亮之地正是最危险之处。（5）楼房起火被困住时，可以把床单、窗帘或绳子结起来，系牢后，抓住绳索往下滑到安全地带，绝对不要冒险跳楼。</w:t>
      </w:r>
    </w:p>
    <w:p>
      <w:pPr>
        <w:ind w:left="0" w:right="0" w:firstLine="560"/>
        <w:spacing w:before="450" w:after="450" w:line="312" w:lineRule="auto"/>
      </w:pPr>
      <w:r>
        <w:rPr>
          <w:rFonts w:ascii="宋体" w:hAnsi="宋体" w:eastAsia="宋体" w:cs="宋体"/>
          <w:color w:val="000"/>
          <w:sz w:val="28"/>
          <w:szCs w:val="28"/>
        </w:rPr>
        <w:t xml:space="preserve">（6）当你身上的衣服被烧着时，赶快在地上翻滚，把火焰扑灭。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我们每个人都知道，生命是非常宝贵的，因为每个人的生命都只有一次。想要保护生命，我们就应该注意安全，其中消防安全就是非常重要的一项。</w:t>
      </w:r>
    </w:p>
    <w:p>
      <w:pPr>
        <w:ind w:left="0" w:right="0" w:firstLine="560"/>
        <w:spacing w:before="450" w:after="450" w:line="312" w:lineRule="auto"/>
      </w:pPr>
      <w:r>
        <w:rPr>
          <w:rFonts w:ascii="宋体" w:hAnsi="宋体" w:eastAsia="宋体" w:cs="宋体"/>
          <w:color w:val="000"/>
          <w:sz w:val="28"/>
          <w:szCs w:val="28"/>
        </w:rPr>
        <w:t xml:space="preserve">都说“水火无情”。在水灾和火灾面前，我们人类显得那么渺小又那么无助。火灾真的是非常可怕。在各种媒体上，每年都有很多媒体报道火灾事故。每场火灾事故都会有财产的损失，甚至会有人员的伤亡。</w:t>
      </w:r>
    </w:p>
    <w:p>
      <w:pPr>
        <w:ind w:left="0" w:right="0" w:firstLine="560"/>
        <w:spacing w:before="450" w:after="450" w:line="312" w:lineRule="auto"/>
      </w:pPr>
      <w:r>
        <w:rPr>
          <w:rFonts w:ascii="宋体" w:hAnsi="宋体" w:eastAsia="宋体" w:cs="宋体"/>
          <w:color w:val="000"/>
          <w:sz w:val="28"/>
          <w:szCs w:val="28"/>
        </w:rPr>
        <w:t xml:space="preserve">我们一定要掌握好一些消防知识，这样才能预防火灾的发生，在火灾到来的时候能够临危不惧，把损失降低到最小。</w:t>
      </w:r>
    </w:p>
    <w:p>
      <w:pPr>
        <w:ind w:left="0" w:right="0" w:firstLine="560"/>
        <w:spacing w:before="450" w:after="450" w:line="312" w:lineRule="auto"/>
      </w:pPr>
      <w:r>
        <w:rPr>
          <w:rFonts w:ascii="宋体" w:hAnsi="宋体" w:eastAsia="宋体" w:cs="宋体"/>
          <w:color w:val="000"/>
          <w:sz w:val="28"/>
          <w:szCs w:val="28"/>
        </w:rPr>
        <w:t xml:space="preserve">那么我们在遇到火灾的时候，应该如何去逃生呢?</w:t>
      </w:r>
    </w:p>
    <w:p>
      <w:pPr>
        <w:ind w:left="0" w:right="0" w:firstLine="560"/>
        <w:spacing w:before="450" w:after="450" w:line="312" w:lineRule="auto"/>
      </w:pPr>
      <w:r>
        <w:rPr>
          <w:rFonts w:ascii="宋体" w:hAnsi="宋体" w:eastAsia="宋体" w:cs="宋体"/>
          <w:color w:val="000"/>
          <w:sz w:val="28"/>
          <w:szCs w:val="28"/>
        </w:rPr>
        <w:t xml:space="preserve">发生火灾的时候，如果我们已经被大火包围了，那就一定要先拨打火警的电话119，在报警的过程中要详细讲清楚发生火灾的地点、报警人的名字，以及现在火势的具体情况，然后我们就可以等待救援。</w:t>
      </w:r>
    </w:p>
    <w:p>
      <w:pPr>
        <w:ind w:left="0" w:right="0" w:firstLine="560"/>
        <w:spacing w:before="450" w:after="450" w:line="312" w:lineRule="auto"/>
      </w:pPr>
      <w:r>
        <w:rPr>
          <w:rFonts w:ascii="宋体" w:hAnsi="宋体" w:eastAsia="宋体" w:cs="宋体"/>
          <w:color w:val="000"/>
          <w:sz w:val="28"/>
          <w:szCs w:val="28"/>
        </w:rPr>
        <w:t xml:space="preserve">如果火灾不是很严重，火势比较小的情况下，我们可以先用湿毛巾捂住口鼻，然后披上湿毛毯在火灾现场冲出去。其实，发生火灾的时候，被烧死的人真得很少，绝大部分的人都是被烟雾熏死的。所以用湿毛巾捂住口鼻真得很重要。</w:t>
      </w:r>
    </w:p>
    <w:p>
      <w:pPr>
        <w:ind w:left="0" w:right="0" w:firstLine="560"/>
        <w:spacing w:before="450" w:after="450" w:line="312" w:lineRule="auto"/>
      </w:pPr>
      <w:r>
        <w:rPr>
          <w:rFonts w:ascii="宋体" w:hAnsi="宋体" w:eastAsia="宋体" w:cs="宋体"/>
          <w:color w:val="000"/>
          <w:sz w:val="28"/>
          <w:szCs w:val="28"/>
        </w:rPr>
        <w:t xml:space="preserve">那么为什么烟雾会让死亡率增高，会成为人们在火灾中失去生命的“罪魁祸首”呢?因为烟雾里面有着很多有毒和有害的气体，这些有害气体被人们直接吸入体内，就会导致中毒。</w:t>
      </w:r>
    </w:p>
    <w:p>
      <w:pPr>
        <w:ind w:left="0" w:right="0" w:firstLine="560"/>
        <w:spacing w:before="450" w:after="450" w:line="312" w:lineRule="auto"/>
      </w:pPr>
      <w:r>
        <w:rPr>
          <w:rFonts w:ascii="宋体" w:hAnsi="宋体" w:eastAsia="宋体" w:cs="宋体"/>
          <w:color w:val="000"/>
          <w:sz w:val="28"/>
          <w:szCs w:val="28"/>
        </w:rPr>
        <w:t xml:space="preserve">在逃出火场的过程中，一定要逆风而行采取弯腰的姿势爬出去，用湿毛巾捂住口鼻，这样才能保证自身的安全，避免中毒。</w:t>
      </w:r>
    </w:p>
    <w:p>
      <w:pPr>
        <w:ind w:left="0" w:right="0" w:firstLine="560"/>
        <w:spacing w:before="450" w:after="450" w:line="312" w:lineRule="auto"/>
      </w:pPr>
      <w:r>
        <w:rPr>
          <w:rFonts w:ascii="宋体" w:hAnsi="宋体" w:eastAsia="宋体" w:cs="宋体"/>
          <w:color w:val="000"/>
          <w:sz w:val="28"/>
          <w:szCs w:val="28"/>
        </w:rPr>
        <w:t xml:space="preserve">在火势较大的情况下，我们可以利用阳台、下水道或者接地比较牢固的物件进行逃生。也可以把绳索或者床单撕成一条条然后接起来，把一端固定在比较牢固的物体上面，顺着绳索或者床单往下滑，这样也可以逃生。</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非常大，必须跳楼才可以逃生。那么这种情况下，一定要先把棉被衣物这些抛出去，这样能够增加缓冲，然后用手扶着窗台往下滑，尽量缩短直接跳下去的高度，在跳楼的过程中，尽量让自己的双脚先着地，这样才能够限度的保全自己的性命。</w:t>
      </w:r>
    </w:p>
    <w:p>
      <w:pPr>
        <w:ind w:left="0" w:right="0" w:firstLine="560"/>
        <w:spacing w:before="450" w:after="450" w:line="312" w:lineRule="auto"/>
      </w:pPr>
      <w:r>
        <w:rPr>
          <w:rFonts w:ascii="宋体" w:hAnsi="宋体" w:eastAsia="宋体" w:cs="宋体"/>
          <w:color w:val="000"/>
          <w:sz w:val="28"/>
          <w:szCs w:val="28"/>
        </w:rPr>
        <w:t xml:space="preserve">火灾真得很危险，我们一定要“防患于未燃”。每个人都要关心消防安全，注意防火，这样才能减少火灾，也让我们的生活更加美好。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不容忽视，我作为xx中学的一名学生在此呼吁大家重视起来，现在的步入了一月份，天气当然也是随之寒冷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说到消防安全这方面我想大家都应该知道，我们现在当然要增加自己这方面的知识，不管是在新闻上面，还是手机上面都会看到，至少我是看到过很多，毕竟现在接触到的网络比较多，很多都是细节造成的悲剧。十一月的到来我们不能忽视了这一点，现在一定要积极的参加学校的这种消防安全知识培训。过去在学习我们也是有过演练的，但是我想那些都将是理论，我们一定要继续加强这方面的意识，不能松懈，学校跟老师们都一直在跟我们强调，我们不能辜负了这片心意，这是对自己的负责。火灾是无情的，细细想想我感觉我们周围还是有一些细节需要注意。</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秋日的一个晚上，皓月当空，万里无云。在这个好天气里，伙伴邀我去放孔明灯。来到广场一看，哟，有这么多的人都在放孔明灯呀!我们也兴奋地选了一块空地，点起灯芯。</w:t>
      </w:r>
    </w:p>
    <w:p>
      <w:pPr>
        <w:ind w:left="0" w:right="0" w:firstLine="560"/>
        <w:spacing w:before="450" w:after="450" w:line="312" w:lineRule="auto"/>
      </w:pPr>
      <w:r>
        <w:rPr>
          <w:rFonts w:ascii="宋体" w:hAnsi="宋体" w:eastAsia="宋体" w:cs="宋体"/>
          <w:color w:val="000"/>
          <w:sz w:val="28"/>
          <w:szCs w:val="28"/>
        </w:rPr>
        <w:t xml:space="preserve">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有的伙伴惊窜逃跑，有的伙伴急得像热锅上的蚂蚁——团团转，有的奔去喊大人——剩下几个胆大的，有的用石头砸，有的用脚踩，个个忙得满头大汗。在伙伴们的努力下，“火恶魔”终于低下了头，火熄灭了!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“真危险呀!”我感慨万千，“想不到一只小小的孔明灯，就能惹出大祸来。”看来，我们只有在生活中，处处小心，才能有效地预防火灾。让悲剧不再重演!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也就是明天，是一年一度的消防安全日，11月9日的.日数恰好与火警电话号码119相同，而且这一天前后，正值风干物燥，火灾多发的冬季，全国各地都在紧锣密鼓地开展冬季防火工作。为增加全民的消防安全意识，公安部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今年1至9月份，全国共发生火灾97366起，死亡799人，受伤461人，直接财产损失9。7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点知识：</w:t>
      </w:r>
    </w:p>
    <w:p>
      <w:pPr>
        <w:ind w:left="0" w:right="0" w:firstLine="560"/>
        <w:spacing w:before="450" w:after="450" w:line="312" w:lineRule="auto"/>
      </w:pPr>
      <w:r>
        <w:rPr>
          <w:rFonts w:ascii="宋体" w:hAnsi="宋体" w:eastAsia="宋体" w:cs="宋体"/>
          <w:color w:val="000"/>
          <w:sz w:val="28"/>
          <w:szCs w:val="28"/>
        </w:rPr>
        <w:t xml:space="preserve">一要迅速撤离。一旦听到火灾警报或意识到自己被火围困时，要立即想法撤离。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二要保护呼吸系统。逃生时可用毛巾或餐巾布、口罩、衣服等将口鼻捂严，否则会有中毒和被热空气灼伤呼吸系统软组织、窒息而死的危险。</w:t>
      </w:r>
    </w:p>
    <w:p>
      <w:pPr>
        <w:ind w:left="0" w:right="0" w:firstLine="560"/>
        <w:spacing w:before="450" w:after="450" w:line="312" w:lineRule="auto"/>
      </w:pPr>
      <w:r>
        <w:rPr>
          <w:rFonts w:ascii="宋体" w:hAnsi="宋体" w:eastAsia="宋体" w:cs="宋体"/>
          <w:color w:val="000"/>
          <w:sz w:val="28"/>
          <w:szCs w:val="28"/>
        </w:rPr>
        <w:t xml:space="preserve">三要从通道疏散。如疏散楼梯、消防电梯、室外疏散楼梯等，也可考虑利用窗户、阳台、屋顶、避雷线、落水管等脱险。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四利用标志引导脱险。在公共场所的墙上、顶棚上、门上、转弯处都设置“太平门”、“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五要提倡利人利己。遇到不顾他人死活的行为和前拥后挤现象，要坚决制止。只有有序地迅速疏散，才能最大限度地减少伤亡。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冬天，气候变得非常干燥。在干燥环境的影响下，这个季节容易引起火灾。因此，为了提高人们的消防安全意识，公安部于1992年发起将11月9日定为全国消防日，11月9日的月数和日数与消防报警电话号码119完全相同，这不仅是对消防工作的警告，也是对消防报警电话的宣传。</w:t>
      </w:r>
    </w:p>
    <w:p>
      <w:pPr>
        <w:ind w:left="0" w:right="0" w:firstLine="560"/>
        <w:spacing w:before="450" w:after="450" w:line="312" w:lineRule="auto"/>
      </w:pPr>
      <w:r>
        <w:rPr>
          <w:rFonts w:ascii="宋体" w:hAnsi="宋体" w:eastAsia="宋体" w:cs="宋体"/>
          <w:color w:val="000"/>
          <w:sz w:val="28"/>
          <w:szCs w:val="28"/>
        </w:rPr>
        <w:t xml:space="preserve">说到消防，学生自然会想到“毛骨悚然的火”这个词。火给人们带来了光明和温暖，但它也夺去了无数人的生命，留下了无数伤疤。伴随着血淋淋的数字和惨痛的代价，火灾已经为我们身边的人敲响了警钟，警示我们火灾是威胁日常学习和生活安全的重要因素。在拥挤的校园里，我们应该长期敲响脑海中的“119”警钟，提高防火意识和技能。我们应该认识到火灾的危险，不断增强消防意识。</w:t>
      </w:r>
    </w:p>
    <w:p>
      <w:pPr>
        <w:ind w:left="0" w:right="0" w:firstLine="560"/>
        <w:spacing w:before="450" w:after="450" w:line="312" w:lineRule="auto"/>
      </w:pPr>
      <w:r>
        <w:rPr>
          <w:rFonts w:ascii="宋体" w:hAnsi="宋体" w:eastAsia="宋体" w:cs="宋体"/>
          <w:color w:val="000"/>
          <w:sz w:val="28"/>
          <w:szCs w:val="28"/>
        </w:rPr>
        <w:t xml:space="preserve">我们每个人都应该努力学习消防知识，自觉遵守消防法规。在平时，你应该做到以下几点：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比如教室走廊的消防栓和灭火器。消防设施是灭火的重要工具，必须处于“时刻待命”的状态。一旦发生火灾，可以立即投入使用。因此，我们不应随意摆弄、挪用或改变消防设备的用途。如果发现消防设备损坏，立即停止或向老师报告。</w:t>
      </w:r>
    </w:p>
    <w:p>
      <w:pPr>
        <w:ind w:left="0" w:right="0" w:firstLine="560"/>
        <w:spacing w:before="450" w:after="450" w:line="312" w:lineRule="auto"/>
      </w:pPr>
      <w:r>
        <w:rPr>
          <w:rFonts w:ascii="宋体" w:hAnsi="宋体" w:eastAsia="宋体" w:cs="宋体"/>
          <w:color w:val="000"/>
          <w:sz w:val="28"/>
          <w:szCs w:val="28"/>
        </w:rPr>
        <w:t xml:space="preserve">3.有些学生在功能室上课或在运动场上体育课时，由于疏忽而忘记方便地关闭电源。但是教室里的空灯和风扇还亮着，存在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6、掌握一定的消防安全知识。一旦发生火灾，你应该立即逃到安全的地方，然后拨打119报警。</w:t>
      </w:r>
    </w:p>
    <w:p>
      <w:pPr>
        <w:ind w:left="0" w:right="0" w:firstLine="560"/>
        <w:spacing w:before="450" w:after="450" w:line="312" w:lineRule="auto"/>
      </w:pPr>
      <w:r>
        <w:rPr>
          <w:rFonts w:ascii="宋体" w:hAnsi="宋体" w:eastAsia="宋体" w:cs="宋体"/>
          <w:color w:val="000"/>
          <w:sz w:val="28"/>
          <w:szCs w:val="28"/>
        </w:rPr>
        <w:t xml:space="preserve">烈火无情。一旦发生火灾，保持清醒的头脑，争分夺秒，迅速撤离。万一被火围困，就要临时起意，设法脱险。</w:t>
      </w:r>
    </w:p>
    <w:p>
      <w:pPr>
        <w:ind w:left="0" w:right="0" w:firstLine="560"/>
        <w:spacing w:before="450" w:after="450" w:line="312" w:lineRule="auto"/>
      </w:pPr>
      <w:r>
        <w:rPr>
          <w:rFonts w:ascii="宋体" w:hAnsi="宋体" w:eastAsia="宋体" w:cs="宋体"/>
          <w:color w:val="000"/>
          <w:sz w:val="28"/>
          <w:szCs w:val="28"/>
        </w:rPr>
        <w:t xml:space="preserve">(1)当发现建筑物内发生火灾时，应避免惊慌失措和奔跑，冷静地找出火灾地点，确定风向，在火势蔓延前迅速沿逆风方向离开火区。</w:t>
      </w:r>
    </w:p>
    <w:p>
      <w:pPr>
        <w:ind w:left="0" w:right="0" w:firstLine="560"/>
        <w:spacing w:before="450" w:after="450" w:line="312" w:lineRule="auto"/>
      </w:pPr>
      <w:r>
        <w:rPr>
          <w:rFonts w:ascii="宋体" w:hAnsi="宋体" w:eastAsia="宋体" w:cs="宋体"/>
          <w:color w:val="000"/>
          <w:sz w:val="28"/>
          <w:szCs w:val="28"/>
        </w:rPr>
        <w:t xml:space="preserve">(2)发生火灾时，如果走廊被烟火封闭，应立即关闭门和室内通风孔，防止烟雾进入。然后用湿毛巾堵住口鼻，防止吸入热烟和有毒气体，向上湿衣服，避免烫伤自己。如果楼道里只有烟没有火，可以在头上放一个大的透明塑料袋，防止烟刺激眼睛和吸入呼吸道，烟可以以低低的弯腰姿势从烟火区逸出。</w:t>
      </w:r>
    </w:p>
    <w:p>
      <w:pPr>
        <w:ind w:left="0" w:right="0" w:firstLine="560"/>
        <w:spacing w:before="450" w:after="450" w:line="312" w:lineRule="auto"/>
      </w:pPr>
      <w:r>
        <w:rPr>
          <w:rFonts w:ascii="宋体" w:hAnsi="宋体" w:eastAsia="宋体" w:cs="宋体"/>
          <w:color w:val="000"/>
          <w:sz w:val="28"/>
          <w:szCs w:val="28"/>
        </w:rPr>
        <w:t xml:space="preserve">(3)千万不要从窗口跳下去。如果地板不高，可以用绳子从窗户掉到安全的地方。</w:t>
      </w:r>
    </w:p>
    <w:p>
      <w:pPr>
        <w:ind w:left="0" w:right="0" w:firstLine="560"/>
        <w:spacing w:before="450" w:after="450" w:line="312" w:lineRule="auto"/>
      </w:pPr>
      <w:r>
        <w:rPr>
          <w:rFonts w:ascii="宋体" w:hAnsi="宋体" w:eastAsia="宋体" w:cs="宋体"/>
          <w:color w:val="000"/>
          <w:sz w:val="28"/>
          <w:szCs w:val="28"/>
        </w:rPr>
        <w:t xml:space="preserve">(4)发生火灾时，不能乘坐电梯，因为电梯随时可能发生故障或烧毁；沿着消防安全疏散楼梯向底层跑；当有被火困在室内的危险时，只要火势不是很猛，就必须用湿毛巾、湿被子等东西裹住全身，冲出去。如果烟太重，可以用湿口罩或毛巾捂住口鼻，爬行通过危险区。但是，如果火势太猛，你又不了解火势的情况，就不要盲目冲出去。这时候你要做的是在地上抓紧时间呼救，才能得到及时的救援；也可以打碎楼梯间的窗玻璃，大喊救命，让救援人员知道你的确切位置进行救援。尽量通知消防员前来救援。弯腰呼救。如果听不到喊叫声，可以用手电筒或挥动光亮的衣服和毛巾，往楼下扔东西，以引起救援人员的注意。同时，要关闭所有能穿透火焰和烟雾的孔洞，充分利用室内水源进行自救。</w:t>
      </w:r>
    </w:p>
    <w:p>
      <w:pPr>
        <w:ind w:left="0" w:right="0" w:firstLine="560"/>
        <w:spacing w:before="450" w:after="450" w:line="312" w:lineRule="auto"/>
      </w:pPr>
      <w:r>
        <w:rPr>
          <w:rFonts w:ascii="宋体" w:hAnsi="宋体" w:eastAsia="宋体" w:cs="宋体"/>
          <w:color w:val="000"/>
          <w:sz w:val="28"/>
          <w:szCs w:val="28"/>
        </w:rPr>
        <w:t xml:space="preserve">今天，在大班期间，我们将进行消防疏散演习。请老师对学生进行消防教育，并做好记录。疏散演习时，学生要用毛巾、袖子等东西捂住口鼻，用弯腰的低姿势进行疏散。保持冷静，不要拥挤，不要说话，保证安全快速疏散。</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这些夺去无数生命的火灾事故，有多少不是因为消防安全意识薄弱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烙印：湖南衡阳的壮烈大火，吉林钟白商业大厦的无知大火，浙江温岭的无知大火，广东汕头的大火尖叫声……金钱、名利荡然无存，留给我们的是痛苦和深思：在幸福的生活和宝贵的生命面前，我们该怎么办？是继续怠慢？还是纵容无知？人只活一次，生命对每个人来说都是最宝贵的。安全是生命的守护神。只有珍惜生命，生活才会幸福。“隐患比明火更危险，预防比救灾更好，责任比泰山更重要”是江泽民同志对我们的关心和警告，是我和每个人在日常工作中应该坚持的信念和信条。“消防安全”对我们来说是如此重要，以至于我们在人生的旅途中一直伴随着它！的确，危险无处不在。在人生的道路上，只有依靠“安全”的拐杖，才能不摔跤，没有起伏，走过起伏。生活的幸福，生活的幸福，永远伴随着我们！不要上消防安全，哪怕只是一个小小的想法，都可以把一个美好的生命置于危险之中。消防安全知识的缺乏，消防安全意识的淡薄，总能让我们看到和听到血腥场面的教训：1997年5月，云南省阜宁县小学发生火灾，引发火灾，造成两人伤亡；就在刚刚过去的6月10日，广东省汕头市潮南区霞山街华南大酒店遭遇了一场灾难。火灾造成31人死亡，3人重伤。这些悲剧都是因为违反消防法规，消防安全意识淡薄造成的！经常看战友在火灾事故救援中一次又一次营救被困在火灾中、死亡擦肩而过的人。所以我个人能体会到灾民喊“救命”时对生活的怀念和憧憬。学生：珍爱生命，远离火海！看那些夺去无数生命的火灾事故，哪一个不是人们消防安全意识淡薄的结果？哪一个不是无视生命追求一时利益的惩罚？其实很多安全隐患不是我们没有看到，而是为什么没有及时处理？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同学们，生命只有一次。来到这个世界，你是幸运的，但同时，你开始了一段没有回头的旅程。所以，生命对每个人都是宝贵的。只有珍惜生命，我们的生活才会幸福。当然，如果发生火灾，也不要惊慌。因为世界上没有绝望的情况，只有绝望的人。面对浓烟和熊熊火焰，只要保持冷静，运用自救和机智逃生的知识，就很有可能挽救自己甚至他人的生命财产。在这里，老师教你几招：用湿毛巾捂住口鼻，跪下，通过安全通道走到安全的地方；拨打119火警号码时，必须保持头脑冷静清醒，准确说出火灾位置、燃烧物体和火灾情况；如果火已经到了你的身体，不要逃跑！因为跑步或拍打时会形成风，加速供氧，促进火势。大衣着火的时候，尽量脱下衣服或者就地打滚来灭火。“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远离战火，创建和谐社会”是我们共同的目标。同学们，让我们携起手来，多关心生活，多关注消防安全。愿我们每个人都充满爱，爱自己，爱亲人，为了消防安全从我做起。共同努力，保护自己和他人的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2025-01-16T04:00:54+08:00</dcterms:created>
  <dcterms:modified xsi:type="dcterms:W3CDTF">2025-01-16T04:00:54+08:00</dcterms:modified>
</cp:coreProperties>
</file>

<file path=docProps/custom.xml><?xml version="1.0" encoding="utf-8"?>
<Properties xmlns="http://schemas.openxmlformats.org/officeDocument/2006/custom-properties" xmlns:vt="http://schemas.openxmlformats.org/officeDocument/2006/docPropsVTypes"/>
</file>