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贵州导游词(优秀13篇)</w:t>
      </w:r>
      <w:bookmarkEnd w:id="1"/>
    </w:p>
    <w:p>
      <w:pPr>
        <w:jc w:val="center"/>
        <w:spacing w:before="0" w:after="450"/>
      </w:pPr>
      <w:r>
        <w:rPr>
          <w:rFonts w:ascii="Arial" w:hAnsi="Arial" w:eastAsia="Arial" w:cs="Arial"/>
          <w:color w:val="999999"/>
          <w:sz w:val="20"/>
          <w:szCs w:val="20"/>
        </w:rPr>
        <w:t xml:space="preserve">来源：网络  作者：烟雨蒙蒙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贵州导游词篇一各位亲爱的游客：       大家好！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贵州导游词篇一</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导游xxx，非常高兴今天能和大家一起游览丹霞赤水。丹霞一词最先出现在曹丕的诗中：丹霞夹明月，华星出云间。是“红霞，比喻红艳的色彩的意思”，在赤水呢。它还有一重意义，就是“红军热血，美好明天”。</w:t>
      </w:r>
    </w:p>
    <w:p>
      <w:pPr>
        <w:ind w:left="0" w:right="0" w:firstLine="560"/>
        <w:spacing w:before="450" w:after="450" w:line="312" w:lineRule="auto"/>
      </w:pPr>
      <w:r>
        <w:rPr>
          <w:rFonts w:ascii="宋体" w:hAnsi="宋体" w:eastAsia="宋体" w:cs="宋体"/>
          <w:color w:val="000"/>
          <w:sz w:val="28"/>
          <w:szCs w:val="28"/>
        </w:rPr>
        <w:t xml:space="preserve">现在我们郝然出现在我们面前鲜红美艳的丹霞赤壁，拔地而起的孤峰窄脊，优美的丹霞峡谷与绿色森林，飞瀑流泉相映成趣，令人倾倒。它是在侏罗纪、白垩纪出露地层，是地壳经漫长的上升运动，岩层节理变化，雨水河流的冲刷逐步形成的，在黄进老师的《丹霞山地貌》一书中有详细描述。赤水丹霞已于20__年申遗成功。我们不得不感慨大自然的力量令人臣服，这就是赤水红石野谷景区。让我们走进这个赤壁，置身于一片赤诚之中！赤壁画长廊，壁画上有奇特的景观，岩下还有一条卧龙，它红似火，似夕阳，王光英对此题词“碧血丹霞，千瀑之乡”。我们赤水的瀑布也不是盖的，往前走两步我们就可以看到红石野谷天生桥，顾名思义就是天然形成的丹霞石拱桥，它跨于中沟之上，成为天然悬空的奇观，大概此可比拟鹊桥仙的浪漫了。我们再看看一线牵瀑布，笔直的从崖顶飞泻下来，从下往上望像一条笔直的水柱直冲云霄，让人想起李白的诗句“飞流直下三千尺，疑是银河落九天”。这里还有其它很多风格各异的瀑布，现在请大家自行观赏，一个小时后回这里集合哦，我们的下一站——竹海。</w:t>
      </w:r>
    </w:p>
    <w:p>
      <w:pPr>
        <w:ind w:left="0" w:right="0" w:firstLine="560"/>
        <w:spacing w:before="450" w:after="450" w:line="312" w:lineRule="auto"/>
      </w:pPr>
      <w:r>
        <w:rPr>
          <w:rFonts w:ascii="宋体" w:hAnsi="宋体" w:eastAsia="宋体" w:cs="宋体"/>
          <w:color w:val="000"/>
          <w:sz w:val="28"/>
          <w:szCs w:val="28"/>
        </w:rPr>
        <w:t xml:space="preserve">我们一起闭上眼睛，深呼吸······有没有令自己心旷神怡呢？让赤水竹海国家森林公园带我们享受这份清爽吧！我们沿着这条石梯走就能到公园的“观海楼”，可一览这片将我们吞没的竹海。那么中间的时间和路程，就留给我们细细感受吧。竹林深处如入绿色海洋，碧波拥翠，茫茫竹海与赤水河相生相伴、血脉相连，营造出一片绿色世界，茫茫竹海痛古老的赤水河一般，充满了神奇美妙的色彩。游客们，现在我们登上了“观海楼”，刚才就像是在迷失的世界逛了一遭吧，现在可算柳暗花明了，让我们展开双手拥抱大自然，大喊：我们来啦！倚栏眺望，一望无际的绿原，铺山盖岭，山风吹过，竹浪滚滚竹涛阵阵，碧波涟漪，清新、淡雅、潇洒、葱郁，让人心醉···好了，大家是不是有一种快要飞升的感觉呢？这就是竹海的力量了。午饭时间到了，相信大家也饿了，现在就由我带领大家进攻赤水的美食。</w:t>
      </w:r>
    </w:p>
    <w:p>
      <w:pPr>
        <w:ind w:left="0" w:right="0" w:firstLine="560"/>
        <w:spacing w:before="450" w:after="450" w:line="312" w:lineRule="auto"/>
      </w:pPr>
      <w:r>
        <w:rPr>
          <w:rFonts w:ascii="宋体" w:hAnsi="宋体" w:eastAsia="宋体" w:cs="宋体"/>
          <w:color w:val="000"/>
          <w:sz w:val="28"/>
          <w:szCs w:val="28"/>
        </w:rPr>
        <w:t xml:space="preserve">第一个要推荐的是赤水筒筒笋，它可不是普通的竹笋，是选用背阳、湿地生长菁竹笋“阴山笋”，质嫩味鲜，清脆爽口，极富营养价值，并有医药功能：利九窍、通血脉、化痰涎、消食胀；然后就是竹燕窝，口感清爽嫩滑，又鲜又脆，有暖胃驱寒、缓解风湿性关节炎的功效；再者就是腊肉，赤水的腊肉以这里的地区优势而成为天下一绝。赤水湿度大，腊肉干却润，肥而不腻，瘦而不柴，醇香四溢，味道醇厚。说道醇厚啊，赤水的古镇更是如此，那么午餐过后，稍作休息，咱们就去感受这里古镇的醇厚。</w:t>
      </w:r>
    </w:p>
    <w:p>
      <w:pPr>
        <w:ind w:left="0" w:right="0" w:firstLine="560"/>
        <w:spacing w:before="450" w:after="450" w:line="312" w:lineRule="auto"/>
      </w:pPr>
      <w:r>
        <w:rPr>
          <w:rFonts w:ascii="宋体" w:hAnsi="宋体" w:eastAsia="宋体" w:cs="宋体"/>
          <w:color w:val="000"/>
          <w:sz w:val="28"/>
          <w:szCs w:val="28"/>
        </w:rPr>
        <w:t xml:space="preserve">游客们！我们将进入丙安古镇，从外围看，古镇依山傍水，四周山清水秀，苍翠欲滴，可谓是“青山近水翠，绿水绕山柔”啊！现在我们就进入古镇，走进这里相信大家和我一样被震撼了，此时我们走在古镇石板街上，有狭窄压抑之感，一弯又一弯，本以为无路可走，谁知转个弯就是宽敞的石板街，柳暗花明，如入仙境。古镇河畔悬岩的建筑都是吊脚楼风格，独柱高脚楼、虚脚楼、无底楼、悬空楼我们一一领略。清代陈熙晋在这里写下了“树桫炊烟夕照收，无端风雨落床头。客心摇曳青灯里，一夜滩声撼小楼。”这里的恬静安谧确实很难与战争联系起来。1935年红军四渡赤水时，红一军第二师和师团部曾在这里扎营，为红军顺利渡赤水河取得了战略性的胜利，而如今丙安红一军团纪念馆已成为红一军在全国唯一的纪念馆。那么现在我们就参观这个纪念馆。</w:t>
      </w:r>
    </w:p>
    <w:p>
      <w:pPr>
        <w:ind w:left="0" w:right="0" w:firstLine="560"/>
        <w:spacing w:before="450" w:after="450" w:line="312" w:lineRule="auto"/>
      </w:pPr>
      <w:r>
        <w:rPr>
          <w:rFonts w:ascii="宋体" w:hAnsi="宋体" w:eastAsia="宋体" w:cs="宋体"/>
          <w:color w:val="000"/>
          <w:sz w:val="28"/>
          <w:szCs w:val="28"/>
        </w:rPr>
        <w:t xml:space="preserve">各位游客，今天的赤水一日游就要结束了，不知大家觉得我讲解的怎么样，希望在赤水的这段时光能成为您贵州之旅中最深刻的记忆，同时也把赤水的祝福带给您的家人朋友。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贵州省是一个充满魅力的地方，拥有美丽的自然风光和丰富的民族文化。作为导游员参加贵州省第十三届导游员口述历史大赛，我深入了解了贵州省的历史、文化和景点。在此次比赛中，我获得了许多宝贵的经验和体会，下面我将简要分享一下。</w:t>
      </w:r>
    </w:p>
    <w:p>
      <w:pPr>
        <w:ind w:left="0" w:right="0" w:firstLine="560"/>
        <w:spacing w:before="450" w:after="450" w:line="312" w:lineRule="auto"/>
      </w:pPr>
      <w:r>
        <w:rPr>
          <w:rFonts w:ascii="宋体" w:hAnsi="宋体" w:eastAsia="宋体" w:cs="宋体"/>
          <w:color w:val="000"/>
          <w:sz w:val="28"/>
          <w:szCs w:val="28"/>
        </w:rPr>
        <w:t xml:space="preserve">第二段：提升专业素养（250字）</w:t>
      </w:r>
    </w:p>
    <w:p>
      <w:pPr>
        <w:ind w:left="0" w:right="0" w:firstLine="560"/>
        <w:spacing w:before="450" w:after="450" w:line="312" w:lineRule="auto"/>
      </w:pPr>
      <w:r>
        <w:rPr>
          <w:rFonts w:ascii="宋体" w:hAnsi="宋体" w:eastAsia="宋体" w:cs="宋体"/>
          <w:color w:val="000"/>
          <w:sz w:val="28"/>
          <w:szCs w:val="28"/>
        </w:rPr>
        <w:t xml:space="preserve">在参加这次大赛的过程中，我意识到一个好的导游员需要具备非常高的专业素养。我深入学习了贵州省的历史和文化，并深感自己的学识不足。因此，在比赛之前，我不断阅读相关书籍和资料，积极参加培训班，提升自己的专业知识水平。这个过程不仅让我对贵州省的历史和文化有了更深刻的了解，还提高了我的讲解能力和沟通技巧。</w:t>
      </w:r>
    </w:p>
    <w:p>
      <w:pPr>
        <w:ind w:left="0" w:right="0" w:firstLine="560"/>
        <w:spacing w:before="450" w:after="450" w:line="312" w:lineRule="auto"/>
      </w:pPr>
      <w:r>
        <w:rPr>
          <w:rFonts w:ascii="宋体" w:hAnsi="宋体" w:eastAsia="宋体" w:cs="宋体"/>
          <w:color w:val="000"/>
          <w:sz w:val="28"/>
          <w:szCs w:val="28"/>
        </w:rPr>
        <w:t xml:space="preserve">第三段：拓展视野开阔思维（250字）</w:t>
      </w:r>
    </w:p>
    <w:p>
      <w:pPr>
        <w:ind w:left="0" w:right="0" w:firstLine="560"/>
        <w:spacing w:before="450" w:after="450" w:line="312" w:lineRule="auto"/>
      </w:pPr>
      <w:r>
        <w:rPr>
          <w:rFonts w:ascii="宋体" w:hAnsi="宋体" w:eastAsia="宋体" w:cs="宋体"/>
          <w:color w:val="000"/>
          <w:sz w:val="28"/>
          <w:szCs w:val="28"/>
        </w:rPr>
        <w:t xml:space="preserve">贵州省拥有众多的自然景观和民族文化，因此，在比赛中，我积极参观了许多景点和民俗村。我亲身体验了贵州省的独特风情，了解了当地人民的生活和习俗。我发现，贵州省的风景秀丽、景点众多，而且每个景点都有自己的特色和故事。通过这次比赛，我不仅拓宽了自己的视野，还开阔了思维，学会了更好地欣赏和理解不同的文化。</w:t>
      </w:r>
    </w:p>
    <w:p>
      <w:pPr>
        <w:ind w:left="0" w:right="0" w:firstLine="560"/>
        <w:spacing w:before="450" w:after="450" w:line="312" w:lineRule="auto"/>
      </w:pPr>
      <w:r>
        <w:rPr>
          <w:rFonts w:ascii="宋体" w:hAnsi="宋体" w:eastAsia="宋体" w:cs="宋体"/>
          <w:color w:val="000"/>
          <w:sz w:val="28"/>
          <w:szCs w:val="28"/>
        </w:rPr>
        <w:t xml:space="preserve">第四段：锻炼应变能力（250字）</w:t>
      </w:r>
    </w:p>
    <w:p>
      <w:pPr>
        <w:ind w:left="0" w:right="0" w:firstLine="560"/>
        <w:spacing w:before="450" w:after="450" w:line="312" w:lineRule="auto"/>
      </w:pPr>
      <w:r>
        <w:rPr>
          <w:rFonts w:ascii="宋体" w:hAnsi="宋体" w:eastAsia="宋体" w:cs="宋体"/>
          <w:color w:val="000"/>
          <w:sz w:val="28"/>
          <w:szCs w:val="28"/>
        </w:rPr>
        <w:t xml:space="preserve">导游工作是一项需要具备较强应变能力的工作。在比赛中，我们需要根据不同的题目和情景进行即席讲解和应答。面对突发情况和意外问题，我学会了保持冷静和灵活应对。通过与其他参赛选手和评委的互动，我不断提高自己的应变能力和思维敏捷度。这种锻炼对我日后的导游工作具有重要意义，使我能够更快地应对各种意外情况和游客需求。</w:t>
      </w:r>
    </w:p>
    <w:p>
      <w:pPr>
        <w:ind w:left="0" w:right="0" w:firstLine="560"/>
        <w:spacing w:before="450" w:after="450" w:line="312" w:lineRule="auto"/>
      </w:pPr>
      <w:r>
        <w:rPr>
          <w:rFonts w:ascii="宋体" w:hAnsi="宋体" w:eastAsia="宋体" w:cs="宋体"/>
          <w:color w:val="000"/>
          <w:sz w:val="28"/>
          <w:szCs w:val="28"/>
        </w:rPr>
        <w:t xml:space="preserve">第五段：感悟与展望（300字）</w:t>
      </w:r>
    </w:p>
    <w:p>
      <w:pPr>
        <w:ind w:left="0" w:right="0" w:firstLine="560"/>
        <w:spacing w:before="450" w:after="450" w:line="312" w:lineRule="auto"/>
      </w:pPr>
      <w:r>
        <w:rPr>
          <w:rFonts w:ascii="宋体" w:hAnsi="宋体" w:eastAsia="宋体" w:cs="宋体"/>
          <w:color w:val="000"/>
          <w:sz w:val="28"/>
          <w:szCs w:val="28"/>
        </w:rPr>
        <w:t xml:space="preserve">通过参加贵州省第十三届导游员口述历史大赛，我深刻体会到了作为一名导游员的责任和使命。导游员不仅是景点的向导，更是文化的传递者。我将更加努力地学习，提高自己的专业水平和讲解能力，为游客提供更好的导游服务。同时，我也会保持对新知识和新技能的求知欲，不断提升自己的素养和能力。我希望能够成为一名能够向世界展示贵州省独特魅力的优秀导游员，并为贵州省的旅游业做出自己的贡献。</w:t>
      </w:r>
    </w:p>
    <w:p>
      <w:pPr>
        <w:ind w:left="0" w:right="0" w:firstLine="560"/>
        <w:spacing w:before="450" w:after="450" w:line="312" w:lineRule="auto"/>
      </w:pPr>
      <w:r>
        <w:rPr>
          <w:rFonts w:ascii="宋体" w:hAnsi="宋体" w:eastAsia="宋体" w:cs="宋体"/>
          <w:color w:val="000"/>
          <w:sz w:val="28"/>
          <w:szCs w:val="28"/>
        </w:rPr>
        <w:t xml:space="preserve">总结：通过参加贵州省第十三届导游员口述历史大赛，我不仅深入了解了贵州省的历史和文化，还锻炼了专业素养、拓展了视野、提升了应变能力。我将继续努力，成为一名优秀的导游员，通过我的工作，向更多的人展示贵州省的独特魅力，并为贵州省的旅游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xx旅行社的戴xx，叫我“戴导”好了。这几天就由我带领大家去参观风景优美的旅游胜地黄果树瀑布。旅游期间，请大家认清导游旗的标志，以免跟错队伍。大家有什么问题和要求请尽量提出来，我将尽力解决。最后祝大家这次旅游玩得开心、吃得满意、住得舒适。</w:t>
      </w:r>
    </w:p>
    <w:p>
      <w:pPr>
        <w:ind w:left="0" w:right="0" w:firstLine="560"/>
        <w:spacing w:before="450" w:after="450" w:line="312" w:lineRule="auto"/>
      </w:pPr>
      <w:r>
        <w:rPr>
          <w:rFonts w:ascii="宋体" w:hAnsi="宋体" w:eastAsia="宋体" w:cs="宋体"/>
          <w:color w:val="000"/>
          <w:sz w:val="28"/>
          <w:szCs w:val="28"/>
        </w:rPr>
        <w:t xml:space="preserve">黄果树瀑布是中国第一大瀑布，也是世界上慕名的大瀑布之一。1982年11月，经中华人民共和国国务院审定，黄果树瀑布已被列为国家重点风景名胜区。这个瀑布为什么起名叫黄果树瀑布，传说很久以前瀑布附近的农民都喜欢种黄果，瀑布边上就有一大片黄果园，因此就把这个瀑布称之为黄果树瀑布了。黄果树国家重点风景名胜区位于贵州省西南部，是全国第一批国家重点风景名胜区和首批获得国家评定的aaaa级旅游区，距省会贵阳市128公里，距西部旅游中心城市安顺市区45公里，有滇黔铁路、株六复线铁路、黄果树机场、320国道、贵阳黄果树高等级公路贯通全境，新建的清镇黄果树高速路直达景区呢!”</w:t>
      </w:r>
    </w:p>
    <w:p>
      <w:pPr>
        <w:ind w:left="0" w:right="0" w:firstLine="560"/>
        <w:spacing w:before="450" w:after="450" w:line="312" w:lineRule="auto"/>
      </w:pPr>
      <w:r>
        <w:rPr>
          <w:rFonts w:ascii="宋体" w:hAnsi="宋体" w:eastAsia="宋体" w:cs="宋体"/>
          <w:color w:val="000"/>
          <w:sz w:val="28"/>
          <w:szCs w:val="28"/>
        </w:rPr>
        <w:t xml:space="preserve">大家看，黄果树大瀑布已经到了，你们看，这就是闻名遐迩的中国第一大瀑布。黄果树大瀑布高77.8米，宽101.0米，周围分布着雄、奇、险、秀风格各异的大小18个瀑布，形成一个庞大的瀑布“家族”，被大世界基尼斯总部评为世界上最大的瀑布群，列入世界基尼斯记录。黄果树大瀑布是黄果树瀑布群中最为壮观的瀑布，是世界上唯一可以从上、下、前、后、左、右六个方位观赏的瀑布，也是世界上有水帘洞自然贯通且能从洞内外听、观、摸的瀑布。</w:t>
      </w:r>
    </w:p>
    <w:p>
      <w:pPr>
        <w:ind w:left="0" w:right="0" w:firstLine="560"/>
        <w:spacing w:before="450" w:after="450" w:line="312" w:lineRule="auto"/>
      </w:pPr>
      <w:r>
        <w:rPr>
          <w:rFonts w:ascii="宋体" w:hAnsi="宋体" w:eastAsia="宋体" w:cs="宋体"/>
          <w:color w:val="000"/>
          <w:sz w:val="28"/>
          <w:szCs w:val="28"/>
        </w:rPr>
        <w:t xml:space="preserve">帅哥们、靓女们，“水帘洞”已经到了，请大家随身带上自己的贵重物品。这个水帘洞全长134米，它由6个洞窗、3个股洞泉和6个通道所组成。这个大家应该都很熟悉了，根据中国神话故事改编的大型电视连续剧《西游记》中水帘洞一场戏，就是这里拍摄的。我希望诸位举起你们的照相机，把黄果树瀑布拍下来，留在你们的记忆中，宣传给更多的人，因为，黄果树瀑布是中国的骄傲!</w:t>
      </w:r>
    </w:p>
    <w:p>
      <w:pPr>
        <w:ind w:left="0" w:right="0" w:firstLine="560"/>
        <w:spacing w:before="450" w:after="450" w:line="312" w:lineRule="auto"/>
      </w:pPr>
      <w:r>
        <w:rPr>
          <w:rFonts w:ascii="宋体" w:hAnsi="宋体" w:eastAsia="宋体" w:cs="宋体"/>
          <w:color w:val="000"/>
          <w:sz w:val="28"/>
          <w:szCs w:val="28"/>
        </w:rPr>
        <w:t xml:space="preserve">戴导我也要和大家说再见了。常言道“相见时难别亦难”，“送君千里终有别”。下次再来我戴导再给大家做导游。最后祝愿大家一路平安!合家欢乐!身体健康!</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贵州导游词篇四</w:t>
      </w:r>
    </w:p>
    <w:p>
      <w:pPr>
        <w:ind w:left="0" w:right="0" w:firstLine="560"/>
        <w:spacing w:before="450" w:after="450" w:line="312" w:lineRule="auto"/>
      </w:pPr>
      <w:r>
        <w:rPr>
          <w:rFonts w:ascii="宋体" w:hAnsi="宋体" w:eastAsia="宋体" w:cs="宋体"/>
          <w:color w:val="000"/>
          <w:sz w:val="28"/>
          <w:szCs w:val="28"/>
        </w:rPr>
        <w:t xml:space="preserve">贵州省十三大会议是中国共产党贵州省委员会每五年召开的一次党代会，旨在总结过去五年的工作经验，制定未来五年的发展目标和路线图。此次十三大是贵州省重要的会议，对于贵州的发展具有重大的意义。本次导游的主题就是贵州省十三大会议，并围绕这一主题为大家带来深入了解贵州的文化、历史和自然风光。</w:t>
      </w:r>
    </w:p>
    <w:p>
      <w:pPr>
        <w:ind w:left="0" w:right="0" w:firstLine="560"/>
        <w:spacing w:before="450" w:after="450" w:line="312" w:lineRule="auto"/>
      </w:pPr>
      <w:r>
        <w:rPr>
          <w:rFonts w:ascii="宋体" w:hAnsi="宋体" w:eastAsia="宋体" w:cs="宋体"/>
          <w:color w:val="000"/>
          <w:sz w:val="28"/>
          <w:szCs w:val="28"/>
        </w:rPr>
        <w:t xml:space="preserve">第二段：导游开始前的准备工作</w:t>
      </w:r>
    </w:p>
    <w:p>
      <w:pPr>
        <w:ind w:left="0" w:right="0" w:firstLine="560"/>
        <w:spacing w:before="450" w:after="450" w:line="312" w:lineRule="auto"/>
      </w:pPr>
      <w:r>
        <w:rPr>
          <w:rFonts w:ascii="宋体" w:hAnsi="宋体" w:eastAsia="宋体" w:cs="宋体"/>
          <w:color w:val="000"/>
          <w:sz w:val="28"/>
          <w:szCs w:val="28"/>
        </w:rPr>
        <w:t xml:space="preserve">作为导游，为了能够给游客们带来一个有意义而丰富的旅行体验，我在导游开始前做了大量的准备工作。首先，我充分了解了贵州省十三大会议的背景和目的，熟悉了会议的议程和重要议题。然后，我查阅了大量的资料，对贵州的历史、文化进行了深入研究。此外，我还联系了当地的旅行社和酒店，确保行程的顺利进行。这些准备工作为我后续的导游工作打下了坚实的基础。</w:t>
      </w:r>
    </w:p>
    <w:p>
      <w:pPr>
        <w:ind w:left="0" w:right="0" w:firstLine="560"/>
        <w:spacing w:before="450" w:after="450" w:line="312" w:lineRule="auto"/>
      </w:pPr>
      <w:r>
        <w:rPr>
          <w:rFonts w:ascii="宋体" w:hAnsi="宋体" w:eastAsia="宋体" w:cs="宋体"/>
          <w:color w:val="000"/>
          <w:sz w:val="28"/>
          <w:szCs w:val="28"/>
        </w:rPr>
        <w:t xml:space="preserve">第三段：导游过程中的亮点和体会</w:t>
      </w:r>
    </w:p>
    <w:p>
      <w:pPr>
        <w:ind w:left="0" w:right="0" w:firstLine="560"/>
        <w:spacing w:before="450" w:after="450" w:line="312" w:lineRule="auto"/>
      </w:pPr>
      <w:r>
        <w:rPr>
          <w:rFonts w:ascii="宋体" w:hAnsi="宋体" w:eastAsia="宋体" w:cs="宋体"/>
          <w:color w:val="000"/>
          <w:sz w:val="28"/>
          <w:szCs w:val="28"/>
        </w:rPr>
        <w:t xml:space="preserve">在导游过程中，我采用了多种方式来向游客们介绍贵州省十三大会议。首先，我通过语言生动地叙述，将会议的历史和重要性传递给游客们。其次，我利用投影仪和电子导览设备，向游客们展示有关贵州省十三大会议的图片和资料。这样，游客们可以更直观地了解会议的规模和氛围。除此之外，我还精心挑选了贵州省的标志性景点，例如黄果树瀑布和乌蒙山，将参与会议的地点与贵州的美景相结合，增加了旅行的艺术性和吸引力。</w:t>
      </w:r>
    </w:p>
    <w:p>
      <w:pPr>
        <w:ind w:left="0" w:right="0" w:firstLine="560"/>
        <w:spacing w:before="450" w:after="450" w:line="312" w:lineRule="auto"/>
      </w:pPr>
      <w:r>
        <w:rPr>
          <w:rFonts w:ascii="宋体" w:hAnsi="宋体" w:eastAsia="宋体" w:cs="宋体"/>
          <w:color w:val="000"/>
          <w:sz w:val="28"/>
          <w:szCs w:val="28"/>
        </w:rPr>
        <w:t xml:space="preserve">第四段：游客对贵州省十三大会议的热情和反响</w:t>
      </w:r>
    </w:p>
    <w:p>
      <w:pPr>
        <w:ind w:left="0" w:right="0" w:firstLine="560"/>
        <w:spacing w:before="450" w:after="450" w:line="312" w:lineRule="auto"/>
      </w:pPr>
      <w:r>
        <w:rPr>
          <w:rFonts w:ascii="宋体" w:hAnsi="宋体" w:eastAsia="宋体" w:cs="宋体"/>
          <w:color w:val="000"/>
          <w:sz w:val="28"/>
          <w:szCs w:val="28"/>
        </w:rPr>
        <w:t xml:space="preserve">作为导游，我深感游客们对贵州省十三大会议的热情和兴趣。在旅行过程中，他们积极参与导游活动，不仅提出了许多关于会议的问题，还与彼此交流，分享对会议的理解和感受。他们对贵州省的发展和变化表达了钦佩之情，并对会议的举办地表示赞赏。游客们普遍认为，参观贵州省十三大会议的地点让他们感受到了贵州的独特魅力，并增进了对贵州的了解和认同。</w:t>
      </w:r>
    </w:p>
    <w:p>
      <w:pPr>
        <w:ind w:left="0" w:right="0" w:firstLine="560"/>
        <w:spacing w:before="450" w:after="450" w:line="312" w:lineRule="auto"/>
      </w:pPr>
      <w:r>
        <w:rPr>
          <w:rFonts w:ascii="宋体" w:hAnsi="宋体" w:eastAsia="宋体" w:cs="宋体"/>
          <w:color w:val="000"/>
          <w:sz w:val="28"/>
          <w:szCs w:val="28"/>
        </w:rPr>
        <w:t xml:space="preserve">第五段：导游的收获和反思</w:t>
      </w:r>
    </w:p>
    <w:p>
      <w:pPr>
        <w:ind w:left="0" w:right="0" w:firstLine="560"/>
        <w:spacing w:before="450" w:after="450" w:line="312" w:lineRule="auto"/>
      </w:pPr>
      <w:r>
        <w:rPr>
          <w:rFonts w:ascii="宋体" w:hAnsi="宋体" w:eastAsia="宋体" w:cs="宋体"/>
          <w:color w:val="000"/>
          <w:sz w:val="28"/>
          <w:szCs w:val="28"/>
        </w:rPr>
        <w:t xml:space="preserve">作为导游，我在完成这次导游任务中获得了诸多收获和体会。首先，我进一步加深了对贵州省十三大会议的了解，提升了自己对贵州历史和文化的认知。其次，我通过与游客的交流，了解到他们对贵州的期待和需求，为自己未来的导游工作积累了宝贵的经验。最重要的是，这次导游任务让我更加深刻地认识到旅游的重要性，旅游不仅是人们放松休闲的手段，更是一种促进地方发展和文化交流的重要方式。</w:t>
      </w:r>
    </w:p>
    <w:p>
      <w:pPr>
        <w:ind w:left="0" w:right="0" w:firstLine="560"/>
        <w:spacing w:before="450" w:after="450" w:line="312" w:lineRule="auto"/>
      </w:pPr>
      <w:r>
        <w:rPr>
          <w:rFonts w:ascii="宋体" w:hAnsi="宋体" w:eastAsia="宋体" w:cs="宋体"/>
          <w:color w:val="000"/>
          <w:sz w:val="28"/>
          <w:szCs w:val="28"/>
        </w:rPr>
        <w:t xml:space="preserve">总结：通过这次导游任务，我更加深刻地认识到贵州省十三大会议对于贵州省的意义和影响。作为导游，我通过各种方式向游客们展示了贵州的美景和魅力，与他们分享了对十三大会议的了解和感受。这次导游任务不仅让我充实了自己，也为游客们带来了难忘的旅行体验。</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大家来到铜仁，我是大家此次旅游活动的导游，我叫**，大家可以叫我*导。古代大哲学家王阳明赞曰：天下之山，翠于云贵;连亘万里，际天无极。那今天，我们就去见识见识贵州之山：梵净山。梵净山这个山名，具有浓厚的佛教色彩，它是从“梵天净土”点化而来。</w:t>
      </w:r>
    </w:p>
    <w:p>
      <w:pPr>
        <w:ind w:left="0" w:right="0" w:firstLine="560"/>
        <w:spacing w:before="450" w:after="450" w:line="312" w:lineRule="auto"/>
      </w:pPr>
      <w:r>
        <w:rPr>
          <w:rFonts w:ascii="宋体" w:hAnsi="宋体" w:eastAsia="宋体" w:cs="宋体"/>
          <w:color w:val="000"/>
          <w:sz w:val="28"/>
          <w:szCs w:val="28"/>
        </w:rPr>
        <w:t xml:space="preserve">梵净山位于中国贵州省东部江口、印江、松桃三县交界处，海拔2572米。是中国五大佛教名山中唯一的弥勒菩萨道场。梵净山不仅是贵州第一山，还是中国中西部武陵山脉的主峰，也是中国14个加入联合国“人与生物圈”世界性自然保护区之一，素有“生态王国”之美誉。</w:t>
      </w:r>
    </w:p>
    <w:p>
      <w:pPr>
        <w:ind w:left="0" w:right="0" w:firstLine="560"/>
        <w:spacing w:before="450" w:after="450" w:line="312" w:lineRule="auto"/>
      </w:pPr>
      <w:r>
        <w:rPr>
          <w:rFonts w:ascii="宋体" w:hAnsi="宋体" w:eastAsia="宋体" w:cs="宋体"/>
          <w:color w:val="000"/>
          <w:sz w:val="28"/>
          <w:szCs w:val="28"/>
        </w:rPr>
        <w:t xml:space="preserve">梵净山的美，首先就美在它的奇峰，这里的山峰各有特色、各具神韵，传说唐僧师徒西天取经路过此地时由于山高，马脚被拌了一下，即从马背上掉下了几叠经书，形成了梵净山上的峰群，也就是人们所说的“万卷书”。世界独有的奇石“蘑菇石”形似一本本经书堆叠而成的，据说这一天工巧匠就是当年大闹天宫的齐天大圣孙悟空亲手所造，与之对应相称的梵净山次峰“红云金顶”从梵净山上冒然而出，直插云霄，凸出地面100米，堪称“蓝天一柱”，顶上分别驻着两座寺庙，即为弥勒佛殿和释迦殿，传说佛祖就是通过此顶来到人世的。所以我们来梵净山的朋友，只要登上这座红云佛顶，拜一拜佛祖就能共享人间太平。</w:t>
      </w:r>
    </w:p>
    <w:p>
      <w:pPr>
        <w:ind w:left="0" w:right="0" w:firstLine="560"/>
        <w:spacing w:before="450" w:after="450" w:line="312" w:lineRule="auto"/>
      </w:pPr>
      <w:r>
        <w:rPr>
          <w:rFonts w:ascii="宋体" w:hAnsi="宋体" w:eastAsia="宋体" w:cs="宋体"/>
          <w:color w:val="000"/>
          <w:sz w:val="28"/>
          <w:szCs w:val="28"/>
        </w:rPr>
        <w:t xml:space="preserve">爱自然，所以生活，爱生活，所以爱自己。愿大家在旅行中可以得到轻松自在的精神享受，烦恼都可以消失殆尽。迎接我们大家的将会是一个新的人生旅程。</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贵州导游词篇六</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我们xxx旅行社以及18万荔波父老乡亲，对各位的到来表示热烈的欢迎和衷心的感谢，其次感谢各位在全国众多的旅游线路中选择我们荔波山水湖戏之旅，在荔波又选择了我们xxx旅行社。我是我们旅行社的一名导游，我叫xxxx，大家可以叫xx导，或者小xx都可以的。这几天我将陪同大家一起游览整个荔波，和大家同吃，同住，同睡一个酒店。在行程开始之前，首先请各位把手机拿出来，把我的手机号码记一下：183-7520-1467，这几天大家可能用得着，甚至各位回家后也用得着，在荔波这几天要是真有什么事情，记得第一时间给我电话，这个号码比110还管用，不信你就试一试。</w:t>
      </w:r>
    </w:p>
    <w:p>
      <w:pPr>
        <w:ind w:left="0" w:right="0" w:firstLine="560"/>
        <w:spacing w:before="450" w:after="450" w:line="312" w:lineRule="auto"/>
      </w:pPr>
      <w:r>
        <w:rPr>
          <w:rFonts w:ascii="宋体" w:hAnsi="宋体" w:eastAsia="宋体" w:cs="宋体"/>
          <w:color w:val="000"/>
          <w:sz w:val="28"/>
          <w:szCs w:val="28"/>
        </w:rPr>
        <w:t xml:space="preserve">正所谓：大海航行靠舵手!我们荔波山路比较多，我希望大家伸出您发财的金掌、银掌、仙人掌，给我们这位xx师傅辛勤付出鼓鼓掌!xxx师傅今年xx岁，拥有xx年的驾驶经验，对荔波所有线路和景点都比较熟悉，各位如果有什么不清楚的也可以随时问他，别看我们师傅人长得帅，其实他最大的特点就是车技好特别爱卫生，特别是在我们车上卫生，这是我们临时的“家”，营造环境靠大家，所以，请各位不要随意乱丢垃圾，车上有一次性塑料袋，有需要，随时招呼一声，我给你准备。我们的旅游车全程为无烟车，为我们国家烟草事业作出了杰出贡献的烟民朋友们，可要憋一下了;下车后我们会安排各位抽烟和上厕所的时间。整个行程为xxx小时，中途会在xx站安排吃中餐!</w:t>
      </w:r>
    </w:p>
    <w:p>
      <w:pPr>
        <w:ind w:left="0" w:right="0" w:firstLine="560"/>
        <w:spacing w:before="450" w:after="450" w:line="312" w:lineRule="auto"/>
      </w:pPr>
      <w:r>
        <w:rPr>
          <w:rFonts w:ascii="宋体" w:hAnsi="宋体" w:eastAsia="宋体" w:cs="宋体"/>
          <w:color w:val="000"/>
          <w:sz w:val="28"/>
          <w:szCs w:val="28"/>
        </w:rPr>
        <w:t xml:space="preserve">预祝各位在我们荔波旅游玩得开心，玩得尽兴!</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大家来到“梵天净土，桃源铜仁”。我是大家此次梵净山之旅的导游，我姓李，大家可以叫我小李。我来自铜仁青年旅行社有限公司。站在我身旁的这位是我们此次梵净山之旅的司机。李师傅。他有着多年的驾驶车经验，是我社的老师傅了非常的幽默，此次梵净山之旅有李师傅的陪同。我相信一定会增添不少的欢乐和喜悦。在这里我代表铜仁青年旅行社有限公司欢迎各位的到来。那今天，我们就去见识见识“贵州第一山”——梵净山。</w:t>
      </w:r>
    </w:p>
    <w:p>
      <w:pPr>
        <w:ind w:left="0" w:right="0" w:firstLine="560"/>
        <w:spacing w:before="450" w:after="450" w:line="312" w:lineRule="auto"/>
      </w:pPr>
      <w:r>
        <w:rPr>
          <w:rFonts w:ascii="宋体" w:hAnsi="宋体" w:eastAsia="宋体" w:cs="宋体"/>
          <w:color w:val="000"/>
          <w:sz w:val="28"/>
          <w:szCs w:val="28"/>
        </w:rPr>
        <w:t xml:space="preserve">梵净山位于贵州省铜仁地区东部的江口、印江、松桃三县交界处，最高海拔2752米。东西宽约21公里，南北长约27公里，总面积567平方公里，次峰“红云金顶”是梵净山景区中段部分，也是梵净山的精华部分。梵净山不仅是贵州第一山，还是中国中西部武陵山脉的主峰，也是中国14个加入联合国“人与生物圈”世界性自然保护区之一，素有“生态王国”之美誉。</w:t>
      </w:r>
    </w:p>
    <w:p>
      <w:pPr>
        <w:ind w:left="0" w:right="0" w:firstLine="560"/>
        <w:spacing w:before="450" w:after="450" w:line="312" w:lineRule="auto"/>
      </w:pPr>
      <w:r>
        <w:rPr>
          <w:rFonts w:ascii="宋体" w:hAnsi="宋体" w:eastAsia="宋体" w:cs="宋体"/>
          <w:color w:val="000"/>
          <w:sz w:val="28"/>
          <w:szCs w:val="28"/>
        </w:rPr>
        <w:t xml:space="preserve">大自然造就了梵净山的神奇风光，而佛教使梵净山的神奇风光更显得名扬天下。那么，梵净山的风光到底怎样神奇呢？总的归纳起来有十点：奇山、奇石、奇树、奇花、奇兽、奇风、奇云、奇水、奇庙、奇光！也可说是十绝，用四句诗来形容就是：怪石奇树风云全，异兽珍禽佛光雪。还有一绝是高路，高路入云朝天阙。那么这里的高路指的并不是什么高空索道。而是指登上红云金顶的万步云梯。这就是梵净山次峰“红云金顶”，它从梵净山上遁地而出，直插云霄，凸出地面100米，堪称“擎天一柱”。要上金顶，咱们还得爬一爬这万步云梯，要做一回神仙，就得坚持到底啊！然而付出就将得到回报。爬上金顶我们就可以俯视森林中的各种奇花奇树和珍禽异兽。分别有国家一级保护植物珙桐和冷杉。以及被誉为“世界独生子”的黔金丝猴。华南虎等。</w:t>
      </w:r>
    </w:p>
    <w:p>
      <w:pPr>
        <w:ind w:left="0" w:right="0" w:firstLine="560"/>
        <w:spacing w:before="450" w:after="450" w:line="312" w:lineRule="auto"/>
      </w:pPr>
      <w:r>
        <w:rPr>
          <w:rFonts w:ascii="宋体" w:hAnsi="宋体" w:eastAsia="宋体" w:cs="宋体"/>
          <w:color w:val="000"/>
          <w:sz w:val="28"/>
          <w:szCs w:val="28"/>
        </w:rPr>
        <w:t xml:space="preserve">咱们在金顶上，也体验了一回“一览众山小”的感觉。大家都知道，古人要求取功名，就得“读书破万卷”，可现在咱们看到的可是从天而降的经书，传说唐僧师徒西天取经归来，腾云驾雾过此地时由于山高，马脚被拌了一下，从马背上掉下了几叠经书，便大家眼前的峰群，也就是人们所说的“万卷书”。这边是世界上独有的奇石“蘑菇石”，也像一本本经书堆叠而成的，据说这件巧夺天工的艺术品就是顽皮的孙悟空亲手所造，不管风吹雷打，历经万年依然屹立于山顶，丝毫不变。端被金刀峡一分为二，分别驻着弥勒殿和释迦殿。传说释迦、弥勒两位佛祖结伴云游到此，见此绝顶，都想据为己有，互不相让，最后只好到玉帝那里去评理。玉帝调解不果，只好与两位菩萨来到梵净山。只见这里红光闪闪，云瀑滔滔，果然是修炼的好地方。正当两位菩萨都想劝玉帝将金顶判给自己时，只看到乌云四起、天昏地暗、山崩地裂，原来是玉帝掏出金刀将金顶劈为两半了。于是玉帝吩咐释迦住左边，弥勒住右边，互不争吵，永享人间烟火。所以我们来梵净山的朋友，只要登上这座绝顶，拜一拜佛祖就能共享人间太平。金刀峡上共建有三座飞桥相连，其中顶上的一座称为“天仙桥”，我走在如此经典的桥上，都不得不感叹“此桥之应天上有，人间哪得几回行”！</w:t>
      </w:r>
    </w:p>
    <w:p>
      <w:pPr>
        <w:ind w:left="0" w:right="0" w:firstLine="560"/>
        <w:spacing w:before="450" w:after="450" w:line="312" w:lineRule="auto"/>
      </w:pPr>
      <w:r>
        <w:rPr>
          <w:rFonts w:ascii="宋体" w:hAnsi="宋体" w:eastAsia="宋体" w:cs="宋体"/>
          <w:color w:val="000"/>
          <w:sz w:val="28"/>
          <w:szCs w:val="28"/>
        </w:rPr>
        <w:t xml:space="preserve">梵净山是一座蕴藏丰富的巨大宝库，他即是物质的，又是精神的。游览梵净山，实际上是对梵净山的一种体验，一种阐解，一千个朋友来梵净山会对他有一千种体验，因此，我的解说，是为大家提供一种选择，至于怎样建立起你自己心目中的梵净山，则需要朋友们自己去领会与悟。梵净山是\"全山发脉，众水朝宗\"，九十九条溪流皆发源于此，并顺山势走向东西流转，向东的一路汇成锦江，直奔湖南沅江汇入洞庭湖，向西的一路汇成印江河，直奔乌江进长江。说到这我又想起了一首诗，“九十九条溪环屈曲，双江不废古今流。”这是清代廖云鹏在《登绝顶有感而作》，可见梵净山是山高水亦长！</w:t>
      </w:r>
    </w:p>
    <w:p>
      <w:pPr>
        <w:ind w:left="0" w:right="0" w:firstLine="560"/>
        <w:spacing w:before="450" w:after="450" w:line="312" w:lineRule="auto"/>
      </w:pPr>
      <w:r>
        <w:rPr>
          <w:rFonts w:ascii="宋体" w:hAnsi="宋体" w:eastAsia="宋体" w:cs="宋体"/>
          <w:color w:val="000"/>
          <w:sz w:val="28"/>
          <w:szCs w:val="28"/>
        </w:rPr>
        <w:t xml:space="preserve">同时梵净山还是时间上的名山。为什么说梵进山是时间上的名山了？那是因为在亿万年前，这里原是一片汪洋大海，古老的山体经地球造山运动的力量逐步由海底上抬，才形成了这座高山，它的年龄大约在10—14亿年间，比湖北西部的神农架还要高龄。早在两千多年前，它就以名山之誉而载入典籍。《汉书·地理志》和北魏郦道元的《水经注》，都称它为“三山谷”；唐朝人称它为“辰山”李吉莆《元和郡县志》；明代《贵州名胜志》称它为“九龙山”；清代称它为“月镜山”“、“卓山”、“江头山”等等。之所以叫“月镜山”是月白清风之夜，游人可在岩石上照见自己的影像；之所以叫“卓山”，是因为山头金顶卓立不凡。附近民众则依山形，俗称它为“饭甑山”。“梵净山”的称呼始于明代万历年间，并通行于现在。所以叫“梵净山”，是得名于佛教“梵天净土”的意思。</w:t>
      </w:r>
    </w:p>
    <w:p>
      <w:pPr>
        <w:ind w:left="0" w:right="0" w:firstLine="560"/>
        <w:spacing w:before="450" w:after="450" w:line="312" w:lineRule="auto"/>
      </w:pPr>
      <w:r>
        <w:rPr>
          <w:rFonts w:ascii="宋体" w:hAnsi="宋体" w:eastAsia="宋体" w:cs="宋体"/>
          <w:color w:val="000"/>
          <w:sz w:val="28"/>
          <w:szCs w:val="28"/>
        </w:rPr>
        <w:t xml:space="preserve">来，香火极为旺盛，信奉朝拜的人士如云涌水流，连王公大臣都十分向往，纷纷慕名前往朝拜’梵净山的名声，早已传入南京、北京，倾动了十三个行省。山上山下，一度庙宇林立，经幡飘动，四大皇奄，香烟浓浓，四十八脚奄，木鱼声声。</w:t>
      </w:r>
    </w:p>
    <w:p>
      <w:pPr>
        <w:ind w:left="0" w:right="0" w:firstLine="560"/>
        <w:spacing w:before="450" w:after="450" w:line="312" w:lineRule="auto"/>
      </w:pPr>
      <w:r>
        <w:rPr>
          <w:rFonts w:ascii="宋体" w:hAnsi="宋体" w:eastAsia="宋体" w:cs="宋体"/>
          <w:color w:val="000"/>
          <w:sz w:val="28"/>
          <w:szCs w:val="28"/>
        </w:rPr>
        <w:t xml:space="preserve">梵净山又是充满了人性、人情的名山。山周围居住着土家、苗、侗、汉、羌等各族勤劳智慧的人民，浓郁的民俗风情，丰富的人文景观，荟萃一堂。土家族的“摆手舞”，苗族的“四面鼓舞”以及历史悠久的“傩坛戏”表演，或优美欢快，或热烈奔放，或神秘古朴。山上山下众多的摩崖石刻、建筑雕塑，历代文人墨客留下的诗文以及民间流传的故事传说等等，或写景寄情，或感时咏世，或借题发挥，蔚为大观。梵净山脚下的印江自治县，更是著名的“书法之乡”，三百年间，名家辈出，其中便有因提写“颐和园”等匾额而被慈禧太后赏识的书法名家严寅亮。如今，梵净山东西两旁的碑林中，又可欣赏到当代书坛巨匠的墨宝。多种艺术形式纷呈，外在的看，是人的才情、智力的展示；内在的看，是人的生命意识的张扬，生命活力的勃发，是对真、善、美人性的向往与追求。因而，拂教文化之外，儒家文化的影响，道家文化的渗透，俗家文化和巫文化的遗存，还有日益增多的现代文化成分，都在这里融汇。</w:t>
      </w:r>
    </w:p>
    <w:p>
      <w:pPr>
        <w:ind w:left="0" w:right="0" w:firstLine="560"/>
        <w:spacing w:before="450" w:after="450" w:line="312" w:lineRule="auto"/>
      </w:pPr>
      <w:r>
        <w:rPr>
          <w:rFonts w:ascii="宋体" w:hAnsi="宋体" w:eastAsia="宋体" w:cs="宋体"/>
          <w:color w:val="000"/>
          <w:sz w:val="28"/>
          <w:szCs w:val="28"/>
        </w:rPr>
        <w:t xml:space="preserve">此外，在现代革命军事史上，梵净山也占有重要的一笔：1934年由贺龙等老一辈无产阶级革命家创立的中华苏维埃共和国黔东特区，就建立在梵净山麓的邻近几县，它是贵州高原上的第一快红色根据地。</w:t>
      </w:r>
    </w:p>
    <w:p>
      <w:pPr>
        <w:ind w:left="0" w:right="0" w:firstLine="560"/>
        <w:spacing w:before="450" w:after="450" w:line="312" w:lineRule="auto"/>
      </w:pPr>
      <w:r>
        <w:rPr>
          <w:rFonts w:ascii="宋体" w:hAnsi="宋体" w:eastAsia="宋体" w:cs="宋体"/>
          <w:color w:val="000"/>
          <w:sz w:val="28"/>
          <w:szCs w:val="28"/>
        </w:rPr>
        <w:t xml:space="preserve">梵净山更是难得的生态王国，是自然风光绝美的旅游胜地。在地球同纬度地区，很多地方已经荒漠化了，而梵净山却还保存着完好的原始森林植被。古老的地层，繁衍着2600多种生物，有植物1800余种，动物800余种，其中不乏7000万年至200万年前的古老动植物种类。因此，1986年，它被国务院批准确定为“国家级自然保护区”，同年10月，联合国教科文组织又接纳它为全球“人与生物圈”保护网络的成员单位（中国只有五个成员单位）。</w:t>
      </w:r>
    </w:p>
    <w:p>
      <w:pPr>
        <w:ind w:left="0" w:right="0" w:firstLine="560"/>
        <w:spacing w:before="450" w:after="450" w:line="312" w:lineRule="auto"/>
      </w:pPr>
      <w:r>
        <w:rPr>
          <w:rFonts w:ascii="宋体" w:hAnsi="宋体" w:eastAsia="宋体" w:cs="宋体"/>
          <w:color w:val="000"/>
          <w:sz w:val="28"/>
          <w:szCs w:val="28"/>
        </w:rPr>
        <w:t xml:space="preserve">净山四季分明：春天青峰滴翠、山花烂漫；百里杜鹃、十里飘香；夏季清凉一片，处处飞瀑，随时一把矿泉浴；秋天天高气爽，红叶如霞；寒冬则是银装素裹、冰雕玉砌。梵净山确实是一个旅游、避暑、赏花、赏雪的绝好去处，现在就让我随大家一同走进这座神密的大森林。</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贵州导游词篇八</w:t>
      </w:r>
    </w:p>
    <w:p>
      <w:pPr>
        <w:ind w:left="0" w:right="0" w:firstLine="560"/>
        <w:spacing w:before="450" w:after="450" w:line="312" w:lineRule="auto"/>
      </w:pPr>
      <w:r>
        <w:rPr>
          <w:rFonts w:ascii="宋体" w:hAnsi="宋体" w:eastAsia="宋体" w:cs="宋体"/>
          <w:color w:val="000"/>
          <w:sz w:val="28"/>
          <w:szCs w:val="28"/>
        </w:rPr>
        <w:t xml:space="preserve">贵阳，是一个人杰地灵的地方，相传有一位老和尚来到贵阳，发现在贵阳的某座山上，汇聚了大量的天地灵气，于是老和尚来到这里倒栽了一棵松树，结果，这棵松树居然存活了，而且枝繁叶茂，证明了老和尚的话，这位老和尚就是有名的赤松和尚。于是他在这里修建了一座寺庙，名曰“弘福寺”，意为弘扬佛法，造福天下。而这座汇聚了天地灵气的灵山，则叫做“黔灵山”。</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380级台阶，24个“之”字拐，因有9个大弯道而称为“九曲径”。沿着山道旁的石壁上，有许多石刻，从“第一山”、“黔灵胜境”到“南无阿弥陀佛”……引导人们走近佛门，感受“心既是佛”的境界。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一直下到黔灵湖畔。黔灵湖碧波荡漾，让人心旷神怡。在这里，可以全身心地放松，投入大自然的怀抱。在这里你可以到湖面上泛舟，如果累了，还可以到湖畔上的茶室砌一壶暖茶。从这边走过去，有个广场，耸立着贵州解放烈士纪念碑，是青少年进行爱国主义教育的场所。</w:t>
      </w:r>
    </w:p>
    <w:p>
      <w:pPr>
        <w:ind w:left="0" w:right="0" w:firstLine="560"/>
        <w:spacing w:before="450" w:after="450" w:line="312" w:lineRule="auto"/>
      </w:pPr>
      <w:r>
        <w:rPr>
          <w:rFonts w:ascii="宋体" w:hAnsi="宋体" w:eastAsia="宋体" w:cs="宋体"/>
          <w:color w:val="000"/>
          <w:sz w:val="28"/>
          <w:szCs w:val="28"/>
        </w:rPr>
        <w:t xml:space="preserve">现在我们顺山而下，便到了麒麟洞。它的得名是因为在麒麟洞内有一块巨大的钟乳石，非常象一头麒麟。在麒麟洞旁的这个“水月庵”，曾关押过两位爱国将领张学良和杨虎城，留下过许多故事。</w:t>
      </w:r>
    </w:p>
    <w:p>
      <w:pPr>
        <w:ind w:left="0" w:right="0" w:firstLine="560"/>
        <w:spacing w:before="450" w:after="450" w:line="312" w:lineRule="auto"/>
      </w:pPr>
      <w:r>
        <w:rPr>
          <w:rFonts w:ascii="宋体" w:hAnsi="宋体" w:eastAsia="宋体" w:cs="宋体"/>
          <w:color w:val="000"/>
          <w:sz w:val="28"/>
          <w:szCs w:val="28"/>
        </w:rPr>
        <w:t xml:space="preserve">好了，到了这里，黔灵山的主要景点都游过了，还有一些名胜古迹正在维护和修理中，希望各位朋友下次再来游玩。</w:t>
      </w:r>
    </w:p>
    <w:p>
      <w:pPr>
        <w:ind w:left="0" w:right="0" w:firstLine="560"/>
        <w:spacing w:before="450" w:after="450" w:line="312" w:lineRule="auto"/>
      </w:pPr>
      <w:r>
        <w:rPr>
          <w:rFonts w:ascii="宋体" w:hAnsi="宋体" w:eastAsia="宋体" w:cs="宋体"/>
          <w:color w:val="000"/>
          <w:sz w:val="28"/>
          <w:szCs w:val="28"/>
        </w:rPr>
        <w:t xml:space="preserve">贵州国家级风景名胜区之一的红枫湖风景名胜区是连贵州本地人都十分爱去游览的地方，它不仅仅因它的湖泊面积大更因它的湖上星罗棋步的小岛而吸引着本地的外地的游客。它的水域总面积为57.2平方公里，蓄水量可达6亿立方米，为贵州高原人造湖之最，据专家考证出来的数据显示，红枫湖比北京的十三陵水库大12倍，相当于6个杭州西湖。</w:t>
      </w:r>
    </w:p>
    <w:p>
      <w:pPr>
        <w:ind w:left="0" w:right="0" w:firstLine="560"/>
        <w:spacing w:before="450" w:after="450" w:line="312" w:lineRule="auto"/>
      </w:pPr>
      <w:r>
        <w:rPr>
          <w:rFonts w:ascii="宋体" w:hAnsi="宋体" w:eastAsia="宋体" w:cs="宋体"/>
          <w:color w:val="000"/>
          <w:sz w:val="28"/>
          <w:szCs w:val="28"/>
        </w:rPr>
        <w:t xml:space="preserve">红枫湖位于清镇市郊，距贵阳33公里，坐车也就不到一个小时。他的湖域水面东西可达2公里，南北长达25公里。湖域四周遍布红枫树，金秋时节、枫叶似火、湖水轻柔、互衬互耀，故名曰：\"红枫湖\"颇具诗情画意。</w:t>
      </w:r>
    </w:p>
    <w:p>
      <w:pPr>
        <w:ind w:left="0" w:right="0" w:firstLine="560"/>
        <w:spacing w:before="450" w:after="450" w:line="312" w:lineRule="auto"/>
      </w:pPr>
      <w:r>
        <w:rPr>
          <w:rFonts w:ascii="宋体" w:hAnsi="宋体" w:eastAsia="宋体" w:cs="宋体"/>
          <w:color w:val="000"/>
          <w:sz w:val="28"/>
          <w:szCs w:val="28"/>
        </w:rPr>
        <w:t xml:space="preserve">红枫湖由中、南、北、后四湖组成。其中北湖以岛著称，较有名气的如鸟岛、蛇岛、龟岛等等都是以形象而命名。沿岸有西汉时代的古墓群以及明代的苗王营垒等名胜古迹至今仍可感受到那种烽火烟城的感觉;南湖以洞闻名，在各类湖群中，红枫湖以此自居一格，洞中各种怪异钟乳石令人咋舌;中湖处于南北二湖之间，以奇石异峰著称，山上松柏苍翠，峭壁陡岩，颇具气势;后湖汊众多，船行人移，夕阳余辉下，恰似烟雨江南，又一小桥人家。</w:t>
      </w:r>
    </w:p>
    <w:p>
      <w:pPr>
        <w:ind w:left="0" w:right="0" w:firstLine="560"/>
        <w:spacing w:before="450" w:after="450" w:line="312" w:lineRule="auto"/>
      </w:pPr>
      <w:r>
        <w:rPr>
          <w:rFonts w:ascii="宋体" w:hAnsi="宋体" w:eastAsia="宋体" w:cs="宋体"/>
          <w:color w:val="000"/>
          <w:sz w:val="28"/>
          <w:szCs w:val="28"/>
        </w:rPr>
        <w:t xml:space="preserve">自助徒步旅行是我向往已久的，自从上一次去了贡嘎山就再也没有背着背包出去徒步旅行，这次的滴水潭旅行我们已经筹划了许久，过了两个月脚早就开始痒了,最后定下了五男三女一起同行，可到了该出发的时候天空不做美，下起大雨，本来这次旅行应该取消(我的个人意见曾经被大多数人接受，由于littlehat的坚持我成了反面教材)，因为具我观察从网上的来的天气信息，未来的两天将是有更多的降雨，就这我在去滴水潭的一路上被其他人扁，好可怜呀！:(尽管实事证明我是正确的可是还是被。失败！),本来该8:00点出发的，由于上述原因一直到10:00点才在火车站通达饭店门口集合，乘上开往黄果树的汽车，开始了我们的这次旅行！一路上littlehat和同行的两个美女、一个帅哥打牌的声音，让他们的回头率一度增加了n多倍，甚至连窗外的车祸也没有引起太多人的注意。</w:t>
      </w:r>
    </w:p>
    <w:p>
      <w:pPr>
        <w:ind w:left="0" w:right="0" w:firstLine="560"/>
        <w:spacing w:before="450" w:after="450" w:line="312" w:lineRule="auto"/>
      </w:pPr>
      <w:r>
        <w:rPr>
          <w:rFonts w:ascii="宋体" w:hAnsi="宋体" w:eastAsia="宋体" w:cs="宋体"/>
          <w:color w:val="000"/>
          <w:sz w:val="28"/>
          <w:szCs w:val="28"/>
        </w:rPr>
        <w:t xml:space="preserve">不过让我可记忆犹新，在路上我遇到了两起车祸，其中一起刚刚发生，车里的人还没有被救出，想想有些害怕,如果我们的车被撞的话.....,转念一想怕什么，不过是二十年后又是一条好汉的事罢了！(其实心里在想：“好歹让我吃碗馄饨面嘛！要做也做个饱死鬼嘛！！”注:早晨走的太急，早饭只吃了个自己家里包的粽子，饿！),一路无话，到了黄果树！叫了三辆三轮摩托直奔我们的旅行起点--三棵树,到那里之前我们一直在猜那里是不是有三棵树，还是以前只有三棵树，现在有一片森林？结果我们都错了，那里有几根电线杆，几间房子和一小片森林(可不只三棵树)。我们的起点从一间砖头房开始，老天可真不合作，在乘车的路上下下小毛毛雨，可是到了出发地三棵树，就开始下中雨，还不知道接下来会怎么样呢？不过管它呢？你不可能不去呀！况且在“不远的地方”(结果这不远的地方就让我们走了三个多小时)就是滴水潭，不可能放弃。走吧！要紧牙，硬着头皮走吧！(可怜的一群旅行者！)，滴水潭在一个峡谷里，谷底是一条河，我们沿着瀑布对面一条人工砌的路，走向瀑布。</w:t>
      </w:r>
    </w:p>
    <w:p>
      <w:pPr>
        <w:ind w:left="0" w:right="0" w:firstLine="560"/>
        <w:spacing w:before="450" w:after="450" w:line="312" w:lineRule="auto"/>
      </w:pPr>
      <w:r>
        <w:rPr>
          <w:rFonts w:ascii="宋体" w:hAnsi="宋体" w:eastAsia="宋体" w:cs="宋体"/>
          <w:color w:val="000"/>
          <w:sz w:val="28"/>
          <w:szCs w:val="28"/>
        </w:rPr>
        <w:t xml:space="preserve">这里昨天下过大雨，一路上都是稀的，走了不多久每个人的裤子鞋子都脏了个透，还好我穿的是凉鞋，用从山上流下来的雨水就可以洗干净，所以鞋子没有“太脏”，还能看得下去，不过要是在途中没有遇见流水的话，鞋子沾上稀泥，鞋子在进些水，再加上后面沉甸甸的背包，那可够瞧的(其重无比！！)，经过三个多小时的艰难跋涉，我们总算到了滴水潭瀑布的跟前，具体的说应该是它的对面的河边岸上的上面，从那里看瀑布，真是气势磅礴(用稍微通俗点的话讲就是水很大)，水声震耳欲聋，由瀑布冲击起来的水雾遮住了整个瀑底，很难让人看清底下的风景，还好在岸边有一片草地，于是我们放下背包，拿了一点吃的(走了三个多小时人人都饿，想一边吃一边欣赏瀑布)往下走,路很滑，水雾很大，每走一步都会有滑倒的危险;每向瀑布走进一步，水雾就大了几分....到了最后水雾变成了大雨，全身都湿了，本来还想在那儿吃点东西，现在不行啦，干脆往瀑布的正对面走，感受一下瀑布真正的气势。可是这个决定现在看起来是错误的，越是接近瀑布对面，水雾越大，打在脸上呼吸都比较困难，现在不只是衣服湿了，连鞋子也完了，不行了，赶紧撤退，东西也顾不得吃了，狼狈的撤回到上面，到了我们放背包的地方，互相看看“惨不人睹”一个个从头到脚都是湿的，帽子上还不时滴几滴水。</w:t>
      </w:r>
    </w:p>
    <w:p>
      <w:pPr>
        <w:ind w:left="0" w:right="0" w:firstLine="560"/>
        <w:spacing w:before="450" w:after="450" w:line="312" w:lineRule="auto"/>
      </w:pPr>
      <w:r>
        <w:rPr>
          <w:rFonts w:ascii="宋体" w:hAnsi="宋体" w:eastAsia="宋体" w:cs="宋体"/>
          <w:color w:val="000"/>
          <w:sz w:val="28"/>
          <w:szCs w:val="28"/>
        </w:rPr>
        <w:t xml:space="preserve">已经是下午5:00,全身都是湿的，必须生火烤衣服，不然要感冒，可是在这地方...运气还不错，在离滴水潭大约2公里的地方有一个村子，在我们放包的附近敖建江找到了那个村子里的当地农民，于是我们跟着这位农民深一脚浅一脚，踩着稀泥路到了她家，本来我们准备就在这位农家住，可是地方有点小，况且我们晚上还要吹牛，恐怕打扰他们，于是准备在这位农家还上随身携带的干衣服，湿衣服借农家的衣架晾起了，湿鞋，湿袜子烤烤干，吃了晚饭就去教室里搭帐蓬、吹牛、睡觉。littlehat去找村里学校的陆老师，借教室的钥匙，因为学校放假，没有多久就借到了。</w:t>
      </w:r>
    </w:p>
    <w:p>
      <w:pPr>
        <w:ind w:left="0" w:right="0" w:firstLine="560"/>
        <w:spacing w:before="450" w:after="450" w:line="312" w:lineRule="auto"/>
      </w:pPr>
      <w:r>
        <w:rPr>
          <w:rFonts w:ascii="宋体" w:hAnsi="宋体" w:eastAsia="宋体" w:cs="宋体"/>
          <w:color w:val="000"/>
          <w:sz w:val="28"/>
          <w:szCs w:val="28"/>
        </w:rPr>
        <w:t xml:space="preserve">大家分头开始忙起来，找村里的水源，洗洗身上的泥;农家帮我们生起火，大家一起围在火边烤衣服、吹牛，虽然我没有吹几句，可是听起他们吹牛挺有意思。就这样到了将近晚上9点，衣服也烤的差不多了，实在是太饿了，开始用我们带去的酒精炉烧水吃饭，这以其说是晚饭，倒不如说是夜宵，这一吃就吃到将近11点，总算把中午饭补了回来，大家吃得比较爽。接下来的活动就是到教室里搭帐蓬，准备睡觉，因为有女同胞在，男同胞们总不免干一件事--就是讲鬼的故事，结果只吓着了一位还在读书的女孩，讲的故事没有吓着我们，倒是她的叫声把我们下了一跳。这时外面下起大雨，我们开始为明天的行程担心，应被吓着的人士的要求，大家进帐篷睡觉，那时已是凌晨2:00，可是不到半个小时，又一个一个的爬了起来--太热，因为教室的门窗睡觉时都被关的严严实实，不透气，没办法起来，打开所有的窗，总算能躺下了，迷迷糊糊就天亮，还在下雨，大家不得不起的很早(其实应该说睡得很少)，8:00不到一个个都被从睡梦中叫醒，没办法起来吧，还要走路回家呢。</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壮美大瀑布，多彩贵州风，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素有‘八山一水一分田’之说。岩溶分布范围广泛，形态类型齐全，地域分异明显，构成一种特殊的岩溶生态系统——喀斯特。贵州是世界上喀斯特地貌发育最充分的地方，造就出神奇的喀斯特奇景：黄果树、龙宫、马岭河。</w:t>
      </w:r>
    </w:p>
    <w:p>
      <w:pPr>
        <w:ind w:left="0" w:right="0" w:firstLine="560"/>
        <w:spacing w:before="450" w:after="450" w:line="312" w:lineRule="auto"/>
      </w:pPr>
      <w:r>
        <w:rPr>
          <w:rFonts w:ascii="宋体" w:hAnsi="宋体" w:eastAsia="宋体" w:cs="宋体"/>
          <w:color w:val="000"/>
          <w:sz w:val="28"/>
          <w:szCs w:val="28"/>
        </w:rPr>
        <w:t xml:space="preserve">唐代大诗人李白曾留有“飞流直下三千尺、疑是银河落九天”的千古绝唱，磊落清壮，语简而意无穷；李白曾被流放夜郎，大途中遇赦，没有机会见到这比庐山瀑布更大、更壮、更奇、更美的瀑布，倘若他有幸畅游黔中，目睹令人惊心动魄的黄果树大瀑布，又会留下怎样的诗篇？此时此刻，我们无法臆断历史，但仍抑制不住内心的激动表达对大瀑布的赞美：“白水雄哉，远接银河三万里；雷霆壮矣，早惊黔域五千年”当目光转向黔西南，发源于乌蒙山系白果岭的马岭河从河源至河口约100公里的流程内，落差近千米，在地面上切割出一条狭窄幽深的美丽伤疤。置身其中，有如坠入深渊，翘首仰望，天成一线，此情此景，有诗为证：“一沟碧水，且行且憩且吟；两壁悬崖，可读可圈可点；地缝天沟，西南胜景推兴义。</w:t>
      </w:r>
    </w:p>
    <w:p>
      <w:pPr>
        <w:ind w:left="0" w:right="0" w:firstLine="560"/>
        <w:spacing w:before="450" w:after="450" w:line="312" w:lineRule="auto"/>
      </w:pPr>
      <w:r>
        <w:rPr>
          <w:rFonts w:ascii="宋体" w:hAnsi="宋体" w:eastAsia="宋体" w:cs="宋体"/>
          <w:color w:val="000"/>
          <w:sz w:val="28"/>
          <w:szCs w:val="28"/>
        </w:rPr>
        <w:t xml:space="preserve">贵州是一个多民族省份，大体说来，汉族占总人口的三分之二，少数民族占三分之一。由于高山阻隔，河谷深切，形成了相对封闭的地理环境；自古以来，这里的人民与大自然和谐相伴，却与外界少有交通，各自沿着自身的历史文化轨迹，独立而平等地共同生活在这个山国的土地上，古朴的文化传统和生活习惯完整的保存下来，由于特殊的地理和历史原因，民族与民族、村寨与村寨之间，在生活方式、风俗习惯和宗教信仰方面有许多不同，出现一座座风格个异的‘文化孤岛’，在每座孤岛中，都隐藏着丰厚而博大的心灵世界，蕴涵着千百年的历史隐秘和鲜为人知的故事；天龙屯堡正是这千岛中独具特色的一个，屯堡人在自己狭小的天地里，按固有的方式和传统与世无争的生活着，六百年岁月沧桑，他们乡音不改，服饰依旧，紧紧地凝固在了六百年前。“粗石壁垒，细木雕堂、武勇亦文娴，知是戍边后裔；明饰承先、军傩继古、俗敦犹礼朴、了然屯垦遗风”。</w:t>
      </w:r>
    </w:p>
    <w:p>
      <w:pPr>
        <w:ind w:left="0" w:right="0" w:firstLine="560"/>
        <w:spacing w:before="450" w:after="450" w:line="312" w:lineRule="auto"/>
      </w:pPr>
      <w:r>
        <w:rPr>
          <w:rFonts w:ascii="宋体" w:hAnsi="宋体" w:eastAsia="宋体" w:cs="宋体"/>
          <w:color w:val="000"/>
          <w:sz w:val="28"/>
          <w:szCs w:val="28"/>
        </w:rPr>
        <w:t xml:space="preserve">放眼贵州，这一座座‘文化孤岛’在这片神奇的土地上组成了‘文化千岛’的大千世界，也形成了贵州旅游多姿多彩的形象特点，称其为“多彩贵州”实在是名至实归。</w:t>
      </w:r>
    </w:p>
    <w:p>
      <w:pPr>
        <w:ind w:left="0" w:right="0" w:firstLine="560"/>
        <w:spacing w:before="450" w:after="450" w:line="312" w:lineRule="auto"/>
      </w:pPr>
      <w:r>
        <w:rPr>
          <w:rFonts w:ascii="宋体" w:hAnsi="宋体" w:eastAsia="宋体" w:cs="宋体"/>
          <w:color w:val="000"/>
          <w:sz w:val="28"/>
          <w:szCs w:val="28"/>
        </w:rPr>
        <w:t xml:space="preserve">亲爱的朋友，热情淳朴的贵州人民正举起飘香的美酒，唱响动听的迎宾曲迎接您的到来！</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贵州导游词篇十</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格凸河位于紫云县境内，享有“不可思议”的美誉。今年，我有幸去到那里，轻眼目睹了他的不可思议。</w:t>
      </w:r>
    </w:p>
    <w:p>
      <w:pPr>
        <w:ind w:left="0" w:right="0" w:firstLine="560"/>
        <w:spacing w:before="450" w:after="450" w:line="312" w:lineRule="auto"/>
      </w:pPr>
      <w:r>
        <w:rPr>
          <w:rFonts w:ascii="宋体" w:hAnsi="宋体" w:eastAsia="宋体" w:cs="宋体"/>
          <w:color w:val="000"/>
          <w:sz w:val="28"/>
          <w:szCs w:val="28"/>
        </w:rPr>
        <w:t xml:space="preserve">步入景区大门，踏着一条竹林小径，再拐过一座山，我们看到了一道并未看见的美景：远处，在茂密的树叶之间，一条弯弯曲曲的河流流进了不远处的洞里。据说，那是女神在这里留下的足印再往前走，我们进入了洞窟里。可让我们纳闷的是，本是炎炎夏日，可洞内却异常凉爽，仿佛步入秋天一般。这是什么情况?从随从的表哥那儿，我们终于明白了：原来洞内因为终年不受阳光照射，所以非常潮湿，温度低也就是自然而然的了。噢，难怪!</w:t>
      </w:r>
    </w:p>
    <w:p>
      <w:pPr>
        <w:ind w:left="0" w:right="0" w:firstLine="560"/>
        <w:spacing w:before="450" w:after="450" w:line="312" w:lineRule="auto"/>
      </w:pPr>
      <w:r>
        <w:rPr>
          <w:rFonts w:ascii="宋体" w:hAnsi="宋体" w:eastAsia="宋体" w:cs="宋体"/>
          <w:color w:val="000"/>
          <w:sz w:val="28"/>
          <w:szCs w:val="28"/>
        </w:rPr>
        <w:t xml:space="preserve">再往里走，我们进入了洞内，温度越来越低。上方，一道光柱洒下来，把洞内的光线搞得忽明忽暗。可是，接下来的地方却让我们都望而生畏：就在不远处，有一座看似古老的吊桥呈现在眼前。其实这桥是挺稳固的，可偏偏这桥特别高，而且下方，湍急的水流就像一个张着血盆大口的猛兽，等着他的“食物”到来。掉下去可不是头破血流这么简单。这可吓坏了妈妈，本就恐高的她，这次被水流吓的寸步难移。可是没办法，不得不走啊，于是，他“啊”地一声大叫，以“光速”跑向了对面，这可把我们逗坏了，一个个笑得前仰后合。</w:t>
      </w:r>
    </w:p>
    <w:p>
      <w:pPr>
        <w:ind w:left="0" w:right="0" w:firstLine="560"/>
        <w:spacing w:before="450" w:after="450" w:line="312" w:lineRule="auto"/>
      </w:pPr>
      <w:r>
        <w:rPr>
          <w:rFonts w:ascii="宋体" w:hAnsi="宋体" w:eastAsia="宋体" w:cs="宋体"/>
          <w:color w:val="000"/>
          <w:sz w:val="28"/>
          <w:szCs w:val="28"/>
        </w:rPr>
        <w:t xml:space="preserve">最有趣的就是回音谷了。往山谷里大叫一声，山谷里都充斥着你的回音，十里开外都能听到。更有趣的是，你叫的声音越大，回音的频率就更多。“实在是太奇妙了!”我不禁这样赞叹大自然的鬼斧神工。</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贵州导游词篇十一</w:t>
      </w:r>
    </w:p>
    <w:p>
      <w:pPr>
        <w:ind w:left="0" w:right="0" w:firstLine="560"/>
        <w:spacing w:before="450" w:after="450" w:line="312" w:lineRule="auto"/>
      </w:pPr>
      <w:r>
        <w:rPr>
          <w:rFonts w:ascii="宋体" w:hAnsi="宋体" w:eastAsia="宋体" w:cs="宋体"/>
          <w:color w:val="000"/>
          <w:sz w:val="28"/>
          <w:szCs w:val="28"/>
        </w:rPr>
        <w:t xml:space="preserve">各位来宾，大家好！欢迎来到“贵州龙”的故乡——兴义！</w:t>
      </w:r>
    </w:p>
    <w:p>
      <w:pPr>
        <w:ind w:left="0" w:right="0" w:firstLine="560"/>
        <w:spacing w:before="450" w:after="450" w:line="312" w:lineRule="auto"/>
      </w:pPr>
      <w:r>
        <w:rPr>
          <w:rFonts w:ascii="宋体" w:hAnsi="宋体" w:eastAsia="宋体" w:cs="宋体"/>
          <w:color w:val="000"/>
          <w:sz w:val="28"/>
          <w:szCs w:val="28"/>
        </w:rPr>
        <w:t xml:space="preserve">我是导游，让我们一起去探寻“贵州龙”的踪迹，畅游三叠纪世界。</w:t>
      </w:r>
    </w:p>
    <w:p>
      <w:pPr>
        <w:ind w:left="0" w:right="0" w:firstLine="560"/>
        <w:spacing w:before="450" w:after="450" w:line="312" w:lineRule="auto"/>
      </w:pPr>
      <w:r>
        <w:rPr>
          <w:rFonts w:ascii="宋体" w:hAnsi="宋体" w:eastAsia="宋体" w:cs="宋体"/>
          <w:color w:val="000"/>
          <w:sz w:val="28"/>
          <w:szCs w:val="28"/>
        </w:rPr>
        <w:t xml:space="preserve">在这里，您将观赏到生活在亿万年前，形态逼真、生动清晰的“贵州龙”、海百合等古生物化石群；了解古生物学和地质学的一些基本知识；体味远古时代肃穆幽深的意境，产生沧海桑田、万股永恒的无限遐想。在中生代三叠纪时期，兴义是一望无际的海洋，生活着大量的“贵州龙”，经过地球的沧海桑田，“贵州龙”就被凝固在层层的灰岩、页岩里，形成了化石。</w:t>
      </w:r>
    </w:p>
    <w:p>
      <w:pPr>
        <w:ind w:left="0" w:right="0" w:firstLine="560"/>
        <w:spacing w:before="450" w:after="450" w:line="312" w:lineRule="auto"/>
      </w:pPr>
      <w:r>
        <w:rPr>
          <w:rFonts w:ascii="宋体" w:hAnsi="宋体" w:eastAsia="宋体" w:cs="宋体"/>
          <w:color w:val="000"/>
          <w:sz w:val="28"/>
          <w:szCs w:val="28"/>
        </w:rPr>
        <w:t xml:space="preserve">“贵州龙化石”是怎样发现的呢？什么是贵州龙动物群？它具有什么科学价值？贵州龙是恐龙吗？这些问题，我们来一边参观，一边揭秘：</w:t>
      </w:r>
    </w:p>
    <w:p>
      <w:pPr>
        <w:ind w:left="0" w:right="0" w:firstLine="560"/>
        <w:spacing w:before="450" w:after="450" w:line="312" w:lineRule="auto"/>
      </w:pPr>
      <w:r>
        <w:rPr>
          <w:rFonts w:ascii="宋体" w:hAnsi="宋体" w:eastAsia="宋体" w:cs="宋体"/>
          <w:color w:val="000"/>
          <w:sz w:val="28"/>
          <w:szCs w:val="28"/>
        </w:rPr>
        <w:t xml:space="preserve">据清咸丰五年碑文记载，明、清时期，绿荫村民发现山上有化石像龙，便将其视为龙山，是布依寨的龙脉，风水。咸同年间，村民集资十千文，植树造林，立乡规民约，加以保护，一百多年来，石漠化的石山绿树成荫，古生物化石得到完好保存。</w:t>
      </w:r>
    </w:p>
    <w:p>
      <w:pPr>
        <w:ind w:left="0" w:right="0" w:firstLine="560"/>
        <w:spacing w:before="450" w:after="450" w:line="312" w:lineRule="auto"/>
      </w:pPr>
      <w:r>
        <w:rPr>
          <w:rFonts w:ascii="宋体" w:hAnsi="宋体" w:eastAsia="宋体" w:cs="宋体"/>
          <w:color w:val="000"/>
          <w:sz w:val="28"/>
          <w:szCs w:val="28"/>
        </w:rPr>
        <w:t xml:space="preserve">1957年7月，原中国地质博物馆研究员胡承志，在兴义顶效镇绿荫村的三叠纪地层中，采集到7件海生爬行动物化石标本，随后贵州省博物馆曹泽田先生在该地同一地层中采集到8件化石标本。上述两批标本经中国科学院古脊椎动物与人类研究所所长杨钟健院士鉴定后，于1958年发表科研论文，这些标本中的动物是距今2。4亿年前的中三叠纪时期的水生爬行动物，归属肿肋龙亚目肿肋龙科的一个新属种，已经灭绝。属首次发现，具有世界科学意义，特以发现者的姓氏和发现地贵州命名“胡氏贵州龙”，简称“贵州龙”。兴义因发现世界罕见的“贵州龙”化石被称为“贵州龙的故乡”，声明远播，成为贵州乃至全国关注的焦点。</w:t>
      </w:r>
    </w:p>
    <w:p>
      <w:pPr>
        <w:ind w:left="0" w:right="0" w:firstLine="560"/>
        <w:spacing w:before="450" w:after="450" w:line="312" w:lineRule="auto"/>
      </w:pPr>
      <w:r>
        <w:rPr>
          <w:rFonts w:ascii="宋体" w:hAnsi="宋体" w:eastAsia="宋体" w:cs="宋体"/>
          <w:color w:val="000"/>
          <w:sz w:val="28"/>
          <w:szCs w:val="28"/>
        </w:rPr>
        <w:t xml:space="preserve">此后的数十年内，我国南方海相地层中不断发现同一科目的各种动物群，科学家们都将其归属于“贵州龙”动物群；除顶效绿荫村发现贵州龙动物群外，在乌沙、盘县、龙广等地，都曾发现贵州龙动物群化石。经专家鉴定归属的有：爬行类、鱼类、棘皮门类、节肢动物类等，另尚有10余种化石待专家进一步研究定名，“贵州龙动物群”已成为当今的科研热门。</w:t>
      </w:r>
    </w:p>
    <w:p>
      <w:pPr>
        <w:ind w:left="0" w:right="0" w:firstLine="560"/>
        <w:spacing w:before="450" w:after="450" w:line="312" w:lineRule="auto"/>
      </w:pPr>
      <w:r>
        <w:rPr>
          <w:rFonts w:ascii="宋体" w:hAnsi="宋体" w:eastAsia="宋体" w:cs="宋体"/>
          <w:color w:val="000"/>
          <w:sz w:val="28"/>
          <w:szCs w:val="28"/>
        </w:rPr>
        <w:t xml:space="preserve">我国三叠纪水生爬行动物的研究始于胡氏贵州龙的发现。近年来，科学家不断深入研究，将倾心撰写的科研文章，融入我国古脊椎动物学领域的最新研究成果。1995年，国家文物鉴定委员会发布鉴定结论：“贵州兴义是我国已知海相地层中唯一同时发现三叠纪爬行动物和鱼化石的产地，如此众多的爬行动物和鱼化石在一个产地相同层位中发现，在国外相关的海相地层中也是罕见的”。《光明日报》头版头条报道了鉴定结论，标题是《世界罕见的重大科学发现——贵州龙化石被认定》，引起全球巨大关注。</w:t>
      </w:r>
    </w:p>
    <w:p>
      <w:pPr>
        <w:ind w:left="0" w:right="0" w:firstLine="560"/>
        <w:spacing w:before="450" w:after="450" w:line="312" w:lineRule="auto"/>
      </w:pPr>
      <w:r>
        <w:rPr>
          <w:rFonts w:ascii="宋体" w:hAnsi="宋体" w:eastAsia="宋体" w:cs="宋体"/>
          <w:color w:val="000"/>
          <w:sz w:val="28"/>
          <w:szCs w:val="28"/>
        </w:rPr>
        <w:t xml:space="preserve">兴义地区中三叠纪的爬行动物和鱼类化石的发现，对古脊椎动物学、古动物学、古生态学和古化石埋藏学等方面的研究，具有极其重要的科学价值。</w:t>
      </w:r>
    </w:p>
    <w:p>
      <w:pPr>
        <w:ind w:left="0" w:right="0" w:firstLine="560"/>
        <w:spacing w:before="450" w:after="450" w:line="312" w:lineRule="auto"/>
      </w:pPr>
      <w:r>
        <w:rPr>
          <w:rFonts w:ascii="宋体" w:hAnsi="宋体" w:eastAsia="宋体" w:cs="宋体"/>
          <w:color w:val="000"/>
          <w:sz w:val="28"/>
          <w:szCs w:val="28"/>
        </w:rPr>
        <w:t xml:space="preserve">很多朋友会问：“贵州龙”是恐龙吗？它们之间有没有关系？从时间上看，贵州龙生活在2。4亿年前的三叠纪时期，而恐龙则生活在1亿多年前的侏罗纪时期；从生存环境来看，贵州龙长期生活在水里，而恐龙基本上是一群陆生动物，是在贵州龙绝灭以后才出现的，所以它们一点关系也没有，它之所以被叫做“龙”，完全是命名习惯的缘故。“贵州龙”是一支在向水生生活适应过程中逐渐演化的过度性物种，它是我们居住的地方曾是茫茫大海的见证，是我们这一片土地对生物进化、物种起源等科学研究的依据。</w:t>
      </w:r>
    </w:p>
    <w:p>
      <w:pPr>
        <w:ind w:left="0" w:right="0" w:firstLine="560"/>
        <w:spacing w:before="450" w:after="450" w:line="312" w:lineRule="auto"/>
      </w:pPr>
      <w:r>
        <w:rPr>
          <w:rFonts w:ascii="宋体" w:hAnsi="宋体" w:eastAsia="宋体" w:cs="宋体"/>
          <w:color w:val="000"/>
          <w:sz w:val="28"/>
          <w:szCs w:val="28"/>
        </w:rPr>
        <w:t xml:space="preserve">贵州龙动物群发现的意义不仅仅局限于科学研究层面，更为重要的是我们要从地质变迁和生物演化过程中得到启示，要爱护人类赖以生存的环境，增强环保意识，倍加热爱自然、珍惜自然、尊重自然，与大自然和谐相处。</w:t>
      </w:r>
    </w:p>
    <w:p>
      <w:pPr>
        <w:ind w:left="0" w:right="0" w:firstLine="560"/>
        <w:spacing w:before="450" w:after="450" w:line="312" w:lineRule="auto"/>
      </w:pPr>
      <w:r>
        <w:rPr>
          <w:rFonts w:ascii="宋体" w:hAnsi="宋体" w:eastAsia="宋体" w:cs="宋体"/>
          <w:color w:val="000"/>
          <w:sz w:val="28"/>
          <w:szCs w:val="28"/>
        </w:rPr>
        <w:t xml:space="preserve">好了，各位来宾，今天我们的探寻“贵州龙”之旅就到此结束了，希望我的讲解能给大家一段美好的回忆，谢谢大家！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贵州导游词篇十二</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我们***旅行社以及18万荔波父老乡亲，对各位的到来表示热烈的欢迎和衷心的感谢，其次感谢各位在全国众多的旅游线路中选择我们荔波山水湖戏之旅，在荔波又选择了我们***旅行社。我是我们旅行社的一名导游，我叫****，大家可以叫**导，或者小**都可以的。这几天我将陪同大家一起游览整个荔波，和大家同吃，同住，同睡一个酒店。在行程开始之前，首先请各位把手机拿出来，把我的手机号码记一下：183-7520-1467，这几天大家可能用得着，甚至各位回家后也用得着，在荔波这几天要是真有什么事情，记得第一时间给我电话，这个号码比110还管用，不信你就试一试。</w:t>
      </w:r>
    </w:p>
    <w:p>
      <w:pPr>
        <w:ind w:left="0" w:right="0" w:firstLine="560"/>
        <w:spacing w:before="450" w:after="450" w:line="312" w:lineRule="auto"/>
      </w:pPr>
      <w:r>
        <w:rPr>
          <w:rFonts w:ascii="宋体" w:hAnsi="宋体" w:eastAsia="宋体" w:cs="宋体"/>
          <w:color w:val="000"/>
          <w:sz w:val="28"/>
          <w:szCs w:val="28"/>
        </w:rPr>
        <w:t xml:space="preserve">正所谓：大海航行靠舵手!我们荔波山路比较多，我希望大家伸出您发财的金掌、银掌、仙人掌，给我们这位**师傅辛勤付出鼓鼓掌!***师傅今年**岁，拥有**年的驾驶经验，对荔波所有线路和景点都比较熟悉，各位如果有什么不清楚的也可以随时问他，别看我们师傅人长得帅，其实他最大的特点就是车技好特别爱卫生，特别是在我们车上卫生，这是我们临时的“家”，营造环境靠大家，所以，请各位不要随意乱丢垃圾，车上有一次性塑料袋，有需要，随时招呼一声，我给你准备。我们的旅游车全程为无烟车，为我们国家烟草事业作出了杰出贡献的烟民朋友们，可要憋一下了;下车后我们会安排各位抽烟和上厕所的时间。整个行程为***小时，中途会在**站安排吃中餐!</w:t>
      </w:r>
    </w:p>
    <w:p>
      <w:pPr>
        <w:ind w:left="0" w:right="0" w:firstLine="560"/>
        <w:spacing w:before="450" w:after="450" w:line="312" w:lineRule="auto"/>
      </w:pPr>
      <w:r>
        <w:rPr>
          <w:rFonts w:ascii="宋体" w:hAnsi="宋体" w:eastAsia="宋体" w:cs="宋体"/>
          <w:color w:val="000"/>
          <w:sz w:val="28"/>
          <w:szCs w:val="28"/>
        </w:rPr>
        <w:t xml:space="preserve">预祝各位在我们荔波旅游玩得开心，玩得尽兴!</w:t>
      </w:r>
    </w:p>
    <w:p>
      <w:pPr>
        <w:ind w:left="0" w:right="0" w:firstLine="560"/>
        <w:spacing w:before="450" w:after="450" w:line="312" w:lineRule="auto"/>
      </w:pPr>
      <w:r>
        <w:rPr>
          <w:rFonts w:ascii="黑体" w:hAnsi="黑体" w:eastAsia="黑体" w:cs="黑体"/>
          <w:color w:val="000000"/>
          <w:sz w:val="34"/>
          <w:szCs w:val="34"/>
          <w:b w:val="1"/>
          <w:bCs w:val="1"/>
        </w:rPr>
        <w:t xml:space="preserve">贵州导游词篇十三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先做一下自我介绍：我是今天带你们游览黄果树瀑布的导游，叫我小田就可以了.今天我们将要游览的风景点是黄果树瀑布。黄果树瀑布是中国第一大瀑布，也是世界上著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今天起的也比较早，请大家在车上稍作休息，养精蓄锐，待会儿一睹黄果树瀑布的风采.黄果树瀑布风景区已经到了，下车后请不要走散，我立即去买票，把票发给大家.进景区后请大家跟着我走。首先我们参观到的是黄果树盆景园。盆景园是黄果树瀑布景区里新近开发的，又一处景观。它离黄果树宾馆仅５００米，占地４０亩，园内展示盆景３０００多盆，姿态各异，争奇斗艳。黄果树瀑布景区地处贵州西部低洼地带，海拔较低，终年无霜，极适宜亚热带植物生长。这里随处可见仙人掌、黄桷兰、白玉兰等多肉植物及其它喜温灌木乔木。除此之外，在南方植物园里常见的栾树、米兰等，也已在此安家。一年四季枝繁叶茂、花团繁簇。</w:t>
      </w:r>
    </w:p>
    <w:p>
      <w:pPr>
        <w:ind w:left="0" w:right="0" w:firstLine="560"/>
        <w:spacing w:before="450" w:after="450" w:line="312" w:lineRule="auto"/>
      </w:pPr>
      <w:r>
        <w:rPr>
          <w:rFonts w:ascii="宋体" w:hAnsi="宋体" w:eastAsia="宋体" w:cs="宋体"/>
          <w:color w:val="000"/>
          <w:sz w:val="28"/>
          <w:szCs w:val="28"/>
        </w:rPr>
        <w:t xml:space="preserve">请大家跟着我继续向前走，前面就是闻名遐迩的黄果树大瀑布了。</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宋体" w:hAnsi="宋体" w:eastAsia="宋体" w:cs="宋体"/>
          <w:color w:val="000"/>
          <w:sz w:val="28"/>
          <w:szCs w:val="28"/>
        </w:rPr>
        <w:t xml:space="preserve">今天的游程算是结束了，想休息的朋友可以坐我们的旅游巴士返回宾馆，另外就黄果树瀑布六公里处有一布依族石头寨，这里不仅是石头的世界，也是著名的蜡染之乡。您可在这里搭乘旅游专线车或当地“摩的”前往.但此处少数民族居住较多，一定要注意安全！</w:t>
      </w:r>
    </w:p>
    <w:p>
      <w:pPr>
        <w:ind w:left="0" w:right="0" w:firstLine="560"/>
        <w:spacing w:before="450" w:after="450" w:line="312" w:lineRule="auto"/>
      </w:pPr>
      <w:r>
        <w:rPr>
          <w:rFonts w:ascii="宋体" w:hAnsi="宋体" w:eastAsia="宋体" w:cs="宋体"/>
          <w:color w:val="000"/>
          <w:sz w:val="28"/>
          <w:szCs w:val="28"/>
        </w:rPr>
        <w:t xml:space="preserve">瑶族是我国的少数民族之一,人口为2637421人。主要从事山地农业。自称“勉”、“金门”、“布努”、“炳多优”、“黑尤蒙”、“拉珈”等。因为经济生活、风俗习惯的差异，又有“盘瑶”、“山子瑶”、“顶板瑶”、“花篮瑶”、“过山瑶”、“白裤瑶”、“红瑶”、“蓝靛瑶”、“八排瑶”、“平地瑶”、“坳瑶”等称谓之别。中华人民共和国成立后，统称为瑶族。主要分布在广西壮族自治区和湖南、云南、广东、贵州等省。瑶族分布的特点是大分散、小聚居，主要居住在山区。据2024年全国人口普查统计，瑶族人口数为2637421。人。瑶族有自己的语言，但支系比较复杂，各地差别很大，有的甚至互相不能通话。通用汉语或壮语。没有本民族文字，一般通用汉文。瑶族语言属汉藏语系苗瑶语族瑶语支。由于长期与汉、壮、苗等族接触，各地瑶族一般又兼通汉语，部分兼通壮语和苗语。</w:t>
      </w:r>
    </w:p>
    <w:p>
      <w:pPr>
        <w:ind w:left="0" w:right="0" w:firstLine="560"/>
        <w:spacing w:before="450" w:after="450" w:line="312" w:lineRule="auto"/>
      </w:pPr>
      <w:r>
        <w:rPr>
          <w:rFonts w:ascii="宋体" w:hAnsi="宋体" w:eastAsia="宋体" w:cs="宋体"/>
          <w:color w:val="000"/>
          <w:sz w:val="28"/>
          <w:szCs w:val="28"/>
        </w:rPr>
        <w:t xml:space="preserve">瑶族居住地区多为亚热带，海拔一般多在1000至2024米之间，村寨坐落周围，竹木叠翠，风景秀丽。因其生产方式、居住和服饰等方面的不同特点而有多种自称和他称。如：盘瑶、茶山瑶、山子瑶、坳瑶、花篮瑶、白裤瑶、红头瑶等，多达2 0个支系。新中国成立后，瑶族成了他们的统称。</w:t>
      </w:r>
    </w:p>
    <w:p>
      <w:pPr>
        <w:ind w:left="0" w:right="0" w:firstLine="560"/>
        <w:spacing w:before="450" w:after="450" w:line="312" w:lineRule="auto"/>
      </w:pPr>
      <w:r>
        <w:rPr>
          <w:rFonts w:ascii="宋体" w:hAnsi="宋体" w:eastAsia="宋体" w:cs="宋体"/>
          <w:color w:val="000"/>
          <w:sz w:val="28"/>
          <w:szCs w:val="28"/>
        </w:rPr>
        <w:t xml:space="preserve">瑶族是十分注重礼仪的民族，在日常生活中，有许多礼仪禁忌。路途相遇，不论相识与否，都要热情打招呼，否则被视为不懂礼貌。平日里洗脸盆不能拿来洗脚。用餐时忌讳互用碗筷。忌讳衣裤当户晒。忌讳在屋内乱吐口痰。猪日不杀猪，鸡日不杀鸡，牛马日不买卖牛马。有客人到家，客人先要与主妇打招呼，主人才高兴，否则被认为傲慢无礼。</w:t>
      </w:r>
    </w:p>
    <w:p>
      <w:pPr>
        <w:ind w:left="0" w:right="0" w:firstLine="560"/>
        <w:spacing w:before="450" w:after="450" w:line="312" w:lineRule="auto"/>
      </w:pPr>
      <w:r>
        <w:rPr>
          <w:rFonts w:ascii="宋体" w:hAnsi="宋体" w:eastAsia="宋体" w:cs="宋体"/>
          <w:color w:val="000"/>
          <w:sz w:val="28"/>
          <w:szCs w:val="28"/>
        </w:rPr>
        <w:t xml:space="preserve">瑶族十分尊敬长辈与老人。路遇老人要主动打招呼，并让到路的下方。骑马者，见到老人时必须立即下马。在老人或长辈面前，不跷二郎腿，不说污秽的话，不随地吐口痰，不直呼老人和长辈的名字。与老人和长辈同桌共餐，要让他们坐上席，主动给他们添饭加菜，可口的菜肴要移到老人和长辈面前摆放。火塘是瑶族家庭的核心，火塘上的三脚架以及灶膛，不能用脚踩，火塘内的柴禾忌讳倒着烧。有些地方的瑶族忌吃狗肉，所以到了瑶族地区，不要打主人家的狗，不要吃狗肉。</w:t>
      </w:r>
    </w:p>
    <w:p>
      <w:pPr>
        <w:ind w:left="0" w:right="0" w:firstLine="560"/>
        <w:spacing w:before="450" w:after="450" w:line="312" w:lineRule="auto"/>
      </w:pPr>
      <w:r>
        <w:rPr>
          <w:rFonts w:ascii="宋体" w:hAnsi="宋体" w:eastAsia="宋体" w:cs="宋体"/>
          <w:color w:val="000"/>
          <w:sz w:val="28"/>
          <w:szCs w:val="28"/>
        </w:rPr>
        <w:t xml:space="preserve">我们把贵州拆开来看呢，就是“中、一、贝、州”了，解释为中国的一个宝贝州。而今天大家就站在了神舟大地的这片土地上。贵州的东部是我们的湖南省，西部是云南省，南临广西，北临重庆市和四川省。对于贵州有一个说法是“八山，一水，一分田”也就是说把贵州看为一个整体的话，那么它的百分之八十都是山了，但是我们的这个山却不是一般的山，他有一个很专业的名字叫喀斯特山（可溶性岩经受水流溶蚀、侵蚀以及岩体重力崩落、坍陷等作用过程，形成于地表和地下各种侵蚀和堆积物体形态的总称。喀斯特地貌（karst landform）是具有溶蚀力的水对可溶性岩石进行溶蚀等作用所形成的地表和地下形态的总称，又称岩溶地貌。除溶蚀作用以外，还包括流水的冲蚀、潜蚀，以及坍陷等机械侵蚀过程。喀斯特（krast）一词源自前南斯拉夫西北部伊斯特拉半岛碳酸盐岩高原的名称，当地称为，意为岩石裸露的地方，“喀斯特地貌”因近代喀斯特研究发轫于该地而得名。）这些喀斯特山表层土壤很薄，所以在贵州不会看到大片的高大的乔木阔叶林，我们的原始森林大多都是灌丛和萌生矮林，但是就是这样的低矮灌木丛中却成长了众多的药宝，药材之宝。还有就是优质的茶叶。最适合茶叶生长的环境可用四个字来形容：两高两低。这两高是高海拔高湿度，两低是地日照低纬度。而贵州是就位于北纬24度到29度之间的高原地区，年日照最多也就1800个小时左右，贵州距离南海较近，处于冷暖空气交锋的的地带，降雨量丰富空气湿度大，贵州的土壤多酸性和微酸性且含大量铁质和磷酸盐，这样得天独厚的生存条件有利于茶叶有机物的形成和茶叶的柔嫩芳香，全国十大名茶就有贵州的都匀毛尖茶。而产于贵州湄潭的湄潭翠芽曾经被报道说，江浙一带的茶商曾经在贵州收购大批量的湄潭翠芽用来加工成龙井茶这样的报道。</w:t>
      </w:r>
    </w:p>
    <w:p>
      <w:pPr>
        <w:ind w:left="0" w:right="0" w:firstLine="560"/>
        <w:spacing w:before="450" w:after="450" w:line="312" w:lineRule="auto"/>
      </w:pPr>
      <w:r>
        <w:rPr>
          <w:rFonts w:ascii="宋体" w:hAnsi="宋体" w:eastAsia="宋体" w:cs="宋体"/>
          <w:color w:val="000"/>
          <w:sz w:val="28"/>
          <w:szCs w:val="28"/>
        </w:rPr>
        <w:t xml:space="preserve">在贵州的洞穴中岩溶洞穴数量最多，规模最大，结构最复杂，景观最奇特，在中国乃至世界都是首屈一指的，全省具有旅游价值的溶洞就有1000余个，全国已知的长度在10公里以上的大洞仅有10个，而贵州就占了8个。在贵州所有的洞穴景观中，织金洞最以其气势恢宏，景观奇特和具有极高的审美、观赏和科研价值而闻名，前国际洞穴协会主席评价织金洞为“世界一流名洞”，有句话说是：黄山归来不看岳，用在织金洞就是织金洞归来不看天下溶洞。当然贵州两个5a国家级风景名胜区的龙宫虽不及织金洞之气势博大，却是另一种幻恍诡异，神话世界般的岩溶风光体验。这些名洞绝景是游客漫游在“地下世界”中增长知识，所有要想高品位的美学享受，贵州无疑是最理想的首选之地了。</w:t>
      </w:r>
    </w:p>
    <w:p>
      <w:pPr>
        <w:ind w:left="0" w:right="0" w:firstLine="560"/>
        <w:spacing w:before="450" w:after="450" w:line="312" w:lineRule="auto"/>
      </w:pPr>
      <w:r>
        <w:rPr>
          <w:rFonts w:ascii="宋体" w:hAnsi="宋体" w:eastAsia="宋体" w:cs="宋体"/>
          <w:color w:val="000"/>
          <w:sz w:val="28"/>
          <w:szCs w:val="28"/>
        </w:rPr>
        <w:t xml:space="preserve">与自然环境相映衬，古朴淳厚、绚丽多彩的民族风情，多层面的呈现出原始文化色彩斑的神秘基因。云南是七彩云南，而贵州省的一个省委领导却说我们是多彩贵州啊！的确，贵州是个多民族的大家庭，3900多万人口中，少数民族就占了1/3，而贵州世居的包括我们的苗、侗、布衣、土家、仡佬、瑶、彝等少数民族就有17多种，这些民族的建筑、服饰、饮食、婚俗、祭祀、节庆等方面无不发出异彩分层的人文文化光芒。对于少数民族有“三里不同风，五里不同俗，大节三六九，小节是天天有”。各个少数民族的歌舞也独具各自的特色，民族原生态歌舞被列入非物质文化遗产的就有侗族大歌、木鼓舞、锦鸡舞、八音坐唱等等，侗族有句话说“饭养身，歌养心”，足以体现歌在侗族人心中的重要地位。侗族大歌就是侗歌中最具代表性的，它是一种多声部，无指挥、无伴奏、自然和声的民间合唱音乐，侗族大歌唱进了法国巴黎，唱进了维也纳音乐厅，侗族大歌还入选2024年上海世博会的开场表演，侗族大歌可以说是一个种族的声音，一种人类的文化。被誉为“清泉般闪光的音乐”；八音坐唱是布依族世代相传的民间说唱艺术，八音坐唱是八人持各种布依族乐器围圈伦递坐唱，新中国成立后，我们贵州兴义市布衣八音队多次应邀参加国内外演出，被誉为是“凡间绝响，天籁之音”，“声音的活化石”，“南盘江畔的艺术明珠”，由于少数民族大都分散在贵州的不同地方，游客们很少有机会同时欣赏那么多少数民族艺术活宝，所以贵州省博物馆从贵州各少数民族聚居地把这些原生态的非物质文化遗产挪到到了省博物馆，向来自于全国乃至世界各地的朋友宣传我们多彩的少数民族风情，让大家能够体验世界上绝无仅有的原生态歌舞。</w:t>
      </w:r>
    </w:p>
    <w:p>
      <w:pPr>
        <w:ind w:left="0" w:right="0" w:firstLine="560"/>
        <w:spacing w:before="450" w:after="450" w:line="312" w:lineRule="auto"/>
      </w:pPr>
      <w:r>
        <w:rPr>
          <w:rFonts w:ascii="宋体" w:hAnsi="宋体" w:eastAsia="宋体" w:cs="宋体"/>
          <w:color w:val="000"/>
          <w:sz w:val="28"/>
          <w:szCs w:val="28"/>
        </w:rPr>
        <w:t xml:space="preserve">第二要了解的就是我们的酒文化了。酒自古以来就浸润着整个人类社会，上至天子下至百姓，逢年过节，庆生奠死，迎亲送客，洗尘饯别等等一概都离不开酒。</w:t>
      </w:r>
    </w:p>
    <w:p>
      <w:pPr>
        <w:ind w:left="0" w:right="0" w:firstLine="560"/>
        <w:spacing w:before="450" w:after="450" w:line="312" w:lineRule="auto"/>
      </w:pPr>
      <w:r>
        <w:rPr>
          <w:rFonts w:ascii="宋体" w:hAnsi="宋体" w:eastAsia="宋体" w:cs="宋体"/>
          <w:color w:val="000"/>
          <w:sz w:val="28"/>
          <w:szCs w:val="28"/>
        </w:rPr>
        <w:t xml:space="preserve">贵州是国酒之乡，民间酒文化内涵极为丰富，敬神祭祀有礼制，长幼尊卑有法度，东南西北有法度，上下左右有禁忌。贵州的酿酒起于何时？据现有资料，可早知在两千一百年前的战国时代，贵州的青山绿水间就无不飘香美酒，当时在贵州一带就生产了一种枸酱酒，《遵义府志》中记载：枸酱，酒之始也。贵州的名酒，不论是质量还是数量，还是风格和特色，在国内外都名列前茅，就如清代诗人郑珍所赞的：“酒冠黔人国”，贵州的名酒中最引人注目的是仁怀的“茅台烧”、“茅台春”，它经过几个世纪的酝酿，逐步发展成为誉满五洲的“茅台酒”。茅台酒独产于中国的贵州省遵义县仁怀镇，是与苏格兰威士忌、法国科涅克白兰地齐名的三大蒸馏名酒之一，是大曲酱香型白酒的鼻祖。</w:t>
      </w:r>
    </w:p>
    <w:p>
      <w:pPr>
        <w:ind w:left="0" w:right="0" w:firstLine="560"/>
        <w:spacing w:before="450" w:after="450" w:line="312" w:lineRule="auto"/>
      </w:pPr>
      <w:r>
        <w:rPr>
          <w:rFonts w:ascii="宋体" w:hAnsi="宋体" w:eastAsia="宋体" w:cs="宋体"/>
          <w:color w:val="000"/>
          <w:sz w:val="28"/>
          <w:szCs w:val="28"/>
        </w:rPr>
        <w:t xml:space="preserve">（据史书记载，公元前135年，汉武帝令唐蒙出使南越，唐蒙饮到南越国（今茅台镇所在的仁怀县一带）所产的构酱酒后,将此酒带回长安,受到汉武帝的称赞，并留了“唐蒙饮构酱而使夜郎”的传说。据清代《旧遵义府志》所载，道光年间，“茅台烧房不下二十家，所费山粮不下二万石。”1843年，清代诗人郑珍咏赞茅台“酒冠黔人国”。1949年前，茅台酒生产凋敝，仅有三家酒坊，即：华姓出资开办的“成义酒坊”、称之“华茅”；王姓出资建立的“荣和酒房”，称之“王茅”；赖姓出资办的“恒兴酒坊”，称“赖茅”。“华茅”就是现在的茅台酒的前身。茅台酒，被尊为“国酒”。他具有色清透明、醇香馥郁、入口柔绵、清冽甘爽、回香持久的特点，人们把茅台酒独有的香味称为“茅香”，是我国酱香型风格最完美的典型。</w:t>
      </w:r>
    </w:p>
    <w:p>
      <w:pPr>
        <w:ind w:left="0" w:right="0" w:firstLine="560"/>
        <w:spacing w:before="450" w:after="450" w:line="312" w:lineRule="auto"/>
      </w:pPr>
      <w:r>
        <w:rPr>
          <w:rFonts w:ascii="宋体" w:hAnsi="宋体" w:eastAsia="宋体" w:cs="宋体"/>
          <w:color w:val="000"/>
          <w:sz w:val="28"/>
          <w:szCs w:val="28"/>
        </w:rPr>
        <w:t xml:space="preserve">1915年，茅台酒荣获巴拿马万国博览会金奖，享誉全球；先后十四次荣获国际金奖，蝉联历届国家名酒评比金奖，畅销世界各地。从此贵州茅台酒闻名中外，誉满全球。在中国第一、二、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四全国评酒会上被评为家名酒，并荣获金盾奖章。</w:t>
      </w:r>
    </w:p>
    <w:p>
      <w:pPr>
        <w:ind w:left="0" w:right="0" w:firstLine="560"/>
        <w:spacing w:before="450" w:after="450" w:line="312" w:lineRule="auto"/>
      </w:pPr>
      <w:r>
        <w:rPr>
          <w:rFonts w:ascii="宋体" w:hAnsi="宋体" w:eastAsia="宋体" w:cs="宋体"/>
          <w:color w:val="000"/>
          <w:sz w:val="28"/>
          <w:szCs w:val="28"/>
        </w:rPr>
        <w:t xml:space="preserve">1949年的开国大典，周恩来确定茅台酒为开国大典国宴用酒，从此每年国庆招待会，均指定用茅台酒。在日内瓦和谈、中美建交、中日建交等历史性事件中，茅台酒都成为融化历史坚冰的特殊媒介。党和国家领导人无数次将茅台酒当作国礼，赠送给外国领导人。）</w:t>
      </w:r>
    </w:p>
    <w:p>
      <w:pPr>
        <w:ind w:left="0" w:right="0" w:firstLine="560"/>
        <w:spacing w:before="450" w:after="450" w:line="312" w:lineRule="auto"/>
      </w:pPr>
      <w:r>
        <w:rPr>
          <w:rFonts w:ascii="宋体" w:hAnsi="宋体" w:eastAsia="宋体" w:cs="宋体"/>
          <w:color w:val="000"/>
          <w:sz w:val="28"/>
          <w:szCs w:val="28"/>
        </w:rPr>
        <w:t xml:space="preserve">茅台酒以优质高梁为原料，用小麦制成高温曲，而用曲量多于原料。用曲多，发酵期长，多次发酵，多次取酒等独特工艺，这是茅台酒风格独特、品质优异的重要原因。酿制茅台酒要经过两次加生沙（生粮）、八次发酵、九次蒸馏，生产周期长达八九个月，再陈贮三年以上，勾兑调配，然后再贮存一年，使酒质更加和谐醇香，绵软柔和，方准装瓶出厂，全部生产过程近五年之久。</w:t>
      </w:r>
    </w:p>
    <w:p>
      <w:pPr>
        <w:ind w:left="0" w:right="0" w:firstLine="560"/>
        <w:spacing w:before="450" w:after="450" w:line="312" w:lineRule="auto"/>
      </w:pPr>
      <w:r>
        <w:rPr>
          <w:rFonts w:ascii="宋体" w:hAnsi="宋体" w:eastAsia="宋体" w:cs="宋体"/>
          <w:color w:val="000"/>
          <w:sz w:val="28"/>
          <w:szCs w:val="28"/>
        </w:rPr>
        <w:t xml:space="preserve">（2024年茅台酒产量突破一万吨，实现了毛泽东主席、周恩来总理年产万吨的心愿。茅台公司已开发了80年、50年、30年和15年茅台，以及53度、43度、38度、33度系列茅台等，推出了茅台王子酒、茅台迎宾酒等中高价位的酱香型酒。最新推出了神舟酒、及为中国军队特制的名将酒，形成了多品种、全方位的发展格局。）（推赖鼎酒。）</w:t>
      </w:r>
    </w:p>
    <w:p>
      <w:pPr>
        <w:ind w:left="0" w:right="0" w:firstLine="560"/>
        <w:spacing w:before="450" w:after="450" w:line="312" w:lineRule="auto"/>
      </w:pPr>
      <w:r>
        <w:rPr>
          <w:rFonts w:ascii="宋体" w:hAnsi="宋体" w:eastAsia="宋体" w:cs="宋体"/>
          <w:color w:val="000"/>
          <w:sz w:val="28"/>
          <w:szCs w:val="28"/>
        </w:rPr>
        <w:t xml:space="preserve">最后还要了解的就是我们的红色文化了。贵州是个具有光荣革命传统的地方，第二次国内革命战争时期，中国工农红军曾先后五次进入贵州，足迹遍及全省67个县市的山山水水，红军在贵州进行艰苦卓绝的斗争，创建的光辉业绩，给人们留下了大量的革命文物和遗址、遗迹，其中最为著名的就有黔北的遵义会议会址、娄山关、四渡赤水的各个渡口、乌江天险等等，它们不断的教育和鼓励人们在新的长征路上奋勇前进。</w:t>
      </w:r>
    </w:p>
    <w:p>
      <w:pPr>
        <w:ind w:left="0" w:right="0" w:firstLine="560"/>
        <w:spacing w:before="450" w:after="450" w:line="312" w:lineRule="auto"/>
      </w:pPr>
      <w:r>
        <w:rPr>
          <w:rFonts w:ascii="宋体" w:hAnsi="宋体" w:eastAsia="宋体" w:cs="宋体"/>
          <w:color w:val="000"/>
          <w:sz w:val="28"/>
          <w:szCs w:val="28"/>
        </w:rPr>
        <w:t xml:space="preserve">世界旅游组织秘书长弗朗西斯科*弗朗加利先生在实地考察后称贵州是：“文化之州、生态之州、歌舞之州、美酒之州”。</w:t>
      </w:r>
    </w:p>
    <w:p>
      <w:pPr>
        <w:ind w:left="0" w:right="0" w:firstLine="560"/>
        <w:spacing w:before="450" w:after="450" w:line="312" w:lineRule="auto"/>
      </w:pPr>
      <w:r>
        <w:rPr>
          <w:rFonts w:ascii="宋体" w:hAnsi="宋体" w:eastAsia="宋体" w:cs="宋体"/>
          <w:color w:val="000"/>
          <w:sz w:val="28"/>
          <w:szCs w:val="28"/>
        </w:rPr>
        <w:t xml:space="preserve">我希望在我的陪同下，大家能在贵州吃得好，玩得好，住得好，喝的好，我也会用自己的细心、耐心、责任心去为大家服务，让大家得到在其他旅游的地从未得到过的服务。</w:t>
      </w:r>
    </w:p>
    <w:p>
      <w:pPr>
        <w:ind w:left="0" w:right="0" w:firstLine="560"/>
        <w:spacing w:before="450" w:after="450" w:line="312" w:lineRule="auto"/>
      </w:pPr>
      <w:r>
        <w:rPr>
          <w:rFonts w:ascii="宋体" w:hAnsi="宋体" w:eastAsia="宋体" w:cs="宋体"/>
          <w:color w:val="000"/>
          <w:sz w:val="28"/>
          <w:szCs w:val="28"/>
        </w:rPr>
        <w:t xml:space="preserve">壮美大瀑布 多彩贵州风 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素有?八山一水一分田?之说。岩溶分布范围广泛，形态类型齐全，地域分异明显，构成一种特殊的岩溶生态系统——喀斯特。贵州是世界上喀斯特地貌发育最充分的地方，造就出神奇的喀斯特奇景：黄果树、龙宫、马岭河。</w:t>
      </w:r>
    </w:p>
    <w:p>
      <w:pPr>
        <w:ind w:left="0" w:right="0" w:firstLine="560"/>
        <w:spacing w:before="450" w:after="450" w:line="312" w:lineRule="auto"/>
      </w:pPr>
      <w:r>
        <w:rPr>
          <w:rFonts w:ascii="宋体" w:hAnsi="宋体" w:eastAsia="宋体" w:cs="宋体"/>
          <w:color w:val="000"/>
          <w:sz w:val="28"/>
          <w:szCs w:val="28"/>
        </w:rPr>
        <w:t xml:space="preserve">山国的土地上，古朴的文化传统和生活习惯完整的保存下来，由于特殊的地理和历史原因，民族与民族、村寨与村寨之间，在生活方式、风俗习惯和宗教信仰方面有许多不同，出现一座座风格个异的?文化孤岛?，在每座孤岛中，都隐藏着丰厚而博大的心灵世界，蕴涵着文 摘:贵州导游词)音不改，服饰依旧，紧紧地凝固在了六百年前。“粗石壁垒，细木雕堂、武勇亦文娴，知是戍边后裔；明饰承先、军傩继古、俗敦犹礼朴、了然屯垦遗风”。</w:t>
      </w:r>
    </w:p>
    <w:p>
      <w:pPr>
        <w:ind w:left="0" w:right="0" w:firstLine="560"/>
        <w:spacing w:before="450" w:after="450" w:line="312" w:lineRule="auto"/>
      </w:pPr>
      <w:r>
        <w:rPr>
          <w:rFonts w:ascii="宋体" w:hAnsi="宋体" w:eastAsia="宋体" w:cs="宋体"/>
          <w:color w:val="000"/>
          <w:sz w:val="28"/>
          <w:szCs w:val="28"/>
        </w:rPr>
        <w:t xml:space="preserve">放眼贵州，这一座座?文化孤岛?在这片神奇的土地上组成了?文化千岛?的大千世界，也形成了贵州旅游多姿多彩的形象特点，称其为“多彩贵州”实在是名至实归。亲爱的朋友，热情淳朴的贵州人民正举起飘香的美酒，唱响动听的迎宾曲迎接您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2025-01-16T05:56:51+08:00</dcterms:created>
  <dcterms:modified xsi:type="dcterms:W3CDTF">2025-01-16T05:56:51+08:00</dcterms:modified>
</cp:coreProperties>
</file>

<file path=docProps/custom.xml><?xml version="1.0" encoding="utf-8"?>
<Properties xmlns="http://schemas.openxmlformats.org/officeDocument/2006/custom-properties" xmlns:vt="http://schemas.openxmlformats.org/officeDocument/2006/docPropsVTypes"/>
</file>