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西安导游词讲解(优秀10篇)</w:t>
      </w:r>
      <w:bookmarkEnd w:id="1"/>
    </w:p>
    <w:p>
      <w:pPr>
        <w:jc w:val="center"/>
        <w:spacing w:before="0" w:after="450"/>
      </w:pPr>
      <w:r>
        <w:rPr>
          <w:rFonts w:ascii="Arial" w:hAnsi="Arial" w:eastAsia="Arial" w:cs="Arial"/>
          <w:color w:val="999999"/>
          <w:sz w:val="20"/>
          <w:szCs w:val="20"/>
        </w:rPr>
        <w:t xml:space="preserve">来源：网络  作者：浅语风铃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西安导游词讲解篇一回民街在西安鼓楼的边上,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西安导游词讲解篇一</w:t>
      </w:r>
    </w:p>
    <w:p>
      <w:pPr>
        <w:ind w:left="0" w:right="0" w:firstLine="560"/>
        <w:spacing w:before="450" w:after="450" w:line="312" w:lineRule="auto"/>
      </w:pPr>
      <w:r>
        <w:rPr>
          <w:rFonts w:ascii="宋体" w:hAnsi="宋体" w:eastAsia="宋体" w:cs="宋体"/>
          <w:color w:val="000"/>
          <w:sz w:val="28"/>
          <w:szCs w:val="28"/>
        </w:rPr>
        <w:t xml:space="preserve">回民街在西安鼓楼的边上,街的北头是一座厚重的城墙。它斑驳的拱门、大块大块的城砖,老是使人遐想到那种大块吃肉大碗喝酒的豁达侠气。曾有人说过,只要到过回民街,你对西安的小吃就不会有遗憾。</w:t>
      </w:r>
    </w:p>
    <w:p>
      <w:pPr>
        <w:ind w:left="0" w:right="0" w:firstLine="560"/>
        <w:spacing w:before="450" w:after="450" w:line="312" w:lineRule="auto"/>
      </w:pPr>
      <w:r>
        <w:rPr>
          <w:rFonts w:ascii="宋体" w:hAnsi="宋体" w:eastAsia="宋体" w:cs="宋体"/>
          <w:color w:val="000"/>
          <w:sz w:val="28"/>
          <w:szCs w:val="28"/>
        </w:rPr>
        <w:t xml:space="preserve">回民街不长,也就500米阁下,两旁开满了正宗的回民饭馆。大大都店家门口,老是能见到几个戴着回民白帽的小伙子在扇火烤肉羊串,阵阵的烤肉香味足以令你垂涎欲滴,然后抉择进去大爽一把,以饱口福。</w:t>
      </w:r>
    </w:p>
    <w:p>
      <w:pPr>
        <w:ind w:left="0" w:right="0" w:firstLine="560"/>
        <w:spacing w:before="450" w:after="450" w:line="312" w:lineRule="auto"/>
      </w:pPr>
      <w:r>
        <w:rPr>
          <w:rFonts w:ascii="宋体" w:hAnsi="宋体" w:eastAsia="宋体" w:cs="宋体"/>
          <w:color w:val="000"/>
          <w:sz w:val="28"/>
          <w:szCs w:val="28"/>
        </w:rPr>
        <w:t xml:space="preserve">台甫鼎鼎的回民街，街道两旁，近300种的回风气息小吃琳琅满目，香飘四野。更是令人乐不思蜀、美不胜收，牛羊肉泡馍、白云章饺子、贾三灌汤包、黄桂柿子饼、粉蒸肉、羊肉饼、烤羊肉、酱卤成品等等，全街内或餐饮，或器物，均由回民策划，具有浓烈清真特色。在夜色之下，逛回民街区、品坊上鲜味，别有一番情趣。西安以致陕西大大都闻名的小吃都能在此觅到踪迹。因为品种繁多，想要逐一品尝，必要必然的时刻。想要不留遗憾的话，在西安嬉戏时，不妨将此处作为牢靠的餐饮地，天天选择差异的美食来享用，可谓一石二鸟。</w:t>
      </w:r>
    </w:p>
    <w:p>
      <w:pPr>
        <w:ind w:left="0" w:right="0" w:firstLine="560"/>
        <w:spacing w:before="450" w:after="450" w:line="312" w:lineRule="auto"/>
      </w:pPr>
      <w:r>
        <w:rPr>
          <w:rFonts w:ascii="宋体" w:hAnsi="宋体" w:eastAsia="宋体" w:cs="宋体"/>
          <w:color w:val="000"/>
          <w:sz w:val="28"/>
          <w:szCs w:val="28"/>
        </w:rPr>
        <w:t xml:space="preserve">油香是一种又圆又厚的油炸面饼。捞油香可能飘油香长短常严重的事，之前要洗浴净身(即大、小净)。吃时正面向上，念“太思敏”，撕开吃。</w:t>
      </w:r>
    </w:p>
    <w:p>
      <w:pPr>
        <w:ind w:left="0" w:right="0" w:firstLine="560"/>
        <w:spacing w:before="450" w:after="450" w:line="312" w:lineRule="auto"/>
      </w:pPr>
      <w:r>
        <w:rPr>
          <w:rFonts w:ascii="宋体" w:hAnsi="宋体" w:eastAsia="宋体" w:cs="宋体"/>
          <w:color w:val="000"/>
          <w:sz w:val="28"/>
          <w:szCs w:val="28"/>
        </w:rPr>
        <w:t xml:space="preserve">馓子又名环饼、细环饼。面粉中加红糖、花椒水、牛羊奶、油，揉成面团，拉成细条，盘绕成椭圆形馓子坯，炸制而成。</w:t>
      </w:r>
    </w:p>
    <w:p>
      <w:pPr>
        <w:ind w:left="0" w:right="0" w:firstLine="560"/>
        <w:spacing w:before="450" w:after="450" w:line="312" w:lineRule="auto"/>
      </w:pPr>
      <w:r>
        <w:rPr>
          <w:rFonts w:ascii="宋体" w:hAnsi="宋体" w:eastAsia="宋体" w:cs="宋体"/>
          <w:color w:val="000"/>
          <w:sz w:val="28"/>
          <w:szCs w:val="28"/>
        </w:rPr>
        <w:t xml:space="preserve">回坊粉蒸肉跟平常说的“南边粉蒸肉”完满是两种观念，更靠近新疆的“手抓饭”，根基是米粉包肉，油较量大。若是吃得惯，那虽说腻是腻点，可是很鲜味，此刻回坊的做法已经融入了很不错的陕西特色，那就是插手大量的蒜蓉，吃的时辰要同时吃生蒜，喝砖茶，能很是好的去油腻。</w:t>
      </w:r>
    </w:p>
    <w:p>
      <w:pPr>
        <w:ind w:left="0" w:right="0" w:firstLine="560"/>
        <w:spacing w:before="450" w:after="450" w:line="312" w:lineRule="auto"/>
      </w:pPr>
      <w:r>
        <w:rPr>
          <w:rFonts w:ascii="宋体" w:hAnsi="宋体" w:eastAsia="宋体" w:cs="宋体"/>
          <w:color w:val="000"/>
          <w:sz w:val="28"/>
          <w:szCs w:val="28"/>
        </w:rPr>
        <w:t xml:space="preserve">麻辣羊蹄：只要走在回坊那条街上，就不难见到一个大铁盘子，内里堆放的是流着汁水披发着香气的一根根麻辣羊蹄，作为回坊特色，牛羊类成品是这里的独门绝活。所谓“麻辣羊蹄”，着实既不麻也不辣，而是香滑嫩软，上面还撒了芝麻，蹄筋酥软，进口缱绻一直，再合着芝麻、椒盐的香气，回味无限。</w:t>
      </w:r>
    </w:p>
    <w:p>
      <w:pPr>
        <w:ind w:left="0" w:right="0" w:firstLine="560"/>
        <w:spacing w:before="450" w:after="450" w:line="312" w:lineRule="auto"/>
      </w:pPr>
      <w:r>
        <w:rPr>
          <w:rFonts w:ascii="宋体" w:hAnsi="宋体" w:eastAsia="宋体" w:cs="宋体"/>
          <w:color w:val="000"/>
          <w:sz w:val="28"/>
          <w:szCs w:val="28"/>
        </w:rPr>
        <w:t xml:space="preserve">镜糕是陕西的传统小吃，是以糯米为质料蒸制而成的外形似圆镜的糕。口胃有玫瑰的、草莓的、哈密瓜的、巧克力的等多种，蘸上果仁碎和葡萄干，吃起来异常香甜。</w:t>
      </w:r>
    </w:p>
    <w:p>
      <w:pPr>
        <w:ind w:left="0" w:right="0" w:firstLine="560"/>
        <w:spacing w:before="450" w:after="450" w:line="312" w:lineRule="auto"/>
      </w:pPr>
      <w:r>
        <w:rPr>
          <w:rFonts w:ascii="宋体" w:hAnsi="宋体" w:eastAsia="宋体" w:cs="宋体"/>
          <w:color w:val="000"/>
          <w:sz w:val="28"/>
          <w:szCs w:val="28"/>
        </w:rPr>
        <w:t xml:space="preserve">温馨提醒：因为这条街属于回民聚居区，在这里吃对象是有一些禁忌的。好比不吃大肉、清真餐厅不让饮用含有酒精的饮料等。由于这里是信奉穆斯林的，以是各人去的时辰必然要尊重内地人的饮食风俗。</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西安导游词讲解篇二</w:t>
      </w:r>
    </w:p>
    <w:p>
      <w:pPr>
        <w:ind w:left="0" w:right="0" w:firstLine="560"/>
        <w:spacing w:before="450" w:after="450" w:line="312" w:lineRule="auto"/>
      </w:pPr>
      <w:r>
        <w:rPr>
          <w:rFonts w:ascii="宋体" w:hAnsi="宋体" w:eastAsia="宋体" w:cs="宋体"/>
          <w:color w:val="000"/>
          <w:sz w:val="28"/>
          <w:szCs w:val="28"/>
        </w:rPr>
        <w:t xml:space="preserve">好，从此刻起，我们大家就算认‘识了，相信各位朋友都能十分珍惜人生旅途中这一段同行的缘份，在这天的旅游活动中彼此关照，进一步加深我们之间的友谊。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大家尽可一能放松身心，在西安尽情享受旅游的乐趣，因为我和x先生是值得依靠的，我们必须会尽力为大家做好各种服务，因为_这座城市是值得依靠的，必须会使您体会到“宾至如归””在家千日好，出门也不难”的感觉，期望_的好山好水好人，能送给你一份好情绪，期望这份好情绪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既然已经熟了，在此给大家提几点要求，想必大家也不会见怪。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一样，期望有烟瘾的朋友尽量不要在车里拍烟；二是，大家看，我们的城市比较干净，期望大家不要乱扔纸屑果皮，第三因为是一日游，大家都期望在短时光内能够了解楚雄，所以，请大家必须遵守____时光，最后还有一个要求，就是在座的朋友们如果在旅途中有什么困难和特殊要求，请必须不客气地提出来，我们必须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根据预订的计划，我们这天的旅游线路是这样的。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我和司机先生将努力工作，使大家在楚雄的旅行成功，祝大家在楚雄身体健康，旅途愉快！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西安导游词讲解篇三</w:t>
      </w:r>
    </w:p>
    <w:p>
      <w:pPr>
        <w:ind w:left="0" w:right="0" w:firstLine="560"/>
        <w:spacing w:before="450" w:after="450" w:line="312" w:lineRule="auto"/>
      </w:pPr>
      <w:r>
        <w:rPr>
          <w:rFonts w:ascii="宋体" w:hAnsi="宋体" w:eastAsia="宋体" w:cs="宋体"/>
          <w:color w:val="000"/>
          <w:sz w:val="28"/>
          <w:szCs w:val="28"/>
        </w:rPr>
        <w:t xml:space="preserve">陕西风味美馔，尤以西安最享牛羊肉泡馍盛名。它烹制精细，料重味醇，肉烂汤浓，肥而不腻，营养丰富，香气四溢，诱人食欲，食后回味无穷。因它暖胃耐饥，素为西安和西北地区各族人民所喜爱，外宾来陕也争先品尝，以饱口福。新中国成立以来，特别是近年来用以招待国际友人，也深受好评。牛羊肉泡馍已成为陕西名食的“总代表”。</w:t>
      </w:r>
    </w:p>
    <w:p>
      <w:pPr>
        <w:ind w:left="0" w:right="0" w:firstLine="560"/>
        <w:spacing w:before="450" w:after="450" w:line="312" w:lineRule="auto"/>
      </w:pPr>
      <w:r>
        <w:rPr>
          <w:rFonts w:ascii="宋体" w:hAnsi="宋体" w:eastAsia="宋体" w:cs="宋体"/>
          <w:color w:val="000"/>
          <w:sz w:val="28"/>
          <w:szCs w:val="28"/>
        </w:rPr>
        <w:t xml:space="preserve">牛羊肉泡馍（英文名：pita bread soaked in lamb soup）羊肉泡馍，古称\"羊羹\"，宋代苏轼有\"陇馔有熊腊，秦烹唯羊羹\"的诗句。羊肉泡馍的烹饪技术要求很严，煮肉的工艺也特别讲究。其制作方法是：先将优质的牛羊肉洗切干净，煮时加葱、姜、花椒、八角、茴香、桂皮等佐料煮烂，汤汁备用。馍，是一种白面烤饼，吃时将其掰碎成黄豆般大小放入碗内，然后交厨师在碗里放一定量的熟肉、原汤，并配以葱末、白菜丝、料酒、粉丝、盐、味精等调料，单勺制作而成。牛羊肉泡馍的吃法也很独特，有羊肉烩汤，即顾客自吃自泡：也有干泡的，即将汤汁完全渗入馍内。吃完馍、肉，碗里的汤也被喝完了老孙家。还有一种吃法叫\"水围城\"，即宽汤大煮，把煮熟的馍、肉放在碗中心，四周围以汤汁。这样清汤味鲜，肉烂且香，馍韧入味。如果再佐以辣酱、糖蒜，别有一番风味。是一种难得的高级滋补佳品。西安的羊肉泡馍馆很多，其中老字号有\"老孙家\"、\"同盛祥\"等较有名气。泡馍是土生土长的西安吃食，相传宋太祖赵匡胤落魄时，流落长安，正值寒冬，饥渴难耐，囊中只有一饼，饼冷口干，难以下咽，街边一家卖羊肉汤的老板，见之不忍，给了一碗热气腾腾的羊肉汤，赵匡胤将饼掰碎泡入，吃完顿觉神清气爽，豪气冲天，一扫颓废心情，踏上征程，登基以后，尝遍世间美味，心中独独放不下记忆中的羊肉汤泡饼，传令厨房仿制，近百厨师苦思冥想，才定下做法，就是现今的羊肉泡馍，据说老赵吃后龙颜大乐，成为每天定点菜品，厨师长封了万户侯，估计是世界上首位因为推动饮食文化发展而封侯的人，可惜没法考证，要不中国又多了一个世界最早。泡馍味道厚重，即现北人豪爽本质，常见几彪形大汉，人人端一碗，碗若小盆，热气腾腾，个个埋头不语，盏茶功夫，馍尽汤干，外地人初到西安，都惊奇不已，私下却告诉我感觉泡馍简单，不如南菜精致，味道丰富。其实泡馍是外放豪爽简单，内在却精致复杂。</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蒜苗等为调料，分骨肉处理、煮肉、捞肉、掰馍、煮馍五道工序。一碗好的泡馍，首先须先有一锅煮制成的好汤，好汤的制法当然是商业秘密。而煮肉工艺也特别讲究，先要将牛羊肉反复漂洗，浸泡约5小时，切成约5斤重的大块，再把牛羊肉入锅，下旧调料袋提味儿，大火煮约4小时，肉块入锅，换新调料袋，加盖压实，旺火烧开后煮2至3小时改用文火炖约6小时，待汤浓肉烂，出锅上板备用。</w:t>
      </w:r>
    </w:p>
    <w:p>
      <w:pPr>
        <w:ind w:left="0" w:right="0" w:firstLine="560"/>
        <w:spacing w:before="450" w:after="450" w:line="312" w:lineRule="auto"/>
      </w:pPr>
      <w:r>
        <w:rPr>
          <w:rFonts w:ascii="宋体" w:hAnsi="宋体" w:eastAsia="宋体" w:cs="宋体"/>
          <w:color w:val="000"/>
          <w:sz w:val="28"/>
          <w:szCs w:val="28"/>
        </w:rPr>
        <w:t xml:space="preserve">传统煮法</w:t>
      </w:r>
    </w:p>
    <w:p>
      <w:pPr>
        <w:ind w:left="0" w:right="0" w:firstLine="560"/>
        <w:spacing w:before="450" w:after="450" w:line="312" w:lineRule="auto"/>
      </w:pPr>
      <w:r>
        <w:rPr>
          <w:rFonts w:ascii="宋体" w:hAnsi="宋体" w:eastAsia="宋体" w:cs="宋体"/>
          <w:color w:val="000"/>
          <w:sz w:val="28"/>
          <w:szCs w:val="28"/>
        </w:rPr>
        <w:t xml:space="preserve">羊肉泡的传统煮法有四种：单走、干拔、口汤、水围城。</w:t>
      </w:r>
    </w:p>
    <w:p>
      <w:pPr>
        <w:ind w:left="0" w:right="0" w:firstLine="560"/>
        <w:spacing w:before="450" w:after="450" w:line="312" w:lineRule="auto"/>
      </w:pPr>
      <w:r>
        <w:rPr>
          <w:rFonts w:ascii="宋体" w:hAnsi="宋体" w:eastAsia="宋体" w:cs="宋体"/>
          <w:color w:val="000"/>
          <w:sz w:val="28"/>
          <w:szCs w:val="28"/>
        </w:rPr>
        <w:t xml:space="preserve">所谓“单走”，馍与汤分端上桌，把馍（饼）掰到汤中吃，食后单喝一碗鲜汤，曰“各是各味”。我以为正宗的羊肉泡是煮出来的煮馍，这样食法还不如品尝另一种西安小吃：水盆羊肉。“干拔”有人称“干泡”的，煮好碗中不见汤，能戳住筷子。另一种叫“口汤”，泡馍吃完以后，就剩一口汤。“水围城”顾名思义，宽汤，像大水围城。您掰完馍，把一根筷子放在碗上，伙计便会明白，这是“干拔”。吃“口汤”和“水围城”不用拿筷子表示，因为掰馍大小是和煮法统一的，原则是汤宽馍块大，反之则小，有经验的厨师看到你掰馍大小就知道要加多少汤了。泡馍的掰法讲究。泡馍是特制的，称饦饦馍，一个二两。据说是九份死面，一份发面揉在一起烙制而成。全是死面，口感不好，且不利消化；全是发面，就泡不成了。有的假行家会说掰出的馍要像蜜蜂头，越小越好，其实不然，如上所述，馍大小是和煮法统一的，干拔、口汤、水围城，馍的大小依次如黄豆、花生、蚕豆即可。</w:t>
      </w:r>
    </w:p>
    <w:p>
      <w:pPr>
        <w:ind w:left="0" w:right="0" w:firstLine="560"/>
        <w:spacing w:before="450" w:after="450" w:line="312" w:lineRule="auto"/>
      </w:pPr>
      <w:r>
        <w:rPr>
          <w:rFonts w:ascii="宋体" w:hAnsi="宋体" w:eastAsia="宋体" w:cs="宋体"/>
          <w:color w:val="000"/>
          <w:sz w:val="28"/>
          <w:szCs w:val="28"/>
        </w:rPr>
        <w:t xml:space="preserve">馍掰好后，请伙计呈给掌勺大厨，加羊肉汤大火快煮，加牛羊肉、粉丝、葱花、蒜苗、香菜，高级一点的（西安都称之为“优质的”）还有木耳、黄花菜和香干等即可端上来吃了。这样一大碗自己亲手掰好的泡馍，翠绿的葱花、蒜苗、香菜、红褐色的牛羊肉、黄色的金针菜、映衬着洁白晶莹的粉丝、黝黑的木耳、香味四溢，使人食指大动。还应注意的是：端上来的泡馍应是泡馍垫底，粉丝覆成网形，佐以葱花、香菜、牛羊肉摆成鱼形在最上面。如若不然，您完全可以调侃一下老板请的师傅是不是叫南郭。吃时左手拿勺，右手执筷，泡馍上桌后，把辣子酱铺在上面，切忌搅动，讲究从一边“蚕食”，以保持鲜味，一老吃家说这样鲜热之气跑不散，但我寻思搅动过甚，泡馍不成其为泡馍，羊肉汤变成面糊糊才是最可怕的。糖蒜用否，个人自愿。餐后饮用一小碗原汁烹制而成的高汤，以为清口。</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西安导游词讲解篇四</w:t>
      </w:r>
    </w:p>
    <w:p>
      <w:pPr>
        <w:ind w:left="0" w:right="0" w:firstLine="560"/>
        <w:spacing w:before="450" w:after="450" w:line="312" w:lineRule="auto"/>
      </w:pPr>
      <w:r>
        <w:rPr>
          <w:rFonts w:ascii="宋体" w:hAnsi="宋体" w:eastAsia="宋体" w:cs="宋体"/>
          <w:color w:val="000"/>
          <w:sz w:val="28"/>
          <w:szCs w:val="28"/>
        </w:rPr>
        <w:t xml:space="preserve">各位朋友，您们好：</w:t>
      </w:r>
    </w:p>
    <w:p>
      <w:pPr>
        <w:ind w:left="0" w:right="0" w:firstLine="560"/>
        <w:spacing w:before="450" w:after="450" w:line="312" w:lineRule="auto"/>
      </w:pPr>
      <w:r>
        <w:rPr>
          <w:rFonts w:ascii="宋体" w:hAnsi="宋体" w:eastAsia="宋体" w:cs="宋体"/>
          <w:color w:val="000"/>
          <w:sz w:val="28"/>
          <w:szCs w:val="28"/>
        </w:rPr>
        <w:t xml:space="preserve">首先欢迎大家乘坐我们的旅游班车，欢迎大家参加我们旅行社安排的东线一日游。我是今天随车导游，我姓*，大家叫我**好了，为咱们驾车的这位师傅姓*，*师傅具有多年的驾龄，是位经验丰富的老司机。今天我们俩共同为大家服务，感到十分的荣幸，我们一定尽全力为大家作好服务工作，希望大家能够满意。如果我们工作中有不周到的地方，敬请批评指正，千万不要客气!预祝大家今天游得尽兴，玩得开心!</w:t>
      </w:r>
    </w:p>
    <w:p>
      <w:pPr>
        <w:ind w:left="0" w:right="0" w:firstLine="560"/>
        <w:spacing w:before="450" w:after="450" w:line="312" w:lineRule="auto"/>
      </w:pPr>
      <w:r>
        <w:rPr>
          <w:rFonts w:ascii="宋体" w:hAnsi="宋体" w:eastAsia="宋体" w:cs="宋体"/>
          <w:color w:val="000"/>
          <w:sz w:val="28"/>
          <w:szCs w:val="28"/>
        </w:rPr>
        <w:t xml:space="preserve">在这里我先把今天的行程为大家简单介绍一下。</w:t>
      </w:r>
    </w:p>
    <w:p>
      <w:pPr>
        <w:ind w:left="0" w:right="0" w:firstLine="560"/>
        <w:spacing w:before="450" w:after="450" w:line="312" w:lineRule="auto"/>
      </w:pPr>
      <w:r>
        <w:rPr>
          <w:rFonts w:ascii="宋体" w:hAnsi="宋体" w:eastAsia="宋体" w:cs="宋体"/>
          <w:color w:val="000"/>
          <w:sz w:val="28"/>
          <w:szCs w:val="28"/>
        </w:rPr>
        <w:t xml:space="preserve">今天大家参加的东线一日游，是一条世界性的黄金旅游热线。我们的车出了市区上高速路大约四十分钟就到达所要参观的景点，今天的景点分布很集中，上午我们参观三个景点，然后安排午餐。下午参观三个景点，回到市区大约五点半左右。</w:t>
      </w:r>
    </w:p>
    <w:p>
      <w:pPr>
        <w:ind w:left="0" w:right="0" w:firstLine="560"/>
        <w:spacing w:before="450" w:after="450" w:line="312" w:lineRule="auto"/>
      </w:pPr>
      <w:r>
        <w:rPr>
          <w:rFonts w:ascii="宋体" w:hAnsi="宋体" w:eastAsia="宋体" w:cs="宋体"/>
          <w:color w:val="000"/>
          <w:sz w:val="28"/>
          <w:szCs w:val="28"/>
        </w:rPr>
        <w:t xml:space="preserve">今天接有的朋友比较早，可能没来得及用早餐。是这样，我们现在稍微坚持一下，等一会车到了西安市东郊，我们会在卖早餐的地方为大家停十五分钟时间，到时大家可以品尝一下物美价廉的西安小吃!</w:t>
      </w:r>
    </w:p>
    <w:p>
      <w:pPr>
        <w:ind w:left="0" w:right="0" w:firstLine="560"/>
        <w:spacing w:before="450" w:after="450" w:line="312" w:lineRule="auto"/>
      </w:pPr>
      <w:r>
        <w:rPr>
          <w:rFonts w:ascii="宋体" w:hAnsi="宋体" w:eastAsia="宋体" w:cs="宋体"/>
          <w:color w:val="000"/>
          <w:sz w:val="28"/>
          <w:szCs w:val="28"/>
        </w:rPr>
        <w:t xml:space="preserve">因为散客居住比较分散，我们逐个来接，耽误了一些时间，让先上车的朋友等的久一点，在这里我代表旅行社向大家表示歉意，希望大家能够谅解!</w:t>
      </w:r>
    </w:p>
    <w:p>
      <w:pPr>
        <w:ind w:left="0" w:right="0" w:firstLine="560"/>
        <w:spacing w:before="450" w:after="450" w:line="312" w:lineRule="auto"/>
      </w:pPr>
      <w:r>
        <w:rPr>
          <w:rFonts w:ascii="宋体" w:hAnsi="宋体" w:eastAsia="宋体" w:cs="宋体"/>
          <w:color w:val="000"/>
          <w:sz w:val="28"/>
          <w:szCs w:val="28"/>
        </w:rPr>
        <w:t xml:space="preserve">今天咱们车上共有20位朋友，大家看到车上坐得满满的，中间的位置也坐了咱们的游客朋友，因为我们西安是著名的旅游城市，每年来西安观光游览的游客多达四百万人，现在又恰逢旅游旺季，我们的旅游车就显得数量不够，所以每一辆车人比较满。古语讲得好：“百年修得同船渡”，咱们的游客来自于全国各地五湖四海，我们能坐在一辆车上参加一天的旅游，是一种缘分，希望大家能够珍惜这种缘分，相处得很好。为了在座位上不发生争执，我们实行全天座位承包制，也就是您现在坐在哪个位置上，今天一天不再变动。参观完景点原坐原位，(如果哪位朋友觉得作在中间位置的朋友比较辛苦，可以发扬风格，互相换一下)。</w:t>
      </w:r>
    </w:p>
    <w:p>
      <w:pPr>
        <w:ind w:left="0" w:right="0" w:firstLine="560"/>
        <w:spacing w:before="450" w:after="450" w:line="312" w:lineRule="auto"/>
      </w:pPr>
      <w:r>
        <w:rPr>
          <w:rFonts w:ascii="宋体" w:hAnsi="宋体" w:eastAsia="宋体" w:cs="宋体"/>
          <w:color w:val="000"/>
          <w:sz w:val="28"/>
          <w:szCs w:val="28"/>
        </w:rPr>
        <w:t xml:space="preserve">大家有没有来过西安，对西安有那些了解，在这里我把西安的概况向大家作一介绍。</w:t>
      </w:r>
    </w:p>
    <w:p>
      <w:pPr>
        <w:ind w:left="0" w:right="0" w:firstLine="560"/>
        <w:spacing w:before="450" w:after="450" w:line="312" w:lineRule="auto"/>
      </w:pPr>
      <w:r>
        <w:rPr>
          <w:rFonts w:ascii="宋体" w:hAnsi="宋体" w:eastAsia="宋体" w:cs="宋体"/>
          <w:color w:val="000"/>
          <w:sz w:val="28"/>
          <w:szCs w:val="28"/>
        </w:rPr>
        <w:t xml:space="preserve">大家都知道，咱们全国有许多城市，人们习惯性根据它的特点给它取别称，如哈尔滨称为冰城，昆明称为春城，济南为泉城，西安称为古城，突出一个古字，因为西安的确是一个非常古老的城市，它同希腊的雅典，意大利的罗马，土耳其的伊斯坦布尔并称为世界四大历史名城，西安又是中国六大古都之首，曾有十三个王朝在此建都，历时1140多年。西安古称“长安”，是汉高祖刘邦所取，希望长治久安的意思，到了明王朝时期，朱元璋建都南京，我们在西边，他希望西方长治久安，所以改名为“西安”。奴隶社会、封建社会最鼎盛的周秦汉唐都建都于西安，中国古代许多伟大的君王周文王、周武王、秦始皇、汉高祖、汉武帝、唐太宗、唐玄宗、武则天等等都是在西安度过了他们的政治生涯，西安在古代长期作为中国的政治、经济、文化的中心，对中国的历史发展产生了深远的影响，所以西安的历史被称为是“中国历史的浓缩”。全国旅游界有句话：要看中国十年的发展去深圳，百年的变化去上海，要了解中国千年的历史去北京，感受中国五千年的文明来西安。98年美国总统克林顿访华，首站来到西安，他对西安的评价就很高，他说：“要了解一个民族，首先要了解它的历史”。</w:t>
      </w:r>
    </w:p>
    <w:p>
      <w:pPr>
        <w:ind w:left="0" w:right="0" w:firstLine="560"/>
        <w:spacing w:before="450" w:after="450" w:line="312" w:lineRule="auto"/>
      </w:pPr>
      <w:r>
        <w:rPr>
          <w:rFonts w:ascii="宋体" w:hAnsi="宋体" w:eastAsia="宋体" w:cs="宋体"/>
          <w:color w:val="000"/>
          <w:sz w:val="28"/>
          <w:szCs w:val="28"/>
        </w:rPr>
        <w:t xml:space="preserve">说起西安的现在，首先它是西北最大工业城市，工业总产值占了西北五省的20%;西安又是西北最大商贸中心城市，漫步西安街头，商场林立，人群熙熙攘攘，商业很发达;因自古原因，中国最古老的皇家大学太学就创建于西安，所以西安的教育力量非常雄厚，仅次于北京和上海，位于全国第三位，现有大专院校49所，每年在校大学生十几万人，师资力量两万多人;西安的科技实力雄厚，也是仅次于北京上海，居全国第三位，汇聚有科技人才三十七万之众;西安的航空航工力量居全国首位，我们的阎良飞机城生产了运七、飞豹、方舟等飞机，中国唯一的卫星测控中心就在我们的东郊;西安的军工生产力量仅次于重庆，位于全国第二，西安分布了许多大型军工企业;西安又是著名的旅游城市，文物古迹众多，素有“地上一座城，地下一座城”的美称，每年来西安的游客非常的多，外国游客来中国旅游，西安是必不可少的一站，西安旅游业收入占国民总产值15%左右，一年大约有150多个亿。西安的发展方向用江总书记的一句话概括：以科技、旅游、商贸为先导，把西安建设成为一个外向型的现代化城市。</w:t>
      </w:r>
    </w:p>
    <w:p>
      <w:pPr>
        <w:ind w:left="0" w:right="0" w:firstLine="560"/>
        <w:spacing w:before="450" w:after="450" w:line="312" w:lineRule="auto"/>
      </w:pPr>
      <w:r>
        <w:rPr>
          <w:rFonts w:ascii="宋体" w:hAnsi="宋体" w:eastAsia="宋体" w:cs="宋体"/>
          <w:color w:val="000"/>
          <w:sz w:val="28"/>
          <w:szCs w:val="28"/>
        </w:rPr>
        <w:t xml:space="preserve">西安共有九区四县，面积近一万平方公里，人口700多万，仅市区面积1066平方公里，人口400多万。</w:t>
      </w:r>
    </w:p>
    <w:p>
      <w:pPr>
        <w:ind w:left="0" w:right="0" w:firstLine="560"/>
        <w:spacing w:before="450" w:after="450" w:line="312" w:lineRule="auto"/>
      </w:pPr>
      <w:r>
        <w:rPr>
          <w:rFonts w:ascii="宋体" w:hAnsi="宋体" w:eastAsia="宋体" w:cs="宋体"/>
          <w:color w:val="000"/>
          <w:sz w:val="28"/>
          <w:szCs w:val="28"/>
        </w:rPr>
        <w:t xml:space="preserve">这几天大家有没有在西安的市区看一看，有没有发现西安的建筑不是很高，这和我们八十年代的市政规划有关系，为了保持古城风貌，城墙以内，钟楼附近不能有高层建筑，要看西安的高楼大厦请到西安的南郊、西郊去看一看。咱们有没有发现西安的街道很宽很直，方向感很强，都是正南正北正西正东的路，他们形成井字型的交叉，市井一词就源于古代的西安城。西安的街道没有弯路，就向西安人的性格一样，心胸宽广，直来直去，不会拐弯抹角。西安现在是高楼大厦与居室庭院并存，宽阔大街与僻街小巷相映成趣，既有古都风貌，又有现代城市的特色。</w:t>
      </w:r>
    </w:p>
    <w:p>
      <w:pPr>
        <w:ind w:left="0" w:right="0" w:firstLine="560"/>
        <w:spacing w:before="450" w:after="450" w:line="312" w:lineRule="auto"/>
      </w:pPr>
      <w:r>
        <w:rPr>
          <w:rFonts w:ascii="宋体" w:hAnsi="宋体" w:eastAsia="宋体" w:cs="宋体"/>
          <w:color w:val="000"/>
          <w:sz w:val="28"/>
          <w:szCs w:val="28"/>
        </w:rPr>
        <w:t xml:space="preserve">今天我们要参观的景点主要集中在西安市九区四县的一个区临潼区，提起临潼这个名字大家可能比较陌生，但我帮大家回顾一下历史，大家和它的距离就拉近了，奴隶社会的西周王朝是怎么灭亡的呢?大家都知道，当年周幽王烽火戏诸侯，褒姒一笑失天下的故事，烽火戏诸侯的烽火台遗址就在临潼骊山上;春秋战国时期，秦国本是一个西戎小国，经秦孝公任用商鞅变法，使秦国强大起来，为秦始皇统一天下奠定了坚实的基础，最初的商鞅变法就发生在临潼的武屯乡;秦朝灭亡后，项羽和刘邦争夺天下，在临潼演绎了惊心动魄的一幕“鸿门宴”，“项庄舞剑，意在沛公”的典故就产生于此;到封建社会最鼎盛的唐王朝时期，唐玄宗李隆基和杨贵妃在临潼华清池演绎了一出“白发红颜”的爱情罗曼史，导致了安史之乱，使大唐王朝由盛转衰，中国近代史的转折点震惊中外的“西安事变”，就发生在骊山半山腰，在此捉住了蒋介石，促进了国共的第二次合作。在临潼发生了这么多的历史事件，所以此处景点非常之多，达到27处，咱们一天时间能不能全部看完呢?不可能。所以陕西旅游局精选了其中六处景点作为我们今天的旅游线路。</w:t>
      </w:r>
    </w:p>
    <w:p>
      <w:pPr>
        <w:ind w:left="0" w:right="0" w:firstLine="560"/>
        <w:spacing w:before="450" w:after="450" w:line="312" w:lineRule="auto"/>
      </w:pPr>
      <w:r>
        <w:rPr>
          <w:rFonts w:ascii="宋体" w:hAnsi="宋体" w:eastAsia="宋体" w:cs="宋体"/>
          <w:color w:val="000"/>
          <w:sz w:val="28"/>
          <w:szCs w:val="28"/>
        </w:rPr>
        <w:t xml:space="preserve">第一个景点临潼博物馆，我们称为庙小神灵大，临潼三大考古发现中的两大发现均展出于此，最初出土的四尊兵马俑就陈列在这里，到时会为大家详细介绍兵马俑制作及发现的情况;第二部分是著名的金棺银椁，它是国宝级文物，是当今世界上保存最完整的供奉佛祖头盖骨舍利的葬具，棺是棺材，椁是棺外面的外套，舍利其义为佛祖骨灰结晶体，佛经记载观舍利一次即可延寿三十年，今天我们一定要去看一看;陕西号称是中国青铜器的故乡，临潼博物馆的第三部分展出周秦时期的青铜器，异常精美。</w:t>
      </w:r>
    </w:p>
    <w:p>
      <w:pPr>
        <w:ind w:left="0" w:right="0" w:firstLine="560"/>
        <w:spacing w:before="450" w:after="450" w:line="312" w:lineRule="auto"/>
      </w:pPr>
      <w:r>
        <w:rPr>
          <w:rFonts w:ascii="宋体" w:hAnsi="宋体" w:eastAsia="宋体" w:cs="宋体"/>
          <w:color w:val="000"/>
          <w:sz w:val="28"/>
          <w:szCs w:val="28"/>
        </w:rPr>
        <w:t xml:space="preserve">第二个景点兵谏亭，震惊中外的西安事变就发生在骊山半山腰的虎斑石上，蒋介石当年仓皇逃窜，第二天东北军卫队在这里捉住了他。1946年，蒋介石学生胡宗南为他立了一个亭子，命名“总统蒙难亭”、“民族复兴亭”、“正气亭”，褒奖蒋介石为国靖难的精神，解放后毛泽东听说后非常生气，大笔一挥，亲书“捉蒋亭”三字，1986年12月9日，西安事变50周年前夕，为了缓和海峡两岸关系，发展旅游业，将它改名为“兵谏亭”谏是规劝的意思，那是武力规劝不带贬义，又反映了史实。咱们上去了以后既可以看到当时历史的发生地，又可以俯瞰整个临潼美景。</w:t>
      </w:r>
    </w:p>
    <w:p>
      <w:pPr>
        <w:ind w:left="0" w:right="0" w:firstLine="560"/>
        <w:spacing w:before="450" w:after="450" w:line="312" w:lineRule="auto"/>
      </w:pPr>
      <w:r>
        <w:rPr>
          <w:rFonts w:ascii="宋体" w:hAnsi="宋体" w:eastAsia="宋体" w:cs="宋体"/>
          <w:color w:val="000"/>
          <w:sz w:val="28"/>
          <w:szCs w:val="28"/>
        </w:rPr>
        <w:t xml:space="preserve">第三个景点是秦陵地宫，进入第三个景点就来到了秦始皇陵景区了。大家都知道，千古一帝秦始皇生前修了万里长城，覆压300余里的阿房宫。秦六国宫殿，13岁起还为自己修了规模浩大的陵墓。因为古代人视死如生的观念非常重，生前做皇帝，死了以后也要做皇帝，陵墓就是地上王国在地下的再现。秦始皇陵被称为世界上最大的帝王陵墓，因为技术的原因现在无法打开地宫，陕西瑶光集团投资3000万，历经十年时间建造了一座规模浩大的地宫，分上下两层，用横剖纵贯的手法再现了秦陵地貌和幽深的地宫，为大家揭开了千古之迷。建造的地宫绝不是凭空想象的，它是结合了史学权威司马迁的《史记》记载和日本先进的航空遥感遥测技术对皇陵地下部分做了一个真实的再现。参观了以后我们就会知道兵马俑只是秦始皇陵陪葬坑的一部分，对兵马俑就会有了更深的了解。</w:t>
      </w:r>
    </w:p>
    <w:p>
      <w:pPr>
        <w:ind w:left="0" w:right="0" w:firstLine="560"/>
        <w:spacing w:before="450" w:after="450" w:line="312" w:lineRule="auto"/>
      </w:pPr>
      <w:r>
        <w:rPr>
          <w:rFonts w:ascii="宋体" w:hAnsi="宋体" w:eastAsia="宋体" w:cs="宋体"/>
          <w:color w:val="000"/>
          <w:sz w:val="28"/>
          <w:szCs w:val="28"/>
        </w:rPr>
        <w:t xml:space="preserve">第四站我们就来到了著名的秦始皇陵，它被国务院公布为古墓葬第003号，1987年被联合国教科文组织列入了世界人类文化遗产，古代选陵讲究风水，秦陵不愧为风水宝地，在古代五品以下的官员不得接近秦陵十里，今天我们只需花二十多元门票款，即可登上千古一帝秦始皇的头顶，采一采他的灵气、锐气和霸气，并且可以在陵上俯瞰规模宏大的帝陵气势和众多陪葬坑的分布情况。</w:t>
      </w:r>
    </w:p>
    <w:p>
      <w:pPr>
        <w:ind w:left="0" w:right="0" w:firstLine="560"/>
        <w:spacing w:before="450" w:after="450" w:line="312" w:lineRule="auto"/>
      </w:pPr>
      <w:r>
        <w:rPr>
          <w:rFonts w:ascii="宋体" w:hAnsi="宋体" w:eastAsia="宋体" w:cs="宋体"/>
          <w:color w:val="000"/>
          <w:sz w:val="28"/>
          <w:szCs w:val="28"/>
        </w:rPr>
        <w:t xml:space="preserve">路上还要带大家去克林顿总统曾经参观过的地方，到时给大家做介绍。中午在定点单位给大家安排中餐，丰俭由己，费用自理。</w:t>
      </w:r>
    </w:p>
    <w:p>
      <w:pPr>
        <w:ind w:left="0" w:right="0" w:firstLine="560"/>
        <w:spacing w:before="450" w:after="450" w:line="312" w:lineRule="auto"/>
      </w:pPr>
      <w:r>
        <w:rPr>
          <w:rFonts w:ascii="宋体" w:hAnsi="宋体" w:eastAsia="宋体" w:cs="宋体"/>
          <w:color w:val="000"/>
          <w:sz w:val="28"/>
          <w:szCs w:val="28"/>
        </w:rPr>
        <w:t xml:space="preserve">下午参观号称世界第八大奇迹的秦始皇兵马俑，检阅威武严整秦国地下军阵，最后来到风景优美的皇家园林华清池，重游唐明皇和杨贵妃演绎爱情罗曼史的地方。</w:t>
      </w:r>
    </w:p>
    <w:p>
      <w:pPr>
        <w:ind w:left="0" w:right="0" w:firstLine="560"/>
        <w:spacing w:before="450" w:after="450" w:line="312" w:lineRule="auto"/>
      </w:pPr>
      <w:r>
        <w:rPr>
          <w:rFonts w:ascii="宋体" w:hAnsi="宋体" w:eastAsia="宋体" w:cs="宋体"/>
          <w:color w:val="000"/>
          <w:sz w:val="28"/>
          <w:szCs w:val="28"/>
        </w:rPr>
        <w:t xml:space="preserve">好了，我把我和司机师傅、西安的情况及今天的景点给大家作了介绍，咱们游客朋友在一个车上参加一天的旅游，有必要互相认识一下，大家做一下自我介绍，您不需要说出您的尊姓大名，只需要说出您一行几位，从哪里来就行了，这样，咱们从前面开始。(每介绍完一位，必说欢迎词)。</w:t>
      </w:r>
    </w:p>
    <w:p>
      <w:pPr>
        <w:ind w:left="0" w:right="0" w:firstLine="560"/>
        <w:spacing w:before="450" w:after="450" w:line="312" w:lineRule="auto"/>
      </w:pPr>
      <w:r>
        <w:rPr>
          <w:rFonts w:ascii="宋体" w:hAnsi="宋体" w:eastAsia="宋体" w:cs="宋体"/>
          <w:color w:val="000"/>
          <w:sz w:val="28"/>
          <w:szCs w:val="28"/>
        </w:rPr>
        <w:t xml:space="preserve">我们大家来自大江南北，五湖四海，为了统一起见，按惯例，我们以我们的车号作为团号，咱们的车号是多少呢?，好，就以它作为团号，咱们的团号就是团，到了景点，不论参观还是就餐，只要我叫团的朋友就是在叫各位了。团号定了，俗话说：“国不可一日无君，家不可一日无主”，希望大家毛遂自荐(选团长就一定要有团副)。</w:t>
      </w:r>
    </w:p>
    <w:p>
      <w:pPr>
        <w:ind w:left="0" w:right="0" w:firstLine="560"/>
        <w:spacing w:before="450" w:after="450" w:line="312" w:lineRule="auto"/>
      </w:pPr>
      <w:r>
        <w:rPr>
          <w:rFonts w:ascii="宋体" w:hAnsi="宋体" w:eastAsia="宋体" w:cs="宋体"/>
          <w:color w:val="000"/>
          <w:sz w:val="28"/>
          <w:szCs w:val="28"/>
        </w:rPr>
        <w:t xml:space="preserve">“国有国法，家有家规”咱们是一个集体，就要有集体的纪律，集体活动对个人自由就有一定的约束了，咱们的纪律主要是“三大统一”：统一购票，统一参观，统一集合。今天去景点，如果大家分头买票，每人耽误一分钟，就是20分钟，而且也不安全，所以门票由导游统一购买，各景点都有国家旅游局公布的明码标价，回来自己可以加一加，决无差错;统一参观：因为陕西的景点以文物古迹为主，要了解文物的美，必须了解它的深刻的历史内涵，讲究“三分看，七分听”，希望大家每一站都紧跟导游员，仔细听讲解，又因为旅游景点的一大特点就是哪个门进哪个门出，都沿原路返回，进门时不要着急照相，先跟导游员听讲解，以免影响参观质量，返回时给大家留时间拍照;统一集合即统一时间集合，地点都是咱们的旅游车，希望大家能够准时集合上车，迟到5分钟罚唱一首歌，10分钟罚两首歌，如果迟到15分钟，您在集合地点千万别动，明天这时候我们旅游车会准时来接您。这就是“三大统一”。(询问团长有何补充)。</w:t>
      </w:r>
    </w:p>
    <w:p>
      <w:pPr>
        <w:ind w:left="0" w:right="0" w:firstLine="560"/>
        <w:spacing w:before="450" w:after="450" w:line="312" w:lineRule="auto"/>
      </w:pPr>
      <w:r>
        <w:rPr>
          <w:rFonts w:ascii="宋体" w:hAnsi="宋体" w:eastAsia="宋体" w:cs="宋体"/>
          <w:color w:val="000"/>
          <w:sz w:val="28"/>
          <w:szCs w:val="28"/>
        </w:rPr>
        <w:t xml:space="preserve">注：中间应灵活穿插沿途介绍。</w:t>
      </w:r>
    </w:p>
    <w:p>
      <w:pPr>
        <w:ind w:left="0" w:right="0" w:firstLine="560"/>
        <w:spacing w:before="450" w:after="450" w:line="312" w:lineRule="auto"/>
      </w:pPr>
      <w:r>
        <w:rPr>
          <w:rFonts w:ascii="宋体" w:hAnsi="宋体" w:eastAsia="宋体" w:cs="宋体"/>
          <w:color w:val="000"/>
          <w:sz w:val="28"/>
          <w:szCs w:val="28"/>
        </w:rPr>
        <w:t xml:space="preserve">好，咱们现在已经上了西临高速了，这是西北地区的第一条高速公路，建于1990年的马年，前面有一座飞马雕塑，它说明了高速公路修建的时间，又象征了蓬勃发展的陕西旅游业。咱们西北地区第一条高速公路建成于90年，距今时间并不长，但是我想问一下，大家知不知道世界上第一条高速公路是什么时候修建的?谁修建的呢?近代史上的第一条高速公路是希特勒修建的，这是因为战争的需要，但世界公认的第一条高速公路是谁修建的呢?我提示一下和今天参观的景点有关，对了，是秦始皇。咱们知道，秦始皇建都咸阳，在塞外修建了万里长城，为了快速调集军队和运送军用物资，从陕西淳化到内蒙古包头修建了一条长900多公里的专用道军植道，大将蒙恬带20多万人用四年时间修筑而成。当时用泥土夯筑的，长期不走，杂草丛生，为了区别路径，在路两旁每隔50步栽一棵树，这就是行道树的发端，这条路就是最早的高速路的雏形，可见秦始皇对后世的影响之深远。</w:t>
      </w:r>
    </w:p>
    <w:p>
      <w:pPr>
        <w:ind w:left="0" w:right="0" w:firstLine="560"/>
        <w:spacing w:before="450" w:after="450" w:line="312" w:lineRule="auto"/>
      </w:pPr>
      <w:r>
        <w:rPr>
          <w:rFonts w:ascii="宋体" w:hAnsi="宋体" w:eastAsia="宋体" w:cs="宋体"/>
          <w:color w:val="000"/>
          <w:sz w:val="28"/>
          <w:szCs w:val="28"/>
        </w:rPr>
        <w:t xml:space="preserve">大家往右手看，那里若隐若现的地势，很多外地朋友可能都以为那儿是山，其实这里是陕西特有的地貌叫塬，黄土堆积形成的，远望象山，登上后地势却非常平坦。陕西有个名作家叫陈忠实的写了一部小说，曾经获得矛盾文学奖，叫《白鹿塬》，写的就是这里，对了，这里就叫做白鹿塬。因它居于灞河上游，所以又叫霸上。当年秦始皇讨伐关东六国之时，送大将王蹇到了这里，《史记》记载：始皇送将至霸上。楚汉相争时，刘邦占领关中，为笼络人心，就是在这里召集关中父老，宣布了著名的“约法三章”(杀人者死，伤人及盗者抵罪)。</w:t>
      </w:r>
    </w:p>
    <w:p>
      <w:pPr>
        <w:ind w:left="0" w:right="0" w:firstLine="560"/>
        <w:spacing w:before="450" w:after="450" w:line="312" w:lineRule="auto"/>
      </w:pPr>
      <w:r>
        <w:rPr>
          <w:rFonts w:ascii="宋体" w:hAnsi="宋体" w:eastAsia="宋体" w:cs="宋体"/>
          <w:color w:val="000"/>
          <w:sz w:val="28"/>
          <w:szCs w:val="28"/>
        </w:rPr>
        <w:t xml:space="preserve">现在经过东郊的两条河：产河、灞河，古长安地理条件优越，京城人口众多，当时人们饮水取于地面水，有八条河流围绕长安城，保证了居民用水需要，俗称“八水绕长安”，产河和灞河就是位于东边的两水。俗称“玄灞素产”。现在看到前面收费站有二个字，三点水一个霸，念什么呢?查一下字典还念“霸”，这是专用字，专用于这条河流，灞河原名滋水，春秋五霸之一的秦穆公为炫耀自己的文治武功，改名为灞河。现在看看车窗两旁，什么树最多呢?柳树。现在的柳树已不是很多，在古代，柳树成荫，成为长安著名一景，在春天的时候柳絮漫天飞舞，宛如雪花，这就是著名的“灞柳风雪”。在古长安有这样一个习俗，京城的人们送别东去的亲戚朋友，往往就三十里地送到这里，折一支柳枝送给他们，为什么呢?因为“柳”和“留”是谐音，表示留恋不舍，并且柳树的生命力旺盛，有句话叫做“无心插柳柳成荫”，送你一支柳枝，也是希望你象柳树一样，适应力强，在任何地方都能生活的很好，以此寄予美好的希望。</w:t>
      </w:r>
    </w:p>
    <w:p>
      <w:pPr>
        <w:ind w:left="0" w:right="0" w:firstLine="560"/>
        <w:spacing w:before="450" w:after="450" w:line="312" w:lineRule="auto"/>
      </w:pPr>
      <w:r>
        <w:rPr>
          <w:rFonts w:ascii="宋体" w:hAnsi="宋体" w:eastAsia="宋体" w:cs="宋体"/>
          <w:color w:val="000"/>
          <w:sz w:val="28"/>
          <w:szCs w:val="28"/>
        </w:rPr>
        <w:t xml:space="preserve">现在请大家抬头看，前方有一个牌子，标有高陵、兰田，这是西安九区四县中的两个县，左手边是高陵县，高陵县是一个畜牧业基地，以养鸡为主，西安市的鸡蛋大多产自于此;右手方向是兰田，兰田非常有名，这里是亚洲北部最早人类生活的地方，115万年前的兰田猿人头盖骨化石就存在我们陕西历史博物馆。“兰”在古语中是美玉的意思，因为这里盛产美玉，象田地里长庄稼一样，因此得名兰田。车窗的右边大家可以看到一座山脉，那就是兰田山，盛产蓝田美玉的地方。杜甫诗曰：“兰田日暖玉生烟”。大家都知道，兰田玉是中国四大名玉之一，与新疆的和田玉、辽宁的岫岩玉和河南的南阳玉并称，而最有名的就是陕西的蓝田玉。从历史角度来讲，大家都知道完璧归赵的典故，当年秦王用十五座城池换的无价之宝和氏璧，就是楚国人卞和在兰田山上发现的，秦始皇统一天下以后，将和氏璧凿成了一个传国大玉玺，上书八个大字：“受命于天，既寿永昌”;唐明皇李隆基和杨玉环第一次见面的时候，送给她的爱情信物就是蓝田玉特有的粉色玉种琢成的玉带，后来唐明皇用杨玉环的小名芙蓉来命名这种玉，称为芙蓉玉。玉是什么?石之美者为玉，玉其实就是精美的石头，中国的另外三种玉都是旱玉，长在山上，蓝田玉最大的特点，它是水玉，蓝田玉生长在骊山43度温泉水中，经历了成千上万年，吸取了温泉水中的微量矿物元素，慢慢的由石演变成玉。由于它在演变过程中吸收了温泉水里的矿物精华，所以它是以保健功效而著称于世的。在我国古代，蓝田玉具有“神石”之称,在李时珍的《本草纲目》中就有这样的记载：说蓝田玉可以舒筋骨，利血脉，安魂魄，易心肺，养颜目。可见蓝田玉的保健功效是有史可证!因为玉里面所含的微量矿物元素,在人佩带时，可以吸取人体内的废气和废血帮助人清除体内垃圾，起到疏通筋骨、打通血脉的功效;而玉石本身吸取了人体内的废气和废血之后，纹路会不断扩散、演变、生长，这也就是人们所谓的“人血养玉,玉养人。”人们在佩带蓝田玉时会发现玉中的纹理随着人身体的好坏而变化：人身体好时，玉便越戴越透,越戴越亮;但是如果在人身体不好的情况下玉体吸收了人体的病气和病血之后，它里面的纹路又会自然的聚集在一起,玉体本身也会停止生长，发污发暗，因此人们喜欢把它当作人身体的小小测量仪来佩戴。这些其实全部都是由分子运动的原理造成的自然现象。现在人的生活节奏很快，没有时间经常去检查身体，佩带一块蓝田玉，完全可以作为身体好坏的晴雨表。蓝田玉不但具有保健作用，而且美观。咱们大家都知道，古人讲究“君子无故，玉不去身”。“玉”字怎么写，就是“王”字加一点，就是当时有身份的人腰间携带的必备之物，不但保健、辟邪，而且也是装饰品。咱们游客朋友来西安旅游买的最多的旅游纪念品就是蓝田玉器，据统计，它已经占到了所有旅游纪念品销量的70%以上，因为大家普遍认为，戴这种天然的东西，符合当今审美的发展趋势，蓝田玉晶莹的色泽与人体相配，显得非常的协调，使人看上去很高雅。俗语道：“黄金有价玉无价”，蓝田玉具有保值升值的作用，一块好的玉器可以世代相传，成为传家之宝。在临潼购买玉器，因为是产地，价格自然很低，只有西安市各大商场价格的二分之一到三分之一，下午返回后，大家不妨去市内的开元，民生，世纪金花看一看就知道了。因为各大商场都是从临潼进的货，当然价格就比较高了。</w:t>
      </w:r>
    </w:p>
    <w:p>
      <w:pPr>
        <w:ind w:left="0" w:right="0" w:firstLine="560"/>
        <w:spacing w:before="450" w:after="450" w:line="312" w:lineRule="auto"/>
      </w:pPr>
      <w:r>
        <w:rPr>
          <w:rFonts w:ascii="宋体" w:hAnsi="宋体" w:eastAsia="宋体" w:cs="宋体"/>
          <w:color w:val="000"/>
          <w:sz w:val="28"/>
          <w:szCs w:val="28"/>
        </w:rPr>
        <w:t xml:space="preserve">(大家可能都看过电影《魂断蓝桥》吧?那么又有谁知道这部电影的原型其实就在兰田，兰田有一座兰桥，就是在那里演绎了这场动人的爱情故事。相传古时候，有名青年叫韦生爱上了村里的一位姑娘，相约晚上在蓝桥下相会，谁知当晚姑娘还没来，就下起了暴雨，河水很快暴涨，韦生不顾水势，仍然苦苦等待心上人，到了第二天早上，河水退去，人们发现韦生已被淹死。后来，人们把男女双方山盟海誓，一方背约另一方殉情叫做“魂断蓝桥”。)</w:t>
      </w:r>
    </w:p>
    <w:p>
      <w:pPr>
        <w:ind w:left="0" w:right="0" w:firstLine="560"/>
        <w:spacing w:before="450" w:after="450" w:line="312" w:lineRule="auto"/>
      </w:pPr>
      <w:r>
        <w:rPr>
          <w:rFonts w:ascii="宋体" w:hAnsi="宋体" w:eastAsia="宋体" w:cs="宋体"/>
          <w:color w:val="000"/>
          <w:sz w:val="28"/>
          <w:szCs w:val="28"/>
        </w:rPr>
        <w:t xml:space="preserve">现在离我们将要参观的临潼区大约还有十分钟左右的路程，利用这段时间，我需要向大家讲一下在景点的一些注意事项，因为当地人是比较厉害的，您来一次就走了，我们天天要来，我们也惹不起，所以这些注意事项我只在车上讲给大家听，下车后大家就不要再问我了。</w:t>
      </w:r>
    </w:p>
    <w:p>
      <w:pPr>
        <w:ind w:left="0" w:right="0" w:firstLine="560"/>
        <w:spacing w:before="450" w:after="450" w:line="312" w:lineRule="auto"/>
      </w:pPr>
      <w:r>
        <w:rPr>
          <w:rFonts w:ascii="宋体" w:hAnsi="宋体" w:eastAsia="宋体" w:cs="宋体"/>
          <w:color w:val="000"/>
          <w:sz w:val="28"/>
          <w:szCs w:val="28"/>
        </w:rPr>
        <w:t xml:space="preserve">第三，西安是世界著名的旅游区，大家来一次一定也想给家人和朋友带一些旅游纪念品回去，那么买哪种的好呢?在这里我向大家介绍临潼最具有代表性的三种旅游纪念品。第一种，是兵马俑的复制品，咱们今天参观世界第八大奇迹的兵马俑，一定想带一些兵马俑复制品回去，在临潼，您见到的兵马俑复制品主要分两种，一种是用网兜装的，我建议您不要买这种，因为它是用泥捏的，只经过阴干，没有经过烧制，一碰就坏，您还没带回西安就支离破碎了，成了兵马俑刚发现的情形了。我建议您买另一种，它是经过高温烧制而成的，比较坚硬，这种是用盒子装的，鉴别方法是用铁器敲一敲，声音清脆悦耳，方便携带，一般是由四个俑一匹马组成的，价格在三元钱左右。当然，我说的是小兵马俑，您如果要买一个一米九几的兵马俑，我告诉您，咱们车上可坐不下，您只好邮寄回去，价钱自然就另当别论了。第二种纪念品是青铜车马的复制品，咱们今天要参观国宝中的国宝铜车马，大家可能也想带复制品回去，铜车马的复制品主要分塑料制品，合金制品及青铜制品三类，塑料制品和合金制品都是金色的，但塑料制品比较轻，价格约五至十元，合金制品约十五元左右，青铜制品当然最贵，约三十元左右。您可根据需要自由选择，区分质量好坏的最简单方法是把它倒过来，晃一晃，没有零部件掉下就算合格产品。第三种纪念品就是蓝田玉，蓝田玉比较珍贵，做一只玉镯要耗费很大一块玉料，经技术工人精心雕琢，多道工艺加工而成，价格自然比较高，要买真正玉器当然应该到国营商店进行选购，而小商小贩所卖的玉镯价格十元一对，都是玻璃粉、玉粉加上胶质压合而成，既无保健作用，又无收藏价值，给小孩玩的话，可以买上一对，这些制品用肉眼是很难看出真假的，就象现在的仿金制品。比如您自己要买金首饰，肯定要到银行指定的金店购买，买大型家电，肯定到国营大商场去买一样，买真正的蓝田玉器必定要到国家定点商店。怎样才能挑选到真正的玉器呢?俗话说：“月下看美人，灯下看美玉。”因为玉是天然的东西，十玉九暇，无暇无绵不成玉。首先透过灯光去看，翠玉是内部呈点状分布，一般玉内部呈絮状分布，人们以为这是玉暇，实际上是自然形成的，玉的导热性很强，我们可以做一个小实验，用头发丝缠绕后拿打火机去烧是烧不断的，因为热量都传递出去了。玉器的硬度很高，拿它来划玻璃，一划即在玻璃上留下印痕。经过这样鉴定，就可以买到真正的玉器了。所谓千种玛瑙万种玉，也就是说蓝田玉的种类是非常多的，相传有108种,其中最具代表的有以下几种：(1)姜花玉：具有蓝田玉中之王之称，因为它是生长年代最久的一种玉,人常说“千年的老玉万年瑕,千年的姜花要万年长”,也就是说上千年可以形成玉里面的瑕纹，而上万年才可以形成玉里面的姜花,由于姜花玉形成的年代比较久，所以它里面的微量矿物元素就比较高，因此姜花玉就是保健功效最强的一种玉，而在人佩带玉镯时,一定要带在左手腕部,所谓的左心右肺，也就是说，左手的血脉通心脏，因此带在左手腕部是对心脏有一定好处的。(2)芙蓉玉：芙蓉玉是最特色的一种玉，它里面的纹路形成为一种水凌状，而且玉质非常纯净，通体成为一种淡粉色，当年唐玄宗李隆基送给杨贵妃的定情物便是这种玉，而杨贵妃也特别酷爱这种玉，并终身饰戴，因此这种玉便是以杨贵妃的小名芙蓉命名的。女性佩带上芙蓉玉饰品就显得皮肤白皙，而且这种玉的美容养颜效果也特别好，在早晚洗脸的时候把它在温水中浸泡10-20分钟，然后用这种水来洗脸，它里面的微量矿物元素可以促进人体皮脂的代谢，增强人皮肤的水分和弹性，起到美白养颜的效。(3)翡翠：翡翠是玉的最高升华，它的最大特点是：密度高，韧性强，硬度大，用它制成的手镯及挂佩都具有很高的观赏及收藏价值。所谓“千年老玉，万年翠”，也就是说上千年可以形成为玉，而上万年才能够形成为翡翠，玉是由石经历了上千，上万年温泉水的浸泡而形成的，而翡翠却是由玉再经历上千，上万年才能够形成的。翡翠主要分有三大高色：红为翡色，绿为翠色，还有一种紫罗兰底色，三色都具备的我们称之为“福禄寿”，当然翡翠也分有多种种类，其中以老坑种及玻璃底冰种为上等品。(4)缠丝玉：它里面的纹路丝丝屡屡清晰可见，玉质形成非常细腻，这种玉质适合制作成品对镯。因为它的意义比较好，代表缠绕人们的亲情、友情，福气、运气、财气的意思。所以制成的对镯可以由亲近的两个人佩带，而由于缠丝玉纹理清晰，因此制作的成品玉镯明显的可以看出一对玉镯是一块料制成的，由于人们常说有钱难买一刀开，再加上这种玉料开采量比较低，所以它是收藏价值比较高的一种玉。</w:t>
      </w:r>
    </w:p>
    <w:p>
      <w:pPr>
        <w:ind w:left="0" w:right="0" w:firstLine="560"/>
        <w:spacing w:before="450" w:after="450" w:line="312" w:lineRule="auto"/>
      </w:pPr>
      <w:r>
        <w:rPr>
          <w:rFonts w:ascii="宋体" w:hAnsi="宋体" w:eastAsia="宋体" w:cs="宋体"/>
          <w:color w:val="000"/>
          <w:sz w:val="28"/>
          <w:szCs w:val="28"/>
        </w:rPr>
        <w:t xml:space="preserve">好了，这就是我向大家推荐的当地的比较值得买的三种旅游纪念品，在景点还有许多其他的，比如说小布老虎及布制的十二生肖工艺品，这种是乾县特产，如果您还要去西线，那里的会更便宜些，布老虎一般三五元钱一个，十二生肖约十元钱一套;还有各式刀剑，一般在华山买会更好一些。注意事项我就讲到这里，有许多朋友会问：你把临潼人说得那么可怕，是不是就最好不要看，不要买?当然不是，作为当地的导游，我当然希望大家来为本地多做贡献，只是这些问题在全国各地的旅游景点都会碰到，我们北方人相比较而言还是非常憨厚质朴的，提前讲出来只是以防万一，希望引起注意，不要因为这些问题，影响大家的游兴。</w:t>
      </w:r>
    </w:p>
    <w:p>
      <w:pPr>
        <w:ind w:left="0" w:right="0" w:firstLine="560"/>
        <w:spacing w:before="450" w:after="450" w:line="312" w:lineRule="auto"/>
      </w:pPr>
      <w:r>
        <w:rPr>
          <w:rFonts w:ascii="宋体" w:hAnsi="宋体" w:eastAsia="宋体" w:cs="宋体"/>
          <w:color w:val="000"/>
          <w:sz w:val="28"/>
          <w:szCs w:val="28"/>
        </w:rPr>
        <w:t xml:space="preserve">大家看看骊山顶上的建筑，很多朋友以为是塔，那可不是塔，那是我国古代的军事警报设施烽火台，古时每隔一定距离，山顶上修有烽火台，一旦敌人进犯，最先发现敌情的烽火台上点上狼烟，其他烽火台相继响应，指挥中心看到后，立刻调兵谴将前去支援。我们看到的这座烽火台是目前我国最古老的烽火台遗址，西周末年周幽王烽火戏诸侯，一笑失天下的故事就发生在这里。(相传西周时期，周幽王宠爱妃子褒姒，褒姒是个冷美人，进宫时起从未笑过，周幽王想尽一切办法逗她笑，都无济于事，周幽王后来就张榜天下，谁能使褒姒一笑，就赏赐千金，有个奸臣叫虢氏父的献了一计“举烽火戏诸侯”。就是让士兵在烽火台上点燃烽火，附近的诸侯以为有敌人进攻，急忙率兵赶来救驾，当大家汗流浃背、拥挤不堪赶来，却未见敌军一兵一卒，看着大家气急败坏的样子，褒姒禁不住笑了起来，周幽王大喜，立即赏给虢氏父一千金(青铜)。后来，周幽王多次用这种方法让褒姒开心，结果当西戎国真的来进犯西周王朝时，周幽王点燃烽火，却没有一兵来救，周幽王被杀死在骊山脚下。这就是“烽火戏诸侯，一笑失天下”的故事。)</w:t>
      </w:r>
    </w:p>
    <w:p>
      <w:pPr>
        <w:ind w:left="0" w:right="0" w:firstLine="560"/>
        <w:spacing w:before="450" w:after="450" w:line="312" w:lineRule="auto"/>
      </w:pPr>
      <w:r>
        <w:rPr>
          <w:rFonts w:ascii="宋体" w:hAnsi="宋体" w:eastAsia="宋体" w:cs="宋体"/>
          <w:color w:val="000"/>
          <w:sz w:val="28"/>
          <w:szCs w:val="28"/>
        </w:rPr>
        <w:t xml:space="preserve">[高速路牌楼]好了，我们现在下了高速公路，来到了临潼区。临潼因古代有临河潼河穿流而过，因此得名。在这里大家看到的什么树最多?那是石榴树。临潼是我国最大的石榴产地，年产600多万公斤，出口东南亚、港澳地区，并且远销日本，这是陕西的传统出口产品。临潼也是中国最早的石榴产地，西汉张骞出使西域，从今天的塔吉克斯坦引进的种子，在这里种植已有上千年了。石榴开花火红一片，十分美丽，西安市的市花就是石榴花。石榴花还可做染料，唐代女子最喜欢穿石榴红色的裙子，不是有句话叫“拜倒在石榴裙下”吗。今天下午，咱们在华清池还可看到一棵特殊的石榴树，用栏杆围起来，树皮已经疙里疙瘩，相传那是唐明皇李隆基与杨玉环亲手所栽，已有千年历史，过往的游客都要去摸一摸，据说男士一摸青春永驻，女士一摸容颜不老。女士去了以后一定不要错过，回去后节省一笔开支，不用再买化妆品。(因为李隆基与杨玉环年龄相差悬殊，没有子女，石榴多籽，是多子多福的象征，所以栽石榴树是希望来生多子多福。当地农民逢结婚时有送绣有石榴的枕套的习俗。)石榴这么有名，您来到临潼别忘了买一些带回去，那么如何去挑选呢?这和找对象刚刚相反，找对象一定是越漂亮越好，而挑石榴却要找开着口，裂着嘴的，那才是最好吃的。</w:t>
      </w:r>
    </w:p>
    <w:p>
      <w:pPr>
        <w:ind w:left="0" w:right="0" w:firstLine="560"/>
        <w:spacing w:before="450" w:after="450" w:line="312" w:lineRule="auto"/>
      </w:pPr>
      <w:r>
        <w:rPr>
          <w:rFonts w:ascii="宋体" w:hAnsi="宋体" w:eastAsia="宋体" w:cs="宋体"/>
          <w:color w:val="000"/>
          <w:sz w:val="28"/>
          <w:szCs w:val="28"/>
        </w:rPr>
        <w:t xml:space="preserve">[牌楼临潼博物馆]现在大家可以看到前面的牌楼，上面写着“秦风唐韵，华夏源脉”八个大字，进入牌楼就标志着进入了临潼风景名胜区。迎接我们的是大型群雕“始皇东征凯旋图”，正中间的是昂首挺立的千古一帝秦始皇，旁边是大将王蹇，整个塑像由24个人物及12匹马组成，气势磅礴，构思巧妙，为全国获奖作品。造型呈三角形，两边交于一点，象征中华民族心向统一，从上向下俯视如雄鹰展翅，象征中华民族渴望腾飞。</w:t>
      </w:r>
    </w:p>
    <w:p>
      <w:pPr>
        <w:ind w:left="0" w:right="0" w:firstLine="560"/>
        <w:spacing w:before="450" w:after="450" w:line="312" w:lineRule="auto"/>
      </w:pPr>
      <w:r>
        <w:rPr>
          <w:rFonts w:ascii="宋体" w:hAnsi="宋体" w:eastAsia="宋体" w:cs="宋体"/>
          <w:color w:val="000"/>
          <w:sz w:val="28"/>
          <w:szCs w:val="28"/>
        </w:rPr>
        <w:t xml:space="preserve">好了，我们要参观的第一个景点马上就要到了，第一站是临潼博物馆，被称作是庙小神灵大，分三部分，展出了上自青铜器时代，下至明清时期，跨越7000年历史的文物一万余件。第一部分是金棺银椁，这套葬具珍藏着佛祖释迦牟尼的头盖骨舍利，舍利是印度语小米的意思，指佛火化后的结晶体，这是佛门的至圣之物，凡人看一眼可以延寿三十年;第二展室展出的是最早出土的四具兵马俑，在1974年，全国农业学大寨，临潼西杨村农民响应国家的号召，在荒地打井抗旱，有一位姓杨的农民在地下4.5米处挖出许多陶人的残肢断体，当时拉了三架子车陶人碎片到县文化馆去，就是今天的临潼博物馆，当时文化馆的同志也不知道这是什么东西，但是认为农民保护文物的意识应该予以表彰，于是决定予以重奖，重奖人民币三十块钱。就这叁拾元他也没敢自己拿，回去交给了大队，大队给他记了半个工五个分，价值人民币三毛七分钱。今天参观临潼博物馆时，大家可以了解到兵马俑的制作过程及兵马俑美在何处;第三展室展出周秦精美的青铜器。进门的地方有一对石狮子，进去以后大家一定要去摸一摸，至于怎么摸，等会我会告诉大家。我在这里再强调一下我们的车号是******，下车后先参观后拍照，注意集合时间。</w:t>
      </w:r>
    </w:p>
    <w:p>
      <w:pPr>
        <w:ind w:left="0" w:right="0" w:firstLine="560"/>
        <w:spacing w:before="450" w:after="450" w:line="312" w:lineRule="auto"/>
      </w:pPr>
      <w:r>
        <w:rPr>
          <w:rFonts w:ascii="宋体" w:hAnsi="宋体" w:eastAsia="宋体" w:cs="宋体"/>
          <w:color w:val="000"/>
          <w:sz w:val="28"/>
          <w:szCs w:val="28"/>
        </w:rPr>
        <w:t xml:space="preserve">现在我们来到了临潼博物馆，这里是典型的四合院建筑，我们看到的这对石狮子造型特殊，大家都知道狮子为百兽之王，凶猛威武的形象随处可见，但这一对却形象可爱，一只抓耳挠腮，另一只舔着自己的爪子，相传它们是经过佛祖释迦牟尼点化过的，有了灵性，被称作是护法神兽，据说要想升官发财摸它的鼻子，要想身体好，耳聪目明就摸它的耳朵，爱打麻将的朋友摸摸它的爪子，包您杠上开花，连坐八庄，如果哪位没对象，就摸一摸它的大腿，可以交桃花运，结过婚的男士有怕老婆的，一定要摸狮子的屁股，人说：“老虎的屁股摸不得”，您把狮子的屁股都摸了，还怕什么?您要想照相的话，我建议您可以摆一个造型：一只手摸狮子的屁股，另一只手摸狮子的大腿，这叫：“爱江山更爱美人。”现在请大家跟随讲解员听一下讲解。</w:t>
      </w:r>
    </w:p>
    <w:p>
      <w:pPr>
        <w:ind w:left="0" w:right="0" w:firstLine="560"/>
        <w:spacing w:before="450" w:after="450" w:line="312" w:lineRule="auto"/>
      </w:pPr>
      <w:r>
        <w:rPr>
          <w:rFonts w:ascii="宋体" w:hAnsi="宋体" w:eastAsia="宋体" w:cs="宋体"/>
          <w:color w:val="000"/>
          <w:sz w:val="28"/>
          <w:szCs w:val="28"/>
        </w:rPr>
        <w:t xml:space="preserve">[临博购物点]兵马俑的展出，吸引了无数的中外游客来这里参观，包括400多位外国元首。1998年6月26日，美国总统克林顿及其夫人一行在参观完兵马俑后，来到了当地一个小村子下和村进行了访问，不仅与村主任共同登台发表演说，而且与村代表围桌座谈共话友谊。最后参观了下和村村办企业旅游纪念品加工厂。村主任送给克林顿一件礼物蓝田玉雕成的大白菜，玉白菜是“欲发财”之意。今天我们顺着“总统线路”走一走，去参观当地的企业蓝田玉加工厂。刚才我们路上介绍了蓝田玉器，很多朋友很感兴趣，但又怕买到假货，今天我们去的这个加工厂您可以看到门口有”旅游定点单位“几个大字，这里是陕西旅游局定点单位，里面决不会有假货，您买的东西，有质量鉴定卡，如果发现假货，假一罚十，如有假货，您来索赔，您往返的交通费都有人报销。这里面的玉器绝对是真东西，这点请大家放心。我们以往的游客买得最多的几种东西我给大家介绍一下：第一，我们刚才提到的玉白菜，是蓝田玉雕一绝，雕工非常精美，放在家中蓬荜生辉。如果美化居室，还可以买蓝田玉雕的葡萄，枝是牛角做的，葡萄粒是冰花芙蓉玉做的，叶子是翠玉作的。晶莹剔透，足可以以假乱真。这两种玉雕同时又是送亲朋好友或领导的佳品。咱们女士可以看看蓝田玉的手镯，最高的莫过于兰田水苍翠制成的玉镯，在港澳地区一般标价为二至三千港币，在我们这里只需千元人民币就可以买到，这种镯子具有保值作用。如果价格适中的还有兰田芙蓉玉制成的粉红色镯子，一般适合年轻人，而兰田血丝玉镯适合老年人佩带，大家可以根据不同需要选择。另外，玉佩往往是很多朋友的最佳选择，通常男戴观音女戴佛，您可以选择开过光的保您平安，给孩子可以选择十二生肖的玉佩。因为蓝田玉是一种保健玉，蓝田玉性凉，玉枕有吸头热降脑压的作用，可以治疗失眠多梦，蓝田玉枕是保健品专利产品，曾上过《人民日报》。</w:t>
      </w:r>
    </w:p>
    <w:p>
      <w:pPr>
        <w:ind w:left="0" w:right="0" w:firstLine="560"/>
        <w:spacing w:before="450" w:after="450" w:line="312" w:lineRule="auto"/>
      </w:pPr>
      <w:r>
        <w:rPr>
          <w:rFonts w:ascii="宋体" w:hAnsi="宋体" w:eastAsia="宋体" w:cs="宋体"/>
          <w:color w:val="000"/>
          <w:sz w:val="28"/>
          <w:szCs w:val="28"/>
        </w:rPr>
        <w:t xml:space="preserve">刚才我讲过这里无假货，但是大家都知道旅游景点的东西都比较贵，价格标的是外宾价，咱们内宾可以打折，价格您尽量砍，砍到您满意他也愿意卖为止。我们导游有宣传本地产品，促进当地经济发展的义务，但是我们只相当于电视广告，买不买全在您，我们只负责介绍，东西您不懂的我可以帮您挑选，但价格请您自己去搞。好，下和村的蓝田玉器加工厂到了，这里是前店后厂的形式，通过玻璃，您还可以看到蓝田玉的加工过程，请大家下车。</w:t>
      </w:r>
    </w:p>
    <w:p>
      <w:pPr>
        <w:ind w:left="0" w:right="0" w:firstLine="560"/>
        <w:spacing w:before="450" w:after="450" w:line="312" w:lineRule="auto"/>
      </w:pPr>
      <w:r>
        <w:rPr>
          <w:rFonts w:ascii="宋体" w:hAnsi="宋体" w:eastAsia="宋体" w:cs="宋体"/>
          <w:color w:val="000"/>
          <w:sz w:val="28"/>
          <w:szCs w:val="28"/>
        </w:rPr>
        <w:t xml:space="preserve">我们的第二站是兵谏亭，它位于骊山上。骊是“马”字旁一个美丽的“丽”，古代称青黑色的骏马为骊，整个山如骏马奔腾，所以命名骊山。骊山为我国最早的风景名胜地，中国最古老的诗歌总集《诗经》记载其“草木臻臻，鹿豕丕丕”;大家熟知的女娲补天的故事就发生在这里。后人为纪念女娲，在骊山上修有老母殿;西周周幽王烽火戏诸侯的烽火台在骊山顶;白居易《长恨歌》中描写的“七月七日长生殿，夜半无人私语时，在天愿作比翼鸟，在地愿为连理枝”。唐明皇与杨贵妃山盟海誓的长生殿就在骊山上;杜牧写过《华清宫绝句》“长安四望绣成堆，山顶千门次第开，一骑红尘妃子笑，无人知是荔枝来。”前两句就是描写唐都华清宫从骊山半山腰重重相连的宏伟规模;当然，骊山上最有名的还是西安事变的遗址之一的兵谏厅。请大家下车参观。</w:t>
      </w:r>
    </w:p>
    <w:p>
      <w:pPr>
        <w:ind w:left="0" w:right="0" w:firstLine="560"/>
        <w:spacing w:before="450" w:after="450" w:line="312" w:lineRule="auto"/>
      </w:pPr>
      <w:r>
        <w:rPr>
          <w:rFonts w:ascii="宋体" w:hAnsi="宋体" w:eastAsia="宋体" w:cs="宋体"/>
          <w:color w:val="000"/>
          <w:sz w:val="28"/>
          <w:szCs w:val="28"/>
        </w:rPr>
        <w:t xml:space="preserve">兵谏亭参观后，我们开始进入千古一帝秦始皇的陵园区，大家都知道，秦始皇出生于河北邯郸，出生时正值他的父亲异人在赵国做人质，秦人姓赢，他因正月出生名政，9岁逃回秦国，13岁即位，23岁亲政，从公元前236年公元前221年的15年时间，先后消灭了韩、赵、魏、燕、楚、齐六个诸侯国，完成了统一天下的大业。是中国历史上建立了统一的多民族中央集权制的国家。(为加强统治，秦始皇采取了一系列措施巩固自己的政权。政治上改王为皇帝，皇帝作为封建社会最高统治者称号流传二千多年;确立了至高无上的地位，建了三公九卿制度，使中央各机构仅为皇帝行使权利的职能部门;废分封，设郡县，各级长官直接由皇帝任免，直接控制了中央至地方的权力;经济上，统一长度、容量、重量，统一货币，加强各地经济交往;思想上，采取焚书坑儒办法统一思想，统一教育，改大篆为小篆，统一文字;军事上，北筑长城，抵御匈奴，南修灵渠，平定百越。建立的制度对后世产生深远影响，极大的促进了中华民族的凝聚和民族多元化国家的统一。)中国封建社会二千年的制度都沿袭秦朝。在《影响历史进程的一百位伟人》这本书中排名第三十六位。毛泽东非常推崇秦始皇，自诩为“马列主义的秦始皇”。由于秦始皇陵兵马俑的发现，推动了临潼经济的发展，临潼当地人对秦始皇他老人家更是感恩戴德，过年时写了副对联，上联是：翻身不忘共产党，下联是：发财全靠秦始皇，横批：不忘老杨。但秦始皇又是有名的暴君，好大喜功。从即位时开始，就开始修建自己的陵墓，直到死，修了三十八年，最多时动用人力七十二万，是世界上最大的帝王陵墓，整个陵园面积56.25平方公里，有一个小型城市那么大。</w:t>
      </w:r>
    </w:p>
    <w:p>
      <w:pPr>
        <w:ind w:left="0" w:right="0" w:firstLine="560"/>
        <w:spacing w:before="450" w:after="450" w:line="312" w:lineRule="auto"/>
      </w:pPr>
      <w:r>
        <w:rPr>
          <w:rFonts w:ascii="宋体" w:hAnsi="宋体" w:eastAsia="宋体" w:cs="宋体"/>
          <w:color w:val="000"/>
          <w:sz w:val="28"/>
          <w:szCs w:val="28"/>
        </w:rPr>
        <w:t xml:space="preserve">我们右手是一个人造景点，世界八大奇迹馆。相传在公元前二世纪，有一位腓尼基的旅行家叫昂莱帕特，他游览了中东及欧洲的大部分地区，写了一本书，描写了当时世界七大闻名古建筑，称为“世界七大奇迹”，现在世界七大奇迹除埃及金字塔外，其余的已荡然无存。兵马俑的发现引起了世界的轰动，成为人类文化艺术宝库中的珍宝。法国总理希拉克称赞道：“不看金字塔不算真正到过埃及，不看兵马俑不算真正来过中国。世界上已有七大奇迹，我看兵马俑应为当之无愧的第八大奇迹。”从此，世界第八大奇迹就成为兵马俑的代名词，享誉全世界。</w:t>
      </w:r>
    </w:p>
    <w:p>
      <w:pPr>
        <w:ind w:left="0" w:right="0" w:firstLine="560"/>
        <w:spacing w:before="450" w:after="450" w:line="312" w:lineRule="auto"/>
      </w:pPr>
      <w:r>
        <w:rPr>
          <w:rFonts w:ascii="宋体" w:hAnsi="宋体" w:eastAsia="宋体" w:cs="宋体"/>
          <w:color w:val="000"/>
          <w:sz w:val="28"/>
          <w:szCs w:val="28"/>
        </w:rPr>
        <w:t xml:space="preserve">下一站我们将要参观秦陵地宫。秦始皇当年不惜动用全国巨大的人力、物力和财力采用当时最先进的技术，为自己建造了豪华的陵墓，那就是他为自己修建的地下统治的王国，关于地下王国里都有什么东西?史学权威司马迁在《史记》中这样记载：地宫“穿三泉，下铜而致椁，宫观百官，奇器珍怪徙藏满之，令匠作机弩矢，有所穿近者辄射之。以水银为百川江河大海，机相灌输，上具天文，下具地理，以人鱼膏为烛，度不灭者久之。”意思是秦始皇陵地宫挖得很深，穿过三层地下水，用铜汁浇铸封住入水口，上面放棺椁，地下宫殿有文武大臣的座次，并有数不清的珍宝器皿，珍禽异兽;地宫门上置弩机暗器，有人靠近会自动射杀;墓室顶上用珠宝装饰成日月星辰，地面用黄金模拟的山岳;灌注大量水银作成江河大海，以机械动力使之川流不息;用娃娃鱼炼成的油作成灯来使地宫长明。司马迁一向治学严谨的态度被后世公认。他距秦始皇死才七十年时间，他同父亲都做过朝廷太史公，有机会接近皇宫中的档案，可能见到过秦陵修建的《兆域图》，所以他的记载被后世所认可。经探测，秦陵内的确有大量水银，水银含量比一般土层高280倍，和《史记》中的描写相符。因为技术原因，我们现在无法打开地宫，并且在100年内都不会打开，为了满足游客朋友的迫切愿望，提前解开这个千古之迷，陕西瑶光集团投资三千万元，用了十年的时间，根据《史记》记载，并结合日本先进的航空遥感技术为咱们克隆了一个地宫，以横剖纵贯的手法，再现了秦陵地面的宫殿台阁与幽深的地下墓道，游客朋友参观完这个景点对秦始皇陵就会有全面的了解。好，秦陵地宫到了，在这个景点门口您可以和兵马俑复制品免费拍个照，因为兵马俑博物馆内严禁拍照。请大家下车参观。</w:t>
      </w:r>
    </w:p>
    <w:p>
      <w:pPr>
        <w:ind w:left="0" w:right="0" w:firstLine="560"/>
        <w:spacing w:before="450" w:after="450" w:line="312" w:lineRule="auto"/>
      </w:pPr>
      <w:r>
        <w:rPr>
          <w:rFonts w:ascii="宋体" w:hAnsi="宋体" w:eastAsia="宋体" w:cs="宋体"/>
          <w:color w:val="000"/>
          <w:sz w:val="28"/>
          <w:szCs w:val="28"/>
        </w:rPr>
        <w:t xml:space="preserve">1、华清池游玩回来的路上，要详细介绍其他其他线路，并征询客人有无参加意向，作好记录，回到社里交给计调。(此项工作也是导游必须完成的工作内容，旅行社也以游客参加其他线路的人数多少来考评导游的工作是否让客人满意。)</w:t>
      </w:r>
    </w:p>
    <w:p>
      <w:pPr>
        <w:ind w:left="0" w:right="0" w:firstLine="560"/>
        <w:spacing w:before="450" w:after="450" w:line="312" w:lineRule="auto"/>
      </w:pPr>
      <w:r>
        <w:rPr>
          <w:rFonts w:ascii="宋体" w:hAnsi="宋体" w:eastAsia="宋体" w:cs="宋体"/>
          <w:color w:val="000"/>
          <w:sz w:val="28"/>
          <w:szCs w:val="28"/>
        </w:rPr>
        <w:t xml:space="preserve">2、处理当天游客的问题，将游客的意见在返回前解决;</w:t>
      </w:r>
    </w:p>
    <w:p>
      <w:pPr>
        <w:ind w:left="0" w:right="0" w:firstLine="560"/>
        <w:spacing w:before="450" w:after="450" w:line="312" w:lineRule="auto"/>
      </w:pPr>
      <w:r>
        <w:rPr>
          <w:rFonts w:ascii="宋体" w:hAnsi="宋体" w:eastAsia="宋体" w:cs="宋体"/>
          <w:color w:val="000"/>
          <w:sz w:val="28"/>
          <w:szCs w:val="28"/>
        </w:rPr>
        <w:t xml:space="preserve">3、下高速路后询问客人所要到达的目的地，并请司机按照顺序送到。</w:t>
      </w:r>
    </w:p>
    <w:p>
      <w:pPr>
        <w:ind w:left="0" w:right="0" w:firstLine="560"/>
        <w:spacing w:before="450" w:after="450" w:line="312" w:lineRule="auto"/>
      </w:pPr>
      <w:r>
        <w:rPr>
          <w:rFonts w:ascii="宋体" w:hAnsi="宋体" w:eastAsia="宋体" w:cs="宋体"/>
          <w:color w:val="000"/>
          <w:sz w:val="28"/>
          <w:szCs w:val="28"/>
        </w:rPr>
        <w:t xml:space="preserve">(一般回到市区时进行。导游需起立，面向游客，拿起话筒，引起游客注意)各位朋友，我们已看到西安火车站，我们的车已经回到了西安市区，标志着今天的东线一日游到这里就要结束了。今天咱们大家相处得非常好，游览也进行得很顺利。在这里我和司机师傅感谢大家对我俩工作的支持与配合。今天如果我的工作有不周到的地方，也请大家包含谅解。希望你们在西安这几天旅行愉快，事事顺心!愿古城西安给你们留下了美好的印象。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这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形成了一道天然而独特的景群。在古代长安，周围有渭水、核、灞水、涝水、沣水、樗、氵皂水、(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文明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周秦以来，西安以其独特的历史地位长期处于全国政治、经济和文化的中心。公元前11世纪，周族在关中西部的歧山、扶风一带不断壮大，最终灭商而立国，建都于沣京和镐京。秦人先后在雍城、栎阳和咸阳建都，东出函谷，消灭六国，建立起空前统一的秦帝国。秦仍以依塬面水的咸阳为都城，渭河两岸，宫阙连绵不断。汉高祖刘邦灭秦后，看中了沃野千里的八百里秦川，选定与秦咸阳一水之隔的渭河南岸立都。西汉之末，王莽篡汉，建立新朝，承袭了汉家的国都和建制。及至黄巾军起，董卓遍烧洛阳宫室，十八路诸侯讨卓，董卓遂迫使献帝西迁长安，东汉王朝在此有6年时间。</w:t>
      </w:r>
    </w:p>
    <w:p>
      <w:pPr>
        <w:ind w:left="0" w:right="0" w:firstLine="560"/>
        <w:spacing w:before="450" w:after="450" w:line="312" w:lineRule="auto"/>
      </w:pPr>
      <w:r>
        <w:rPr>
          <w:rFonts w:ascii="宋体" w:hAnsi="宋体" w:eastAsia="宋体" w:cs="宋体"/>
          <w:color w:val="000"/>
          <w:sz w:val="28"/>
          <w:szCs w:val="28"/>
        </w:rPr>
        <w:t xml:space="preserve">风景秀丽的沣河两岸，蕴藏着30xx年前西周时期的大批文化瑰宝，是一块充满神奇而具有诱惑力的地方。西晋的愍帝在长安即皇帝位，仅3年即被灭掉。北朝的前赵、前秦、后秦、西魏、北周又先后在此建都。长安城在汉代的安康、祥和之后，经历了长时间的战乱和兵荒。公元581年，隋文帝杨坚再次统一中国，之后就在汉长安城的东南部，由著名建筑师宇文恺设计督建了隋的都城大兴城。大兴城的规模布局和科学设施显然超过了汉长安城，它奠定了唐代长安的基础。唐代是中国历史上的鼎盛时期，唐长安城也是中国都城史上无可比拟的辉煌典范。长安不但是大唐帝国的政治、经济和文化中心，也是世界东方最大的一座国际性都市。</w:t>
      </w:r>
    </w:p>
    <w:p>
      <w:pPr>
        <w:ind w:left="0" w:right="0" w:firstLine="560"/>
        <w:spacing w:before="450" w:after="450" w:line="312" w:lineRule="auto"/>
      </w:pPr>
      <w:r>
        <w:rPr>
          <w:rFonts w:ascii="宋体" w:hAnsi="宋体" w:eastAsia="宋体" w:cs="宋体"/>
          <w:color w:val="000"/>
          <w:sz w:val="28"/>
          <w:szCs w:val="28"/>
        </w:rPr>
        <w:t xml:space="preserve">“秦中自古帝王州”。历史选择了西安，西安充实了历史。今天，每当人们提起西安的昔日长安时，无不充满了民族的自豪感，充满了对中华几千年丰厚和无与伦比的古文明的崇敬和仰慕。</w:t>
      </w:r>
    </w:p>
    <w:p>
      <w:pPr>
        <w:ind w:left="0" w:right="0" w:firstLine="560"/>
        <w:spacing w:before="450" w:after="450" w:line="312" w:lineRule="auto"/>
      </w:pPr>
      <w:r>
        <w:rPr>
          <w:rFonts w:ascii="宋体" w:hAnsi="宋体" w:eastAsia="宋体" w:cs="宋体"/>
          <w:color w:val="000"/>
          <w:sz w:val="28"/>
          <w:szCs w:val="28"/>
        </w:rPr>
        <w:t xml:space="preserve">如果说，是历史选中了西安作为帝王之都，使这里成为千余年中国政治、经济、文化的中心大舞台，那么曾在这里叱咤风云、建功立业的历代帝王们却情有独钟地选取了关中深厚博大的黄土地作为自己最终的归宿。于是，密集而宏大的帝王陵墓以傲视古今的气势遍布关中，成为西安一带最为独特的人文景观之一。</w:t>
      </w:r>
    </w:p>
    <w:p>
      <w:pPr>
        <w:ind w:left="0" w:right="0" w:firstLine="560"/>
        <w:spacing w:before="450" w:after="450" w:line="312" w:lineRule="auto"/>
      </w:pPr>
      <w:r>
        <w:rPr>
          <w:rFonts w:ascii="宋体" w:hAnsi="宋体" w:eastAsia="宋体" w:cs="宋体"/>
          <w:color w:val="000"/>
          <w:sz w:val="28"/>
          <w:szCs w:val="28"/>
        </w:rPr>
        <w:t xml:space="preserve">陕西的帝王陵墓，最远可以追溯到5000多年前的黄帝陵。它是世所公认的中华民族始祖轩辕黄帝的陵墓，在西安以北黄陵县桥山之巅。自古及今，年年岁岁，无数炎黄子孙华夏苗裔，来此谒陵祭奠，寻根问祖，缅怀圣德。除黄帝陵外，从西周到隋唐的xx年间，大约有70多位帝王也埋葬在关中。</w:t>
      </w:r>
    </w:p>
    <w:p>
      <w:pPr>
        <w:ind w:left="0" w:right="0" w:firstLine="560"/>
        <w:spacing w:before="450" w:after="450" w:line="312" w:lineRule="auto"/>
      </w:pPr>
      <w:r>
        <w:rPr>
          <w:rFonts w:ascii="宋体" w:hAnsi="宋体" w:eastAsia="宋体" w:cs="宋体"/>
          <w:color w:val="000"/>
          <w:sz w:val="28"/>
          <w:szCs w:val="28"/>
        </w:rPr>
        <w:t xml:space="preserve">古代长安不但是长时期中国政治、经济的中心，也是宗教文化的中心。在政治安定、经济发展的唐代，长安的宗教文化也达到了鼎盛。这时，不但中国土生土长的道教文化广为传布，更重要的是外来的佛教文化居于社会生活的突出地位。</w:t>
      </w:r>
    </w:p>
    <w:p>
      <w:pPr>
        <w:ind w:left="0" w:right="0" w:firstLine="560"/>
        <w:spacing w:before="450" w:after="450" w:line="312" w:lineRule="auto"/>
      </w:pPr>
      <w:r>
        <w:rPr>
          <w:rFonts w:ascii="宋体" w:hAnsi="宋体" w:eastAsia="宋体" w:cs="宋体"/>
          <w:color w:val="000"/>
          <w:sz w:val="28"/>
          <w:szCs w:val="28"/>
        </w:rPr>
        <w:t xml:space="preserve">自汉代佛教传入我国，经历南北朝而成为门阀士族们的意识形态。唐代尊佛、崇佛蔚然成风。长安作为绵延万里、横跨亚欧的“丝绸之路”东端和世界性大都会，汇集了来自世界各国的各种教派的名僧和传教者。唐长安的城内城外，塔寺林立，讲经听法者云集。据历史文献记载，长安城内僧寺多达122座，尼寺31座，帝王和朝廷显贵以建寺、度僧为荣。这些寺院的规模之大，也是非常惊人的，如慈恩寺即“重楼复殿，云阁洞房，凡十余院，总一千八百九十六间，占地三百四十二亩”。在开明和开放的唐代，不但异彩纷呈的佛寺各个教派和作为国教的道教非常活跃，而且景教 (基督教传人东方的别称)、摩尼教、伊斯兰教也相继传人中国，为中外文化的繁荣做出了不可磨灭的贡献。</w:t>
      </w:r>
    </w:p>
    <w:p>
      <w:pPr>
        <w:ind w:left="0" w:right="0" w:firstLine="560"/>
        <w:spacing w:before="450" w:after="450" w:line="312" w:lineRule="auto"/>
      </w:pPr>
      <w:r>
        <w:rPr>
          <w:rFonts w:ascii="宋体" w:hAnsi="宋体" w:eastAsia="宋体" w:cs="宋体"/>
          <w:color w:val="000"/>
          <w:sz w:val="28"/>
          <w:szCs w:val="28"/>
        </w:rPr>
        <w:t xml:space="preserve">时至今日，长安城内外尚留有多处宗教文化遗存，巍峨的慈恩寺大雁塔和秀丽的荐福寺小雁塔，成为历史文化名城西安的象征。法门寺因出土了唐代珍藏的四枚佛指舍利而重新成为佛教圣地。大兴善寺、青龙寺、香积寺等著名寺院，也都成为中外友好交往的象征和观光圣地。著名的道观楼观台、八仙宫和城内中西合璧的化觉巷清真大寺，则分别是道教和伊斯兰教文化的重要传播地。</w:t>
      </w:r>
    </w:p>
    <w:p>
      <w:pPr>
        <w:ind w:left="0" w:right="0" w:firstLine="560"/>
        <w:spacing w:before="450" w:after="450" w:line="312" w:lineRule="auto"/>
      </w:pPr>
      <w:r>
        <w:rPr>
          <w:rFonts w:ascii="宋体" w:hAnsi="宋体" w:eastAsia="宋体" w:cs="宋体"/>
          <w:color w:val="000"/>
          <w:sz w:val="28"/>
          <w:szCs w:val="28"/>
        </w:rPr>
        <w:t xml:space="preserve">古城西安在历史上曾为中国向世界展示自已伟大辉煌的身姿提供了宽广而明亮的舞台，为中华民族的生存、进步和发展做出过不朽的贡献。也许正是出于对西安的回报，历史慷慨解囊，馈赠给这块神奇的土地无数的历史文物和文化遗存。这是一笔难以估价、享用不尽的宝藏，它不仅使每一个华夏儿女引以为自豪并感受到历史的责任，而且作为人类文化遗产的精华之一，也让全世界的人们从申领悟到社会文明发展的清晰轨迹和人类澎湃不息的创造力。</w:t>
      </w:r>
    </w:p>
    <w:p>
      <w:pPr>
        <w:ind w:left="0" w:right="0" w:firstLine="560"/>
        <w:spacing w:before="450" w:after="450" w:line="312" w:lineRule="auto"/>
      </w:pPr>
      <w:r>
        <w:rPr>
          <w:rFonts w:ascii="宋体" w:hAnsi="宋体" w:eastAsia="宋体" w:cs="宋体"/>
          <w:color w:val="000"/>
          <w:sz w:val="28"/>
          <w:szCs w:val="28"/>
        </w:rPr>
        <w:t xml:space="preserve">西安及其所在关中地区的历史文物具有罕见的历史序列的完整性。这一突出的优势，是由于西安悠久历史的大跨度特点所决定的，为许多历史名城所难以企及。在这里，115万年前的蓝田猿人的旧石器与60xx年前半坡母系氏族聚落团泥幻化的彩陶盆，共同勾画出原始先民们生息、繁衍、发展的脉络和足迹;深沉凝重、神秘诡谲的.商周青铜器，再现了奴隶社会贵族们制礼作乐、钟鸣鼎食的生活气象;秦汉时代英姿勃勃的兵马俑和精美的画像石，挟裹着封建社会早期的政治风云和烽火硝烟;隋唐绚丽夺目的壁画和流光溢彩的金银器，记载着黄金盛世的辉煌篇章;还有那宋元明清的碑石、瓷品、字画，则是西安在失去帝京繁华之后，文明继续延伸发展的见证……可以毫不夸张地说，将西安地区的文化遗存按时代顺序排列检索，无异于在读一本浓缩的中国通史。</w:t>
      </w:r>
    </w:p>
    <w:p>
      <w:pPr>
        <w:ind w:left="0" w:right="0" w:firstLine="560"/>
        <w:spacing w:before="450" w:after="450" w:line="312" w:lineRule="auto"/>
      </w:pPr>
      <w:r>
        <w:rPr>
          <w:rFonts w:ascii="宋体" w:hAnsi="宋体" w:eastAsia="宋体" w:cs="宋体"/>
          <w:color w:val="000"/>
          <w:sz w:val="28"/>
          <w:szCs w:val="28"/>
        </w:rPr>
        <w:t xml:space="preserve">西安及其附近地区的文化遗存内容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 ——蓝田溶洞等风景名胜区。西安的园林处处凸显出皇家的风范。华清宫以其天下第一的温泉、温馨浪漫的爱情故事讲述着 《长恨歌》的点点滴滴;兴庆宫则描述着“李白醉酒”的千古佳话;一首“夕阳无限好，只是近黄昏”让乐游原的黄昏成为量迷人的黄昏景观。“去年今日此门中，人面桃花相映红。人面不知何处去，桃花依旧笑春风。”如果有机会去一趟韦曲，你一定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人文和山水情景交融，构成古老西安特有的神韵风姿。</w:t>
      </w:r>
    </w:p>
    <w:p>
      <w:pPr>
        <w:ind w:left="0" w:right="0" w:firstLine="560"/>
        <w:spacing w:before="450" w:after="450" w:line="312" w:lineRule="auto"/>
      </w:pPr>
      <w:r>
        <w:rPr>
          <w:rFonts w:ascii="宋体" w:hAnsi="宋体" w:eastAsia="宋体" w:cs="宋体"/>
          <w:color w:val="000"/>
          <w:sz w:val="28"/>
          <w:szCs w:val="28"/>
        </w:rPr>
        <w:t xml:space="preserve">西安作为中国的古都之首，在经历3000多年发展史之后，又肩负着无数个中华民族辉煌、光荣的梦想，正步履坚定地走向明天。</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古城西安揭开了自已发展史上崭新的篇章。进入20世纪80年代以来，随着改革开放政策的实行，618万西安人民，抓住时代机遇，以科技、旅游、商贸为先导，以前人所未有的气魄和速度，努力把西安建设成社会主义的外向型城市，一个欣欣向荣、充满活力的西安城正屹立在世界城市之林。今日西安，是当代中国科学技术研究和开发的重要基地。全市现有各类科研机构3000余个，不仅有机械、电力、电子、航空、航天、地质、化工、纺织、仪器、仪表和核工业等科研机构，而且全国唯一的钟表工业研究所和航天测控网的中枢神经——卫星测控中心也设在西安。</w:t>
      </w:r>
    </w:p>
    <w:p>
      <w:pPr>
        <w:ind w:left="0" w:right="0" w:firstLine="560"/>
        <w:spacing w:before="450" w:after="450" w:line="312" w:lineRule="auto"/>
      </w:pPr>
      <w:r>
        <w:rPr>
          <w:rFonts w:ascii="宋体" w:hAnsi="宋体" w:eastAsia="宋体" w:cs="宋体"/>
          <w:color w:val="000"/>
          <w:sz w:val="28"/>
          <w:szCs w:val="28"/>
        </w:rPr>
        <w:t xml:space="preserve">今日西安，是中国高等教育的重要基地。全市有各类高等院校42所，10多个博士后科研流动站，约100处博士学位授予点和300多处硕士学位授予点，每年为国家培养大批的现代化人才，成为名副其实的“人才的摇篮”。</w:t>
      </w:r>
    </w:p>
    <w:p>
      <w:pPr>
        <w:ind w:left="0" w:right="0" w:firstLine="560"/>
        <w:spacing w:before="450" w:after="450" w:line="312" w:lineRule="auto"/>
      </w:pPr>
      <w:r>
        <w:rPr>
          <w:rFonts w:ascii="宋体" w:hAnsi="宋体" w:eastAsia="宋体" w:cs="宋体"/>
          <w:color w:val="000"/>
          <w:sz w:val="28"/>
          <w:szCs w:val="28"/>
        </w:rPr>
        <w:t xml:space="preserve">今日西安，又是一座世界著名的旅游热点城市。悠久浩瀚的历史文化遗存，秀美而雄壮的中国西北自然风光，千姿百态、神奇浓郁的传统民俗风情，构成了西安地区独具特色的旅游资源，吸引着无数海内外观光者前来寻幽探胜。随着旅游业的发展，各项旅游设施和市政工程也得到了进一步完善。以西安为中心，高等级公路纵横交织，四通八达。欧亚大陆桥的贯通和西安咸阳国际机场的建成，使西安与国内外的联系更为频繁和紧密。一大批星级饭店和现代化的娱乐设施和场所如雨后春笋般地拔地而起，这不仅为旅游业发展提供了保障，也为古城市容市貌平添了风采和魅力。</w:t>
      </w:r>
    </w:p>
    <w:p>
      <w:pPr>
        <w:ind w:left="0" w:right="0" w:firstLine="560"/>
        <w:spacing w:before="450" w:after="450" w:line="312" w:lineRule="auto"/>
      </w:pPr>
      <w:r>
        <w:rPr>
          <w:rFonts w:ascii="宋体" w:hAnsi="宋体" w:eastAsia="宋体" w:cs="宋体"/>
          <w:color w:val="000"/>
          <w:sz w:val="28"/>
          <w:szCs w:val="28"/>
        </w:rPr>
        <w:t xml:space="preserve">为了丰富旅游者的文化娱乐生活，满足休闲度假的需要，西安市建成唐乐宫、古都大剧院、唐华歌舞剧院、陕歌大剧院、银座夜总会、桃园湖保龄球俱乐部等多种形式的文化娱乐设施3700多个;推出了《唐长安乐舞》、《仿唐乐舞》、《秦俑魂》、《陕北民间乐舞》等文艺节目，久演不衰，赢得国内外游客的赞誉。</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可以满足各位游客不同层次的购物需要。同时，西安的餐饮业可以为游客提供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今日西安，还是一座内陆全方位开放的国际大都市。通过对历史兴衰的总结和对美好未来的懂惧，西安人民已深刻认识到，向世界敞开大门，让西安走向世界，这是今日古城发展繁荣的必由之路。</w:t>
      </w:r>
    </w:p>
    <w:p>
      <w:pPr>
        <w:ind w:left="0" w:right="0" w:firstLine="560"/>
        <w:spacing w:before="450" w:after="450" w:line="312" w:lineRule="auto"/>
      </w:pPr>
      <w:r>
        <w:rPr>
          <w:rFonts w:ascii="宋体" w:hAnsi="宋体" w:eastAsia="宋体" w:cs="宋体"/>
          <w:color w:val="000"/>
          <w:sz w:val="28"/>
          <w:szCs w:val="28"/>
        </w:rPr>
        <w:t xml:space="preserve">历史曾经厚待了西安，西安也必将不负历史!</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西安导游词讲解篇六</w:t>
      </w:r>
    </w:p>
    <w:p>
      <w:pPr>
        <w:ind w:left="0" w:right="0" w:firstLine="560"/>
        <w:spacing w:before="450" w:after="450" w:line="312" w:lineRule="auto"/>
      </w:pPr>
      <w:r>
        <w:rPr>
          <w:rFonts w:ascii="宋体" w:hAnsi="宋体" w:eastAsia="宋体" w:cs="宋体"/>
          <w:color w:val="000"/>
          <w:sz w:val="28"/>
          <w:szCs w:val="28"/>
        </w:rPr>
        <w:t xml:space="preserve">西安是我国历史文化名城，有着秦始皇陵及兵马俑、大雁塔、小雁塔、唐长安城大明宫遗址、汉长安城未央宫遗址、兴教寺塔六项世界遗产，同时也是我国最佳旅游目的地之一。</w:t>
      </w:r>
    </w:p>
    <w:p>
      <w:pPr>
        <w:ind w:left="0" w:right="0" w:firstLine="560"/>
        <w:spacing w:before="450" w:after="450" w:line="312" w:lineRule="auto"/>
      </w:pPr>
      <w:r>
        <w:rPr>
          <w:rFonts w:ascii="宋体" w:hAnsi="宋体" w:eastAsia="宋体" w:cs="宋体"/>
          <w:color w:val="000"/>
          <w:sz w:val="28"/>
          <w:szCs w:val="28"/>
        </w:rPr>
        <w:t xml:space="preserve">下面是小编整理的西安导游词，希望对你有所帮助。</w:t>
      </w:r>
    </w:p>
    <w:p>
      <w:pPr>
        <w:ind w:left="0" w:right="0" w:firstLine="560"/>
        <w:spacing w:before="450" w:after="450" w:line="312" w:lineRule="auto"/>
      </w:pPr>
      <w:r>
        <w:rPr>
          <w:rFonts w:ascii="宋体" w:hAnsi="宋体" w:eastAsia="宋体" w:cs="宋体"/>
          <w:color w:val="000"/>
          <w:sz w:val="28"/>
          <w:szCs w:val="28"/>
        </w:rPr>
        <w:t xml:space="preserve">大家好!很高兴做你们的导游，下面就跟着我一起去参观，希望我们有一个快乐的旅程。</w:t>
      </w:r>
    </w:p>
    <w:p>
      <w:pPr>
        <w:ind w:left="0" w:right="0" w:firstLine="560"/>
        <w:spacing w:before="450" w:after="450" w:line="312" w:lineRule="auto"/>
      </w:pPr>
      <w:r>
        <w:rPr>
          <w:rFonts w:ascii="宋体" w:hAnsi="宋体" w:eastAsia="宋体" w:cs="宋体"/>
          <w:color w:val="000"/>
          <w:sz w:val="28"/>
          <w:szCs w:val="28"/>
        </w:rPr>
        <w:t xml:space="preserve">西安兵马俑，它号称“世界第八大奇迹”，是古代人民智慧的结晶。它总面积是二万零七百八十平方米。第一号兵马俑是一九七四年三月农民伯伯打井时发现的，后来经过考古学家认真的工作，我们才知道兵马俑是地下式土木结构，东西长二百三十米，南北宽六十二米，内有陶俑陶马六千多件。堪称是一颗异彩独放的明珠。</w:t>
      </w:r>
    </w:p>
    <w:p>
      <w:pPr>
        <w:ind w:left="0" w:right="0" w:firstLine="560"/>
        <w:spacing w:before="450" w:after="450" w:line="312" w:lineRule="auto"/>
      </w:pPr>
      <w:r>
        <w:rPr>
          <w:rFonts w:ascii="宋体" w:hAnsi="宋体" w:eastAsia="宋体" w:cs="宋体"/>
          <w:color w:val="000"/>
          <w:sz w:val="28"/>
          <w:szCs w:val="28"/>
        </w:rPr>
        <w:t xml:space="preserve">兵马俑博物馆每年接待一百多万中外游客，许多名人都曾来这里参观，整个博物馆占地二百万平方米，馆区内树林、花、草清香，环境幽雅。</w:t>
      </w:r>
    </w:p>
    <w:p>
      <w:pPr>
        <w:ind w:left="0" w:right="0" w:firstLine="560"/>
        <w:spacing w:before="450" w:after="450" w:line="312" w:lineRule="auto"/>
      </w:pPr>
      <w:r>
        <w:rPr>
          <w:rFonts w:ascii="宋体" w:hAnsi="宋体" w:eastAsia="宋体" w:cs="宋体"/>
          <w:color w:val="000"/>
          <w:sz w:val="28"/>
          <w:szCs w:val="28"/>
        </w:rPr>
        <w:t xml:space="preserve">为了揭开秦始皇陵墓的奥秘，考古学家从六十年代初开始对陵园进行科学的钻探的调查，最后向世人展示了一个拥有一支雄兵千万，由七千件兵马俑组成的气势磅礴的地下军阵，他们令全球瞩目，举世震惊，但由于我们现代世界技术达不到保护兵马俑的要求，目前只有一号坑、二号坑出土，有几个坑的`轮廓已经出现，但停止挖掘的钻探，其它的地下文物都被保护起来，以免遭到破坏。</w:t>
      </w:r>
    </w:p>
    <w:p>
      <w:pPr>
        <w:ind w:left="0" w:right="0" w:firstLine="560"/>
        <w:spacing w:before="450" w:after="450" w:line="312" w:lineRule="auto"/>
      </w:pPr>
      <w:r>
        <w:rPr>
          <w:rFonts w:ascii="宋体" w:hAnsi="宋体" w:eastAsia="宋体" w:cs="宋体"/>
          <w:color w:val="000"/>
          <w:sz w:val="28"/>
          <w:szCs w:val="28"/>
        </w:rPr>
        <w:t xml:space="preserve">西安兵马俑，壮丽的景观，世界独有人土的美观!</w:t>
      </w:r>
    </w:p>
    <w:p>
      <w:pPr>
        <w:ind w:left="0" w:right="0" w:firstLine="560"/>
        <w:spacing w:before="450" w:after="450" w:line="312" w:lineRule="auto"/>
      </w:pPr>
      <w:r>
        <w:rPr>
          <w:rFonts w:ascii="宋体" w:hAnsi="宋体" w:eastAsia="宋体" w:cs="宋体"/>
          <w:color w:val="000"/>
          <w:sz w:val="28"/>
          <w:szCs w:val="28"/>
        </w:rPr>
        <w:t xml:space="preserve">各位游客们大家好：</w:t>
      </w:r>
    </w:p>
    <w:p>
      <w:pPr>
        <w:ind w:left="0" w:right="0" w:firstLine="560"/>
        <w:spacing w:before="450" w:after="450" w:line="312" w:lineRule="auto"/>
      </w:pPr>
      <w:r>
        <w:rPr>
          <w:rFonts w:ascii="宋体" w:hAnsi="宋体" w:eastAsia="宋体" w:cs="宋体"/>
          <w:color w:val="000"/>
          <w:sz w:val="28"/>
          <w:szCs w:val="28"/>
        </w:rPr>
        <w:t xml:space="preserve">现在我们就来到了碑林。顾名思义，它的意思就是“碑石丛立如林”，这座博物馆始建于公元1087年，距今已有900余年的历史了。它是收藏我国古代碑石时间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这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这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好了各位，今天我们的碑林博物馆之行到这里就全部结束了。请大家自己参观。感谢各位的参观，谢谢!</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欢迎大家来到美丽的古城西安观光游览。西安，一个被人们赐予太多太多美妙称谓的地方。尤其通过今年世园会的召开，西安再一次把她特有的魅力展示给世人。今天我将带领大家一步步走近这座古老的城市，这可是一个看不完、听不尽、吃不烦、逛不够的地方，希望您带着轻松的心去聆听、去观察、去感受、去品味。一起去品古都上下五千年历史神韵，尝老城街头巷尾美食七滋八味，阅西安改革三十年城市全新风貌，观新区科学规划建设热火朝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西安导游词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西安导游词汇总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西安景点导游词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西安导游词范文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西安临潼导游词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西安的导游词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【热】西安导游词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西安华清池英文导游词</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西安导游词讲解篇七</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您们表示热烈的欢迎。为了表示我的热情，我要先给大家唱首歌，为什么要唱歌呢？不是因为我唱歌好听。我唱歌属于高音上不去，低音下不来，中间还走调，但是我为什么还要唱呢？我们旅行社老板说了，您们就是我的上帝，耶稣阿门啥的，您们对我们导游十分重要，您们快乐了我们旅行社老板才快乐，旅行社老板快乐经理才能快乐，经理快乐了我们导游才能快乐。所以为了您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我祝愿所有给我鼓掌的朋友长命百岁，我会永远记住您们的，我会永远把您们放在心里。不鼓掌的祝您们打麻将点炮，上厕所忘带手纸，该！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______，二十四小时开机，有什么事直接找我能够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您们每个人都满意！同时也期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西安导游词讲解篇八</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这就是我们今天游览的西安城墙，它是世世代代陕西人的骄傲，是唐代文明的象征。</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西安导游词讲解篇九</w:t>
      </w:r>
    </w:p>
    <w:p>
      <w:pPr>
        <w:ind w:left="0" w:right="0" w:firstLine="560"/>
        <w:spacing w:before="450" w:after="450" w:line="312" w:lineRule="auto"/>
      </w:pPr>
      <w:r>
        <w:rPr>
          <w:rFonts w:ascii="宋体" w:hAnsi="宋体" w:eastAsia="宋体" w:cs="宋体"/>
          <w:color w:val="000"/>
          <w:sz w:val="28"/>
          <w:szCs w:val="28"/>
        </w:rPr>
        <w:t xml:space="preserve">你们好，欢送你们来到鸟的天堂，我是你们的导游，我将带着你们游览鸟的天堂美景。</w:t>
      </w:r>
    </w:p>
    <w:p>
      <w:pPr>
        <w:ind w:left="0" w:right="0" w:firstLine="560"/>
        <w:spacing w:before="450" w:after="450" w:line="312" w:lineRule="auto"/>
      </w:pPr>
      <w:r>
        <w:rPr>
          <w:rFonts w:ascii="宋体" w:hAnsi="宋体" w:eastAsia="宋体" w:cs="宋体"/>
          <w:color w:val="000"/>
          <w:sz w:val="28"/>
          <w:szCs w:val="28"/>
        </w:rPr>
        <w:t xml:space="preserve">大家现在所看到的河中心是否感觉像一只大乌龟呢？其实那并不是只乌龟。而是一棵大榕树，这棵榕树的树叶茂密，枝干粗大。这棵榕树为人们的生活带来了许多方便，不管春秋，它总把人们放在首位，春季，它为人们挡雨；夏季，它为人们遮荫；秋季，它是值得人们欣赏的一处美景；冬季，它又为人们遮风。它真是一棵敬忠职守的好榕树啊！你们听见了吗？到处都是鸟声，听，那悦耳的歌声在四面八方传出来，这真是名副其实的.“鸟的天堂〞啊！这里是鸟的大家庭。你们看见了吗？一只翠鸟正在一枝苇杆上等着小鱼浮出水面呢！你们知道吗？这里的鸟真多不胜数啊：麻雀.画眉鸟.啄木鸟.灰雀.杜鹃鸟.白鹭.夜莺等等的鸟，听见了吗？现在啊，所有的鸟正在“叽叽喳喳〞地举行大合唱呢！在这里，它们搭窝建巢，在这“天堂〞尽情享受幸福，感受快乐，领悟自由，尽情翱翔。不知不觉间，大家是否已沉醉在这美丽的景色当中？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西安导游词讲解篇十</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今天我将带领大家游览驰名中外的皇家园林-华清池。</w:t>
      </w:r>
    </w:p>
    <w:p>
      <w:pPr>
        <w:ind w:left="0" w:right="0" w:firstLine="560"/>
        <w:spacing w:before="450" w:after="450" w:line="312" w:lineRule="auto"/>
      </w:pPr>
      <w:r>
        <w:rPr>
          <w:rFonts w:ascii="宋体" w:hAnsi="宋体" w:eastAsia="宋体" w:cs="宋体"/>
          <w:color w:val="000"/>
          <w:sz w:val="28"/>
          <w:szCs w:val="28"/>
        </w:rPr>
        <w:t xml:space="preserve">华清池位于西安市临潼区骊山脚下。</w:t>
      </w:r>
    </w:p>
    <w:p>
      <w:pPr>
        <w:ind w:left="0" w:right="0" w:firstLine="560"/>
        <w:spacing w:before="450" w:after="450" w:line="312" w:lineRule="auto"/>
      </w:pPr>
      <w:r>
        <w:rPr>
          <w:rFonts w:ascii="宋体" w:hAnsi="宋体" w:eastAsia="宋体" w:cs="宋体"/>
          <w:color w:val="000"/>
          <w:sz w:val="28"/>
          <w:szCs w:val="28"/>
        </w:rPr>
        <w:t xml:space="preserve">骊山是秦岭的一条支脉，它的得名说法甚多：一说其满山松柏，青翠欲滴，远远望去，就像是一匹青苍色的骏马，故名骊山。</w:t>
      </w:r>
    </w:p>
    <w:p>
      <w:pPr>
        <w:ind w:left="0" w:right="0" w:firstLine="560"/>
        <w:spacing w:before="450" w:after="450" w:line="312" w:lineRule="auto"/>
      </w:pPr>
      <w:r>
        <w:rPr>
          <w:rFonts w:ascii="宋体" w:hAnsi="宋体" w:eastAsia="宋体" w:cs="宋体"/>
          <w:color w:val="000"/>
          <w:sz w:val="28"/>
          <w:szCs w:val="28"/>
        </w:rPr>
        <w:t xml:space="preserve">一说这里曾是古丽戎国所在地，所以叫骊山。</w:t>
      </w:r>
    </w:p>
    <w:p>
      <w:pPr>
        <w:ind w:left="0" w:right="0" w:firstLine="560"/>
        <w:spacing w:before="450" w:after="450" w:line="312" w:lineRule="auto"/>
      </w:pPr>
      <w:r>
        <w:rPr>
          <w:rFonts w:ascii="宋体" w:hAnsi="宋体" w:eastAsia="宋体" w:cs="宋体"/>
          <w:color w:val="000"/>
          <w:sz w:val="28"/>
          <w:szCs w:val="28"/>
        </w:rPr>
        <w:t xml:space="preserve">骊山自然景观秀丽多姿，“入目晴霞红一片，尚疑烽火自西来”就是著名的关中八景之一-骊山晚照。</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w:t>
      </w:r>
    </w:p>
    <w:p>
      <w:pPr>
        <w:ind w:left="0" w:right="0" w:firstLine="560"/>
        <w:spacing w:before="450" w:after="450" w:line="312" w:lineRule="auto"/>
      </w:pPr>
      <w:r>
        <w:rPr>
          <w:rFonts w:ascii="宋体" w:hAnsi="宋体" w:eastAsia="宋体" w:cs="宋体"/>
          <w:color w:val="000"/>
          <w:sz w:val="28"/>
          <w:szCs w:val="28"/>
        </w:rPr>
        <w:t xml:space="preserve">秦始皇时，以石筑室为宇，因此改名：“骊山汤”。</w:t>
      </w:r>
    </w:p>
    <w:p>
      <w:pPr>
        <w:ind w:left="0" w:right="0" w:firstLine="560"/>
        <w:spacing w:before="450" w:after="450" w:line="312" w:lineRule="auto"/>
      </w:pPr>
      <w:r>
        <w:rPr>
          <w:rFonts w:ascii="宋体" w:hAnsi="宋体" w:eastAsia="宋体" w:cs="宋体"/>
          <w:color w:val="000"/>
          <w:sz w:val="28"/>
          <w:szCs w:val="28"/>
        </w:rPr>
        <w:t xml:space="preserve">汉武帝时，在秦汤基础之上修葺扩建为离宫。</w:t>
      </w:r>
    </w:p>
    <w:p>
      <w:pPr>
        <w:ind w:left="0" w:right="0" w:firstLine="560"/>
        <w:spacing w:before="450" w:after="450" w:line="312" w:lineRule="auto"/>
      </w:pPr>
      <w:r>
        <w:rPr>
          <w:rFonts w:ascii="宋体" w:hAnsi="宋体" w:eastAsia="宋体" w:cs="宋体"/>
          <w:color w:val="000"/>
          <w:sz w:val="28"/>
          <w:szCs w:val="28"/>
        </w:rPr>
        <w:t xml:space="preserve">隋文帝时重加修饰，列植松柏数千株。</w:t>
      </w:r>
    </w:p>
    <w:p>
      <w:pPr>
        <w:ind w:left="0" w:right="0" w:firstLine="560"/>
        <w:spacing w:before="450" w:after="450" w:line="312" w:lineRule="auto"/>
      </w:pPr>
      <w:r>
        <w:rPr>
          <w:rFonts w:ascii="宋体" w:hAnsi="宋体" w:eastAsia="宋体" w:cs="宋体"/>
          <w:color w:val="000"/>
          <w:sz w:val="28"/>
          <w:szCs w:val="28"/>
        </w:rPr>
        <w:t xml:space="preserve">到了唐代，唐太宗诏令在这里营建宫殿楼阁，取名“汤泉宫”。</w:t>
      </w:r>
    </w:p>
    <w:p>
      <w:pPr>
        <w:ind w:left="0" w:right="0" w:firstLine="560"/>
        <w:spacing w:before="450" w:after="450" w:line="312" w:lineRule="auto"/>
      </w:pPr>
      <w:r>
        <w:rPr>
          <w:rFonts w:ascii="宋体" w:hAnsi="宋体" w:eastAsia="宋体" w:cs="宋体"/>
          <w:color w:val="000"/>
          <w:sz w:val="28"/>
          <w:szCs w:val="28"/>
        </w:rPr>
        <w:t xml:space="preserve">唐高宗改名“温泉宫”。</w:t>
      </w:r>
    </w:p>
    <w:p>
      <w:pPr>
        <w:ind w:left="0" w:right="0" w:firstLine="560"/>
        <w:spacing w:before="450" w:after="450" w:line="312" w:lineRule="auto"/>
      </w:pPr>
      <w:r>
        <w:rPr>
          <w:rFonts w:ascii="宋体" w:hAnsi="宋体" w:eastAsia="宋体" w:cs="宋体"/>
          <w:color w:val="000"/>
          <w:sz w:val="28"/>
          <w:szCs w:val="28"/>
        </w:rPr>
        <w:t xml:space="preserve">唐玄宗再次扩建，取“温泉毖涌而自浪，华清荡邪而难老”的诗意，把骊山宫殿正式定名为“华清宫”。</w:t>
      </w:r>
    </w:p>
    <w:p>
      <w:pPr>
        <w:ind w:left="0" w:right="0" w:firstLine="560"/>
        <w:spacing w:before="450" w:after="450" w:line="312" w:lineRule="auto"/>
      </w:pPr>
      <w:r>
        <w:rPr>
          <w:rFonts w:ascii="宋体" w:hAnsi="宋体" w:eastAsia="宋体" w:cs="宋体"/>
          <w:color w:val="000"/>
          <w:sz w:val="28"/>
          <w:szCs w:val="28"/>
        </w:rPr>
        <w:t xml:space="preserve">又因，此处以温泉为特征，所以又称华清池，这一名称沿用至今。</w:t>
      </w:r>
    </w:p>
    <w:p>
      <w:pPr>
        <w:ind w:left="0" w:right="0" w:firstLine="560"/>
        <w:spacing w:before="450" w:after="450" w:line="312" w:lineRule="auto"/>
      </w:pPr>
      <w:r>
        <w:rPr>
          <w:rFonts w:ascii="宋体" w:hAnsi="宋体" w:eastAsia="宋体" w:cs="宋体"/>
          <w:color w:val="000"/>
          <w:sz w:val="28"/>
          <w:szCs w:val="28"/>
        </w:rPr>
        <w:t xml:space="preserve">今天的华清池是在清代建筑基础上经多次修缮、扩建及发掘复原唐代遗址后形成的，是唐华清宫的十分之一，分为东区、中区和西区。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1956年郭沫若先生游览华清池后感慨万分，挥笔写下了：“华清池水色青苍，此日规模越盛唐。</w:t>
      </w:r>
    </w:p>
    <w:p>
      <w:pPr>
        <w:ind w:left="0" w:right="0" w:firstLine="560"/>
        <w:spacing w:before="450" w:after="450" w:line="312" w:lineRule="auto"/>
      </w:pPr>
      <w:r>
        <w:rPr>
          <w:rFonts w:ascii="宋体" w:hAnsi="宋体" w:eastAsia="宋体" w:cs="宋体"/>
          <w:color w:val="000"/>
          <w:sz w:val="28"/>
          <w:szCs w:val="28"/>
        </w:rPr>
        <w:t xml:space="preserve">”恰如其分的道出了华清池的风貌与发展。</w:t>
      </w:r>
    </w:p>
    <w:p>
      <w:pPr>
        <w:ind w:left="0" w:right="0" w:firstLine="560"/>
        <w:spacing w:before="450" w:after="450" w:line="312" w:lineRule="auto"/>
      </w:pPr>
      <w:r>
        <w:rPr>
          <w:rFonts w:ascii="宋体" w:hAnsi="宋体" w:eastAsia="宋体" w:cs="宋体"/>
          <w:color w:val="000"/>
          <w:sz w:val="28"/>
          <w:szCs w:val="28"/>
        </w:rPr>
        <w:t xml:space="preserve">现在我们从西门进入华清池。</w:t>
      </w:r>
    </w:p>
    <w:p>
      <w:pPr>
        <w:ind w:left="0" w:right="0" w:firstLine="560"/>
        <w:spacing w:before="450" w:after="450" w:line="312" w:lineRule="auto"/>
      </w:pPr>
      <w:r>
        <w:rPr>
          <w:rFonts w:ascii="宋体" w:hAnsi="宋体" w:eastAsia="宋体" w:cs="宋体"/>
          <w:color w:val="000"/>
          <w:sz w:val="28"/>
          <w:szCs w:val="28"/>
        </w:rPr>
        <w:t xml:space="preserve">眼前看到的这个湖叫九龙湖，背后的这座大殿叫“飞霜殿”。</w:t>
      </w:r>
    </w:p>
    <w:p>
      <w:pPr>
        <w:ind w:left="0" w:right="0" w:firstLine="560"/>
        <w:spacing w:before="450" w:after="450" w:line="312" w:lineRule="auto"/>
      </w:pPr>
      <w:r>
        <w:rPr>
          <w:rFonts w:ascii="宋体" w:hAnsi="宋体" w:eastAsia="宋体" w:cs="宋体"/>
          <w:color w:val="000"/>
          <w:sz w:val="28"/>
          <w:szCs w:val="28"/>
        </w:rPr>
        <w:t xml:space="preserve">每到深秋季节，降霜之时，由于九龙汤内水汽蒸扬，从而使寒霜飘浮在空中，飞来飞去，迟迟不落，所以取名飞霜殿。</w:t>
      </w:r>
    </w:p>
    <w:p>
      <w:pPr>
        <w:ind w:left="0" w:right="0" w:firstLine="560"/>
        <w:spacing w:before="450" w:after="450" w:line="312" w:lineRule="auto"/>
      </w:pPr>
      <w:r>
        <w:rPr>
          <w:rFonts w:ascii="宋体" w:hAnsi="宋体" w:eastAsia="宋体" w:cs="宋体"/>
          <w:color w:val="000"/>
          <w:sz w:val="28"/>
          <w:szCs w:val="28"/>
        </w:rPr>
        <w:t xml:space="preserve">东西为两个配殿，分别为沉香殿和宜春殿。</w:t>
      </w:r>
    </w:p>
    <w:p>
      <w:pPr>
        <w:ind w:left="0" w:right="0" w:firstLine="560"/>
        <w:spacing w:before="450" w:after="450" w:line="312" w:lineRule="auto"/>
      </w:pPr>
      <w:r>
        <w:rPr>
          <w:rFonts w:ascii="宋体" w:hAnsi="宋体" w:eastAsia="宋体" w:cs="宋体"/>
          <w:color w:val="000"/>
          <w:sz w:val="28"/>
          <w:szCs w:val="28"/>
        </w:rPr>
        <w:t xml:space="preserve">2024年7月31日(农历七月七日)，中国首部大型山水情景舞剧《长恨歌》在华清池九龙湖上隆重推出，舞剧改编自白居易脍炙人口的《长恨歌》，通过歌舞艺术，以“七月七日长生殿，夜半无人私语时。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在天愿作比翼鸟，在地愿为连理枝”的李杨爱情誓言为主线，再现一千多年前唐玄宗和杨贵妃缠绵悱恻的爱情故事。</w:t>
      </w:r>
    </w:p>
    <w:p>
      <w:pPr>
        <w:ind w:left="0" w:right="0" w:firstLine="560"/>
        <w:spacing w:before="450" w:after="450" w:line="312" w:lineRule="auto"/>
      </w:pPr>
      <w:r>
        <w:rPr>
          <w:rFonts w:ascii="宋体" w:hAnsi="宋体" w:eastAsia="宋体" w:cs="宋体"/>
          <w:color w:val="000"/>
          <w:sz w:val="28"/>
          <w:szCs w:val="28"/>
        </w:rPr>
        <w:t xml:space="preserve">该舞剧斥资5000万元，演出环境堪称国内一流。</w:t>
      </w:r>
    </w:p>
    <w:p>
      <w:pPr>
        <w:ind w:left="0" w:right="0" w:firstLine="560"/>
        <w:spacing w:before="450" w:after="450" w:line="312" w:lineRule="auto"/>
      </w:pPr>
      <w:r>
        <w:rPr>
          <w:rFonts w:ascii="宋体" w:hAnsi="宋体" w:eastAsia="宋体" w:cs="宋体"/>
          <w:color w:val="000"/>
          <w:sz w:val="28"/>
          <w:szCs w:val="28"/>
        </w:rPr>
        <w:t xml:space="preserve">纵面四望，神秘的夜景置于观众面前。</w:t>
      </w:r>
    </w:p>
    <w:p>
      <w:pPr>
        <w:ind w:left="0" w:right="0" w:firstLine="560"/>
        <w:spacing w:before="450" w:after="450" w:line="312" w:lineRule="auto"/>
      </w:pPr>
      <w:r>
        <w:rPr>
          <w:rFonts w:ascii="宋体" w:hAnsi="宋体" w:eastAsia="宋体" w:cs="宋体"/>
          <w:color w:val="000"/>
          <w:sz w:val="28"/>
          <w:szCs w:val="28"/>
        </w:rPr>
        <w:t xml:space="preserve">骊山、九龙湖山光水色，水乳交融。</w:t>
      </w:r>
    </w:p>
    <w:p>
      <w:pPr>
        <w:ind w:left="0" w:right="0" w:firstLine="560"/>
        <w:spacing w:before="450" w:after="450" w:line="312" w:lineRule="auto"/>
      </w:pPr>
      <w:r>
        <w:rPr>
          <w:rFonts w:ascii="宋体" w:hAnsi="宋体" w:eastAsia="宋体" w:cs="宋体"/>
          <w:color w:val="000"/>
          <w:sz w:val="28"/>
          <w:szCs w:val="28"/>
        </w:rPr>
        <w:t xml:space="preserve">龙吟榭、晨旭亭、晚霞亭、拱桥、宜春殿、沉香殿、飞霜殿等雕梁画栋，错落有致。</w:t>
      </w:r>
    </w:p>
    <w:p>
      <w:pPr>
        <w:ind w:left="0" w:right="0" w:firstLine="560"/>
        <w:spacing w:before="450" w:after="450" w:line="312" w:lineRule="auto"/>
      </w:pPr>
      <w:r>
        <w:rPr>
          <w:rFonts w:ascii="宋体" w:hAnsi="宋体" w:eastAsia="宋体" w:cs="宋体"/>
          <w:color w:val="000"/>
          <w:sz w:val="28"/>
          <w:szCs w:val="28"/>
        </w:rPr>
        <w:t xml:space="preserve">由远及近，分为多层次的艺术自然空间。</w:t>
      </w:r>
    </w:p>
    <w:p>
      <w:pPr>
        <w:ind w:left="0" w:right="0" w:firstLine="560"/>
        <w:spacing w:before="450" w:after="450" w:line="312" w:lineRule="auto"/>
      </w:pPr>
      <w:r>
        <w:rPr>
          <w:rFonts w:ascii="宋体" w:hAnsi="宋体" w:eastAsia="宋体" w:cs="宋体"/>
          <w:color w:val="000"/>
          <w:sz w:val="28"/>
          <w:szCs w:val="28"/>
        </w:rPr>
        <w:t xml:space="preserve">九龙湖水面宽阔，景色宜人，宛若一面明镜。</w:t>
      </w:r>
    </w:p>
    <w:p>
      <w:pPr>
        <w:ind w:left="0" w:right="0" w:firstLine="560"/>
        <w:spacing w:before="450" w:after="450" w:line="312" w:lineRule="auto"/>
      </w:pPr>
      <w:r>
        <w:rPr>
          <w:rFonts w:ascii="宋体" w:hAnsi="宋体" w:eastAsia="宋体" w:cs="宋体"/>
          <w:color w:val="000"/>
          <w:sz w:val="28"/>
          <w:szCs w:val="28"/>
        </w:rPr>
        <w:t xml:space="preserve">一架九龙桥将湖面分为上、下两湖。</w:t>
      </w:r>
    </w:p>
    <w:p>
      <w:pPr>
        <w:ind w:left="0" w:right="0" w:firstLine="560"/>
        <w:spacing w:before="450" w:after="450" w:line="312" w:lineRule="auto"/>
      </w:pPr>
      <w:r>
        <w:rPr>
          <w:rFonts w:ascii="宋体" w:hAnsi="宋体" w:eastAsia="宋体" w:cs="宋体"/>
          <w:color w:val="000"/>
          <w:sz w:val="28"/>
          <w:szCs w:val="28"/>
        </w:rPr>
        <w:t xml:space="preserve">舞台包括上湖的长方形辅舞台，下湖的隐蔽式三维百变主舞台。</w:t>
      </w:r>
    </w:p>
    <w:p>
      <w:pPr>
        <w:ind w:left="0" w:right="0" w:firstLine="560"/>
        <w:spacing w:before="450" w:after="450" w:line="312" w:lineRule="auto"/>
      </w:pPr>
      <w:r>
        <w:rPr>
          <w:rFonts w:ascii="宋体" w:hAnsi="宋体" w:eastAsia="宋体" w:cs="宋体"/>
          <w:color w:val="000"/>
          <w:sz w:val="28"/>
          <w:szCs w:val="28"/>
        </w:rPr>
        <w:t xml:space="preserve">湖面上为梦幻变色水幕，在每场演出前喷出水幕，并从中间向两侧徐徐散开，拉出演出帷幕。</w:t>
      </w:r>
    </w:p>
    <w:p>
      <w:pPr>
        <w:ind w:left="0" w:right="0" w:firstLine="560"/>
        <w:spacing w:before="450" w:after="450" w:line="312" w:lineRule="auto"/>
      </w:pPr>
      <w:r>
        <w:rPr>
          <w:rFonts w:ascii="宋体" w:hAnsi="宋体" w:eastAsia="宋体" w:cs="宋体"/>
          <w:color w:val="000"/>
          <w:sz w:val="28"/>
          <w:szCs w:val="28"/>
        </w:rPr>
        <w:t xml:space="preserve">近1000平方米的水上舞台在水面上自由升降，湖周的飞霜殿、沉香殿、九曲回廊等斗拱飞檐，雕梁画栋，华灯怒放，树影婆娑，3000张电子伸缩椅将观众拉回唐代。</w:t>
      </w:r>
    </w:p>
    <w:p>
      <w:pPr>
        <w:ind w:left="0" w:right="0" w:firstLine="560"/>
        <w:spacing w:before="450" w:after="450" w:line="312" w:lineRule="auto"/>
      </w:pPr>
      <w:r>
        <w:rPr>
          <w:rFonts w:ascii="宋体" w:hAnsi="宋体" w:eastAsia="宋体" w:cs="宋体"/>
          <w:color w:val="000"/>
          <w:sz w:val="28"/>
          <w:szCs w:val="28"/>
        </w:rPr>
        <w:t xml:space="preserve">演出全长60分钟，包括奉诏温泉宫、贵妃出浴、七夕盟誓、贵妃醉酒、千里单骑送荔枝等十余个场景。</w:t>
      </w:r>
    </w:p>
    <w:p>
      <w:pPr>
        <w:ind w:left="0" w:right="0" w:firstLine="560"/>
        <w:spacing w:before="450" w:after="450" w:line="312" w:lineRule="auto"/>
      </w:pPr>
      <w:r>
        <w:rPr>
          <w:rFonts w:ascii="宋体" w:hAnsi="宋体" w:eastAsia="宋体" w:cs="宋体"/>
          <w:color w:val="000"/>
          <w:sz w:val="28"/>
          <w:szCs w:val="28"/>
        </w:rPr>
        <w:t xml:space="preserve">演出引领大家梦回大唐华清宫。</w:t>
      </w:r>
    </w:p>
    <w:p>
      <w:pPr>
        <w:ind w:left="0" w:right="0" w:firstLine="560"/>
        <w:spacing w:before="450" w:after="450" w:line="312" w:lineRule="auto"/>
      </w:pPr>
      <w:r>
        <w:rPr>
          <w:rFonts w:ascii="宋体" w:hAnsi="宋体" w:eastAsia="宋体" w:cs="宋体"/>
          <w:color w:val="000"/>
          <w:sz w:val="28"/>
          <w:szCs w:val="28"/>
        </w:rPr>
        <w:t xml:space="preserve">今晚8：30分，我们就可在此观看演出。</w:t>
      </w:r>
    </w:p>
    <w:p>
      <w:pPr>
        <w:ind w:left="0" w:right="0" w:firstLine="560"/>
        <w:spacing w:before="450" w:after="450" w:line="312" w:lineRule="auto"/>
      </w:pPr>
      <w:r>
        <w:rPr>
          <w:rFonts w:ascii="宋体" w:hAnsi="宋体" w:eastAsia="宋体" w:cs="宋体"/>
          <w:color w:val="000"/>
          <w:sz w:val="28"/>
          <w:szCs w:val="28"/>
        </w:rPr>
        <w:t xml:space="preserve">现在请大家跟我到飞霜殿北面，这一副由90块汉白玉组成的大型壁画，就是《杨玉环奉诏温泉宫》。</w:t>
      </w:r>
    </w:p>
    <w:p>
      <w:pPr>
        <w:ind w:left="0" w:right="0" w:firstLine="560"/>
        <w:spacing w:before="450" w:after="450" w:line="312" w:lineRule="auto"/>
      </w:pPr>
      <w:r>
        <w:rPr>
          <w:rFonts w:ascii="宋体" w:hAnsi="宋体" w:eastAsia="宋体" w:cs="宋体"/>
          <w:color w:val="000"/>
          <w:sz w:val="28"/>
          <w:szCs w:val="28"/>
        </w:rPr>
        <w:t xml:space="preserve">描绘的是开元二十八年十月的一个夜晚，唐玄宗在骊山温泉宫一座华丽的殿宇里，第一次召见杨玉环的生动场面。</w:t>
      </w:r>
    </w:p>
    <w:p>
      <w:pPr>
        <w:ind w:left="0" w:right="0" w:firstLine="560"/>
        <w:spacing w:before="450" w:after="450" w:line="312" w:lineRule="auto"/>
      </w:pPr>
      <w:r>
        <w:rPr>
          <w:rFonts w:ascii="宋体" w:hAnsi="宋体" w:eastAsia="宋体" w:cs="宋体"/>
          <w:color w:val="000"/>
          <w:sz w:val="28"/>
          <w:szCs w:val="28"/>
        </w:rPr>
        <w:t xml:space="preserve">整个画面由53个不同人物组合而成，不仅反映了李、杨宫廷生活的一面，而且从中可以看到我国盛唐时期政治，经济和文化的繁荣景象。</w:t>
      </w:r>
    </w:p>
    <w:p>
      <w:pPr>
        <w:ind w:left="0" w:right="0" w:firstLine="560"/>
        <w:spacing w:before="450" w:after="450" w:line="312" w:lineRule="auto"/>
      </w:pPr>
      <w:r>
        <w:rPr>
          <w:rFonts w:ascii="宋体" w:hAnsi="宋体" w:eastAsia="宋体" w:cs="宋体"/>
          <w:color w:val="000"/>
          <w:sz w:val="28"/>
          <w:szCs w:val="28"/>
        </w:rPr>
        <w:t xml:space="preserve">说起华清宫，就不能不说到唐玄宗和杨贵妃带有悲剧色彩的爱情故事了。</w:t>
      </w:r>
    </w:p>
    <w:p>
      <w:pPr>
        <w:ind w:left="0" w:right="0" w:firstLine="560"/>
        <w:spacing w:before="450" w:after="450" w:line="312" w:lineRule="auto"/>
      </w:pPr>
      <w:r>
        <w:rPr>
          <w:rFonts w:ascii="宋体" w:hAnsi="宋体" w:eastAsia="宋体" w:cs="宋体"/>
          <w:color w:val="000"/>
          <w:sz w:val="28"/>
          <w:szCs w:val="28"/>
        </w:rPr>
        <w:t xml:space="preserve">杨贵妃名叫杨玉环，17岁时便长的如花似玉，美若天仙。</w:t>
      </w:r>
    </w:p>
    <w:p>
      <w:pPr>
        <w:ind w:left="0" w:right="0" w:firstLine="560"/>
        <w:spacing w:before="450" w:after="450" w:line="312" w:lineRule="auto"/>
      </w:pPr>
      <w:r>
        <w:rPr>
          <w:rFonts w:ascii="宋体" w:hAnsi="宋体" w:eastAsia="宋体" w:cs="宋体"/>
          <w:color w:val="000"/>
          <w:sz w:val="28"/>
          <w:szCs w:val="28"/>
        </w:rPr>
        <w:t xml:space="preserve">公元735年，被唐玄宗册封为儿子李冒的妃子。</w:t>
      </w:r>
    </w:p>
    <w:p>
      <w:pPr>
        <w:ind w:left="0" w:right="0" w:firstLine="560"/>
        <w:spacing w:before="450" w:after="450" w:line="312" w:lineRule="auto"/>
      </w:pPr>
      <w:r>
        <w:rPr>
          <w:rFonts w:ascii="宋体" w:hAnsi="宋体" w:eastAsia="宋体" w:cs="宋体"/>
          <w:color w:val="000"/>
          <w:sz w:val="28"/>
          <w:szCs w:val="28"/>
        </w:rPr>
        <w:t xml:space="preserve">5年之后，唐玄宗下令在温泉宫召见杨玉环，就这样拉开了唐玄宗隆基和杨玉环的爱情罗曼史序幕。</w:t>
      </w:r>
    </w:p>
    <w:p>
      <w:pPr>
        <w:ind w:left="0" w:right="0" w:firstLine="560"/>
        <w:spacing w:before="450" w:after="450" w:line="312" w:lineRule="auto"/>
      </w:pPr>
      <w:r>
        <w:rPr>
          <w:rFonts w:ascii="宋体" w:hAnsi="宋体" w:eastAsia="宋体" w:cs="宋体"/>
          <w:color w:val="000"/>
          <w:sz w:val="28"/>
          <w:szCs w:val="28"/>
        </w:rPr>
        <w:t xml:space="preserve">公元745年，杨玉环被册封为贵妃，第二年，扩建温泉宫时，专门为杨贵妃修建了海棠汤，真可谓“后宫佳丽三千人，三千宠爱在一身”阿!在骊山的长生殿里，农历七月七日两人发下了“在天愿作比翼鸟，在地愿为连理枝”的爱情誓言。</w:t>
      </w:r>
    </w:p>
    <w:p>
      <w:pPr>
        <w:ind w:left="0" w:right="0" w:firstLine="560"/>
        <w:spacing w:before="450" w:after="450" w:line="312" w:lineRule="auto"/>
      </w:pPr>
      <w:r>
        <w:rPr>
          <w:rFonts w:ascii="宋体" w:hAnsi="宋体" w:eastAsia="宋体" w:cs="宋体"/>
          <w:color w:val="000"/>
          <w:sz w:val="28"/>
          <w:szCs w:val="28"/>
        </w:rPr>
        <w:t xml:space="preserve">直到安史之乱，唐玄宗携杨贵妃逃至马嵬坡前，将士相逼，玄宗不得已赐死杨贵妃，此时，杨玉环仅38岁。</w:t>
      </w:r>
    </w:p>
    <w:p>
      <w:pPr>
        <w:ind w:left="0" w:right="0" w:firstLine="560"/>
        <w:spacing w:before="450" w:after="450" w:line="312" w:lineRule="auto"/>
      </w:pPr>
      <w:r>
        <w:rPr>
          <w:rFonts w:ascii="宋体" w:hAnsi="宋体" w:eastAsia="宋体" w:cs="宋体"/>
          <w:color w:val="000"/>
          <w:sz w:val="28"/>
          <w:szCs w:val="28"/>
        </w:rPr>
        <w:t xml:space="preserve">接下来，我们去参观御汤遗址博物馆。</w:t>
      </w:r>
    </w:p>
    <w:p>
      <w:pPr>
        <w:ind w:left="0" w:right="0" w:firstLine="560"/>
        <w:spacing w:before="450" w:after="450" w:line="312" w:lineRule="auto"/>
      </w:pPr>
      <w:r>
        <w:rPr>
          <w:rFonts w:ascii="宋体" w:hAnsi="宋体" w:eastAsia="宋体" w:cs="宋体"/>
          <w:color w:val="000"/>
          <w:sz w:val="28"/>
          <w:szCs w:val="28"/>
        </w:rPr>
        <w:t xml:space="preserve">有人说唐玄宗李隆基能年过半百仍然风流倜傥，杨玉环能始终三千宠爱在一身，都与他们经常沐浴温泉有着密切的关系。</w:t>
      </w:r>
    </w:p>
    <w:p>
      <w:pPr>
        <w:ind w:left="0" w:right="0" w:firstLine="560"/>
        <w:spacing w:before="450" w:after="450" w:line="312" w:lineRule="auto"/>
      </w:pPr>
      <w:r>
        <w:rPr>
          <w:rFonts w:ascii="宋体" w:hAnsi="宋体" w:eastAsia="宋体" w:cs="宋体"/>
          <w:color w:val="000"/>
          <w:sz w:val="28"/>
          <w:szCs w:val="28"/>
        </w:rPr>
        <w:t xml:space="preserve">1982年，在清理唐代建筑遗址时，发现了五座汤池遗址，1990年在遗址上建成了我们眼前的这组御汤遗址博物馆，总面积7000多平方米。</w:t>
      </w:r>
    </w:p>
    <w:p>
      <w:pPr>
        <w:ind w:left="0" w:right="0" w:firstLine="560"/>
        <w:spacing w:before="450" w:after="450" w:line="312" w:lineRule="auto"/>
      </w:pPr>
      <w:r>
        <w:rPr>
          <w:rFonts w:ascii="宋体" w:hAnsi="宋体" w:eastAsia="宋体" w:cs="宋体"/>
          <w:color w:val="000"/>
          <w:sz w:val="28"/>
          <w:szCs w:val="28"/>
        </w:rPr>
        <w:t xml:space="preserve">首先，我们进入的是海棠汤。</w:t>
      </w:r>
    </w:p>
    <w:p>
      <w:pPr>
        <w:ind w:left="0" w:right="0" w:firstLine="560"/>
        <w:spacing w:before="450" w:after="450" w:line="312" w:lineRule="auto"/>
      </w:pPr>
      <w:r>
        <w:rPr>
          <w:rFonts w:ascii="宋体" w:hAnsi="宋体" w:eastAsia="宋体" w:cs="宋体"/>
          <w:color w:val="000"/>
          <w:sz w:val="28"/>
          <w:szCs w:val="28"/>
        </w:rPr>
        <w:t xml:space="preserve">因为其平面酷似一朵盛开的海棠花而得名。</w:t>
      </w:r>
    </w:p>
    <w:p>
      <w:pPr>
        <w:ind w:left="0" w:right="0" w:firstLine="560"/>
        <w:spacing w:before="450" w:after="450" w:line="312" w:lineRule="auto"/>
      </w:pPr>
      <w:r>
        <w:rPr>
          <w:rFonts w:ascii="宋体" w:hAnsi="宋体" w:eastAsia="宋体" w:cs="宋体"/>
          <w:color w:val="000"/>
          <w:sz w:val="28"/>
          <w:szCs w:val="28"/>
        </w:rPr>
        <w:t xml:space="preserve">又因为它专供杨贵妃沐浴，又得了贵妃池这个美称。</w:t>
      </w:r>
    </w:p>
    <w:p>
      <w:pPr>
        <w:ind w:left="0" w:right="0" w:firstLine="560"/>
        <w:spacing w:before="450" w:after="450" w:line="312" w:lineRule="auto"/>
      </w:pPr>
      <w:r>
        <w:rPr>
          <w:rFonts w:ascii="宋体" w:hAnsi="宋体" w:eastAsia="宋体" w:cs="宋体"/>
          <w:color w:val="000"/>
          <w:sz w:val="28"/>
          <w:szCs w:val="28"/>
        </w:rPr>
        <w:t xml:space="preserve">我们看池中间，有一个进水口。</w:t>
      </w:r>
    </w:p>
    <w:p>
      <w:pPr>
        <w:ind w:left="0" w:right="0" w:firstLine="560"/>
        <w:spacing w:before="450" w:after="450" w:line="312" w:lineRule="auto"/>
      </w:pPr>
      <w:r>
        <w:rPr>
          <w:rFonts w:ascii="宋体" w:hAnsi="宋体" w:eastAsia="宋体" w:cs="宋体"/>
          <w:color w:val="000"/>
          <w:sz w:val="28"/>
          <w:szCs w:val="28"/>
        </w:rPr>
        <w:t xml:space="preserve">出土时有一个汉白玉雕成的莲花底座，这在史书上也有记载，也是考证时的重要依据。</w:t>
      </w:r>
    </w:p>
    <w:p>
      <w:pPr>
        <w:ind w:left="0" w:right="0" w:firstLine="560"/>
        <w:spacing w:before="450" w:after="450" w:line="312" w:lineRule="auto"/>
      </w:pPr>
      <w:r>
        <w:rPr>
          <w:rFonts w:ascii="宋体" w:hAnsi="宋体" w:eastAsia="宋体" w:cs="宋体"/>
          <w:color w:val="000"/>
          <w:sz w:val="28"/>
          <w:szCs w:val="28"/>
        </w:rPr>
        <w:t xml:space="preserve">这莲花底座上边接莲花喷头，下边接陶水管，与温泉水源相通。</w:t>
      </w:r>
    </w:p>
    <w:p>
      <w:pPr>
        <w:ind w:left="0" w:right="0" w:firstLine="560"/>
        <w:spacing w:before="450" w:after="450" w:line="312" w:lineRule="auto"/>
      </w:pPr>
      <w:r>
        <w:rPr>
          <w:rFonts w:ascii="宋体" w:hAnsi="宋体" w:eastAsia="宋体" w:cs="宋体"/>
          <w:color w:val="000"/>
          <w:sz w:val="28"/>
          <w:szCs w:val="28"/>
        </w:rPr>
        <w:t xml:space="preserve">当时温泉水量足，出水压力大，温泉水从莲花喷头喷出时，水花向四周喷散，飞珠走玉税务满期，相当现在的淋浴。</w:t>
      </w:r>
    </w:p>
    <w:p>
      <w:pPr>
        <w:ind w:left="0" w:right="0" w:firstLine="560"/>
        <w:spacing w:before="450" w:after="450" w:line="312" w:lineRule="auto"/>
      </w:pPr>
      <w:r>
        <w:rPr>
          <w:rFonts w:ascii="宋体" w:hAnsi="宋体" w:eastAsia="宋体" w:cs="宋体"/>
          <w:color w:val="000"/>
          <w:sz w:val="28"/>
          <w:szCs w:val="28"/>
        </w:rPr>
        <w:t xml:space="preserve">白居易在《长恨歌》中描写的“春寒赐浴华清池，温泉水滑洗凝脂。</w:t>
      </w:r>
    </w:p>
    <w:p>
      <w:pPr>
        <w:ind w:left="0" w:right="0" w:firstLine="560"/>
        <w:spacing w:before="450" w:after="450" w:line="312" w:lineRule="auto"/>
      </w:pPr>
      <w:r>
        <w:rPr>
          <w:rFonts w:ascii="宋体" w:hAnsi="宋体" w:eastAsia="宋体" w:cs="宋体"/>
          <w:color w:val="000"/>
          <w:sz w:val="28"/>
          <w:szCs w:val="28"/>
        </w:rPr>
        <w:t xml:space="preserve">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不正是其景的写照吗?</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我们现在看到的是莲花汤，又叫御汤或九龙殿。</w:t>
      </w:r>
    </w:p>
    <w:p>
      <w:pPr>
        <w:ind w:left="0" w:right="0" w:firstLine="560"/>
        <w:spacing w:before="450" w:after="450" w:line="312" w:lineRule="auto"/>
      </w:pPr>
      <w:r>
        <w:rPr>
          <w:rFonts w:ascii="宋体" w:hAnsi="宋体" w:eastAsia="宋体" w:cs="宋体"/>
          <w:color w:val="000"/>
          <w:sz w:val="28"/>
          <w:szCs w:val="28"/>
        </w:rPr>
        <w:t xml:space="preserve">是专门供唐玄宗李隆基沐浴的。</w:t>
      </w:r>
    </w:p>
    <w:p>
      <w:pPr>
        <w:ind w:left="0" w:right="0" w:firstLine="560"/>
        <w:spacing w:before="450" w:after="450" w:line="312" w:lineRule="auto"/>
      </w:pPr>
      <w:r>
        <w:rPr>
          <w:rFonts w:ascii="宋体" w:hAnsi="宋体" w:eastAsia="宋体" w:cs="宋体"/>
          <w:color w:val="000"/>
          <w:sz w:val="28"/>
          <w:szCs w:val="28"/>
        </w:rPr>
        <w:t xml:space="preserve">这个汤池下面是八边形，池中有两个进水孔，并装有双莲花底座，比贵妃池多了一个，因为这里毕竟是供皇帝用的。</w:t>
      </w:r>
    </w:p>
    <w:p>
      <w:pPr>
        <w:ind w:left="0" w:right="0" w:firstLine="560"/>
        <w:spacing w:before="450" w:after="450" w:line="312" w:lineRule="auto"/>
      </w:pPr>
      <w:r>
        <w:rPr>
          <w:rFonts w:ascii="宋体" w:hAnsi="宋体" w:eastAsia="宋体" w:cs="宋体"/>
          <w:color w:val="000"/>
          <w:sz w:val="28"/>
          <w:szCs w:val="28"/>
        </w:rPr>
        <w:t xml:space="preserve">星辰汤是供唐太宗李世民沐浴的，比贵妃池要早100多年，而且延续时间最悠久。</w:t>
      </w:r>
    </w:p>
    <w:p>
      <w:pPr>
        <w:ind w:left="0" w:right="0" w:firstLine="560"/>
        <w:spacing w:before="450" w:after="450" w:line="312" w:lineRule="auto"/>
      </w:pPr>
      <w:r>
        <w:rPr>
          <w:rFonts w:ascii="宋体" w:hAnsi="宋体" w:eastAsia="宋体" w:cs="宋体"/>
          <w:color w:val="000"/>
          <w:sz w:val="28"/>
          <w:szCs w:val="28"/>
        </w:rPr>
        <w:t xml:space="preserve">考古专家发现这个汤池遗址下边还有西周和秦的汤池遗址。</w:t>
      </w:r>
    </w:p>
    <w:p>
      <w:pPr>
        <w:ind w:left="0" w:right="0" w:firstLine="560"/>
        <w:spacing w:before="450" w:after="450" w:line="312" w:lineRule="auto"/>
      </w:pPr>
      <w:r>
        <w:rPr>
          <w:rFonts w:ascii="宋体" w:hAnsi="宋体" w:eastAsia="宋体" w:cs="宋体"/>
          <w:color w:val="000"/>
          <w:sz w:val="28"/>
          <w:szCs w:val="28"/>
        </w:rPr>
        <w:t xml:space="preserve">星辰汤右边这个小规模的殿宇，是沐浴者更衣休息的地方。</w:t>
      </w:r>
    </w:p>
    <w:p>
      <w:pPr>
        <w:ind w:left="0" w:right="0" w:firstLine="560"/>
        <w:spacing w:before="450" w:after="450" w:line="312" w:lineRule="auto"/>
      </w:pPr>
      <w:r>
        <w:rPr>
          <w:rFonts w:ascii="宋体" w:hAnsi="宋体" w:eastAsia="宋体" w:cs="宋体"/>
          <w:color w:val="000"/>
          <w:sz w:val="28"/>
          <w:szCs w:val="28"/>
        </w:rPr>
        <w:t xml:space="preserve">再看基部四周有条浅浅的不宽的环渠，这叫散水。</w:t>
      </w:r>
    </w:p>
    <w:p>
      <w:pPr>
        <w:ind w:left="0" w:right="0" w:firstLine="560"/>
        <w:spacing w:before="450" w:after="450" w:line="312" w:lineRule="auto"/>
      </w:pPr>
      <w:r>
        <w:rPr>
          <w:rFonts w:ascii="宋体" w:hAnsi="宋体" w:eastAsia="宋体" w:cs="宋体"/>
          <w:color w:val="000"/>
          <w:sz w:val="28"/>
          <w:szCs w:val="28"/>
        </w:rPr>
        <w:t xml:space="preserve">那时渠中有温泉水自然流动，水气蒸腾不断散发热量，因为这里离温泉水源最近，水流到这里有40度。</w:t>
      </w:r>
    </w:p>
    <w:p>
      <w:pPr>
        <w:ind w:left="0" w:right="0" w:firstLine="560"/>
        <w:spacing w:before="450" w:after="450" w:line="312" w:lineRule="auto"/>
      </w:pPr>
      <w:r>
        <w:rPr>
          <w:rFonts w:ascii="宋体" w:hAnsi="宋体" w:eastAsia="宋体" w:cs="宋体"/>
          <w:color w:val="000"/>
          <w:sz w:val="28"/>
          <w:szCs w:val="28"/>
        </w:rPr>
        <w:t xml:space="preserve">这道散水沟是中国最早的暖气设施。</w:t>
      </w:r>
    </w:p>
    <w:p>
      <w:pPr>
        <w:ind w:left="0" w:right="0" w:firstLine="560"/>
        <w:spacing w:before="450" w:after="450" w:line="312" w:lineRule="auto"/>
      </w:pPr>
      <w:r>
        <w:rPr>
          <w:rFonts w:ascii="宋体" w:hAnsi="宋体" w:eastAsia="宋体" w:cs="宋体"/>
          <w:color w:val="000"/>
          <w:sz w:val="28"/>
          <w:szCs w:val="28"/>
        </w:rPr>
        <w:t xml:space="preserve">西南角的这座小殿宇名叫尚食汤。</w:t>
      </w:r>
    </w:p>
    <w:p>
      <w:pPr>
        <w:ind w:left="0" w:right="0" w:firstLine="560"/>
        <w:spacing w:before="450" w:after="450" w:line="312" w:lineRule="auto"/>
      </w:pPr>
      <w:r>
        <w:rPr>
          <w:rFonts w:ascii="宋体" w:hAnsi="宋体" w:eastAsia="宋体" w:cs="宋体"/>
          <w:color w:val="000"/>
          <w:sz w:val="28"/>
          <w:szCs w:val="28"/>
        </w:rPr>
        <w:t xml:space="preserve">是供尚食局的官员沐浴的池子。</w:t>
      </w:r>
    </w:p>
    <w:p>
      <w:pPr>
        <w:ind w:left="0" w:right="0" w:firstLine="560"/>
        <w:spacing w:before="450" w:after="450" w:line="312" w:lineRule="auto"/>
      </w:pPr>
      <w:r>
        <w:rPr>
          <w:rFonts w:ascii="宋体" w:hAnsi="宋体" w:eastAsia="宋体" w:cs="宋体"/>
          <w:color w:val="000"/>
          <w:sz w:val="28"/>
          <w:szCs w:val="28"/>
        </w:rPr>
        <w:t xml:space="preserve">南北对称的两个台阶。</w:t>
      </w:r>
    </w:p>
    <w:p>
      <w:pPr>
        <w:ind w:left="0" w:right="0" w:firstLine="560"/>
        <w:spacing w:before="450" w:after="450" w:line="312" w:lineRule="auto"/>
      </w:pPr>
      <w:r>
        <w:rPr>
          <w:rFonts w:ascii="宋体" w:hAnsi="宋体" w:eastAsia="宋体" w:cs="宋体"/>
          <w:color w:val="000"/>
          <w:sz w:val="28"/>
          <w:szCs w:val="28"/>
        </w:rPr>
        <w:t xml:space="preserve">大家看，在北边台阶下有6个小石窝，他们是做什么用的呢?这个在史书中没有记载，但是根据有关人士分析，这可能是用来蹭脚的。</w:t>
      </w:r>
    </w:p>
    <w:p>
      <w:pPr>
        <w:ind w:left="0" w:right="0" w:firstLine="560"/>
        <w:spacing w:before="450" w:after="450" w:line="312" w:lineRule="auto"/>
      </w:pPr>
      <w:r>
        <w:rPr>
          <w:rFonts w:ascii="宋体" w:hAnsi="宋体" w:eastAsia="宋体" w:cs="宋体"/>
          <w:color w:val="000"/>
          <w:sz w:val="28"/>
          <w:szCs w:val="28"/>
        </w:rPr>
        <w:t xml:space="preserve">立于御汤遗址博物馆入口处的石碑，就是《温泉铭碑》。</w:t>
      </w:r>
    </w:p>
    <w:p>
      <w:pPr>
        <w:ind w:left="0" w:right="0" w:firstLine="560"/>
        <w:spacing w:before="450" w:after="450" w:line="312" w:lineRule="auto"/>
      </w:pPr>
      <w:r>
        <w:rPr>
          <w:rFonts w:ascii="宋体" w:hAnsi="宋体" w:eastAsia="宋体" w:cs="宋体"/>
          <w:color w:val="000"/>
          <w:sz w:val="28"/>
          <w:szCs w:val="28"/>
        </w:rPr>
        <w:t xml:space="preserve">大家可别小看这块碑石，它可是从存世的李世民手书真迹孤本拓本复制而成的，这个孤本在海外流失近百年，是九十年代初花费巨资从法国购回的，可想它的珍贵了。</w:t>
      </w:r>
    </w:p>
    <w:p>
      <w:pPr>
        <w:ind w:left="0" w:right="0" w:firstLine="560"/>
        <w:spacing w:before="450" w:after="450" w:line="312" w:lineRule="auto"/>
      </w:pPr>
      <w:r>
        <w:rPr>
          <w:rFonts w:ascii="宋体" w:hAnsi="宋体" w:eastAsia="宋体" w:cs="宋体"/>
          <w:color w:val="000"/>
          <w:sz w:val="28"/>
          <w:szCs w:val="28"/>
        </w:rPr>
        <w:t xml:space="preserve">这里是温泉水源处。</w:t>
      </w:r>
    </w:p>
    <w:p>
      <w:pPr>
        <w:ind w:left="0" w:right="0" w:firstLine="560"/>
        <w:spacing w:before="450" w:after="450" w:line="312" w:lineRule="auto"/>
      </w:pPr>
      <w:r>
        <w:rPr>
          <w:rFonts w:ascii="宋体" w:hAnsi="宋体" w:eastAsia="宋体" w:cs="宋体"/>
          <w:color w:val="000"/>
          <w:sz w:val="28"/>
          <w:szCs w:val="28"/>
        </w:rPr>
        <w:t xml:space="preserve">骊山温泉的形成是雨水沿构造破碎带渗入地下，在不同深度的岩层中储存起来，由地热增温效应形成热水，再向上运动，由断裂通道涌出地面形成。</w:t>
      </w:r>
    </w:p>
    <w:p>
      <w:pPr>
        <w:ind w:left="0" w:right="0" w:firstLine="560"/>
        <w:spacing w:before="450" w:after="450" w:line="312" w:lineRule="auto"/>
      </w:pPr>
      <w:r>
        <w:rPr>
          <w:rFonts w:ascii="宋体" w:hAnsi="宋体" w:eastAsia="宋体" w:cs="宋体"/>
          <w:color w:val="000"/>
          <w:sz w:val="28"/>
          <w:szCs w:val="28"/>
        </w:rPr>
        <w:t xml:space="preserve">这里的水温终年恒定在43度，总流量每小时达112吨，温泉水中含有多种矿物质和微量元素，对人体的皮肤病、风湿病、关节炎等都有很好的疗效，极适宜沐浴。</w:t>
      </w:r>
    </w:p>
    <w:p>
      <w:pPr>
        <w:ind w:left="0" w:right="0" w:firstLine="560"/>
        <w:spacing w:before="450" w:after="450" w:line="312" w:lineRule="auto"/>
      </w:pPr>
      <w:r>
        <w:rPr>
          <w:rFonts w:ascii="宋体" w:hAnsi="宋体" w:eastAsia="宋体" w:cs="宋体"/>
          <w:color w:val="000"/>
          <w:sz w:val="28"/>
          <w:szCs w:val="28"/>
        </w:rPr>
        <w:t xml:space="preserve">下边，我们将参观五间厅。</w:t>
      </w:r>
    </w:p>
    <w:p>
      <w:pPr>
        <w:ind w:left="0" w:right="0" w:firstLine="560"/>
        <w:spacing w:before="450" w:after="450" w:line="312" w:lineRule="auto"/>
      </w:pPr>
      <w:r>
        <w:rPr>
          <w:rFonts w:ascii="宋体" w:hAnsi="宋体" w:eastAsia="宋体" w:cs="宋体"/>
          <w:color w:val="000"/>
          <w:sz w:val="28"/>
          <w:szCs w:val="28"/>
        </w:rPr>
        <w:t xml:space="preserve">它是西安事变的重要遗址。</w:t>
      </w:r>
    </w:p>
    <w:p>
      <w:pPr>
        <w:ind w:left="0" w:right="0" w:firstLine="560"/>
        <w:spacing w:before="450" w:after="450" w:line="312" w:lineRule="auto"/>
      </w:pPr>
      <w:r>
        <w:rPr>
          <w:rFonts w:ascii="宋体" w:hAnsi="宋体" w:eastAsia="宋体" w:cs="宋体"/>
          <w:color w:val="000"/>
          <w:sz w:val="28"/>
          <w:szCs w:val="28"/>
        </w:rPr>
        <w:t xml:space="preserve">1936年12月12日五间厅的枪声划破了夜空，介石闻讯急忙从后窗翻出，逃到了骊山腰间的一个石缝里，后被张学良、杨虎城的士兵捉获。</w:t>
      </w:r>
    </w:p>
    <w:p>
      <w:pPr>
        <w:ind w:left="0" w:right="0" w:firstLine="560"/>
        <w:spacing w:before="450" w:after="450" w:line="312" w:lineRule="auto"/>
      </w:pPr>
      <w:r>
        <w:rPr>
          <w:rFonts w:ascii="宋体" w:hAnsi="宋体" w:eastAsia="宋体" w:cs="宋体"/>
          <w:color w:val="000"/>
          <w:sz w:val="28"/>
          <w:szCs w:val="28"/>
        </w:rPr>
        <w:t xml:space="preserve">为了避免内战，联合抗日，中共中央主张和平解决“西安事变”，并应张、杨电请，派周恩来率中共代表团前往西安，终于迫使介石接受了“联共抗日”的主张，12月25日介石获释回南京。</w:t>
      </w:r>
    </w:p>
    <w:p>
      <w:pPr>
        <w:ind w:left="0" w:right="0" w:firstLine="560"/>
        <w:spacing w:before="450" w:after="450" w:line="312" w:lineRule="auto"/>
      </w:pPr>
      <w:r>
        <w:rPr>
          <w:rFonts w:ascii="宋体" w:hAnsi="宋体" w:eastAsia="宋体" w:cs="宋体"/>
          <w:color w:val="000"/>
          <w:sz w:val="28"/>
          <w:szCs w:val="28"/>
        </w:rPr>
        <w:t xml:space="preserve">西安事变和平解决，促进了抗日民族统一战线的形成和发展，开始了国共合作的新时期。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我们现在看到的一号厅房为侍从室，二号厅房为会议房，三号厅房为介石的办公室，四号厅房为介石的卧室，五号厅房是介石的秘书办公室。</w:t>
      </w:r>
    </w:p>
    <w:p>
      <w:pPr>
        <w:ind w:left="0" w:right="0" w:firstLine="560"/>
        <w:spacing w:before="450" w:after="450" w:line="312" w:lineRule="auto"/>
      </w:pPr>
      <w:r>
        <w:rPr>
          <w:rFonts w:ascii="宋体" w:hAnsi="宋体" w:eastAsia="宋体" w:cs="宋体"/>
          <w:color w:val="000"/>
          <w:sz w:val="28"/>
          <w:szCs w:val="28"/>
        </w:rPr>
        <w:t xml:space="preserve">东边的三间厅，是介石贴身侍卫孝先等人住宿的地方和无线电通讯班所在地。</w:t>
      </w:r>
    </w:p>
    <w:p>
      <w:pPr>
        <w:ind w:left="0" w:right="0" w:firstLine="560"/>
        <w:spacing w:before="450" w:after="450" w:line="312" w:lineRule="auto"/>
      </w:pPr>
      <w:r>
        <w:rPr>
          <w:rFonts w:ascii="宋体" w:hAnsi="宋体" w:eastAsia="宋体" w:cs="宋体"/>
          <w:color w:val="000"/>
          <w:sz w:val="28"/>
          <w:szCs w:val="28"/>
        </w:rPr>
        <w:t xml:space="preserve">1946年，政府在介石当年藏身的虎斑石处修了“民族复兴亭”，又叫“正气亭”，解放后改为“捉亭”，现在又改称“兵谏亭”。</w:t>
      </w:r>
    </w:p>
    <w:p>
      <w:pPr>
        <w:ind w:left="0" w:right="0" w:firstLine="560"/>
        <w:spacing w:before="450" w:after="450" w:line="312" w:lineRule="auto"/>
      </w:pPr>
      <w:r>
        <w:rPr>
          <w:rFonts w:ascii="宋体" w:hAnsi="宋体" w:eastAsia="宋体" w:cs="宋体"/>
          <w:color w:val="000"/>
          <w:sz w:val="28"/>
          <w:szCs w:val="28"/>
        </w:rPr>
        <w:t xml:space="preserve">时至今日，近70年的漫漫岁月正在一天天的消除人们的记忆，但华清池五间厅却时时刻刻地向游人诉说着事变的原委和历史意义。</w:t>
      </w:r>
    </w:p>
    <w:p>
      <w:pPr>
        <w:ind w:left="0" w:right="0" w:firstLine="560"/>
        <w:spacing w:before="450" w:after="450" w:line="312" w:lineRule="auto"/>
      </w:pPr>
      <w:r>
        <w:rPr>
          <w:rFonts w:ascii="宋体" w:hAnsi="宋体" w:eastAsia="宋体" w:cs="宋体"/>
          <w:color w:val="000"/>
          <w:sz w:val="28"/>
          <w:szCs w:val="28"/>
        </w:rPr>
        <w:t xml:space="preserve">从五间厅出来，我们现在看到的仿唐建筑是梨园。</w:t>
      </w:r>
    </w:p>
    <w:p>
      <w:pPr>
        <w:ind w:left="0" w:right="0" w:firstLine="560"/>
        <w:spacing w:before="450" w:after="450" w:line="312" w:lineRule="auto"/>
      </w:pPr>
      <w:r>
        <w:rPr>
          <w:rFonts w:ascii="宋体" w:hAnsi="宋体" w:eastAsia="宋体" w:cs="宋体"/>
          <w:color w:val="000"/>
          <w:sz w:val="28"/>
          <w:szCs w:val="28"/>
        </w:rPr>
        <w:t xml:space="preserve">是唐玄宗和杨贵妃在华清宫内教习梨园弟子的地方，唐代梨园本部在西安城北边，而这里是随驾梨园。</w:t>
      </w:r>
    </w:p>
    <w:p>
      <w:pPr>
        <w:ind w:left="0" w:right="0" w:firstLine="560"/>
        <w:spacing w:before="450" w:after="450" w:line="312" w:lineRule="auto"/>
      </w:pPr>
      <w:r>
        <w:rPr>
          <w:rFonts w:ascii="宋体" w:hAnsi="宋体" w:eastAsia="宋体" w:cs="宋体"/>
          <w:color w:val="000"/>
          <w:sz w:val="28"/>
          <w:szCs w:val="28"/>
        </w:rPr>
        <w:t xml:space="preserve">我们知道，唐玄宗和杨贵妃的爱情能成为千古绝唱，是因为他们有着对音乐舞蹈共同的爱好，据说杨贵妃擅长霓裳羽衣舞，如白居易所写“此曲只应天上有，人间能得几回闻。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”现在，这里每天定时举办“贵妃伴驾游”“明皇选妃”等仿唐舞蹈，大家可以在此观看。</w:t>
      </w:r>
    </w:p>
    <w:p>
      <w:pPr>
        <w:ind w:left="0" w:right="0" w:firstLine="560"/>
        <w:spacing w:before="450" w:after="450" w:line="312" w:lineRule="auto"/>
      </w:pPr>
      <w:r>
        <w:rPr>
          <w:rFonts w:ascii="宋体" w:hAnsi="宋体" w:eastAsia="宋体" w:cs="宋体"/>
          <w:color w:val="000"/>
          <w:sz w:val="28"/>
          <w:szCs w:val="28"/>
        </w:rPr>
        <w:t xml:space="preserve">我的讲解就到这里，谢谢大家!</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兵马俑博物馆位于西安市东35公里处，自秦兵马俑博物馆于1979年10月1日开馆至今，已有为效众多国家的党政首脑和外国朋友都参观过这个博物馆，法国总统希拉克曾留言说过：“世界上原有七大奇迹，秦兵马俑的发现，可以说是第八大奇迹了。</w:t>
      </w:r>
    </w:p>
    <w:p>
      <w:pPr>
        <w:ind w:left="0" w:right="0" w:firstLine="560"/>
        <w:spacing w:before="450" w:after="450" w:line="312" w:lineRule="auto"/>
      </w:pPr>
      <w:r>
        <w:rPr>
          <w:rFonts w:ascii="宋体" w:hAnsi="宋体" w:eastAsia="宋体" w:cs="宋体"/>
          <w:color w:val="000"/>
          <w:sz w:val="28"/>
          <w:szCs w:val="28"/>
        </w:rPr>
        <w:t xml:space="preserve">‘不看秦俑，不算真正到过中国。</w:t>
      </w:r>
    </w:p>
    <w:p>
      <w:pPr>
        <w:ind w:left="0" w:right="0" w:firstLine="560"/>
        <w:spacing w:before="450" w:after="450" w:line="312" w:lineRule="auto"/>
      </w:pPr>
      <w:r>
        <w:rPr>
          <w:rFonts w:ascii="宋体" w:hAnsi="宋体" w:eastAsia="宋体" w:cs="宋体"/>
          <w:color w:val="000"/>
          <w:sz w:val="28"/>
          <w:szCs w:val="28"/>
        </w:rPr>
        <w:t xml:space="preserve">’”美国前副总统蒙代尔也说：“这是真正的奇迹。</w:t>
      </w:r>
    </w:p>
    <w:p>
      <w:pPr>
        <w:ind w:left="0" w:right="0" w:firstLine="560"/>
        <w:spacing w:before="450" w:after="450" w:line="312" w:lineRule="auto"/>
      </w:pPr>
      <w:r>
        <w:rPr>
          <w:rFonts w:ascii="宋体" w:hAnsi="宋体" w:eastAsia="宋体" w:cs="宋体"/>
          <w:color w:val="000"/>
          <w:sz w:val="28"/>
          <w:szCs w:val="28"/>
        </w:rPr>
        <w:t xml:space="preserve">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面对威武整肃的庞大军阵，你们的脑子里一定会闪现许多问题。</w:t>
      </w:r>
    </w:p>
    <w:p>
      <w:pPr>
        <w:ind w:left="0" w:right="0" w:firstLine="560"/>
        <w:spacing w:before="450" w:after="450" w:line="312" w:lineRule="auto"/>
      </w:pPr>
      <w:r>
        <w:rPr>
          <w:rFonts w:ascii="宋体" w:hAnsi="宋体" w:eastAsia="宋体" w:cs="宋体"/>
          <w:color w:val="000"/>
          <w:sz w:val="28"/>
          <w:szCs w:val="28"/>
        </w:rPr>
        <w:t xml:space="preserve">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他们决定报告文物部门。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经过考古专家们的鉴定。</w:t>
      </w:r>
    </w:p>
    <w:p>
      <w:pPr>
        <w:ind w:left="0" w:right="0" w:firstLine="560"/>
        <w:spacing w:before="450" w:after="450" w:line="312" w:lineRule="auto"/>
      </w:pPr>
      <w:r>
        <w:rPr>
          <w:rFonts w:ascii="宋体" w:hAnsi="宋体" w:eastAsia="宋体" w:cs="宋体"/>
          <w:color w:val="000"/>
          <w:sz w:val="28"/>
          <w:szCs w:val="28"/>
        </w:rPr>
        <w:t xml:space="preserve">秦捅馆内的1、2、3号坑被确认为案始皇陵的陪葬坑。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俑坑的最东端是3面向东的武士，每排7个，共210个俑。</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前锋部队的后面为部队的主体，他们被编成38路纵队，站在11个坑道里。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现在，1号坑已出土1000多件陶俑。</w:t>
      </w:r>
    </w:p>
    <w:p>
      <w:pPr>
        <w:ind w:left="0" w:right="0" w:firstLine="560"/>
        <w:spacing w:before="450" w:after="450" w:line="312" w:lineRule="auto"/>
      </w:pPr>
      <w:r>
        <w:rPr>
          <w:rFonts w:ascii="宋体" w:hAnsi="宋体" w:eastAsia="宋体" w:cs="宋体"/>
          <w:color w:val="000"/>
          <w:sz w:val="28"/>
          <w:szCs w:val="28"/>
        </w:rPr>
        <w:t xml:space="preserve">根据推测.全部发掘完后.仅1号坑就将出土6000多个兵马俑。</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估计可出土兵俑1000多件，车马和鞍马500多匹。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它东面突出部分为一个小方阵，6334个弯兵俑组成。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2025-01-16T08:48:15+08:00</dcterms:created>
  <dcterms:modified xsi:type="dcterms:W3CDTF">2025-01-16T08:48:15+08:00</dcterms:modified>
</cp:coreProperties>
</file>

<file path=docProps/custom.xml><?xml version="1.0" encoding="utf-8"?>
<Properties xmlns="http://schemas.openxmlformats.org/officeDocument/2006/custom-properties" xmlns:vt="http://schemas.openxmlformats.org/officeDocument/2006/docPropsVTypes"/>
</file>