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最新幼儿园六一儿童节活动总结美篇 幼儿园六一儿童节活动总结(大全13篇)</w:t>
      </w:r>
      <w:bookmarkEnd w:id="1"/>
    </w:p>
    <w:p>
      <w:pPr>
        <w:jc w:val="center"/>
        <w:spacing w:before="0" w:after="450"/>
      </w:pPr>
      <w:r>
        <w:rPr>
          <w:rFonts w:ascii="Arial" w:hAnsi="Arial" w:eastAsia="Arial" w:cs="Arial"/>
          <w:color w:val="999999"/>
          <w:sz w:val="20"/>
          <w:szCs w:val="20"/>
        </w:rPr>
        <w:t xml:space="preserve">来源：网络  作者：海棠云影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幼儿园六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幼儿园六一儿童节活动总结美篇篇一</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和总结。应该说，幼儿园的六一是幼儿园的进步。虽然我们幼儿园刚开园不久，是第一次举办六一儿童节的活动，但实践证明天使宝宝是一支优秀的队伍，成功地举办了六一儿童节活动，并且取得了圆满的成功。成功了，并不代表着我们骄傲了，也不代表着我们懈怠了，我们会在此基础上不断地总结经验，为以后天使宝宝的发展积累更加丰富的财富。在此，我对本届六一儿童节活动做出以下总结：</w:t>
      </w:r>
    </w:p>
    <w:p>
      <w:pPr>
        <w:ind w:left="0" w:right="0" w:firstLine="560"/>
        <w:spacing w:before="450" w:after="450" w:line="312" w:lineRule="auto"/>
      </w:pPr>
      <w:r>
        <w:rPr>
          <w:rFonts w:ascii="宋体" w:hAnsi="宋体" w:eastAsia="宋体" w:cs="宋体"/>
          <w:color w:val="000"/>
          <w:sz w:val="28"/>
          <w:szCs w:val="28"/>
        </w:rPr>
        <w:t xml:space="preserve">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我戏称之“笨鸟先飞”。不仅在排练上起步早，在准备鞋子，道具上，各个班最好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然后说组织上。搞活动就像一盘菜，节目就是材料，然后就看组织上怎么炒了，也就是策划。</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配道具时，大家互相出主意，避免班与班之间的重复。以一个人的能力再强，也敌不过群体的力量。这是我在这次六一活动中深深感触到的。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我们为什么举办了节目表演和亲子活动两种不同类型的节目呢?其实是为了让每一个孩子得到锻炼的机会。这次活动，可以说我们没有落掉一个孩子，而且亲子活动的开展，还拉近了亲子间的亲密关系，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活动场地的布置仍然是一个大家比较关注的问题，场地如果不够大气，那么整个活动的演出效果是不能完全展现出来的。我们幼儿园派出专人来负责场地的布置这是一个比较好的方面。虽然经费出了不少，老师和领导也辛苦了，但是最后呈现的效果大家也有目共睹。</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xx年六一，会随着我们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幼儿园六一儿童节活动总结美篇篇二</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幼儿园六一儿童节活动总结美篇篇三</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幼儿园六一儿童节活动总结美篇篇四</w:t>
      </w:r>
    </w:p>
    <w:p>
      <w:pPr>
        <w:ind w:left="0" w:right="0" w:firstLine="560"/>
        <w:spacing w:before="450" w:after="450" w:line="312" w:lineRule="auto"/>
      </w:pPr>
      <w:r>
        <w:rPr>
          <w:rFonts w:ascii="宋体" w:hAnsi="宋体" w:eastAsia="宋体" w:cs="宋体"/>
          <w:color w:val="000"/>
          <w:sz w:val="28"/>
          <w:szCs w:val="28"/>
        </w:rPr>
        <w:t xml:space="preserve">演出节目分为两部分：首先是表彰大会，大会上分别表彰了镇红花幼儿优秀家长及园好儿童，第二部分是文艺汇演，演出在小班段大合唱庆祝六一的歌声中拉开了帷幕、舞蹈、打击乐、三字经、歌曲串烧，亲子歌舞等17个节目精彩纷呈。孩子们的表演折服了家长，赢来了一阵阵热烈的掌声。最后，在庆祝六一这首歌曲的引领下，全体教师和孩子们全场一起合唱。孩子们共同参与，共同庆祝、共同欢乐，渡过一个愉快地、难忘的六一儿童节。</w:t>
      </w:r>
    </w:p>
    <w:p>
      <w:pPr>
        <w:ind w:left="0" w:right="0" w:firstLine="560"/>
        <w:spacing w:before="450" w:after="450" w:line="312" w:lineRule="auto"/>
      </w:pPr>
      <w:r>
        <w:rPr>
          <w:rFonts w:ascii="宋体" w:hAnsi="宋体" w:eastAsia="宋体" w:cs="宋体"/>
          <w:color w:val="000"/>
          <w:sz w:val="28"/>
          <w:szCs w:val="28"/>
        </w:rPr>
        <w:t xml:space="preserve">文艺汇演形式丰富多彩，编排新颖。孩子们载歌载舞，尽情展示自己的才艺，释放自己的快乐。经典诵读《弟子规》《三字经》、舞蹈、独唱、模特秀《环保时装秀》等16个节目精彩纷呈，一次又一次将演出推向高潮，赢得观众和家长的阵阵掌声。特别要感谢的是环保时装秀的模特妈妈们，为了更能体现出环保的意义，每一位家长都别出心裁的用了各种废旧材料制作服装，有的用一次性的桌布制作了晚礼服，有的用彩色包装袋制作了具有异域风情的草裙，有的用彩色的垃圾袋制作服装等。通过这次环保时装的制作和展示过程，不仅仅增加了亲子关系，同时也让孩子、家长、老师对于废旧材料的再利用有了更深层的了解，让孩子们在做做玩玩中建立的初步的环保意识。</w:t>
      </w:r>
    </w:p>
    <w:p>
      <w:pPr>
        <w:ind w:left="0" w:right="0" w:firstLine="560"/>
        <w:spacing w:before="450" w:after="450" w:line="312" w:lineRule="auto"/>
      </w:pPr>
      <w:r>
        <w:rPr>
          <w:rFonts w:ascii="宋体" w:hAnsi="宋体" w:eastAsia="宋体" w:cs="宋体"/>
          <w:color w:val="000"/>
          <w:sz w:val="28"/>
          <w:szCs w:val="28"/>
        </w:rPr>
        <w:t xml:space="preserve">孩子们的表演，并不需要如我们想象中的那样完美，这也是孩子成长中的一部分，只要肯参与、敢参与、乐于表现，在自己的节日里能把自己最美、最棒的一面展现给观众，他们就已经是最棒的了！</w:t>
      </w:r>
    </w:p>
    <w:p>
      <w:pPr>
        <w:ind w:left="0" w:right="0" w:firstLine="560"/>
        <w:spacing w:before="450" w:after="450" w:line="312" w:lineRule="auto"/>
      </w:pPr>
      <w:r>
        <w:rPr>
          <w:rFonts w:ascii="宋体" w:hAnsi="宋体" w:eastAsia="宋体" w:cs="宋体"/>
          <w:color w:val="000"/>
          <w:sz w:val="28"/>
          <w:szCs w:val="28"/>
        </w:rPr>
        <w:t xml:space="preserve">我园今后会创造更多的舞台，让孩子们尽情地释放自己的潜能。让家长们体验亲子互动的乐趣。</w:t>
      </w:r>
    </w:p>
    <w:p>
      <w:pPr>
        <w:ind w:left="0" w:right="0" w:firstLine="560"/>
        <w:spacing w:before="450" w:after="450" w:line="312" w:lineRule="auto"/>
      </w:pPr>
      <w:r>
        <w:rPr>
          <w:rFonts w:ascii="宋体" w:hAnsi="宋体" w:eastAsia="宋体" w:cs="宋体"/>
          <w:color w:val="000"/>
          <w:sz w:val="28"/>
          <w:szCs w:val="28"/>
        </w:rPr>
        <w:t xml:space="preserve">活动让幼儿享受到参与的快乐，给孩子提供了一个平台，让孩子能够大胆地展示自我，从而树立了孩子的自信心，增强了他们的集体荣誉感。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幼儿园六一儿童节活动总结美篇篇五</w:t>
      </w:r>
    </w:p>
    <w:p>
      <w:pPr>
        <w:ind w:left="0" w:right="0" w:firstLine="560"/>
        <w:spacing w:before="450" w:after="450" w:line="312" w:lineRule="auto"/>
      </w:pPr>
      <w:r>
        <w:rPr>
          <w:rFonts w:ascii="宋体" w:hAnsi="宋体" w:eastAsia="宋体" w:cs="宋体"/>
          <w:color w:val="000"/>
          <w:sz w:val="28"/>
          <w:szCs w:val="28"/>
        </w:rPr>
        <w:t xml:space="preserve">20xx年5月28日下午，我们滴水小组成员到实验小学做志愿者，陪他们一起欢度六一。我们下午两点在学校集合，我们穿上滴水的志愿者服装，开始向出发。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幼儿园六一儿童节活动总结美篇篇六</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x月xx日上午，由xx幼儿园举办的一场盛大的“迎六一”文艺演出在三文幼儿园操场上隆重举行。河乡政府领导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活动圆满结束了，家长孩子依然陶醉在节日的欢乐中，成绩要发扬，不足要改进，我们真心地希望孩子们从xx幼儿园这里起飞，飞向更高，飞得更稳，飞向更远!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幼儿园六一儿童节活动总结美篇篇七</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x）。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幼儿园六一儿童节活动总结美篇篇八</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幼儿园六一儿童节活动总结美篇篇九</w:t>
      </w:r>
    </w:p>
    <w:p>
      <w:pPr>
        <w:ind w:left="0" w:right="0" w:firstLine="560"/>
        <w:spacing w:before="450" w:after="450" w:line="312" w:lineRule="auto"/>
      </w:pPr>
      <w:r>
        <w:rPr>
          <w:rFonts w:ascii="宋体" w:hAnsi="宋体" w:eastAsia="宋体" w:cs="宋体"/>
          <w:color w:val="000"/>
          <w:sz w:val="28"/>
          <w:szCs w:val="28"/>
        </w:rPr>
        <w:t xml:space="preserve">xx年5月29日上午，xxx幼儿园以我的中国梦“放飞童年梦想”为主题的“六一”儿童节文艺演出在安海文化中心拉开帷幕，全校师生、家长欢聚一堂，共同欢庆佳节。</w:t>
      </w:r>
    </w:p>
    <w:p>
      <w:pPr>
        <w:ind w:left="0" w:right="0" w:firstLine="560"/>
        <w:spacing w:before="450" w:after="450" w:line="312" w:lineRule="auto"/>
      </w:pPr>
      <w:r>
        <w:rPr>
          <w:rFonts w:ascii="宋体" w:hAnsi="宋体" w:eastAsia="宋体" w:cs="宋体"/>
          <w:color w:val="000"/>
          <w:sz w:val="28"/>
          <w:szCs w:val="28"/>
        </w:rPr>
        <w:t xml:space="preserve">演出节目分为两部分：首先是表彰大会，大会上分别表彰了镇”红花幼儿“”优秀家长“及园“好儿童”，第二部分是文艺汇演，演出在小班段大合唱“庆祝六一”的歌声中拉开了帷幕、舞蹈、打击乐、三字经、歌曲串烧，亲子歌舞等17个节目精彩纷呈。孩子们的表演折服了家长，赢来了一阵阵热烈的掌声。最后，在“庆祝六一”这首歌曲的引领下，全体教师和孩子们全场一起合唱。孩子们共同参与，共同庆祝、共同欢乐，渡过一个愉快地、难忘的“六一”儿童节。</w:t>
      </w:r>
    </w:p>
    <w:p>
      <w:pPr>
        <w:ind w:left="0" w:right="0" w:firstLine="560"/>
        <w:spacing w:before="450" w:after="450" w:line="312" w:lineRule="auto"/>
      </w:pPr>
      <w:r>
        <w:rPr>
          <w:rFonts w:ascii="宋体" w:hAnsi="宋体" w:eastAsia="宋体" w:cs="宋体"/>
          <w:color w:val="000"/>
          <w:sz w:val="28"/>
          <w:szCs w:val="28"/>
        </w:rPr>
        <w:t xml:space="preserve">文艺汇演形式丰富多彩，编排新颖。孩子们载歌载舞，尽情展示自己的才艺，释放自己的快乐。经典诵读《弟子规》《三字经》、舞蹈、独唱、模特秀《环保时装秀》等16个节目精彩纷呈，一次又一次将演出推向高潮，赢得观众和家长的阵阵掌声。特别要感谢的是环保时装秀的模特妈妈们，为了更能体现出环保的意义，每一位家长都别出心裁的用了各种废旧材料制作服装，有的用一次性的桌布制作了晚礼服，有的用彩色包装袋制作了具有异域风情的草裙，有的用彩色的垃圾袋制作服装等。通过这次环保时装的制作和展示过程，不仅仅增加了亲子关系，同时也让孩子、家长、老师对于废旧材料的再利用有了更深层的了解，让孩子们在做做玩玩中建立的初步的环保意识。</w:t>
      </w:r>
    </w:p>
    <w:p>
      <w:pPr>
        <w:ind w:left="0" w:right="0" w:firstLine="560"/>
        <w:spacing w:before="450" w:after="450" w:line="312" w:lineRule="auto"/>
      </w:pPr>
      <w:r>
        <w:rPr>
          <w:rFonts w:ascii="宋体" w:hAnsi="宋体" w:eastAsia="宋体" w:cs="宋体"/>
          <w:color w:val="000"/>
          <w:sz w:val="28"/>
          <w:szCs w:val="28"/>
        </w:rPr>
        <w:t xml:space="preserve">孩子们的表演，并不需要如我们想象中的那样完美，这也是孩子成长中的一部分，只要肯参与、敢参与、乐于表现，在自己的节日里能把自己最美、最棒的一面展现给观众，他们就已经是最棒的了！</w:t>
      </w:r>
    </w:p>
    <w:p>
      <w:pPr>
        <w:ind w:left="0" w:right="0" w:firstLine="560"/>
        <w:spacing w:before="450" w:after="450" w:line="312" w:lineRule="auto"/>
      </w:pPr>
      <w:r>
        <w:rPr>
          <w:rFonts w:ascii="宋体" w:hAnsi="宋体" w:eastAsia="宋体" w:cs="宋体"/>
          <w:color w:val="000"/>
          <w:sz w:val="28"/>
          <w:szCs w:val="28"/>
        </w:rPr>
        <w:t xml:space="preserve">我园今后会创造更多的舞台，让孩子们尽情地释放自己的潜能。让家长们体验亲子互动的乐趣。</w:t>
      </w:r>
    </w:p>
    <w:p>
      <w:pPr>
        <w:ind w:left="0" w:right="0" w:firstLine="560"/>
        <w:spacing w:before="450" w:after="450" w:line="312" w:lineRule="auto"/>
      </w:pPr>
      <w:r>
        <w:rPr>
          <w:rFonts w:ascii="宋体" w:hAnsi="宋体" w:eastAsia="宋体" w:cs="宋体"/>
          <w:color w:val="000"/>
          <w:sz w:val="28"/>
          <w:szCs w:val="28"/>
        </w:rPr>
        <w:t xml:space="preserve">活动让幼儿享受到参与的快乐，给孩子提供了一个平台，让孩子能够大胆地展示自我，从而树立了孩子的自信心，增强了他们的集体荣誉感。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幼儿园六一儿童节活动总结美篇篇十</w:t>
      </w:r>
    </w:p>
    <w:p>
      <w:pPr>
        <w:ind w:left="0" w:right="0" w:firstLine="560"/>
        <w:spacing w:before="450" w:after="450" w:line="312" w:lineRule="auto"/>
      </w:pPr>
      <w:r>
        <w:rPr>
          <w:rFonts w:ascii="宋体" w:hAnsi="宋体" w:eastAsia="宋体" w:cs="宋体"/>
          <w:color w:val="000"/>
          <w:sz w:val="28"/>
          <w:szCs w:val="28"/>
        </w:rPr>
        <w:t xml:space="preserve">迎着**月明媚的阳光，听着嘹亮的歌声，我园全体师生怀着愉快的心情，迎来了又一个“六一”国际儿童节。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*月*日上午，幼儿园里人头涌涌，欢声笑语不断，**幼儿园正在举行隆重的“安全在我心中”庆六一活动。一百多名少幼儿和他们的爸爸妈妈在这里度过了快乐的节日时光。现将总结如下：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今年的六一表彰活动，共表彰了**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班的“大苹果”展示幼儿健康的身体、苹果般脸色;**班的音乐情境剧“聪明的兔子”展现了幼儿勇敢、不怕坏人的好品质;**班的“有事就找110”歌表演，形象地教育幼儿在危急情况下拨打110的安全知识。全体教师们编排了“特殊电话真不少”的快板节目深受领导和家长的好评。文艺节目在**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幼儿园六一儿童节活动总结美篇篇十一</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幼儿园六一儿童节活动总结美篇篇十二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年5月30日上午，由x幼儿园举办的一场盛大的“迎六一”文艺演出在x幼儿园操场上隆重举行。x乡政府领导、x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幼儿园六一儿童节活动总结美篇篇十三</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 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导航当然也不完全没有成功之处，活动的过程中家长的心态是比较积极的，非常乐意主动地参与到我们楼下室内的活动中来。其次，教师之间的衔接配合做的还不错，充分体现了团结的凝聚力。 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2025-01-16T11:09:59+08:00</dcterms:created>
  <dcterms:modified xsi:type="dcterms:W3CDTF">2025-01-16T11:09:59+08:00</dcterms:modified>
</cp:coreProperties>
</file>

<file path=docProps/custom.xml><?xml version="1.0" encoding="utf-8"?>
<Properties xmlns="http://schemas.openxmlformats.org/officeDocument/2006/custom-properties" xmlns:vt="http://schemas.openxmlformats.org/officeDocument/2006/docPropsVTypes"/>
</file>