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2024年集体表态发言精辟(精选8篇)</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集体表态发言精辟篇一（201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集体表态发言精辟篇一</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根据学校组织部署和安排，结合我本级工作实际，今天我们召开年级组老师集体约谈会。</w:t>
      </w:r>
    </w:p>
    <w:p>
      <w:pPr>
        <w:ind w:left="0" w:right="0" w:firstLine="560"/>
        <w:spacing w:before="450" w:after="450" w:line="312" w:lineRule="auto"/>
      </w:pPr>
      <w:r>
        <w:rPr>
          <w:rFonts w:ascii="宋体" w:hAnsi="宋体" w:eastAsia="宋体" w:cs="宋体"/>
          <w:color w:val="000"/>
          <w:sz w:val="28"/>
          <w:szCs w:val="28"/>
        </w:rPr>
        <w:t xml:space="preserve">1.规范言行，加强自身修养。</w:t>
      </w:r>
    </w:p>
    <w:p>
      <w:pPr>
        <w:ind w:left="0" w:right="0" w:firstLine="560"/>
        <w:spacing w:before="450" w:after="450" w:line="312" w:lineRule="auto"/>
      </w:pPr>
      <w:r>
        <w:rPr>
          <w:rFonts w:ascii="宋体" w:hAnsi="宋体" w:eastAsia="宋体" w:cs="宋体"/>
          <w:color w:val="000"/>
          <w:sz w:val="28"/>
          <w:szCs w:val="28"/>
        </w:rPr>
        <w:t xml:space="preserve">不乱收费，不乱办补习班，不乱订复习资料和不体罚和变相体罚学生是规范办学行为的有力举措和纲性规定，也是我们每个人不可触碰的高压线，大家务必牢记。在任何时候任何地方都不可掉以轻心或心存侥幸，否则，个人声誉、经济受到影响和损失，甚至失去工作，饭碗不保。要严格遵守中央八项规定，不利用手中的任何权力，接受家长及社会的任何请客送礼和娱乐活动。要爱国爱人，慎言慎行，增强政治敏锐性，认真贯彻执行党和国家的一系列方针政策和法律法规，做一个兢兢业业的职业人，明明白白的社会人，和谐生存，合作共事，人生短暂几十载，工作不过数十年，相遇是缘分，共事是福分。各位应当真诚团结，相互包容，相互帮助，取长补短，珍惜相处的每一天，凡事三思而后行，不说不利于团结的话，不做既不利己也不利人的事，不给同事留麻烦，不给工作留失误，不给人生留遗憾。</w:t>
      </w:r>
    </w:p>
    <w:p>
      <w:pPr>
        <w:ind w:left="0" w:right="0" w:firstLine="560"/>
        <w:spacing w:before="450" w:after="450" w:line="312" w:lineRule="auto"/>
      </w:pPr>
      <w:r>
        <w:rPr>
          <w:rFonts w:ascii="宋体" w:hAnsi="宋体" w:eastAsia="宋体" w:cs="宋体"/>
          <w:color w:val="000"/>
          <w:sz w:val="28"/>
          <w:szCs w:val="28"/>
        </w:rPr>
        <w:t xml:space="preserve">2.遵守纪律，一切行动听指挥。</w:t>
      </w:r>
    </w:p>
    <w:p>
      <w:pPr>
        <w:ind w:left="0" w:right="0" w:firstLine="560"/>
        <w:spacing w:before="450" w:after="450" w:line="312" w:lineRule="auto"/>
      </w:pPr>
      <w:r>
        <w:rPr>
          <w:rFonts w:ascii="宋体" w:hAnsi="宋体" w:eastAsia="宋体" w:cs="宋体"/>
          <w:color w:val="000"/>
          <w:sz w:val="28"/>
          <w:szCs w:val="28"/>
        </w:rPr>
        <w:t xml:space="preserve">四、避重就轻；有些人合作精神欠缺，只挂靠不配合，只图名不实干。个别同志份内工作不作为，临时工作发牢骚，工作应付，作风漂浮，想法与实践差之千里，说法与现实不着边际；还有人不能持之以恒地按规定办事，在一些约定成俗的制度面前搞变通，看风使舵。凡此种种，都要引起我们每个人的高度警觉和深刻反思，并从自身做起，有则改之，无则加勉。</w:t>
      </w:r>
    </w:p>
    <w:p>
      <w:pPr>
        <w:ind w:left="0" w:right="0" w:firstLine="560"/>
        <w:spacing w:before="450" w:after="450" w:line="312" w:lineRule="auto"/>
      </w:pPr>
      <w:r>
        <w:rPr>
          <w:rFonts w:ascii="宋体" w:hAnsi="宋体" w:eastAsia="宋体" w:cs="宋体"/>
          <w:color w:val="000"/>
          <w:sz w:val="28"/>
          <w:szCs w:val="28"/>
        </w:rPr>
        <w:t xml:space="preserve">3.固本强基，扎实做好各项工作。</w:t>
      </w:r>
    </w:p>
    <w:p>
      <w:pPr>
        <w:ind w:left="0" w:right="0" w:firstLine="560"/>
        <w:spacing w:before="450" w:after="450" w:line="312" w:lineRule="auto"/>
      </w:pPr>
      <w:r>
        <w:rPr>
          <w:rFonts w:ascii="宋体" w:hAnsi="宋体" w:eastAsia="宋体" w:cs="宋体"/>
          <w:color w:val="000"/>
          <w:sz w:val="28"/>
          <w:szCs w:val="28"/>
        </w:rPr>
        <w:t xml:space="preserve">一要始终把立德树人工作放在首位。各位都要遵循先成人后成才的古训，把学生的德育教育工作渗透到各项活动之中，渗透到各科教学之中，渗透到常规管理过程之中。目前，尤其要把新修订出台的《中小学生守则》的学习和贯彻落实工作当做一件大事抓紧抓好、落细落实，引导学生记住每一项要求，遵守每一条准则。各班要加强学生的心理健康教育，尤其对一些特异体质及心理欠健康的学生要摸清底子、掌握情况，采取有效措施加强教育。二要持之以恒地抓好养成教育工作。要把学生文明礼仪、安全纪律、卫生健康等教育工作落实在时时处处，特别是每学期的开学、放学时段，校内外活动及重大节日期间，尤其不能放松、放宽，任何的松懈大意都会造成事半功倍或者前功尽弃的后果，要坚决禁止学生在校园里带零钱、带零食、带危险物品，在街道上接收任何宣传单。三要精益求精地组织开展好各项活动。各项活动的开展不但给大家提供着学习的机遇、交流的舞台、创新的空间，也同时检验着大家的工作态度，协作精神和竞技水平，不但倾注着策划者的意愿，组织者的心血，参与者的激情，而且蕴含着家长的支持，社会的关注和学校的荣誉。为此，全体教职工都要抱着对自己和学校高度负责和担当的精神，认真扎实地组织开展好包括早操、集会、校内外一切集体活动在内的各项有益活动。四要加强公物管理工作，随着学校配套设施和教学设备的不断添置更新，为我们的学习工作和生活提供了极大方便，如何有效地管理和使用公物，已经成为我们必抓不可的一项重要工作，各位师生要秉承勤俭节约、爱惜公物的优良传统，坚决禁止在桌椅等公物上、墙壁上、花草树木上乱刻乱写、涂抹损坏。保护好、使用好、管理好每一件公物，要建立公物监交接和损坏赔偿制度，确保更好地为教育教学工作服务。五要努力提高教育教学质量。教学是学校的主要工作，质量是学校的生命线。每一位老师都要统一思想，增强提高教育质量的紧迫感和使命感，都要把教育质量提升活动当着头等大事抓紧抓好，抓出成效。各位老师都要大力开展学习充电活动，不断通过网络学习、实践学习等各种途径切实提高自身教育教学水平及教学管理水平，从而稳步提升教育教学质量。</w:t>
      </w:r>
    </w:p>
    <w:p>
      <w:pPr>
        <w:ind w:left="0" w:right="0" w:firstLine="560"/>
        <w:spacing w:before="450" w:after="450" w:line="312" w:lineRule="auto"/>
      </w:pPr>
      <w:r>
        <w:rPr>
          <w:rFonts w:ascii="宋体" w:hAnsi="宋体" w:eastAsia="宋体" w:cs="宋体"/>
          <w:color w:val="000"/>
          <w:sz w:val="28"/>
          <w:szCs w:val="28"/>
        </w:rPr>
        <w:t xml:space="preserve">各位老师，教书育人工作千辛万苦，任重而道远，让我们同</w:t>
      </w:r>
    </w:p>
    <w:p>
      <w:pPr>
        <w:ind w:left="0" w:right="0" w:firstLine="560"/>
        <w:spacing w:before="450" w:after="450" w:line="312" w:lineRule="auto"/>
      </w:pPr>
      <w:r>
        <w:rPr>
          <w:rFonts w:ascii="宋体" w:hAnsi="宋体" w:eastAsia="宋体" w:cs="宋体"/>
          <w:color w:val="000"/>
          <w:sz w:val="28"/>
          <w:szCs w:val="28"/>
        </w:rPr>
        <w:t xml:space="preserve">心同德，齐心协力，攻坚克难，扎实工作，为推动本组的稳步健康发展而不懈努力。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集体表态发言精辟篇二</w:t>
      </w:r>
    </w:p>
    <w:p>
      <w:pPr>
        <w:ind w:left="0" w:right="0" w:firstLine="560"/>
        <w:spacing w:before="450" w:after="450" w:line="312" w:lineRule="auto"/>
      </w:pPr>
      <w:r>
        <w:rPr>
          <w:rFonts w:ascii="宋体" w:hAnsi="宋体" w:eastAsia="宋体" w:cs="宋体"/>
          <w:color w:val="000"/>
          <w:sz w:val="28"/>
          <w:szCs w:val="28"/>
        </w:rPr>
        <w:t xml:space="preserve">乡党委副书记、人大主席侯选人</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集体表态发言精辟篇三</w:t>
      </w:r>
    </w:p>
    <w:p>
      <w:pPr>
        <w:ind w:left="0" w:right="0" w:firstLine="560"/>
        <w:spacing w:before="450" w:after="450" w:line="312" w:lineRule="auto"/>
      </w:pPr>
      <w:r>
        <w:rPr>
          <w:rFonts w:ascii="宋体" w:hAnsi="宋体" w:eastAsia="宋体" w:cs="宋体"/>
          <w:color w:val="000"/>
          <w:sz w:val="28"/>
          <w:szCs w:val="28"/>
        </w:rPr>
        <w:t xml:space="preserve">尊敬的集团领导，各位同事：</w:t>
      </w:r>
    </w:p>
    <w:p>
      <w:pPr>
        <w:ind w:left="0" w:right="0" w:firstLine="560"/>
        <w:spacing w:before="450" w:after="450" w:line="312" w:lineRule="auto"/>
      </w:pPr>
      <w:r>
        <w:rPr>
          <w:rFonts w:ascii="宋体" w:hAnsi="宋体" w:eastAsia="宋体" w:cs="宋体"/>
          <w:color w:val="000"/>
          <w:sz w:val="28"/>
          <w:szCs w:val="28"/>
        </w:rPr>
        <w:t xml:space="preserve">大家好!值此辞旧迎新之际，我谨代表金万通领导班子向大家致以美好的祝福!祝大家工作顺利、万事如意。</w:t>
      </w:r>
    </w:p>
    <w:p>
      <w:pPr>
        <w:ind w:left="0" w:right="0" w:firstLine="560"/>
        <w:spacing w:before="450" w:after="450" w:line="312" w:lineRule="auto"/>
      </w:pPr>
      <w:r>
        <w:rPr>
          <w:rFonts w:ascii="宋体" w:hAnsi="宋体" w:eastAsia="宋体" w:cs="宋体"/>
          <w:color w:val="000"/>
          <w:sz w:val="28"/>
          <w:szCs w:val="28"/>
        </w:rPr>
        <w:t xml:space="preserve">刚才，党总作的报告丰富深刻、思路明确、重点突出、措施得力、催人奋进，为我们今后经营的指导思想、总体目标和主要任务指明了方向。</w:t>
      </w:r>
    </w:p>
    <w:p>
      <w:pPr>
        <w:ind w:left="0" w:right="0" w:firstLine="560"/>
        <w:spacing w:before="450" w:after="450" w:line="312" w:lineRule="auto"/>
      </w:pPr>
      <w:r>
        <w:rPr>
          <w:rFonts w:ascii="宋体" w:hAnsi="宋体" w:eastAsia="宋体" w:cs="宋体"/>
          <w:color w:val="000"/>
          <w:sz w:val="28"/>
          <w:szCs w:val="28"/>
        </w:rPr>
        <w:t xml:space="preserve">作为金万通一名新员，又是一名领班人，通过两个月的工作，对金万通镁业发电部、硅铁生产部、镁生产部、供气生产部有了初步的了解。过去的一年，金万通镁业在董事会决策下，金万通领导班子的带领下，全体员工的共同努力下，金万通镁业取得了可喜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，特别是三期项目建设快、时间短，年底前全部投产运行。金万通能获得先进集体这个荣誉，这是集团公司领导对我们工作的.肯定，更是对今后工作的鼓励。</w:t>
      </w:r>
    </w:p>
    <w:p>
      <w:pPr>
        <w:ind w:left="0" w:right="0" w:firstLine="560"/>
        <w:spacing w:before="450" w:after="450" w:line="312" w:lineRule="auto"/>
      </w:pPr>
      <w:r>
        <w:rPr>
          <w:rFonts w:ascii="宋体" w:hAnsi="宋体" w:eastAsia="宋体" w:cs="宋体"/>
          <w:color w:val="000"/>
          <w:sz w:val="28"/>
          <w:szCs w:val="28"/>
        </w:rPr>
        <w:t xml:space="preserve">过去的2024年是金万通承前启后，继往开来的一年，从生产项目扩建到试运营情况，再到企业的改制工作，我们深有感触，有遇到困难时的艰辛，也有完成任务时的喜悦。从6月份起,发电部1#机组进入试运行阶段，2#机组陆续也进入试运行阶段，累计发电量11491.94kwh;8月份，供气二部5组炉进入试生产阶段，能</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稳定运行，月产焦粉19500吨，焦油2200吨;8月份中旬，镁生产二部完成了设备安装和空载运营试验，先后点炉14台;9月份，硅铁生产部1#，2#炉相继投产试运行生产，至投产以来共生产硅铁7599.04吨。</w:t>
      </w:r>
    </w:p>
    <w:p>
      <w:pPr>
        <w:ind w:left="0" w:right="0" w:firstLine="560"/>
        <w:spacing w:before="450" w:after="450" w:line="312" w:lineRule="auto"/>
      </w:pPr>
      <w:r>
        <w:rPr>
          <w:rFonts w:ascii="宋体" w:hAnsi="宋体" w:eastAsia="宋体" w:cs="宋体"/>
          <w:color w:val="000"/>
          <w:sz w:val="28"/>
          <w:szCs w:val="28"/>
        </w:rPr>
        <w:t xml:space="preserve">过去的几年，既是金万通镁业打基础的几年，也是企业建设必须经过而又不可逾越的发展阶段。2024年，是金万通镁业第二个发展阶段的开始，工作重心也要从企业建设转到生产经营上来，并达产达效。即主要完成的目标为：</w:t>
      </w:r>
    </w:p>
    <w:p>
      <w:pPr>
        <w:ind w:left="0" w:right="0" w:firstLine="560"/>
        <w:spacing w:before="450" w:after="450" w:line="312" w:lineRule="auto"/>
      </w:pPr>
      <w:r>
        <w:rPr>
          <w:rFonts w:ascii="宋体" w:hAnsi="宋体" w:eastAsia="宋体" w:cs="宋体"/>
          <w:color w:val="000"/>
          <w:sz w:val="28"/>
          <w:szCs w:val="28"/>
        </w:rPr>
        <w:t xml:space="preserve">一、硅铁生产部计划日产硅铁140吨，产品合格率控制在96%;</w:t>
      </w:r>
    </w:p>
    <w:p>
      <w:pPr>
        <w:ind w:left="0" w:right="0" w:firstLine="560"/>
        <w:spacing w:before="450" w:after="450" w:line="312" w:lineRule="auto"/>
      </w:pPr>
      <w:r>
        <w:rPr>
          <w:rFonts w:ascii="宋体" w:hAnsi="宋体" w:eastAsia="宋体" w:cs="宋体"/>
          <w:color w:val="000"/>
          <w:sz w:val="28"/>
          <w:szCs w:val="28"/>
        </w:rPr>
        <w:t xml:space="preserve">四、发电部全年计划实现总发电量5.8亿kwh;</w:t>
      </w:r>
    </w:p>
    <w:p>
      <w:pPr>
        <w:ind w:left="0" w:right="0" w:firstLine="560"/>
        <w:spacing w:before="450" w:after="450" w:line="312" w:lineRule="auto"/>
      </w:pPr>
      <w:r>
        <w:rPr>
          <w:rFonts w:ascii="宋体" w:hAnsi="宋体" w:eastAsia="宋体" w:cs="宋体"/>
          <w:color w:val="000"/>
          <w:sz w:val="28"/>
          <w:szCs w:val="28"/>
        </w:rPr>
        <w:t xml:space="preserve">五、还原罐生产部月计划生产还原罐800支左右，产品合格率控制在98%以上。</w:t>
      </w:r>
    </w:p>
    <w:p>
      <w:pPr>
        <w:ind w:left="0" w:right="0" w:firstLine="560"/>
        <w:spacing w:before="450" w:after="450" w:line="312" w:lineRule="auto"/>
      </w:pPr>
      <w:r>
        <w:rPr>
          <w:rFonts w:ascii="宋体" w:hAnsi="宋体" w:eastAsia="宋体" w:cs="宋体"/>
          <w:color w:val="000"/>
          <w:sz w:val="28"/>
          <w:szCs w:val="28"/>
        </w:rPr>
        <w:t xml:space="preserve">六、积极响应安监局、环保局等政府部门的相关政策及企业安全要求，落实安全责任制，全年实现安全环保生产“零”事故。</w:t>
      </w:r>
    </w:p>
    <w:p>
      <w:pPr>
        <w:ind w:left="0" w:right="0" w:firstLine="560"/>
        <w:spacing w:before="450" w:after="450" w:line="312" w:lineRule="auto"/>
      </w:pPr>
      <w:r>
        <w:rPr>
          <w:rFonts w:ascii="宋体" w:hAnsi="宋体" w:eastAsia="宋体" w:cs="宋体"/>
          <w:color w:val="000"/>
          <w:sz w:val="28"/>
          <w:szCs w:val="28"/>
        </w:rPr>
        <w:t xml:space="preserve">七、对生产设备维修频率及费用进行管控并从原有的基础上降低10到15个百分点;</w:t>
      </w:r>
    </w:p>
    <w:p>
      <w:pPr>
        <w:ind w:left="0" w:right="0" w:firstLine="560"/>
        <w:spacing w:before="450" w:after="450" w:line="312" w:lineRule="auto"/>
      </w:pPr>
      <w:r>
        <w:rPr>
          <w:rFonts w:ascii="宋体" w:hAnsi="宋体" w:eastAsia="宋体" w:cs="宋体"/>
          <w:color w:val="000"/>
          <w:sz w:val="28"/>
          <w:szCs w:val="28"/>
        </w:rPr>
        <w:t xml:space="preserve">实现上述目标要重点抓好以下五项工作：</w:t>
      </w:r>
    </w:p>
    <w:p>
      <w:pPr>
        <w:ind w:left="0" w:right="0" w:firstLine="560"/>
        <w:spacing w:before="450" w:after="450" w:line="312" w:lineRule="auto"/>
      </w:pPr>
      <w:r>
        <w:rPr>
          <w:rFonts w:ascii="宋体" w:hAnsi="宋体" w:eastAsia="宋体" w:cs="宋体"/>
          <w:color w:val="000"/>
          <w:sz w:val="28"/>
          <w:szCs w:val="28"/>
        </w:rPr>
        <w:t xml:space="preserve">一、增强责任意识，强化内部执行力，重点部署各项工作细化与量化，分解落实责任到人，明确时限，加强督导，提升效能。</w:t>
      </w:r>
    </w:p>
    <w:p>
      <w:pPr>
        <w:ind w:left="0" w:right="0" w:firstLine="560"/>
        <w:spacing w:before="450" w:after="450" w:line="312" w:lineRule="auto"/>
      </w:pPr>
      <w:r>
        <w:rPr>
          <w:rFonts w:ascii="宋体" w:hAnsi="宋体" w:eastAsia="宋体" w:cs="宋体"/>
          <w:color w:val="000"/>
          <w:sz w:val="28"/>
          <w:szCs w:val="28"/>
        </w:rPr>
        <w:t xml:space="preserve">二、坚决做到“两个确保”，即一要夯实安全基础，确保生产安全稳定;二要严格落实工作计划，确保完成生产任务和产品质量，积极加强与原材料供应商和客户的沟通，拓宽销售市场，提高生产效率。</w:t>
      </w:r>
    </w:p>
    <w:p>
      <w:pPr>
        <w:ind w:left="0" w:right="0" w:firstLine="560"/>
        <w:spacing w:before="450" w:after="450" w:line="312" w:lineRule="auto"/>
      </w:pPr>
      <w:r>
        <w:rPr>
          <w:rFonts w:ascii="宋体" w:hAnsi="宋体" w:eastAsia="宋体" w:cs="宋体"/>
          <w:color w:val="000"/>
          <w:sz w:val="28"/>
          <w:szCs w:val="28"/>
        </w:rPr>
        <w:t xml:space="preserve">三、抓好人员建设，重点加强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技术人才的培养，提高员工队伍整体业务素质。</w:t>
      </w:r>
    </w:p>
    <w:p>
      <w:pPr>
        <w:ind w:left="0" w:right="0" w:firstLine="560"/>
        <w:spacing w:before="450" w:after="450" w:line="312" w:lineRule="auto"/>
      </w:pPr>
      <w:r>
        <w:rPr>
          <w:rFonts w:ascii="宋体" w:hAnsi="宋体" w:eastAsia="宋体" w:cs="宋体"/>
          <w:color w:val="000"/>
          <w:sz w:val="28"/>
          <w:szCs w:val="28"/>
        </w:rPr>
        <w:t xml:space="preserve">四、着力提高三种能力，即一要提高市场占有能力。在巩固现有市场份额的基础上，争取实现新突破。二要提高获利能力，提高产品质量和生产效益。三要提高资金营运能力，加强资金管理和策划，提高资金使用效率，坚持一切从有利于生产出发，一切从效益出发，争做先进。</w:t>
      </w:r>
    </w:p>
    <w:p>
      <w:pPr>
        <w:ind w:left="0" w:right="0" w:firstLine="560"/>
        <w:spacing w:before="450" w:after="450" w:line="312" w:lineRule="auto"/>
      </w:pPr>
      <w:r>
        <w:rPr>
          <w:rFonts w:ascii="宋体" w:hAnsi="宋体" w:eastAsia="宋体" w:cs="宋体"/>
          <w:color w:val="000"/>
          <w:sz w:val="28"/>
          <w:szCs w:val="28"/>
        </w:rPr>
        <w:t xml:space="preserve">五、加强企业文化建设，增强企业形象意识，创造干净、整洁的工作环境，营造良好的工作、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氛围，保证公司稳定高速发展。</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厂的先进单位发言，感到非常荣幸。首先，我代表获得先进单位称号的单位，对各位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的关心支持和各位同事的鼎力相助表示衷心的感谢！我们在工作中所取得的成绩，是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以身作则、科学决策、正确引导的结果，是同事们任劳任怨、相互帮助、团结奋斗的结果，成绩和荣誉属于为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在过去的一年里，我们克服了生产管理中一个又一个困难，积极加强管理，</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组织检修、运行工作，努力降低生产成本，提高经济效益，为我厂完成生产任务做出了应有的贡献。面对氧化铝的提产任务，我车间职工充分发扬不怕苦、不怕累的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，安全、高效的完成各项工作。全年共完成溶出液量2267.8万立方，机组共检修清理39次。</w:t>
      </w:r>
    </w:p>
    <w:p>
      <w:pPr>
        <w:ind w:left="0" w:right="0" w:firstLine="560"/>
        <w:spacing w:before="450" w:after="450" w:line="312" w:lineRule="auto"/>
      </w:pPr>
      <w:r>
        <w:rPr>
          <w:rFonts w:ascii="宋体" w:hAnsi="宋体" w:eastAsia="宋体" w:cs="宋体"/>
          <w:color w:val="000"/>
          <w:sz w:val="28"/>
          <w:szCs w:val="28"/>
        </w:rPr>
        <w:t xml:space="preserve">生产安全稳定运行，必须要有一批强有力的队伍。我们不断加强职工的业务学习，努力提高业务素质。特别针对年轻工人，加大培训次数和培训力度，有效地促进了规范操作。全年共进行业务培训118次、2360人次。我们认真贯彻执行安全生产责任制，深入细致的检查分析车间事故隐患并逐一消除，防止新安全隐患的出现，并从以往事故的经验教训里寻找启示和控制办法，使每一位职工时刻紧绷安全神经，实现了从“要我安全”到“我要安全”的质的转变。</w:t>
      </w:r>
    </w:p>
    <w:p>
      <w:pPr>
        <w:ind w:left="0" w:right="0" w:firstLine="560"/>
        <w:spacing w:before="450" w:after="450" w:line="312" w:lineRule="auto"/>
      </w:pPr>
      <w:r>
        <w:rPr>
          <w:rFonts w:ascii="宋体" w:hAnsi="宋体" w:eastAsia="宋体" w:cs="宋体"/>
          <w:color w:val="000"/>
          <w:sz w:val="28"/>
          <w:szCs w:val="28"/>
        </w:rPr>
        <w:t xml:space="preserve">在张书记的英明决策下、在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总和厂部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的直接指挥下，我们完成了对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的改造工作，8线已于9月16日一次试车成功，产量由原来的550m3/h提到了1060m3/h。单组年产量达到了80万吨。目前，还在进一步的调试和技改当中，力争提到1200m3/h。技改完投产后，技术指标统计：电耗降低了3.454kwh/t―ao，汽耗降低0.3036t/t―ao。也就是说每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的生产成本降低了31.74元。每年节约成本2500多万元。现在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的技改也已经完成，我们有信心一次试车成功，并努力达到更高的产量，为公司创造更高的效益。</w:t>
      </w:r>
    </w:p>
    <w:p>
      <w:pPr>
        <w:ind w:left="0" w:right="0" w:firstLine="560"/>
        <w:spacing w:before="450" w:after="450" w:line="312" w:lineRule="auto"/>
      </w:pPr>
      <w:r>
        <w:rPr>
          <w:rFonts w:ascii="宋体" w:hAnsi="宋体" w:eastAsia="宋体" w:cs="宋体"/>
          <w:color w:val="000"/>
          <w:sz w:val="28"/>
          <w:szCs w:val="28"/>
        </w:rPr>
        <w:t xml:space="preserve">在工艺条件方面，我们严格执行厂部下达的指标考核准则，严格检查管道化出口温度、保温罐满罐率、管道化酸洗等准确情况，使工艺指标进一步稳定，全年的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控制在了1.2以下，相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保证在了95%以上。为了充分调动生产技术骨干及员工的积极性，我们把各个指标层层落实到每个班组，每个岗位，每个员工。考核与班组奖金、岗位奖金、员工奖金挂钩，通过评比促进，每个人都能够熟练掌握生产流程知识，</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操作每一道工序，有效地降低了生产成本。</w:t>
      </w:r>
    </w:p>
    <w:p>
      <w:pPr>
        <w:ind w:left="0" w:right="0" w:firstLine="560"/>
        <w:spacing w:before="450" w:after="450" w:line="312" w:lineRule="auto"/>
      </w:pPr>
      <w:r>
        <w:rPr>
          <w:rFonts w:ascii="宋体" w:hAnsi="宋体" w:eastAsia="宋体" w:cs="宋体"/>
          <w:color w:val="000"/>
          <w:sz w:val="28"/>
          <w:szCs w:val="28"/>
        </w:rPr>
        <w:t xml:space="preserve">我车间始终与公司保持高度一致。在注重职工学技术、学业务外，更注重职工的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、政治教育。为了让职工进一步了解并遵守公司各项制度，车间组织员工每月学习1次公司下发的有关文件，要求员工谈出</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体会，以此充分调动广大员工的工作积极性、主动性，提高他们的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素质和整体水平。让员工充分理解公司制度的\'必要性和重要性，认识到自己的责任，使每一位员工都能以积极的心态投入到工作中去。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狠抓精细化管理，严格规范各种行为，严明劳动纪律，加强人员管理，杜绝散乱现象。用制度说话办事，有效的控制了违章违纪现象的发生。全年共查处违章违纪行为35次。我认为发生违纪的主要原因是平时对各项通报以及《员工手册》学习不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上没有牢固树立时刻遵章守纪的意识，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麻痹。我们车间经常组织员工认真学习《员工手册》和各种通知、通报，全年共进行集体学习56次、1120人次。以求有则改之，无则加勉，并时刻牢记在心。我们实行了针对车间每一位职工的绩效考核，制定了详细的考核细则，并与个人的奖金直接挂钩，使多劳者多得，少劳者少得，不劳者不得，改变了以往岗位相同，奖金大锅饭制度，充分调动了每一个班组和个人的积极性。</w:t>
      </w:r>
    </w:p>
    <w:p>
      <w:pPr>
        <w:ind w:left="0" w:right="0" w:firstLine="560"/>
        <w:spacing w:before="450" w:after="450" w:line="312" w:lineRule="auto"/>
      </w:pPr>
      <w:r>
        <w:rPr>
          <w:rFonts w:ascii="宋体" w:hAnsi="宋体" w:eastAsia="宋体" w:cs="宋体"/>
          <w:color w:val="000"/>
          <w:sz w:val="28"/>
          <w:szCs w:val="28"/>
        </w:rPr>
        <w:t xml:space="preserve">在今后的工作中，我们更要严格执行公司各项规章制度，挖潜节约，杜绝浪费，提高工作效率，时刻保持高度的责任感和危机感，用昂扬向上的姿态迎接新的挑战。</w:t>
      </w:r>
    </w:p>
    <w:p>
      <w:pPr>
        <w:ind w:left="0" w:right="0" w:firstLine="560"/>
        <w:spacing w:before="450" w:after="450" w:line="312" w:lineRule="auto"/>
      </w:pPr>
      <w:r>
        <w:rPr>
          <w:rFonts w:ascii="宋体" w:hAnsi="宋体" w:eastAsia="宋体" w:cs="宋体"/>
          <w:color w:val="000"/>
          <w:sz w:val="28"/>
          <w:szCs w:val="28"/>
        </w:rPr>
        <w:t xml:space="preserve">请集团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放心，我们一定会紧密团结在以张书记为首的集团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班子周围，再接再厉，继续发扬“求严务实、开拓创新、敢为人先、争创一流”的公司</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和不怕困难，积极进取、吃苦耐劳、苦干加巧干的主人翁</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，充分发挥先锋模范作用，再创佳绩，再创辉煌！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集体表态发言精辟篇五</w:t>
      </w:r>
    </w:p>
    <w:p>
      <w:pPr>
        <w:ind w:left="0" w:right="0" w:firstLine="560"/>
        <w:spacing w:before="450" w:after="450" w:line="312" w:lineRule="auto"/>
      </w:pPr>
      <w:r>
        <w:rPr>
          <w:rFonts w:ascii="宋体" w:hAnsi="宋体" w:eastAsia="宋体" w:cs="宋体"/>
          <w:color w:val="000"/>
          <w:sz w:val="28"/>
          <w:szCs w:val="28"/>
        </w:rPr>
        <w:t xml:space="preserve">尊敬的各位领导、全体与会代表们：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今天我十分荣幸的代表先进班组在这里发言。首先向今天受到表彰的先进集体、先进个人表示祝贺，并向一年来给予我们关心、帮助的各级领导和同事们表示衷心的感谢!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所走过的历程，我们感慨颇多。我们从轧钢一车间一支最弱的单位，在厂部、车间领导的耐心帮助、细致呵护下，逐步成长为一车间生产中坚力量。年初我段克服了新人多、技术力量薄弱等不利因素，以老带新，最困难时，每一名老工人带2-3名新工人，全段员工凭借着对企业高度负责的态度，发扬不怕苦、不怕累、迎难而上、无私奉献的精神，圆满完成厂部、车间下达的班产750吨带钢的生产任务，并创造了班产1000吨的历史记录。工作中我们团结一心，互相帮助，遇到困难，大家一起研究讨论，然后把好的建议运用到工作中去，解决了一个又一个生产中的难题。</w:t>
      </w:r>
    </w:p>
    <w:p>
      <w:pPr>
        <w:ind w:left="0" w:right="0" w:firstLine="560"/>
        <w:spacing w:before="450" w:after="450" w:line="312" w:lineRule="auto"/>
      </w:pPr>
      <w:r>
        <w:rPr>
          <w:rFonts w:ascii="宋体" w:hAnsi="宋体" w:eastAsia="宋体" w:cs="宋体"/>
          <w:color w:val="000"/>
          <w:sz w:val="28"/>
          <w:szCs w:val="28"/>
        </w:rPr>
        <w:t xml:space="preserve">为了保证产品质量，调整工、操作工密切配合，运用科学的微堆轧制方法，半小时一次取样、检测，保证了产品质量，一年来未发生一起质量异议，为提高公司的产品信誉，做出了我们应有的贡献。</w:t>
      </w:r>
    </w:p>
    <w:p>
      <w:pPr>
        <w:ind w:left="0" w:right="0" w:firstLine="560"/>
        <w:spacing w:before="450" w:after="450" w:line="312" w:lineRule="auto"/>
      </w:pPr>
      <w:r>
        <w:rPr>
          <w:rFonts w:ascii="宋体" w:hAnsi="宋体" w:eastAsia="宋体" w:cs="宋体"/>
          <w:color w:val="000"/>
          <w:sz w:val="28"/>
          <w:szCs w:val="28"/>
        </w:rPr>
        <w:t xml:space="preserve">为了把住安全关，我们始终把安全工作放在各项工作的首位，坚持以人为本，对上级的各项要求抓细、抓实，逢会必讲安全，全段员工都能对各自岗位的安全操作规程做到熟知、熟背，并运用到实际工作中去，一年来全段未发生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全段员工在厂领导要求下，全年多次参加公司组织的各种义务劳动，每名员工都牺牲个人时间，毫无怨言，自觉积极主动并圆满完成了任务。</w:t>
      </w:r>
    </w:p>
    <w:p>
      <w:pPr>
        <w:ind w:left="0" w:right="0" w:firstLine="560"/>
        <w:spacing w:before="450" w:after="450" w:line="312" w:lineRule="auto"/>
      </w:pPr>
      <w:r>
        <w:rPr>
          <w:rFonts w:ascii="宋体" w:hAnsi="宋体" w:eastAsia="宋体" w:cs="宋体"/>
          <w:color w:val="000"/>
          <w:sz w:val="28"/>
          <w:szCs w:val="28"/>
        </w:rPr>
        <w:t xml:space="preserve">不平凡的年已经过去，如果说我们的工作取得了一些成绩，应该归功于领导的关心和同事的帮助。今天的成绩只能说明过去，新的一年一切将从零开始。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我们描绘出20的宏伟蓝图，并吹响了前进的号角，我们每一个天柱人都应该承担起历史赋予我们的责任和使命，脚踏实地，扎实工作，为天柱又快又好的发展，向着更高的目标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[年终总结表彰大会先进集体表态发言稿]</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集体表态发言精辟篇六</w:t>
      </w:r>
    </w:p>
    <w:p>
      <w:pPr>
        <w:ind w:left="0" w:right="0" w:firstLine="560"/>
        <w:spacing w:before="450" w:after="450" w:line="312" w:lineRule="auto"/>
      </w:pPr>
      <w:r>
        <w:rPr>
          <w:rFonts w:ascii="宋体" w:hAnsi="宋体" w:eastAsia="宋体" w:cs="宋体"/>
          <w:color w:val="000"/>
          <w:sz w:val="28"/>
          <w:szCs w:val="28"/>
        </w:rPr>
        <w:t xml:space="preserve">尊敬的集团领导，各位同事：</w:t>
      </w:r>
    </w:p>
    <w:p>
      <w:pPr>
        <w:ind w:left="0" w:right="0" w:firstLine="560"/>
        <w:spacing w:before="450" w:after="450" w:line="312" w:lineRule="auto"/>
      </w:pPr>
      <w:r>
        <w:rPr>
          <w:rFonts w:ascii="宋体" w:hAnsi="宋体" w:eastAsia="宋体" w:cs="宋体"/>
          <w:color w:val="000"/>
          <w:sz w:val="28"/>
          <w:szCs w:val="28"/>
        </w:rPr>
        <w:t xml:space="preserve">大家好!值此辞旧迎新之际，我谨代表金万通领导班子向大家致以美好的祝福!祝大家工作顺利、万事如意。</w:t>
      </w:r>
    </w:p>
    <w:p>
      <w:pPr>
        <w:ind w:left="0" w:right="0" w:firstLine="560"/>
        <w:spacing w:before="450" w:after="450" w:line="312" w:lineRule="auto"/>
      </w:pPr>
      <w:r>
        <w:rPr>
          <w:rFonts w:ascii="宋体" w:hAnsi="宋体" w:eastAsia="宋体" w:cs="宋体"/>
          <w:color w:val="000"/>
          <w:sz w:val="28"/>
          <w:szCs w:val="28"/>
        </w:rPr>
        <w:t xml:space="preserve">刚才，党总作的报告丰富深刻、思路明确、重点突出、措施得力、催人奋进，为我们今后经营的指导思想、总体目标和主要任务指明了方向。</w:t>
      </w:r>
    </w:p>
    <w:p>
      <w:pPr>
        <w:ind w:left="0" w:right="0" w:firstLine="560"/>
        <w:spacing w:before="450" w:after="450" w:line="312" w:lineRule="auto"/>
      </w:pPr>
      <w:r>
        <w:rPr>
          <w:rFonts w:ascii="宋体" w:hAnsi="宋体" w:eastAsia="宋体" w:cs="宋体"/>
          <w:color w:val="000"/>
          <w:sz w:val="28"/>
          <w:szCs w:val="28"/>
        </w:rPr>
        <w:t xml:space="preserve">作为金万通一名新员，又是一名领班人，通过两个月的工作，对金万通镁业发电部、硅铁生产部、镁生产部、供气生产部有了初步的了解。过去的一年，金万通镁业在董事会决策下，金万通领导班子的带领下，全体员工的共同努力下，金万通镁业取得了可喜的成绩，特别是三期项目建设快、时间短，年底前全部投产运行。金万通能获得先进集体这个荣誉，这是集团公司领导对我们工作的肯定，更是对今后工作的鼓励。</w:t>
      </w:r>
    </w:p>
    <w:p>
      <w:pPr>
        <w:ind w:left="0" w:right="0" w:firstLine="560"/>
        <w:spacing w:before="450" w:after="450" w:line="312" w:lineRule="auto"/>
      </w:pPr>
      <w:r>
        <w:rPr>
          <w:rFonts w:ascii="宋体" w:hAnsi="宋体" w:eastAsia="宋体" w:cs="宋体"/>
          <w:color w:val="000"/>
          <w:sz w:val="28"/>
          <w:szCs w:val="28"/>
        </w:rPr>
        <w:t xml:space="preserve">过去的20xx年是金万通承前启后，继往开来的一年，从生产项目扩建到试运营情况，再到企业的改制工作，我们深有感触，有遇到困难时的艰辛，也有完成任务时的喜悦。从6月份起,发电部1#机组进入试运行阶段，2#机组陆续也进入试运行阶段，累计发电量11491.94kwh;8月份，供气二部5组炉进入试生产阶段，能安全稳定运行，月产焦粉19500吨，焦油2200吨;8月份中旬，镁生产二部完成了设备安装和空载运营试验，先后点炉14台;9月份，硅铁生产部1#，2#炉相继投产试运行生产，至投产以来共生产硅铁7599.04吨。</w:t>
      </w:r>
    </w:p>
    <w:p>
      <w:pPr>
        <w:ind w:left="0" w:right="0" w:firstLine="560"/>
        <w:spacing w:before="450" w:after="450" w:line="312" w:lineRule="auto"/>
      </w:pPr>
      <w:r>
        <w:rPr>
          <w:rFonts w:ascii="宋体" w:hAnsi="宋体" w:eastAsia="宋体" w:cs="宋体"/>
          <w:color w:val="000"/>
          <w:sz w:val="28"/>
          <w:szCs w:val="28"/>
        </w:rPr>
        <w:t xml:space="preserve">过去的几年，既是金万通镁业打基础的几年，也是企业建设必须经过而又不可逾越的发展阶段。20xx年，是金万通镁业第二个发展阶段的开始，工作重心也要从企业建设转到生产经营上来，并达产达效。即主要完成的目标为：</w:t>
      </w:r>
    </w:p>
    <w:p>
      <w:pPr>
        <w:ind w:left="0" w:right="0" w:firstLine="560"/>
        <w:spacing w:before="450" w:after="450" w:line="312" w:lineRule="auto"/>
      </w:pPr>
      <w:r>
        <w:rPr>
          <w:rFonts w:ascii="宋体" w:hAnsi="宋体" w:eastAsia="宋体" w:cs="宋体"/>
          <w:color w:val="000"/>
          <w:sz w:val="28"/>
          <w:szCs w:val="28"/>
        </w:rPr>
        <w:t xml:space="preserve">一、硅铁生产部计划日产硅铁140吨，产品合格率控制在96%;</w:t>
      </w:r>
    </w:p>
    <w:p>
      <w:pPr>
        <w:ind w:left="0" w:right="0" w:firstLine="560"/>
        <w:spacing w:before="450" w:after="450" w:line="312" w:lineRule="auto"/>
      </w:pPr>
      <w:r>
        <w:rPr>
          <w:rFonts w:ascii="宋体" w:hAnsi="宋体" w:eastAsia="宋体" w:cs="宋体"/>
          <w:color w:val="000"/>
          <w:sz w:val="28"/>
          <w:szCs w:val="28"/>
        </w:rPr>
        <w:t xml:space="preserve">四、发电部全年计划实现总发电量5.8亿kwh;</w:t>
      </w:r>
    </w:p>
    <w:p>
      <w:pPr>
        <w:ind w:left="0" w:right="0" w:firstLine="560"/>
        <w:spacing w:before="450" w:after="450" w:line="312" w:lineRule="auto"/>
      </w:pPr>
      <w:r>
        <w:rPr>
          <w:rFonts w:ascii="宋体" w:hAnsi="宋体" w:eastAsia="宋体" w:cs="宋体"/>
          <w:color w:val="000"/>
          <w:sz w:val="28"/>
          <w:szCs w:val="28"/>
        </w:rPr>
        <w:t xml:space="preserve">五、还原罐生产部月计划生产还原罐800支左右，产品合格率控制在98%以上。</w:t>
      </w:r>
    </w:p>
    <w:p>
      <w:pPr>
        <w:ind w:left="0" w:right="0" w:firstLine="560"/>
        <w:spacing w:before="450" w:after="450" w:line="312" w:lineRule="auto"/>
      </w:pPr>
      <w:r>
        <w:rPr>
          <w:rFonts w:ascii="宋体" w:hAnsi="宋体" w:eastAsia="宋体" w:cs="宋体"/>
          <w:color w:val="000"/>
          <w:sz w:val="28"/>
          <w:szCs w:val="28"/>
        </w:rPr>
        <w:t xml:space="preserve">六、积极响应安监局、环保局等政府部门的相关政策及企业安全要求，落实安全责任制，全年实现安全环保生产“零”事故。</w:t>
      </w:r>
    </w:p>
    <w:p>
      <w:pPr>
        <w:ind w:left="0" w:right="0" w:firstLine="560"/>
        <w:spacing w:before="450" w:after="450" w:line="312" w:lineRule="auto"/>
      </w:pPr>
      <w:r>
        <w:rPr>
          <w:rFonts w:ascii="宋体" w:hAnsi="宋体" w:eastAsia="宋体" w:cs="宋体"/>
          <w:color w:val="000"/>
          <w:sz w:val="28"/>
          <w:szCs w:val="28"/>
        </w:rPr>
        <w:t xml:space="preserve">七、对生产设备维修频率及费用进行管控并从原有的基础上降低10到15个百分点;</w:t>
      </w:r>
    </w:p>
    <w:p>
      <w:pPr>
        <w:ind w:left="0" w:right="0" w:firstLine="560"/>
        <w:spacing w:before="450" w:after="450" w:line="312" w:lineRule="auto"/>
      </w:pPr>
      <w:r>
        <w:rPr>
          <w:rFonts w:ascii="宋体" w:hAnsi="宋体" w:eastAsia="宋体" w:cs="宋体"/>
          <w:color w:val="000"/>
          <w:sz w:val="28"/>
          <w:szCs w:val="28"/>
        </w:rPr>
        <w:t xml:space="preserve">实现上述目标要重点抓好以下五项工作：</w:t>
      </w:r>
    </w:p>
    <w:p>
      <w:pPr>
        <w:ind w:left="0" w:right="0" w:firstLine="560"/>
        <w:spacing w:before="450" w:after="450" w:line="312" w:lineRule="auto"/>
      </w:pPr>
      <w:r>
        <w:rPr>
          <w:rFonts w:ascii="宋体" w:hAnsi="宋体" w:eastAsia="宋体" w:cs="宋体"/>
          <w:color w:val="000"/>
          <w:sz w:val="28"/>
          <w:szCs w:val="28"/>
        </w:rPr>
        <w:t xml:space="preserve">一、增强责任意识，强化内部执行力，重点部署各项工作细化与量化，分解落实责任到人，明确时限，加强督导，提升效能。</w:t>
      </w:r>
    </w:p>
    <w:p>
      <w:pPr>
        <w:ind w:left="0" w:right="0" w:firstLine="560"/>
        <w:spacing w:before="450" w:after="450" w:line="312" w:lineRule="auto"/>
      </w:pPr>
      <w:r>
        <w:rPr>
          <w:rFonts w:ascii="宋体" w:hAnsi="宋体" w:eastAsia="宋体" w:cs="宋体"/>
          <w:color w:val="000"/>
          <w:sz w:val="28"/>
          <w:szCs w:val="28"/>
        </w:rPr>
        <w:t xml:space="preserve">二、坚决做到“两个确保”，即一要夯实安全基础，确保生产安全稳定;二要严格落实工作计划，确保完成生产任务和产品质量，积极加强与原材料供应商和客户的沟通，拓宽销售市场，提高生产效率。</w:t>
      </w:r>
    </w:p>
    <w:p>
      <w:pPr>
        <w:ind w:left="0" w:right="0" w:firstLine="560"/>
        <w:spacing w:before="450" w:after="450" w:line="312" w:lineRule="auto"/>
      </w:pPr>
      <w:r>
        <w:rPr>
          <w:rFonts w:ascii="宋体" w:hAnsi="宋体" w:eastAsia="宋体" w:cs="宋体"/>
          <w:color w:val="000"/>
          <w:sz w:val="28"/>
          <w:szCs w:val="28"/>
        </w:rPr>
        <w:t xml:space="preserve">三、抓好人员建设，重点加强专业技术人才的培养，提高员工队伍整体业务素质。</w:t>
      </w:r>
    </w:p>
    <w:p>
      <w:pPr>
        <w:ind w:left="0" w:right="0" w:firstLine="560"/>
        <w:spacing w:before="450" w:after="450" w:line="312" w:lineRule="auto"/>
      </w:pPr>
      <w:r>
        <w:rPr>
          <w:rFonts w:ascii="宋体" w:hAnsi="宋体" w:eastAsia="宋体" w:cs="宋体"/>
          <w:color w:val="000"/>
          <w:sz w:val="28"/>
          <w:szCs w:val="28"/>
        </w:rPr>
        <w:t xml:space="preserve">四、着力提高三种能力，即一要提高市场占有能力。在巩固现有市场份额的基础上，争取实现新突破。二要提高获利能力，提高产品质量和生产效益。三要提高资金营运能力，加强资金管理和策划，提高资金使用效率，坚持一切从有利于生产出发，一切从效益出发，争做先进。</w:t>
      </w:r>
    </w:p>
    <w:p>
      <w:pPr>
        <w:ind w:left="0" w:right="0" w:firstLine="560"/>
        <w:spacing w:before="450" w:after="450" w:line="312" w:lineRule="auto"/>
      </w:pPr>
      <w:r>
        <w:rPr>
          <w:rFonts w:ascii="宋体" w:hAnsi="宋体" w:eastAsia="宋体" w:cs="宋体"/>
          <w:color w:val="000"/>
          <w:sz w:val="28"/>
          <w:szCs w:val="28"/>
        </w:rPr>
        <w:t xml:space="preserve">五、加强企业文化建设，增强企业形象意识，创造干净、整洁的工作环境，营造良好的工作、生活氛围，保证公司稳定高速发展。</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聆听了各位领导催人奋进的工作报告后，使我们明确了20xx年的工作目标和思路，进一步坚定了抓好公司安全生产工作的信心和决心。20xx年，在公司领导班子的正确领导及各部室的大力支持下，生产技术部坚持以保证稳定有序的安全生产局面为前提，紧紧围绕提高公司经济效益的中心工作，进一步夯实生产计划与技术管理的基础工作，并全面完成农网项目、大修技改和基建工程的实施、验收、结算工作。通过大家的努力，确保了电网安全、稳定、经济运行，顺利完成了预定的安全生产目标任务。</w:t>
      </w:r>
    </w:p>
    <w:p>
      <w:pPr>
        <w:ind w:left="0" w:right="0" w:firstLine="560"/>
        <w:spacing w:before="450" w:after="450" w:line="312" w:lineRule="auto"/>
      </w:pPr>
      <w:r>
        <w:rPr>
          <w:rFonts w:ascii="宋体" w:hAnsi="宋体" w:eastAsia="宋体" w:cs="宋体"/>
          <w:color w:val="000"/>
          <w:sz w:val="28"/>
          <w:szCs w:val="28"/>
        </w:rPr>
        <w:t xml:space="preserve">为了更好的开展20xx年各项工作，生产技术部将在认真贯彻本次会议精神的基础上，按照公司本年度的既定目标，做好以下几项工作：</w:t>
      </w:r>
    </w:p>
    <w:p>
      <w:pPr>
        <w:ind w:left="0" w:right="0" w:firstLine="560"/>
        <w:spacing w:before="450" w:after="450" w:line="312" w:lineRule="auto"/>
      </w:pPr>
      <w:r>
        <w:rPr>
          <w:rFonts w:ascii="宋体" w:hAnsi="宋体" w:eastAsia="宋体" w:cs="宋体"/>
          <w:color w:val="000"/>
          <w:sz w:val="28"/>
          <w:szCs w:val="28"/>
        </w:rPr>
        <w:t xml:space="preserve">一、紧紧围绕反事故攻坚年的工作重心，进一步夯实安全生产基础</w:t>
      </w:r>
    </w:p>
    <w:p>
      <w:pPr>
        <w:ind w:left="0" w:right="0" w:firstLine="560"/>
        <w:spacing w:before="450" w:after="450" w:line="312" w:lineRule="auto"/>
      </w:pPr>
      <w:r>
        <w:rPr>
          <w:rFonts w:ascii="宋体" w:hAnsi="宋体" w:eastAsia="宋体" w:cs="宋体"/>
          <w:color w:val="000"/>
          <w:sz w:val="28"/>
          <w:szCs w:val="28"/>
        </w:rPr>
        <w:t xml:space="preserve">生产技术部将继续以严、细、实的工作作风，加强计划检修、状态检修和带电作业的全过程规范化、精细化管理；同时，按照公司统一部署，积极开展反事故演习，完善事故预案，切实提高电网在紧急状态下的应急能力，保证电网安全稳定运行。</w:t>
      </w:r>
    </w:p>
    <w:p>
      <w:pPr>
        <w:ind w:left="0" w:right="0" w:firstLine="560"/>
        <w:spacing w:before="450" w:after="450" w:line="312" w:lineRule="auto"/>
      </w:pPr>
      <w:r>
        <w:rPr>
          <w:rFonts w:ascii="宋体" w:hAnsi="宋体" w:eastAsia="宋体" w:cs="宋体"/>
          <w:color w:val="000"/>
          <w:sz w:val="28"/>
          <w:szCs w:val="28"/>
        </w:rPr>
        <w:t xml:space="preserve">二、合理安排，重点分析，确保电网各项指标管理工作全面完成</w:t>
      </w:r>
    </w:p>
    <w:p>
      <w:pPr>
        <w:ind w:left="0" w:right="0" w:firstLine="560"/>
        <w:spacing w:before="450" w:after="450" w:line="312" w:lineRule="auto"/>
      </w:pPr>
      <w:r>
        <w:rPr>
          <w:rFonts w:ascii="宋体" w:hAnsi="宋体" w:eastAsia="宋体" w:cs="宋体"/>
          <w:color w:val="000"/>
          <w:sz w:val="28"/>
          <w:szCs w:val="28"/>
        </w:rPr>
        <w:t xml:space="preserve">在电网指标管理上，优化电网运行方式，合理安排线路、设备的检修、预试、施工工作，严格执行计划停电的审批制度，杜绝临修，尽可能将业扩工程、预试工作、各单位消缺工作捆绑配合进行，缩短停电时间和停电面积，提高供电可靠率。狠抓设备治理，强化设备的运行、检修，提高设备健康运行水平，彻底消除因设备巡视、检修不到位造成的线路接地、跳闸故障。通过对运行单位设备、线路每季度不定时的现场监察性检查，获得运行单位对设备、线路巡视消缺的一手资料，把消缺率列入生产月度考核，严格考核，督促运行单位提高设备、线路的健康水平，降低故障率。同时，落实好无功补偿管理技术措施，对功率因数偏低的线路实施无功补偿装置改造及优化，并认真分析总结无功优化措施效果，确保公司节能降损工作达到实效。</w:t>
      </w:r>
    </w:p>
    <w:p>
      <w:pPr>
        <w:ind w:left="0" w:right="0" w:firstLine="560"/>
        <w:spacing w:before="450" w:after="450" w:line="312" w:lineRule="auto"/>
      </w:pPr>
      <w:r>
        <w:rPr>
          <w:rFonts w:ascii="宋体" w:hAnsi="宋体" w:eastAsia="宋体" w:cs="宋体"/>
          <w:color w:val="000"/>
          <w:sz w:val="28"/>
          <w:szCs w:val="28"/>
        </w:rPr>
        <w:t xml:space="preserve">三、科学规划，强化管理，认真做好农网改造升级工程建设工作</w:t>
      </w:r>
    </w:p>
    <w:p>
      <w:pPr>
        <w:ind w:left="0" w:right="0" w:firstLine="560"/>
        <w:spacing w:before="450" w:after="450" w:line="312" w:lineRule="auto"/>
      </w:pPr>
      <w:r>
        <w:rPr>
          <w:rFonts w:ascii="宋体" w:hAnsi="宋体" w:eastAsia="宋体" w:cs="宋体"/>
          <w:color w:val="000"/>
          <w:sz w:val="28"/>
          <w:szCs w:val="28"/>
        </w:rPr>
        <w:t xml:space="preserve">20xx年，达茂电力公司计划实施农网改造升级工程项目12项，共计投资1.0839亿元（其中20xx年农网改造升级工程6项，投资5972万元，20xx年农网改造升级工程6项，投资4867万元），在当前农网工程时间紧、任务重的情况下，生产技术部将合理分工，积极协调设计、监理、施工等单位，更加主动的开展业务工作，保证各项工程顺利完成前期工作，准确掌握工程进度，并做好各项工程的验收及结算工作，力争圆满的完成20xx20xx年农网改造升级工程任务。</w:t>
      </w:r>
    </w:p>
    <w:p>
      <w:pPr>
        <w:ind w:left="0" w:right="0" w:firstLine="560"/>
        <w:spacing w:before="450" w:after="450" w:line="312" w:lineRule="auto"/>
      </w:pPr>
      <w:r>
        <w:rPr>
          <w:rFonts w:ascii="宋体" w:hAnsi="宋体" w:eastAsia="宋体" w:cs="宋体"/>
          <w:color w:val="000"/>
          <w:sz w:val="28"/>
          <w:szCs w:val="28"/>
        </w:rPr>
        <w:t xml:space="preserve">四、优化生产技术管理，着力增强电网承载负荷能力</w:t>
      </w:r>
    </w:p>
    <w:p>
      <w:pPr>
        <w:ind w:left="0" w:right="0" w:firstLine="560"/>
        <w:spacing w:before="450" w:after="450" w:line="312" w:lineRule="auto"/>
      </w:pPr>
      <w:r>
        <w:rPr>
          <w:rFonts w:ascii="宋体" w:hAnsi="宋体" w:eastAsia="宋体" w:cs="宋体"/>
          <w:color w:val="000"/>
          <w:sz w:val="28"/>
          <w:szCs w:val="28"/>
        </w:rPr>
        <w:t xml:space="preserve">一要结合秋检工作，进一步加强设备、线路的整治力度，周密制定春、秋检工作计划和消缺方案，合理的安排消缺工作和停电时间，确保变电站及10kv线路、0.4kv线路春检工作顺利完成。</w:t>
      </w:r>
    </w:p>
    <w:p>
      <w:pPr>
        <w:ind w:left="0" w:right="0" w:firstLine="560"/>
        <w:spacing w:before="450" w:after="450" w:line="312" w:lineRule="auto"/>
      </w:pPr>
      <w:r>
        <w:rPr>
          <w:rFonts w:ascii="宋体" w:hAnsi="宋体" w:eastAsia="宋体" w:cs="宋体"/>
          <w:color w:val="000"/>
          <w:sz w:val="28"/>
          <w:szCs w:val="28"/>
        </w:rPr>
        <w:t xml:space="preserve">二要强化电网运行分析制度。从分析电网故障跳闸、外力破坏以及设备运行中存在的问题入手，找出薄弱环节，制订切实有效的整改措施，做到每一项生产工作都有计划、有安排、有落实、有记录，力争通过积极落实各项技术措施，顺利的完成迎峰度夏及节日、高考等各项保电任务。</w:t>
      </w:r>
    </w:p>
    <w:p>
      <w:pPr>
        <w:ind w:left="0" w:right="0" w:firstLine="560"/>
        <w:spacing w:before="450" w:after="450" w:line="312" w:lineRule="auto"/>
      </w:pPr>
      <w:r>
        <w:rPr>
          <w:rFonts w:ascii="宋体" w:hAnsi="宋体" w:eastAsia="宋体" w:cs="宋体"/>
          <w:color w:val="000"/>
          <w:sz w:val="28"/>
          <w:szCs w:val="28"/>
        </w:rPr>
        <w:t xml:space="preserve">五、结合大修、技改工程，逐步提高电网科技含量</w:t>
      </w:r>
    </w:p>
    <w:p>
      <w:pPr>
        <w:ind w:left="0" w:right="0" w:firstLine="560"/>
        <w:spacing w:before="450" w:after="450" w:line="312" w:lineRule="auto"/>
      </w:pPr>
      <w:r>
        <w:rPr>
          <w:rFonts w:ascii="宋体" w:hAnsi="宋体" w:eastAsia="宋体" w:cs="宋体"/>
          <w:color w:val="000"/>
          <w:sz w:val="28"/>
          <w:szCs w:val="28"/>
        </w:rPr>
        <w:t xml:space="preserve">20xx年公司继续加大了大修技改工程投资力度，不仅把此项工作做为提高输、变、配电设备、线路的可用率、完好率的重要手段，同时，也要通过各项大修技改工程的实施，着力解决好影响电网安全运行的关键问题，加强对电网管理技术的研究和开发应用，以先进的科技手段为支撑，使公司的输、变、配能力能不断满足负荷发展的需求，同时也为达茂电网调控配一体化运行奠定坚实的基础。</w:t>
      </w:r>
    </w:p>
    <w:p>
      <w:pPr>
        <w:ind w:left="0" w:right="0" w:firstLine="560"/>
        <w:spacing w:before="450" w:after="450" w:line="312" w:lineRule="auto"/>
      </w:pPr>
      <w:r>
        <w:rPr>
          <w:rFonts w:ascii="宋体" w:hAnsi="宋体" w:eastAsia="宋体" w:cs="宋体"/>
          <w:color w:val="000"/>
          <w:sz w:val="28"/>
          <w:szCs w:val="28"/>
        </w:rPr>
        <w:t xml:space="preserve">同志们，我们要认真贯彻落实本次职代会提出的各项部署和要求，与时俱进，真抓实干，努力创造公司良好的安全生产局面。我们相信，有公司党政班子的正确领导，有各部门、所站的通力合作，我们定能以优异的成绩圆满完成公司20xx年度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集体表态发言精辟篇八</w:t>
      </w:r>
    </w:p>
    <w:p>
      <w:pPr>
        <w:ind w:left="0" w:right="0" w:firstLine="560"/>
        <w:spacing w:before="450" w:after="450" w:line="312" w:lineRule="auto"/>
      </w:pPr>
      <w:r>
        <w:rPr>
          <w:rFonts w:ascii="宋体" w:hAnsi="宋体" w:eastAsia="宋体" w:cs="宋体"/>
          <w:color w:val="000"/>
          <w:sz w:val="28"/>
          <w:szCs w:val="28"/>
        </w:rPr>
        <w:t xml:space="preserve">发 言 材 料</w:t>
      </w:r>
    </w:p>
    <w:p>
      <w:pPr>
        <w:ind w:left="0" w:right="0" w:firstLine="560"/>
        <w:spacing w:before="450" w:after="450" w:line="312" w:lineRule="auto"/>
      </w:pPr>
      <w:r>
        <w:rPr>
          <w:rFonts w:ascii="宋体" w:hAnsi="宋体" w:eastAsia="宋体" w:cs="宋体"/>
          <w:color w:val="000"/>
          <w:sz w:val="28"/>
          <w:szCs w:val="28"/>
        </w:rPr>
        <w:t xml:space="preserve">中共中宁县委组织部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1、因地制宜 因势利导 着力增强村级集体经济发展活力</w:t>
      </w:r>
    </w:p>
    <w:p>
      <w:pPr>
        <w:ind w:left="0" w:right="0" w:firstLine="560"/>
        <w:spacing w:before="450" w:after="450" w:line="312" w:lineRule="auto"/>
      </w:pPr>
      <w:r>
        <w:rPr>
          <w:rFonts w:ascii="宋体" w:hAnsi="宋体" w:eastAsia="宋体" w:cs="宋体"/>
          <w:color w:val="000"/>
          <w:sz w:val="28"/>
          <w:szCs w:val="28"/>
        </w:rPr>
        <w:t xml:space="preserve">…………………………………中共石空镇委员会（1）</w:t>
      </w:r>
    </w:p>
    <w:p>
      <w:pPr>
        <w:ind w:left="0" w:right="0" w:firstLine="560"/>
        <w:spacing w:before="450" w:after="450" w:line="312" w:lineRule="auto"/>
      </w:pPr>
      <w:r>
        <w:rPr>
          <w:rFonts w:ascii="宋体" w:hAnsi="宋体" w:eastAsia="宋体" w:cs="宋体"/>
          <w:color w:val="000"/>
          <w:sz w:val="28"/>
          <w:szCs w:val="28"/>
        </w:rPr>
        <w:t xml:space="preserve">2、创新经济发展模式 壮大集体经济势力</w:t>
      </w:r>
    </w:p>
    <w:p>
      <w:pPr>
        <w:ind w:left="0" w:right="0" w:firstLine="560"/>
        <w:spacing w:before="450" w:after="450" w:line="312" w:lineRule="auto"/>
      </w:pPr>
      <w:r>
        <w:rPr>
          <w:rFonts w:ascii="宋体" w:hAnsi="宋体" w:eastAsia="宋体" w:cs="宋体"/>
          <w:color w:val="000"/>
          <w:sz w:val="28"/>
          <w:szCs w:val="28"/>
        </w:rPr>
        <w:t xml:space="preserve">…………………………………中共鸣沙镇黄营村党支部</w:t>
      </w:r>
    </w:p>
    <w:p>
      <w:pPr>
        <w:ind w:left="0" w:right="0" w:firstLine="560"/>
        <w:spacing w:before="450" w:after="450" w:line="312" w:lineRule="auto"/>
      </w:pPr>
      <w:r>
        <w:rPr>
          <w:rFonts w:ascii="宋体" w:hAnsi="宋体" w:eastAsia="宋体" w:cs="宋体"/>
          <w:color w:val="000"/>
          <w:sz w:val="28"/>
          <w:szCs w:val="28"/>
        </w:rPr>
        <w:t xml:space="preserve">5、立足实际科学规划 狠抓落实谋求发展</w:t>
      </w:r>
    </w:p>
    <w:p>
      <w:pPr>
        <w:ind w:left="0" w:right="0" w:firstLine="560"/>
        <w:spacing w:before="450" w:after="450" w:line="312" w:lineRule="auto"/>
      </w:pPr>
      <w:r>
        <w:rPr>
          <w:rFonts w:ascii="宋体" w:hAnsi="宋体" w:eastAsia="宋体" w:cs="宋体"/>
          <w:color w:val="000"/>
          <w:sz w:val="28"/>
          <w:szCs w:val="28"/>
        </w:rPr>
        <w:t xml:space="preserve">………………………………… 中共大战场镇委员会</w:t>
      </w:r>
    </w:p>
    <w:p>
      <w:pPr>
        <w:ind w:left="0" w:right="0" w:firstLine="560"/>
        <w:spacing w:before="450" w:after="450" w:line="312" w:lineRule="auto"/>
      </w:pPr>
      <w:r>
        <w:rPr>
          <w:rFonts w:ascii="宋体" w:hAnsi="宋体" w:eastAsia="宋体" w:cs="宋体"/>
          <w:color w:val="000"/>
          <w:sz w:val="28"/>
          <w:szCs w:val="28"/>
        </w:rPr>
        <w:t xml:space="preserve">全县发展壮大村级集体 经济现场会发言材料之一</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因势利导</w:t>
      </w:r>
    </w:p>
    <w:p>
      <w:pPr>
        <w:ind w:left="0" w:right="0" w:firstLine="560"/>
        <w:spacing w:before="450" w:after="450" w:line="312" w:lineRule="auto"/>
      </w:pPr>
      <w:r>
        <w:rPr>
          <w:rFonts w:ascii="宋体" w:hAnsi="宋体" w:eastAsia="宋体" w:cs="宋体"/>
          <w:color w:val="000"/>
          <w:sz w:val="28"/>
          <w:szCs w:val="28"/>
        </w:rPr>
        <w:t xml:space="preserve">着力增强村级集体经济发展活力</w:t>
      </w:r>
    </w:p>
    <w:p>
      <w:pPr>
        <w:ind w:left="0" w:right="0" w:firstLine="560"/>
        <w:spacing w:before="450" w:after="450" w:line="312" w:lineRule="auto"/>
      </w:pPr>
      <w:r>
        <w:rPr>
          <w:rFonts w:ascii="宋体" w:hAnsi="宋体" w:eastAsia="宋体" w:cs="宋体"/>
          <w:color w:val="000"/>
          <w:sz w:val="28"/>
          <w:szCs w:val="28"/>
        </w:rPr>
        <w:t xml:space="preserve">中共石空镇委员会</w:t>
      </w:r>
    </w:p>
    <w:p>
      <w:pPr>
        <w:ind w:left="0" w:right="0" w:firstLine="560"/>
        <w:spacing w:before="450" w:after="450" w:line="312" w:lineRule="auto"/>
      </w:pPr>
      <w:r>
        <w:rPr>
          <w:rFonts w:ascii="宋体" w:hAnsi="宋体" w:eastAsia="宋体" w:cs="宋体"/>
          <w:color w:val="000"/>
          <w:sz w:val="28"/>
          <w:szCs w:val="28"/>
        </w:rPr>
        <w:t xml:space="preserve">石空镇下辖15个行政村，一个社区，人口26687人，耕地面积4.5万亩。近年来，镇党委、政府把发展壮大村级集体经济作为加强基层组织建设，提高各村党组织凝聚力、战斗力和号召力，加快推进新农村建设的着力点，立足各村资源和环境条件，因地制宜、因势利导，积极创新工作思路，努力拓展村级集体经济增收渠道，有效增强了全镇村级集体经济的发展活力。2024年，全镇村级集体经济总收入达300万元左右。其中：村集体经济收入200万元以上的村1个、10万元以上的村2个、5万元以上的村4个。</w:t>
      </w:r>
    </w:p>
    <w:p>
      <w:pPr>
        <w:ind w:left="0" w:right="0" w:firstLine="560"/>
        <w:spacing w:before="450" w:after="450" w:line="312" w:lineRule="auto"/>
      </w:pPr>
      <w:r>
        <w:rPr>
          <w:rFonts w:ascii="宋体" w:hAnsi="宋体" w:eastAsia="宋体" w:cs="宋体"/>
          <w:color w:val="000"/>
          <w:sz w:val="28"/>
          <w:szCs w:val="28"/>
        </w:rPr>
        <w:t xml:space="preserve">一是借力集镇开发，走好“增收棋”。近年来，石空沿黄城市带特色小城镇建设快速推进，城镇面积由原不足4平方公里扩展到8平方公里，道路、通讯、水暖电等公共基础设施日臻完善，为集镇范围内的太平、倪丁等村带来了难得的发展机遇。镇党委、政府审时度势，以小城镇建设及重点项目征地拆迁为契机，指导各村整合村集体土地资源，利用农村集体沟、渠、路等公共用地或设施征占赔偿资金，进行土地综合开发利用，快速增加村集体经济积累。太平村筹资180万元，兴建了面积达900多平方米的大型冷库进行出租，年创收11万元，结合“塞上民居”示范点建设，筹集资金7000多万元建设了6栋商住楼、6间车库、12套商住营业房及占地72亩的小吃娱乐一条街，预计项目建成后可使太平村集体固定资产增加1800万元。倪丁村采取村集体、村民及项目建设单位合作开发的方式，筹资4800万元，开发建设石空商业步行一条街项目，建设4栋81套15300平方米商业用房，出租后村集体经济每年将增加收入20万元以上。通过鼓励支持集镇规划区内各村搞土地开发，既增加了村集体经济收入，带动了失地农民创业就业，又促进了石空特色小城镇建设。</w:t>
      </w:r>
    </w:p>
    <w:p>
      <w:pPr>
        <w:ind w:left="0" w:right="0" w:firstLine="560"/>
        <w:spacing w:before="450" w:after="450" w:line="312" w:lineRule="auto"/>
      </w:pPr>
      <w:r>
        <w:rPr>
          <w:rFonts w:ascii="宋体" w:hAnsi="宋体" w:eastAsia="宋体" w:cs="宋体"/>
          <w:color w:val="000"/>
          <w:sz w:val="28"/>
          <w:szCs w:val="28"/>
        </w:rPr>
        <w:t xml:space="preserve">二是依托区位优势，拓宽“增收道”。石空工业城建设项目占地1.69平方公里，配套建设商务酒店、商业水岸步行街、文化活动中心、保障性住房、水上活动中心、综合批发市场等项目，其中，公租房共建设110幢楼, 9300多套，为毗邻集镇的倪丁村发展商贸、餐饮、物业管理服务等创造了条件。镇党委、政府大胆实践，及时指导倪丁村成立物业管理公司，承担居民区物业管理服务工作，有效加强了辖区公用基础设施、环境卫生、社会治安及商户和居民的统一管理，同时解决了部分农户就业问题，增加了村集体经济收入。目前，倪丁村物业管理公司共有员工11名，服务社区群众600余户。2024年，村集体物业费收入2万元，预计公租房全部入住后，倪丁村集体每年仅此一项可实现25万元以上集体收入。</w:t>
      </w:r>
    </w:p>
    <w:p>
      <w:pPr>
        <w:ind w:left="0" w:right="0" w:firstLine="560"/>
        <w:spacing w:before="450" w:after="450" w:line="312" w:lineRule="auto"/>
      </w:pPr>
      <w:r>
        <w:rPr>
          <w:rFonts w:ascii="宋体" w:hAnsi="宋体" w:eastAsia="宋体" w:cs="宋体"/>
          <w:color w:val="000"/>
          <w:sz w:val="28"/>
          <w:szCs w:val="28"/>
        </w:rPr>
        <w:t xml:space="preserve">三是立足特色农业，种好“增收田”。 镇党委、政府针对各村实际情况，积极主动采取多种形式，引导村级组织发展村级集体经济。对有闲臵资产和林场、果园、土地等资源的村，鼓励采取统一经营、对外承包、租赁、股份合作等形式进行集中开发利用；对具备发展特色产业的村，大力支持特色产业发展，促进了村集体经济收入的增加。白马湖村利用村集体土地，率先种植红枣330亩，并引进灵武长枣、河南灰枣、冬枣、梨枣等多个品种，对150余亩进行嫁接改良后对外承包，预计2024年村集体收入将达到15.5万元。食用菌种植是史营村集体经济收入的主要来源，但产量不高，经济效益不明显。镇党委、政府协助该村引进种植大户，成立中宁县瑶兴农业科技发展有限公司，并将原史营小学废弃校舍和厂房租赁给该公司进行食用菌新品种、新技术示范种植，提高了食用菌的食用价值和市场价值，有效带领了村集体经济收入和周围农户共同发家致富。</w:t>
      </w:r>
    </w:p>
    <w:p>
      <w:pPr>
        <w:ind w:left="0" w:right="0" w:firstLine="560"/>
        <w:spacing w:before="450" w:after="450" w:line="312" w:lineRule="auto"/>
      </w:pPr>
      <w:r>
        <w:rPr>
          <w:rFonts w:ascii="宋体" w:hAnsi="宋体" w:eastAsia="宋体" w:cs="宋体"/>
          <w:color w:val="000"/>
          <w:sz w:val="28"/>
          <w:szCs w:val="28"/>
        </w:rPr>
        <w:t xml:space="preserve">四是严格“三资”管理，守住“增收库”。积极推行“村账镇管”制度，严格资金审批和监管，截至2024年9月，全镇15个村的财务全部收归镇财经所统一管理。建立健全村级组织财务收支和经济责任审计制度，指派懂财务知识的乡镇干部指导各村规范财务运行，有效提高了村级财务管理水平。规范村级“三资”经营管理，认真落实“四议两公开”等民主管理制度，定期向群众公开集体经济收支和资产积累、处臵情况，主动接受群众监督，有效防止了集体资产流失和因村级账目不清引发的各类问题，真正做到了给群众一个明白，还干部一个清白，为各村充分利用集体资产发展壮大村级集体经济奠定了良好的群众基础。</w:t>
      </w:r>
    </w:p>
    <w:p>
      <w:pPr>
        <w:ind w:left="0" w:right="0" w:firstLine="560"/>
        <w:spacing w:before="450" w:after="450" w:line="312" w:lineRule="auto"/>
      </w:pPr>
      <w:r>
        <w:rPr>
          <w:rFonts w:ascii="宋体" w:hAnsi="宋体" w:eastAsia="宋体" w:cs="宋体"/>
          <w:color w:val="000"/>
          <w:sz w:val="28"/>
          <w:szCs w:val="28"/>
        </w:rPr>
        <w:t xml:space="preserve">创新经济发展模式</w:t>
      </w:r>
    </w:p>
    <w:p>
      <w:pPr>
        <w:ind w:left="0" w:right="0" w:firstLine="560"/>
        <w:spacing w:before="450" w:after="450" w:line="312" w:lineRule="auto"/>
      </w:pPr>
      <w:r>
        <w:rPr>
          <w:rFonts w:ascii="宋体" w:hAnsi="宋体" w:eastAsia="宋体" w:cs="宋体"/>
          <w:color w:val="000"/>
          <w:sz w:val="28"/>
          <w:szCs w:val="28"/>
        </w:rPr>
        <w:t xml:space="preserve">壮大集体经济势力</w:t>
      </w:r>
    </w:p>
    <w:p>
      <w:pPr>
        <w:ind w:left="0" w:right="0" w:firstLine="560"/>
        <w:spacing w:before="450" w:after="450" w:line="312" w:lineRule="auto"/>
      </w:pPr>
      <w:r>
        <w:rPr>
          <w:rFonts w:ascii="宋体" w:hAnsi="宋体" w:eastAsia="宋体" w:cs="宋体"/>
          <w:color w:val="000"/>
          <w:sz w:val="28"/>
          <w:szCs w:val="28"/>
        </w:rPr>
        <w:t xml:space="preserve">中共鸣沙镇黄营村党支部</w:t>
      </w:r>
    </w:p>
    <w:p>
      <w:pPr>
        <w:ind w:left="0" w:right="0" w:firstLine="560"/>
        <w:spacing w:before="450" w:after="450" w:line="312" w:lineRule="auto"/>
      </w:pPr>
      <w:r>
        <w:rPr>
          <w:rFonts w:ascii="宋体" w:hAnsi="宋体" w:eastAsia="宋体" w:cs="宋体"/>
          <w:color w:val="000"/>
          <w:sz w:val="28"/>
          <w:szCs w:val="28"/>
        </w:rPr>
        <w:t xml:space="preserve">发展壮大集体经济，是巩固农村基层政权、维护社会稳定的必然要求，也是新形势下加快社会主义新农村建设的客观需要。近年来，黄营村党支部在鸣沙镇党委、政府的正确领导下，立足土地资源优势，突出地域特色，不断创新集体经济发展模式，使村集体经济收入呈现出快速增长的良好势头。2024年全村集体经济收入达到11万元，名列鸣沙镇第二。今年村级集体经济收入预计达到18万元，同比增长63.7%。我们的主要做法是：</w:t>
      </w:r>
    </w:p>
    <w:p>
      <w:pPr>
        <w:ind w:left="0" w:right="0" w:firstLine="560"/>
        <w:spacing w:before="450" w:after="450" w:line="312" w:lineRule="auto"/>
      </w:pPr>
      <w:r>
        <w:rPr>
          <w:rFonts w:ascii="宋体" w:hAnsi="宋体" w:eastAsia="宋体" w:cs="宋体"/>
          <w:color w:val="000"/>
          <w:sz w:val="28"/>
          <w:szCs w:val="28"/>
        </w:rPr>
        <w:t xml:space="preserve">一、适度规模经营土地，有效破解集体经济增收难题 黄营村是一个纯农业村，共有耕地2580亩，经过多年的改造，大部分土地农田水利设施配套完善，非常适合集中连片耕种，加之土地流转各项鼓励政策的出台，为黄营村规模化、集约化经营土地，发展壮大村级集体经济创造了有利条件。2024年2月，村“两委”班子组织全体村民代表认真讨论后果断决策，成立了独立核算经营的中宁县佳诚水稻种植专业合作社。合作社当年以每亩每年1000元的标准从农户手中流转土地1250亩，向农业银行申请贷款40余万元，购臵了一批大型农业生产机械，对所有土地进行了平整，同时积极联系天宁牧业公司，达成种植购销合作协议，在公司指导下，严格按照技术规程，在流转土地内全部种植了青储玉米。2024年，销售收入达到218万元，支付农户土地流转费用及相应生产投入后，合作社实现盈利3万元，预计今年可获得纯收入10万元以上。按照党支部与合作社的协议，银行贷款全部还清之后，合作社经营收入的30%作为村集体经济积累，70%用作生产再投入、改善村民生产生活条件、提高农户的土地流转费用等，即为村集体经济收入奠定了基础，又为合作社长期稳定发展提供了保障。</w:t>
      </w:r>
    </w:p>
    <w:p>
      <w:pPr>
        <w:ind w:left="0" w:right="0" w:firstLine="560"/>
        <w:spacing w:before="450" w:after="450" w:line="312" w:lineRule="auto"/>
      </w:pPr>
      <w:r>
        <w:rPr>
          <w:rFonts w:ascii="宋体" w:hAnsi="宋体" w:eastAsia="宋体" w:cs="宋体"/>
          <w:color w:val="000"/>
          <w:sz w:val="28"/>
          <w:szCs w:val="28"/>
        </w:rPr>
        <w:t xml:space="preserve">二、引进企业出租土地，积极培育集体经济增收项目 2024年,县委、政府决定采用企业化运作方式对鸣沙镇小盐池区域进行开发，建设万亩生态枸杞基地。其中，涉及到黄营村8700亩山荒草原地。村党支部以此为契机，于2024年引进宁夏鑫阳农林科技有限公司、中宁县元亨殡葬服务有限公司等企业，按照每亩每年3元、6元、9元、12元的价格，每10年提升一个档次，与企业签订了40年的草原流转协议。通过盘活村集体草原地，不仅实现了村集体经济的稳定增收，还为村集体合作社依托枸杞基地发展生产服务型创收项目搭建了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大胆创新开发土地，大力发展集体经济增收产业 黄营村新义滩河沟水域面积大，多年一直闲臵。为了进一步发展壮大村集体经济，村“三委”班子通过走访群众、召开村民代表会议等形式，积极寻找开发利用的途径和项目。经过近半个多月时间的考察、论证、比较，最终决定由村集体进行投资开发，发展特色水产养殖产业。今年，村上筹资3.5万元，引进江苏省宿迁市白头鹅和石头鹅2个品种鹅苗1500余只，并与生产厂家签订了包销协议，以每只140元的价格进行整体销售。目前，这些鹅苗生长状态良好，预计销售后可获得纯收入6万元。待养殖技术更加娴熟、规模逐步扩大以后，我们计划引进技术，采取独资或引进企业合资等行之有效的方式，在黄营村建设鹅产品深加工企业，并利用农村电商平台，拓展鹅产品市场，力争使村级集体经济收入实现新的跨越发展。</w:t>
      </w:r>
    </w:p>
    <w:p>
      <w:pPr>
        <w:ind w:left="0" w:right="0" w:firstLine="560"/>
        <w:spacing w:before="450" w:after="450" w:line="312" w:lineRule="auto"/>
      </w:pPr>
      <w:r>
        <w:rPr>
          <w:rFonts w:ascii="宋体" w:hAnsi="宋体" w:eastAsia="宋体" w:cs="宋体"/>
          <w:color w:val="000"/>
          <w:sz w:val="28"/>
          <w:szCs w:val="28"/>
        </w:rPr>
        <w:t xml:space="preserve">总之，黄营村党支部在发展壮大村级集体经济中做了一些有益的探索，也取得了一定的成效，有效解决了村级组织无钱办事的难题，先后投入32万元，清挖渠道7620米，砌护险段渠道3处210米，维修水利配套 24处，硬化文化广场732.6平方米；投入140余万元，建设了面积达4268平方米的留守老人照料服务中心，解决了46名留守老人的日常生活问题。下一步，我们将以本次会议为契机，以现有村级集体经济收入为基础，继续大胆创新、大胆实践，进一步发展壮大村级集体经济，为高标准建设基层服务型党组织，推动黄营村经济社会各项事业健康发展提供强有力支撑！</w:t>
      </w:r>
    </w:p>
    <w:p>
      <w:pPr>
        <w:ind w:left="0" w:right="0" w:firstLine="560"/>
        <w:spacing w:before="450" w:after="450" w:line="312" w:lineRule="auto"/>
      </w:pPr>
      <w:r>
        <w:rPr>
          <w:rFonts w:ascii="宋体" w:hAnsi="宋体" w:eastAsia="宋体" w:cs="宋体"/>
          <w:color w:val="000"/>
          <w:sz w:val="28"/>
          <w:szCs w:val="28"/>
        </w:rPr>
        <w:t xml:space="preserve">全县发展壮大村级集体 经济现场会发言材料之三</w:t>
      </w:r>
    </w:p>
    <w:p>
      <w:pPr>
        <w:ind w:left="0" w:right="0" w:firstLine="560"/>
        <w:spacing w:before="450" w:after="450" w:line="312" w:lineRule="auto"/>
      </w:pPr>
      <w:r>
        <w:rPr>
          <w:rFonts w:ascii="宋体" w:hAnsi="宋体" w:eastAsia="宋体" w:cs="宋体"/>
          <w:color w:val="000"/>
          <w:sz w:val="28"/>
          <w:szCs w:val="28"/>
        </w:rPr>
        <w:t xml:space="preserve">立足优势</w:t>
      </w:r>
    </w:p>
    <w:p>
      <w:pPr>
        <w:ind w:left="0" w:right="0" w:firstLine="560"/>
        <w:spacing w:before="450" w:after="450" w:line="312" w:lineRule="auto"/>
      </w:pPr>
      <w:r>
        <w:rPr>
          <w:rFonts w:ascii="宋体" w:hAnsi="宋体" w:eastAsia="宋体" w:cs="宋体"/>
          <w:color w:val="000"/>
          <w:sz w:val="28"/>
          <w:szCs w:val="28"/>
        </w:rPr>
        <w:t xml:space="preserve">多元联动</w:t>
      </w:r>
    </w:p>
    <w:p>
      <w:pPr>
        <w:ind w:left="0" w:right="0" w:firstLine="560"/>
        <w:spacing w:before="450" w:after="450" w:line="312" w:lineRule="auto"/>
      </w:pPr>
      <w:r>
        <w:rPr>
          <w:rFonts w:ascii="宋体" w:hAnsi="宋体" w:eastAsia="宋体" w:cs="宋体"/>
          <w:color w:val="000"/>
          <w:sz w:val="28"/>
          <w:szCs w:val="28"/>
        </w:rPr>
        <w:t xml:space="preserve">推动集体经济与农民增收协同发展</w:t>
      </w:r>
    </w:p>
    <w:p>
      <w:pPr>
        <w:ind w:left="0" w:right="0" w:firstLine="560"/>
        <w:spacing w:before="450" w:after="450" w:line="312" w:lineRule="auto"/>
      </w:pPr>
      <w:r>
        <w:rPr>
          <w:rFonts w:ascii="宋体" w:hAnsi="宋体" w:eastAsia="宋体" w:cs="宋体"/>
          <w:color w:val="000"/>
          <w:sz w:val="28"/>
          <w:szCs w:val="28"/>
        </w:rPr>
        <w:t xml:space="preserve">中共余丁乡永兴村党支部委员会</w:t>
      </w:r>
    </w:p>
    <w:p>
      <w:pPr>
        <w:ind w:left="0" w:right="0" w:firstLine="560"/>
        <w:spacing w:before="450" w:after="450" w:line="312" w:lineRule="auto"/>
      </w:pPr>
      <w:r>
        <w:rPr>
          <w:rFonts w:ascii="宋体" w:hAnsi="宋体" w:eastAsia="宋体" w:cs="宋体"/>
          <w:color w:val="000"/>
          <w:sz w:val="28"/>
          <w:szCs w:val="28"/>
        </w:rPr>
        <w:t xml:space="preserve">余丁乡永兴村辖11个村民小组，共有844户2976人，耕地面积6360亩。村党支部有党员89名。近年来，村党支部在乡党委的正确领导下，立足优势，坚持走养殖、种植、农产品加工和矿石开采、运输、加工等多元化联动发展的路子，推动了村集体经济持续健康发展。2024年，村集体经济实现收入11万元，集体资产积累达到234万元。我们的主要做法是：</w:t>
      </w:r>
    </w:p>
    <w:p>
      <w:pPr>
        <w:ind w:left="0" w:right="0" w:firstLine="560"/>
        <w:spacing w:before="450" w:after="450" w:line="312" w:lineRule="auto"/>
      </w:pPr>
      <w:r>
        <w:rPr>
          <w:rFonts w:ascii="宋体" w:hAnsi="宋体" w:eastAsia="宋体" w:cs="宋体"/>
          <w:color w:val="000"/>
          <w:sz w:val="28"/>
          <w:szCs w:val="28"/>
        </w:rPr>
        <w:t xml:space="preserve">一是强化领导促增收，凝聚集体经济发展合力。坚持把发展壮大村级集体经济作为全村工作中心任务来抓，每年召集全体党员、村民代表及村“三委”班子成员，集思广益，讨论商定发展壮大村级集体经济的工作计划，研究具体工作措施，保证了村级集体经济发展有方向、有目标、有举措。建立发展村集体经济目标管理责任体系，实行书记主要抓、班子成员包干抓、各村民小组长协助抓的“三抓”工作法，采取“书记+村干部+村民小组长”的分组模式，由每个工作组盯抓一个发展项目，年初交任务，年底看成效，在全村形成了各司其职、密切配合、齐抓共管村级集体经济的良好格局。建立集体经济收入与村组干部绩效工资相挂钩的激励机制，每年从村集体经济收入中提取5%作为村组干部绩效工资，并根据承担的工作任务量进行分配，有效调动了村组干部发展壮大集体经济的积极性和主动性。建立规范管理村级集体经济的长效机制，始终坚持“五牙子章”民主理财审批制度，及时全面公开村级集体资产处臵和集体经济收支使用情况，自觉接受村监会和全体村民的监督，有效提高了集体资金的使用效益。通过强化领导、强化措施、强化管理，实现了村集体经济年年有收入、年年有发展。</w:t>
      </w:r>
    </w:p>
    <w:p>
      <w:pPr>
        <w:ind w:left="0" w:right="0" w:firstLine="560"/>
        <w:spacing w:before="450" w:after="450" w:line="312" w:lineRule="auto"/>
      </w:pPr>
      <w:r>
        <w:rPr>
          <w:rFonts w:ascii="宋体" w:hAnsi="宋体" w:eastAsia="宋体" w:cs="宋体"/>
          <w:color w:val="000"/>
          <w:sz w:val="28"/>
          <w:szCs w:val="28"/>
        </w:rPr>
        <w:t xml:space="preserve">二是扩大存量促增量，提升集体经济发展活力。立足村集体经济收入实际，充分利用集体空闲地、河滩地、山荒地等土地资源丰富，适宜发展种养业的有利条件，抢抓县委、政府大力发展畜牧养殖业机遇，积极争取优惠政策和项目资金支持，采取由村集体统一建设、集中管理、农户租赁经营的方式，先后投资100万元，建成占地30亩的肉牛、奶牛养殖园区1个，占地25亩的肉羊养殖园区1个，建成饲料加工厂1座；抢抓北滨河大道建设机遇，在河滩低洼地开挖鱼塘275亩进行发包经营，既有力地促进了全村畜牧养殖业的快速发展，又增加了集体收入，带动了农民增收致富。适应全县农业产业化发展的形势，引进中宁县金大地公司、华盛枸杞合作社，建立优质蔬菜、优质枸杞、优质水稻和高产玉米生产基地，发动本村能人，盘活本村精米加工厂闲臵资产，通过为基地做好协调服务工作、收取公用设施和场地租赁费等形式，进一步增加了村集体经济收入，实现了村集体经济和农业产业发展互促共赢、共同推进。</w:t>
      </w:r>
    </w:p>
    <w:p>
      <w:pPr>
        <w:ind w:left="0" w:right="0" w:firstLine="560"/>
        <w:spacing w:before="450" w:after="450" w:line="312" w:lineRule="auto"/>
      </w:pPr>
      <w:r>
        <w:rPr>
          <w:rFonts w:ascii="宋体" w:hAnsi="宋体" w:eastAsia="宋体" w:cs="宋体"/>
          <w:color w:val="000"/>
          <w:sz w:val="28"/>
          <w:szCs w:val="28"/>
        </w:rPr>
        <w:t xml:space="preserve">三是立足资源促增效，壮大集体经济发展实力。长期以来，开采、运输石灰石资源是我村集体经济收入的主要来源。近年来，村党支部适时转变发展思路，多方寻求发展出路，组织人员到山东等地考察后，联合本村能人，采取“个体经营、集体入股、风险共担、利益共享”模式，筹资170余万元，购进破碎生产设备，引进生产技术，成立永兴村石料厂，生产用于制造商品混凝土的石料，使村集体经济每年稳定增收3.5万元。通过资源利用、兴办企业，在增加村集体经济收入的同时，带动了本村从事运输业农户收入的增加，实现了村集体经济收入有支撑、有项目、有稳定来源。</w:t>
      </w:r>
    </w:p>
    <w:p>
      <w:pPr>
        <w:ind w:left="0" w:right="0" w:firstLine="560"/>
        <w:spacing w:before="450" w:after="450" w:line="312" w:lineRule="auto"/>
      </w:pPr>
      <w:r>
        <w:rPr>
          <w:rFonts w:ascii="宋体" w:hAnsi="宋体" w:eastAsia="宋体" w:cs="宋体"/>
          <w:color w:val="000"/>
          <w:sz w:val="28"/>
          <w:szCs w:val="28"/>
        </w:rPr>
        <w:t xml:space="preserve">总之，我们在发展壮大村级集体经济中，做了大量工作，也取得了明显成效，先后解决了一些关系群众切身利益的问题。在争取县、乡项目资金基础上，自筹资金100余万元，建设了张家湾电灌站和全村道路上下水等设施，建成520平方米的村级阵地综合服务中心和3600平方米的文化活动广场3个，沿201省道改造亮化墙体32户6400平方米，安装健身器材20套、垃圾箱25个，对永兴完小教室进行了装修，有效促进了“美丽农村”建设。今后工作中，我们将以本次会议为契机，进一步借鉴其他兄弟村发展壮大村级集体经济的先进经验和做法，继续发挥优势、深挖潜力，努力推进村集体经济发展与群众增收致富齐头并进，为建设和谐富裕新农村做出更大贡献。</w:t>
      </w:r>
    </w:p>
    <w:p>
      <w:pPr>
        <w:ind w:left="0" w:right="0" w:firstLine="560"/>
        <w:spacing w:before="450" w:after="450" w:line="312" w:lineRule="auto"/>
      </w:pPr>
      <w:r>
        <w:rPr>
          <w:rFonts w:ascii="宋体" w:hAnsi="宋体" w:eastAsia="宋体" w:cs="宋体"/>
          <w:color w:val="000"/>
          <w:sz w:val="28"/>
          <w:szCs w:val="28"/>
        </w:rPr>
        <w:t xml:space="preserve">全县发展壮大村级集体 经济现场会发言材料之四</w:t>
      </w:r>
    </w:p>
    <w:p>
      <w:pPr>
        <w:ind w:left="0" w:right="0" w:firstLine="560"/>
        <w:spacing w:before="450" w:after="450" w:line="312" w:lineRule="auto"/>
      </w:pPr>
      <w:r>
        <w:rPr>
          <w:rFonts w:ascii="宋体" w:hAnsi="宋体" w:eastAsia="宋体" w:cs="宋体"/>
          <w:color w:val="000"/>
          <w:sz w:val="28"/>
          <w:szCs w:val="28"/>
        </w:rPr>
        <w:t xml:space="preserve">完善政策措施</w:t>
      </w:r>
    </w:p>
    <w:p>
      <w:pPr>
        <w:ind w:left="0" w:right="0" w:firstLine="560"/>
        <w:spacing w:before="450" w:after="450" w:line="312" w:lineRule="auto"/>
      </w:pPr>
      <w:r>
        <w:rPr>
          <w:rFonts w:ascii="宋体" w:hAnsi="宋体" w:eastAsia="宋体" w:cs="宋体"/>
          <w:color w:val="000"/>
          <w:sz w:val="28"/>
          <w:szCs w:val="28"/>
        </w:rPr>
        <w:t xml:space="preserve">强化项目扶持 助推村级集体经济不断发展壮大</w:t>
      </w:r>
    </w:p>
    <w:p>
      <w:pPr>
        <w:ind w:left="0" w:right="0" w:firstLine="560"/>
        <w:spacing w:before="450" w:after="450" w:line="312" w:lineRule="auto"/>
      </w:pPr>
      <w:r>
        <w:rPr>
          <w:rFonts w:ascii="宋体" w:hAnsi="宋体" w:eastAsia="宋体" w:cs="宋体"/>
          <w:color w:val="000"/>
          <w:sz w:val="28"/>
          <w:szCs w:val="28"/>
        </w:rPr>
        <w:t xml:space="preserve">中共中宁县农牧局委员会</w:t>
      </w:r>
    </w:p>
    <w:p>
      <w:pPr>
        <w:ind w:left="0" w:right="0" w:firstLine="560"/>
        <w:spacing w:before="450" w:after="450" w:line="312" w:lineRule="auto"/>
      </w:pPr>
      <w:r>
        <w:rPr>
          <w:rFonts w:ascii="宋体" w:hAnsi="宋体" w:eastAsia="宋体" w:cs="宋体"/>
          <w:color w:val="000"/>
          <w:sz w:val="28"/>
          <w:szCs w:val="28"/>
        </w:rPr>
        <w:t xml:space="preserve">发展壮大村级集体经济是当前适应农村经济发展新形势，提升村级组织服务发展、服务民生、服务群众能力的现实需要。作为指导帮助乡（镇）村发展壮大集体经济的主要职能部门，我们将立足发展实际，认真履行职能职责，以全面摸清盘活村集体“三资”为突破，以健全完善政策措施为重点，以培育农业经营项目为抓手，开拓创新、真抓实干，助推全县村级集体经济不断发展壮大。主要采取以下五项措施：</w:t>
      </w:r>
    </w:p>
    <w:p>
      <w:pPr>
        <w:ind w:left="0" w:right="0" w:firstLine="560"/>
        <w:spacing w:before="450" w:after="450" w:line="312" w:lineRule="auto"/>
      </w:pPr>
      <w:r>
        <w:rPr>
          <w:rFonts w:ascii="宋体" w:hAnsi="宋体" w:eastAsia="宋体" w:cs="宋体"/>
          <w:color w:val="000"/>
          <w:sz w:val="28"/>
          <w:szCs w:val="28"/>
        </w:rPr>
        <w:t xml:space="preserve">一是健全农村“三资”台账。在以往工作的基础上，近期，抽调专人组成农村“三资”清查小组，指导各乡（镇）对村集体“三资”实地进行全面清理，健全完善村集体经济组织资产等7个台账和村集体经济组织资源等5个登记簿，全面摸清村集体所有可用于村集体经营增收的“三资”存量、结构、分布和运用效益等情况，帮助各乡（镇）、村摸清家底、挖掘优势、寻求出路。同时，指导各乡（镇）、村清理、核实、登记村集体资产资源的承包租赁协议合同，理清权属关系，为村集体充分利用“三资”发展集体经济奠定坚实基础。</w:t>
      </w:r>
    </w:p>
    <w:p>
      <w:pPr>
        <w:ind w:left="0" w:right="0" w:firstLine="560"/>
        <w:spacing w:before="450" w:after="450" w:line="312" w:lineRule="auto"/>
      </w:pPr>
      <w:r>
        <w:rPr>
          <w:rFonts w:ascii="宋体" w:hAnsi="宋体" w:eastAsia="宋体" w:cs="宋体"/>
          <w:color w:val="000"/>
          <w:sz w:val="28"/>
          <w:szCs w:val="28"/>
        </w:rPr>
        <w:t xml:space="preserve">二是规范农村财务管理。加强对各乡（镇）村级会计委托代理服务中心的业务指导，进一步规范村级财务审批程序，全面落实“统一账户、统管票据、集中核算、民主理财、定期公开、上下监督”的运行机制，推动乡（镇）、村严格执行村集体经济组织财务收支管理制度、财务收支审核审批制度、资产清查制度等20项制度，力争实现村级财务收支重要环节、重点事项、敏感问题等管理的规范化、制度化。坚持定期对村级财务收支使用情况进行审核，特别是对村集体资产购臵处臵、重大投资项目实施、资产资源租赁入股及合同的签订等进行监督检查，确保集体资产保值增值。</w:t>
      </w:r>
    </w:p>
    <w:p>
      <w:pPr>
        <w:ind w:left="0" w:right="0" w:firstLine="560"/>
        <w:spacing w:before="450" w:after="450" w:line="312" w:lineRule="auto"/>
      </w:pPr>
      <w:r>
        <w:rPr>
          <w:rFonts w:ascii="宋体" w:hAnsi="宋体" w:eastAsia="宋体" w:cs="宋体"/>
          <w:color w:val="000"/>
          <w:sz w:val="28"/>
          <w:szCs w:val="28"/>
        </w:rPr>
        <w:t xml:space="preserve">三是盘活农村集体“三资”。根据“三资”登记台账，今年年底前指导各乡(镇)制定村集体“三资”优化利用方案。2024年年底前，研究制定村集体经济组织“三资”管理办法，出台盘活“三资”的鼓励政策，对盘活集体资产资源新增经营性纯收入的村集体予以奖补，引导村集体对闲臵或低效使用的房产、场地、设备、经果林等固定资产和闲散土地、集体机动地、预留地、鱼池、四荒地等，通过依法改造、发包租赁、入股联营等方式进行盘活利用，推动村集体经济组织总量增长、效益提高、实力增强。2024年底，力争30%的村集体固定资产通过出租、入股等多种形式得到盘活，60%的村集体资源经过合法程序进行承包经营。</w:t>
      </w:r>
    </w:p>
    <w:p>
      <w:pPr>
        <w:ind w:left="0" w:right="0" w:firstLine="560"/>
        <w:spacing w:before="450" w:after="450" w:line="312" w:lineRule="auto"/>
      </w:pPr>
      <w:r>
        <w:rPr>
          <w:rFonts w:ascii="宋体" w:hAnsi="宋体" w:eastAsia="宋体" w:cs="宋体"/>
          <w:color w:val="000"/>
          <w:sz w:val="28"/>
          <w:szCs w:val="28"/>
        </w:rPr>
        <w:t xml:space="preserve">四是培育农业经营主体。全面贯彻落实自治区《关于印发的通知》精神，采取以奖代补形式，对从事土地流转达到一定规模的每亩给予50元的补助，对规范发展合作社、土地流转银行的给予3-8万元的补助，对发展休闲农业的给予5-10万元的补助，同时结合新型农业经营主体培训项目，每年培训协会、专业合作社、专业服务公司管理人员200人，支持村级组织牵头成立各种专业技术协会、专业合作社、专业服务公司、土地流转银行等，采取“支部+公司（合作社、协会）+农户”等多种形式，开展技术指导、信息传递、物资供应、订单配送、产品加工、市场营销等生产经营中介服务，以有偿、微利的方式获得收入。到2024年上半年，力争20%以上的村每村成立1-2个中介服务机构或公司。抢抓自治区建设美丽乡村、观光农业和休闲农业政策机遇，依托各乡镇、村农业产业特色和旅游资源优势，指导村集体采取多种形式兴办农家乐等农业经营主体，每年在条件成熟的村兴办3-4家农家乐，争取自治区项目扶持资金30万元予以扶持。</w:t>
      </w:r>
    </w:p>
    <w:p>
      <w:pPr>
        <w:ind w:left="0" w:right="0" w:firstLine="560"/>
        <w:spacing w:before="450" w:after="450" w:line="312" w:lineRule="auto"/>
      </w:pPr>
      <w:r>
        <w:rPr>
          <w:rFonts w:ascii="宋体" w:hAnsi="宋体" w:eastAsia="宋体" w:cs="宋体"/>
          <w:color w:val="000"/>
          <w:sz w:val="28"/>
          <w:szCs w:val="28"/>
        </w:rPr>
        <w:t xml:space="preserve">立足实际科学规划</w:t>
      </w:r>
    </w:p>
    <w:p>
      <w:pPr>
        <w:ind w:left="0" w:right="0" w:firstLine="560"/>
        <w:spacing w:before="450" w:after="450" w:line="312" w:lineRule="auto"/>
      </w:pPr>
      <w:r>
        <w:rPr>
          <w:rFonts w:ascii="宋体" w:hAnsi="宋体" w:eastAsia="宋体" w:cs="宋体"/>
          <w:color w:val="000"/>
          <w:sz w:val="28"/>
          <w:szCs w:val="28"/>
        </w:rPr>
        <w:t xml:space="preserve">狠抓落实谋求发展</w:t>
      </w:r>
    </w:p>
    <w:p>
      <w:pPr>
        <w:ind w:left="0" w:right="0" w:firstLine="560"/>
        <w:spacing w:before="450" w:after="450" w:line="312" w:lineRule="auto"/>
      </w:pPr>
      <w:r>
        <w:rPr>
          <w:rFonts w:ascii="宋体" w:hAnsi="宋体" w:eastAsia="宋体" w:cs="宋体"/>
          <w:color w:val="000"/>
          <w:sz w:val="28"/>
          <w:szCs w:val="28"/>
        </w:rPr>
        <w:t xml:space="preserve">中共大战场镇委员会</w:t>
      </w:r>
    </w:p>
    <w:p>
      <w:pPr>
        <w:ind w:left="0" w:right="0" w:firstLine="560"/>
        <w:spacing w:before="450" w:after="450" w:line="312" w:lineRule="auto"/>
      </w:pPr>
      <w:r>
        <w:rPr>
          <w:rFonts w:ascii="宋体" w:hAnsi="宋体" w:eastAsia="宋体" w:cs="宋体"/>
          <w:color w:val="000"/>
          <w:sz w:val="28"/>
          <w:szCs w:val="28"/>
        </w:rPr>
        <w:t xml:space="preserve">近年来，大战场镇积极探索发展壮大村集体经济的措施办法，通过积极申报实施项目、科学规划管理、合理利用村级互助资金扶持村集体经济发展，宁原、杞海2个村集体经济年收入分别达到5000元左右，但仍有11个村属于空壳村。面对新形势、新任务，镇党委、政府将在今后工作中，紧密结合各村实际，按照因地制宜、重点突出、分类指导、注重实效的工作思路，着力推进各村集体经济不断发展壮大，争取2024年2个村集体收入达到10000元以上，4个村达到5000元以上；2024年2个村集体收入达到20000元以上，4个村集体收入到达10000元以上，5个村集体收入达到5000元以上，实现村村有收入的目标。</w:t>
      </w:r>
    </w:p>
    <w:p>
      <w:pPr>
        <w:ind w:left="0" w:right="0" w:firstLine="560"/>
        <w:spacing w:before="450" w:after="450" w:line="312" w:lineRule="auto"/>
      </w:pPr>
      <w:r>
        <w:rPr>
          <w:rFonts w:ascii="宋体" w:hAnsi="宋体" w:eastAsia="宋体" w:cs="宋体"/>
          <w:color w:val="000"/>
          <w:sz w:val="28"/>
          <w:szCs w:val="28"/>
        </w:rPr>
        <w:t xml:space="preserve">一是立足市场优势，提升管理水平，发展“资源效益型”集体经济。针对宁原和杞海两个移民村回族群众居住较为集中且善于经商的优势，争取自治区商务厅农村市场建设项目资金，建设农贸市场一处，交由宁原和杞海村级组织统一经营管理，按照国家有关政策规定收取的管理、租赁费等，70%用于市场建设和管理费支出，30%作为村集体收入。根据兴业村临街的地理优势，充分利用村部空地，采取政府补一点、村集体筹一点、争取帮扶单位帮一点的办法，建设一栋二层商业楼房进行出租，为村集体创收创造条件。</w:t>
      </w:r>
    </w:p>
    <w:p>
      <w:pPr>
        <w:ind w:left="0" w:right="0" w:firstLine="560"/>
        <w:spacing w:before="450" w:after="450" w:line="312" w:lineRule="auto"/>
      </w:pPr>
      <w:r>
        <w:rPr>
          <w:rFonts w:ascii="宋体" w:hAnsi="宋体" w:eastAsia="宋体" w:cs="宋体"/>
          <w:color w:val="000"/>
          <w:sz w:val="28"/>
          <w:szCs w:val="28"/>
        </w:rPr>
        <w:t xml:space="preserve">二是组建合作社，提高组织程度，发展“服务创收型”集体经济。从林业、农牧等服务站所抽调技术干部，通过定点帮扶的办法，指导协助石喇叭村成立枸杞苹果种植销售专业合作社、东盛村成立牛羊养殖专业合作社、长山头村成立灰枣发展专业合作社、大战场村成立黄花菜营销专业合作社，采取多种形式，开展技术指导、信息发布、物流配送、产品加工、市场营销等生产经营服务活动，以有偿、微利方式增加集体经济收入。依托县电商培训平台，为每个村培训1-2名网店管理员，以村级组织开办特产网店，拓宽特色农产品销售渠道，增加村集体经济收入。指导杞海、宁原、唐圈、清河、马莲梁等村成立技术服务队，积极主动与企业合作，有组织开展订单培训，向企业输出技能工人，通过向劳务需求方收取技术服务费等方式，增加集体经济收入。</w:t>
      </w:r>
    </w:p>
    <w:p>
      <w:pPr>
        <w:ind w:left="0" w:right="0" w:firstLine="560"/>
        <w:spacing w:before="450" w:after="450" w:line="312" w:lineRule="auto"/>
      </w:pPr>
      <w:r>
        <w:rPr>
          <w:rFonts w:ascii="宋体" w:hAnsi="宋体" w:eastAsia="宋体" w:cs="宋体"/>
          <w:color w:val="000"/>
          <w:sz w:val="28"/>
          <w:szCs w:val="28"/>
        </w:rPr>
        <w:t xml:space="preserve">三是盘活集体资产，实现保值增值，发展“资产经营型”集体经济。积极组织各村做好集体“三资”清理和优化利用工作，充分利用镇、村闲臵办公用房、山林荒地等资源，通过招标出租、盘活存量等多种方式，提高“三资”利用效率。协助红宝村盘活闲臵的3处旧村部为村集体创收。协助花豹湾村、石喇叭村争取项目资金，利用集体闲臵土地建设枸杞烘干房，通过为群众提供枸杞烘干服务，增加村集体经济收入。指导元丰、东盛、大战场、花豹湾、长山头等村成立土地流转合作社或土地银行，采取“转让、出租、入股”等方式，反租倒包村集体土地，通过向承包户或企业收取承包服务费等，增加村集体经济收入。</w:t>
      </w:r>
    </w:p>
    <w:p>
      <w:pPr>
        <w:ind w:left="0" w:right="0" w:firstLine="560"/>
        <w:spacing w:before="450" w:after="450" w:line="312" w:lineRule="auto"/>
      </w:pPr>
      <w:r>
        <w:rPr>
          <w:rFonts w:ascii="宋体" w:hAnsi="宋体" w:eastAsia="宋体" w:cs="宋体"/>
          <w:color w:val="000"/>
          <w:sz w:val="28"/>
          <w:szCs w:val="28"/>
        </w:rPr>
        <w:t xml:space="preserve">二、三产业，增加村级集体收入。</w:t>
      </w:r>
    </w:p>
    <w:p>
      <w:pPr>
        <w:ind w:left="0" w:right="0" w:firstLine="560"/>
        <w:spacing w:before="450" w:after="450" w:line="312" w:lineRule="auto"/>
      </w:pPr>
      <w:r>
        <w:rPr>
          <w:rFonts w:ascii="宋体" w:hAnsi="宋体" w:eastAsia="宋体" w:cs="宋体"/>
          <w:color w:val="000"/>
          <w:sz w:val="28"/>
          <w:szCs w:val="28"/>
        </w:rPr>
        <w:t xml:space="preserve">五是加强资金监管，提高资金效益，发展“资金扶持型”集体经济。积极争取政府村集体经济发展资金支持，在唐圈村新建饲料加工厂一处，通过向周边销售饲料增加村集体收入。镇农经站牵头，成立大战场镇村集体经济发展互助社，进一步加大村集体发展互助资金的监管力度，创新投资模式，确保集体资金保值增值；积极争取县扶贫办村级互助资金支持，确保全镇13个行政村实现全覆盖，促进各村集体收入逐步增加。</w:t>
      </w:r>
    </w:p>
    <w:p>
      <w:pPr>
        <w:ind w:left="0" w:right="0" w:firstLine="560"/>
        <w:spacing w:before="450" w:after="450" w:line="312" w:lineRule="auto"/>
      </w:pPr>
      <w:r>
        <w:rPr>
          <w:rFonts w:ascii="宋体" w:hAnsi="宋体" w:eastAsia="宋体" w:cs="宋体"/>
          <w:color w:val="000"/>
          <w:sz w:val="28"/>
          <w:szCs w:val="28"/>
        </w:rPr>
        <w:t xml:space="preserve">会后，我们将认真贯彻落实本次会议精神，积极借鉴兄弟乡镇发展壮大村级集体经济的经验和做法，尽快研究制定我镇发展壮大村级集体经济的具体实施方案，落实工作责任，强化工作措施，确保全镇村级集体经济实现新的突破，并稳定增加。</w:t>
      </w:r>
    </w:p>
    <w:p>
      <w:pPr>
        <w:ind w:left="0" w:right="0" w:firstLine="560"/>
        <w:spacing w:before="450" w:after="450" w:line="312" w:lineRule="auto"/>
      </w:pPr>
      <w:r>
        <w:rPr>
          <w:rFonts w:ascii="宋体" w:hAnsi="宋体" w:eastAsia="宋体" w:cs="宋体"/>
          <w:color w:val="000"/>
          <w:sz w:val="28"/>
          <w:szCs w:val="28"/>
        </w:rPr>
        <w:t xml:space="preserve">全县发展壮大村级集体 经济现场会发言材料之六</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合力攻坚 集中精力发展壮大村级集体经济</w:t>
      </w:r>
    </w:p>
    <w:p>
      <w:pPr>
        <w:ind w:left="0" w:right="0" w:firstLine="560"/>
        <w:spacing w:before="450" w:after="450" w:line="312" w:lineRule="auto"/>
      </w:pPr>
      <w:r>
        <w:rPr>
          <w:rFonts w:ascii="宋体" w:hAnsi="宋体" w:eastAsia="宋体" w:cs="宋体"/>
          <w:color w:val="000"/>
          <w:sz w:val="28"/>
          <w:szCs w:val="28"/>
        </w:rPr>
        <w:t xml:space="preserve">中共新堡镇刘营村党支部</w:t>
      </w:r>
    </w:p>
    <w:p>
      <w:pPr>
        <w:ind w:left="0" w:right="0" w:firstLine="560"/>
        <w:spacing w:before="450" w:after="450" w:line="312" w:lineRule="auto"/>
      </w:pPr>
      <w:r>
        <w:rPr>
          <w:rFonts w:ascii="宋体" w:hAnsi="宋体" w:eastAsia="宋体" w:cs="宋体"/>
          <w:color w:val="000"/>
          <w:sz w:val="28"/>
          <w:szCs w:val="28"/>
        </w:rPr>
        <w:t xml:space="preserve">刘营村现有村民小组15个，共计1006户3429人，耕地3060亩。近年来，村党支部积极发展壮大村级集体经济，但成效不够明显，与建设服务型党组织的要求还不相适应，与兄弟村的发展相比差距还很大。为此，今后工作中，我们将认真贯彻落实本次会议精神，进一步统一思想、提高认识，开拓创新、合力攻坚，重点从以下几个反面集中精力发展壮大村级集体经济：</w:t>
      </w:r>
    </w:p>
    <w:p>
      <w:pPr>
        <w:ind w:left="0" w:right="0" w:firstLine="560"/>
        <w:spacing w:before="450" w:after="450" w:line="312" w:lineRule="auto"/>
      </w:pPr>
      <w:r>
        <w:rPr>
          <w:rFonts w:ascii="宋体" w:hAnsi="宋体" w:eastAsia="宋体" w:cs="宋体"/>
          <w:color w:val="000"/>
          <w:sz w:val="28"/>
          <w:szCs w:val="28"/>
        </w:rPr>
        <w:t xml:space="preserve">一是完善责任体系，形成工作合力。坚持把发展壮大村级集体经济作为全村工作的重中之重，在广泛征求党员群众的意见建议基础上，研究确定壮大村级集体经济的发展思路、发展方向、发展项目和具体措施等。严格落实村“三委”班子成员抓村级集体经济的工作职责，落实责任分工，实行主要领导亲自抓、负总责，班子成员具体抓、直接管，确保形成发展壮大村集体经济的强大合力。大力培养有经营头脑、有管理能力、有奉献精神的后备干部，适时充实到村级班子中来，不断增强村级领导班子抓经济工作的能力和水平。严格村级“三资”经营管理，提高村级资金的使用效益，定期向群众公开集体经济收支情况，努力争取广大群众的支持，夯实促进村级集体经济发展的群众基础。</w:t>
      </w:r>
    </w:p>
    <w:p>
      <w:pPr>
        <w:ind w:left="0" w:right="0" w:firstLine="560"/>
        <w:spacing w:before="450" w:after="450" w:line="312" w:lineRule="auto"/>
      </w:pPr>
      <w:r>
        <w:rPr>
          <w:rFonts w:ascii="宋体" w:hAnsi="宋体" w:eastAsia="宋体" w:cs="宋体"/>
          <w:color w:val="000"/>
          <w:sz w:val="28"/>
          <w:szCs w:val="28"/>
        </w:rPr>
        <w:t xml:space="preserve">二是成立合作组织，创新发展方式。积极探索“支部+协会”的发展模式，与本村2个苹果协会和6个枸杞协会合作，成立专业合作社，将村集体所有的38亩土地转由合作社进行统一经营管理，并按照“自愿有偿”的原则，大力支持合作社集中连片流转农户土地建设优势特色产业基地，同时为零散种植农户提供产前、产中、产后有偿服务，发展管理服务创收型的集体经济，促进集体经济实力不断增强。依托紧靠物流园区的地域优势，采取适当方式与本村汽车运输协会及园区相关企业建立合作关系，通过承揽园区相关企业货物运输业务，实施基础设施建设工程，组织开展后勤保障服务等途径，拓宽村级集体经济收入来源。</w:t>
      </w:r>
    </w:p>
    <w:p>
      <w:pPr>
        <w:ind w:left="0" w:right="0" w:firstLine="560"/>
        <w:spacing w:before="450" w:after="450" w:line="312" w:lineRule="auto"/>
      </w:pPr>
      <w:r>
        <w:rPr>
          <w:rFonts w:ascii="宋体" w:hAnsi="宋体" w:eastAsia="宋体" w:cs="宋体"/>
          <w:color w:val="000"/>
          <w:sz w:val="28"/>
          <w:szCs w:val="28"/>
        </w:rPr>
        <w:t xml:space="preserve">三是联合能人创业，确保稳定增收。坚持“统筹规划、重点培植”的思路，积极争取镇党委、县直有关部门和帮扶单位政策、技术、资金、信息、人才支持，联合本村致富能手、外出务工技术技能型人才、大中专毕业生、复退军人及部分农户等，由村委会牵头整合本村闲臵公用设施、集体闲臵土地、周边国有山荒地及部分农户闲臵宅基地等，采取以土地入股等多种形式，在本村兴建潜力大、市场前景看好的种植、养殖基地，创办中小微企业，努力培植村集体经济新的增长点，力争实现村级集体经济持续、快速、健康发展。</w:t>
      </w:r>
    </w:p>
    <w:p>
      <w:pPr>
        <w:ind w:left="0" w:right="0" w:firstLine="560"/>
        <w:spacing w:before="450" w:after="450" w:line="312" w:lineRule="auto"/>
      </w:pPr>
      <w:r>
        <w:rPr>
          <w:rFonts w:ascii="宋体" w:hAnsi="宋体" w:eastAsia="宋体" w:cs="宋体"/>
          <w:color w:val="000"/>
          <w:sz w:val="28"/>
          <w:szCs w:val="28"/>
        </w:rPr>
        <w:t xml:space="preserve">四是把握发展机遇，实施综合开发。充分利用刘营村邻近县城，部分村庄纳入县城开发建设规划区这一有利条件，积极主动与有关部门联系沟通，引进企业进行综合开发，以城市开发项目带动村级集体经济发展。同时充分利用村集体沟、渠、路等公共用地或设施征占赔偿资金，采取入股分红等多种方式，大力发展以房地产开发、商贸、仓储、物流等为主的实体经济，带动村集体经济不断发展壮大。</w:t>
      </w:r>
    </w:p>
    <w:p>
      <w:pPr>
        <w:ind w:left="0" w:right="0" w:firstLine="560"/>
        <w:spacing w:before="450" w:after="450" w:line="312" w:lineRule="auto"/>
      </w:pPr>
      <w:r>
        <w:rPr>
          <w:rFonts w:ascii="宋体" w:hAnsi="宋体" w:eastAsia="宋体" w:cs="宋体"/>
          <w:color w:val="000"/>
          <w:sz w:val="28"/>
          <w:szCs w:val="28"/>
        </w:rPr>
        <w:t xml:space="preserve">各位领导、同志们！会后，我们将认真贯彻落实好本次会议精神，并充分借鉴各村发展壮大村级集体经济的经验和做法，进一步理清工作思路，细化目标任务，以最大的努力，最有效的措施，最科学的方法，努力开创刘营村集体经济发展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2025-01-16T13:31:42+08:00</dcterms:created>
  <dcterms:modified xsi:type="dcterms:W3CDTF">2025-01-16T13:31:42+08:00</dcterms:modified>
</cp:coreProperties>
</file>

<file path=docProps/custom.xml><?xml version="1.0" encoding="utf-8"?>
<Properties xmlns="http://schemas.openxmlformats.org/officeDocument/2006/custom-properties" xmlns:vt="http://schemas.openxmlformats.org/officeDocument/2006/docPropsVTypes"/>
</file>