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钢铁是怎样炼成的读书心得体会篇一你认识保尔.柯察金吗?第一次捧起《钢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钢铁是怎样炼成的读书心得体会篇一</w:t>
      </w:r>
    </w:p>
    <w:p>
      <w:pPr>
        <w:ind w:left="0" w:right="0" w:firstLine="560"/>
        <w:spacing w:before="450" w:after="450" w:line="312" w:lineRule="auto"/>
      </w:pPr>
      <w:r>
        <w:rPr>
          <w:rFonts w:ascii="宋体" w:hAnsi="宋体" w:eastAsia="宋体" w:cs="宋体"/>
          <w:color w:val="000"/>
          <w:sz w:val="28"/>
          <w:szCs w:val="28"/>
        </w:rPr>
        <w:t xml:space="preserve">你认识保尔.柯察金吗?第一次捧起《钢铁是怎样炼成的》这本书时，我就被主人公保尔深深地吸引了。</w:t>
      </w:r>
    </w:p>
    <w:p>
      <w:pPr>
        <w:ind w:left="0" w:right="0" w:firstLine="560"/>
        <w:spacing w:before="450" w:after="450" w:line="312" w:lineRule="auto"/>
      </w:pPr>
      <w:r>
        <w:rPr>
          <w:rFonts w:ascii="宋体" w:hAnsi="宋体" w:eastAsia="宋体" w:cs="宋体"/>
          <w:color w:val="000"/>
          <w:sz w:val="28"/>
          <w:szCs w:val="28"/>
        </w:rPr>
        <w:t xml:space="preserve">保尔.柯察金出生于一个贫困的铁路工人家庭，在革命的浪潮中经历种种挫折与磨难，从一个懵懂无知的少年渐渐成长为一个坚强的共产主义战士。</w:t>
      </w:r>
    </w:p>
    <w:p>
      <w:pPr>
        <w:ind w:left="0" w:right="0" w:firstLine="560"/>
        <w:spacing w:before="450" w:after="450" w:line="312" w:lineRule="auto"/>
      </w:pPr>
      <w:r>
        <w:rPr>
          <w:rFonts w:ascii="宋体" w:hAnsi="宋体" w:eastAsia="宋体" w:cs="宋体"/>
          <w:color w:val="000"/>
          <w:sz w:val="28"/>
          <w:szCs w:val="28"/>
        </w:rPr>
        <w:t xml:space="preserve">给我留下印象最深的是下面两句话：</w:t>
      </w:r>
    </w:p>
    <w:p>
      <w:pPr>
        <w:ind w:left="0" w:right="0" w:firstLine="560"/>
        <w:spacing w:before="450" w:after="450" w:line="312" w:lineRule="auto"/>
      </w:pPr>
      <w:r>
        <w:rPr>
          <w:rFonts w:ascii="宋体" w:hAnsi="宋体" w:eastAsia="宋体" w:cs="宋体"/>
          <w:color w:val="000"/>
          <w:sz w:val="28"/>
          <w:szCs w:val="28"/>
        </w:rPr>
        <w:t xml:space="preserve">“他没有马上倒下，而是像一个魁伟的战士，咬紧牙关，追随着胜利进击的无产阶级的钢铁大军。在耗尽全部精力以前，他没有离开过战斗的队伍。”在战斗当中，保尔遇到了许多的挫折，经历了无数的磨难，尽管如此，他却始终没有退缩，他那不畏艰险、勇往直前的精神深深打动了我。</w:t>
      </w:r>
    </w:p>
    <w:p>
      <w:pPr>
        <w:ind w:left="0" w:right="0" w:firstLine="560"/>
        <w:spacing w:before="450" w:after="450" w:line="312" w:lineRule="auto"/>
      </w:pPr>
      <w:r>
        <w:rPr>
          <w:rFonts w:ascii="宋体" w:hAnsi="宋体" w:eastAsia="宋体" w:cs="宋体"/>
          <w:color w:val="000"/>
          <w:sz w:val="28"/>
          <w:szCs w:val="28"/>
        </w:rPr>
        <w:t xml:space="preserve">“就是到了生活已经无法忍受的时候，也要善于生活下去，要竭尽全力，使生命变得有益于人民。”尽管生活对保尔是那样的残酷：双目失明、双腿瘫痪……然而保尔却从来没有放弃过他的信念：为人民服务，从这句话中，我体会到了保尔舍己为人、全心全意为他人服务的精神。</w:t>
      </w:r>
    </w:p>
    <w:p>
      <w:pPr>
        <w:ind w:left="0" w:right="0" w:firstLine="560"/>
        <w:spacing w:before="450" w:after="450" w:line="312" w:lineRule="auto"/>
      </w:pPr>
      <w:r>
        <w:rPr>
          <w:rFonts w:ascii="宋体" w:hAnsi="宋体" w:eastAsia="宋体" w:cs="宋体"/>
          <w:color w:val="000"/>
          <w:sz w:val="28"/>
          <w:szCs w:val="28"/>
        </w:rPr>
        <w:t xml:space="preserve">钻石，是因为反复切割和不断打磨，才会发出璀璨的光芒;钢铁，是因为经受熊熊大火和骤然冷却，才能变得如此坚硬。保尔经历各种挫折与磨难，拥有了钢铁一般的生命力，他的这种力量和强烈的爱国主义精神都深深打动了我，他用自身的实际行动完美地回答了“人应该怎样活着才有意义”。</w:t>
      </w:r>
    </w:p>
    <w:p>
      <w:pPr>
        <w:ind w:left="0" w:right="0" w:firstLine="560"/>
        <w:spacing w:before="450" w:after="450" w:line="312" w:lineRule="auto"/>
      </w:pPr>
      <w:r>
        <w:rPr>
          <w:rFonts w:ascii="宋体" w:hAnsi="宋体" w:eastAsia="宋体" w:cs="宋体"/>
          <w:color w:val="000"/>
          <w:sz w:val="28"/>
          <w:szCs w:val="28"/>
        </w:rPr>
        <w:t xml:space="preserve">这就是这本书教给我的一个信念：我一定要像保尔一样成长为一个坚强勇敢、积极向上、为了实现梦想和追求而奋斗不息、拥有钢铁般意志的人!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钢铁是怎样炼成的读书心得体会篇二</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钢是在烈火里烧，高度冷却中炼成的，因此他很坚固。我们这一代人也是在斗争中和艰苦考验中锻炼出来，并学会了在生活中不灰心丧气。”奥斯特洛夫斯基的解释道出了小说的主题。</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经受住了人生各个方面的严峻考验。在敌人的严刑拷打面前，他坚强不屈；在枪林弹雨的战场上，他勇往直前；在与病魔的搏斗中，他创造了生命的奇迹；在病榻上，他还奋力向艺术的殿堂攀登，表现了一个革命战士钢铁般的意志。</w:t>
      </w:r>
    </w:p>
    <w:p>
      <w:pPr>
        <w:ind w:left="0" w:right="0" w:firstLine="560"/>
        <w:spacing w:before="450" w:after="450" w:line="312" w:lineRule="auto"/>
      </w:pPr>
      <w:r>
        <w:rPr>
          <w:rFonts w:ascii="宋体" w:hAnsi="宋体" w:eastAsia="宋体" w:cs="宋体"/>
          <w:color w:val="000"/>
          <w:sz w:val="28"/>
          <w:szCs w:val="28"/>
        </w:rPr>
        <w:t xml:space="preserve">我认为，主人公的.真诚、崇高、勇敢等品质仍是现代社会所需要的。俄罗斯国土奥斯特洛夫斯基纪念馆“自强”人文中心主任赫拉布罗维茨娅说：“我们的中学生们从作家奥斯洛夫斯基手中接过了战斗武器。”保尔故事的时代背景虽然已经过去80多年了，但保尔精神仍然有很强的现实意义，保尔的精神任何时候都不会过时。是啊！保尔为了支援前线，他以忘我的精神投入到修建铁路的劳动中，战胜了秋雨泥泞、严寒大雪、缺吃少穿、露天住宿、残匪xx扰、疾病威胁等种种展现苏联广阔的历史画面和当时苏联老百姓们的艰苦卓绝的斗争生活。</w:t>
      </w:r>
    </w:p>
    <w:p>
      <w:pPr>
        <w:ind w:left="0" w:right="0" w:firstLine="560"/>
        <w:spacing w:before="450" w:after="450" w:line="312" w:lineRule="auto"/>
      </w:pPr>
      <w:r>
        <w:rPr>
          <w:rFonts w:ascii="宋体" w:hAnsi="宋体" w:eastAsia="宋体" w:cs="宋体"/>
          <w:color w:val="000"/>
          <w:sz w:val="28"/>
          <w:szCs w:val="28"/>
        </w:rPr>
        <w:t xml:space="preserve">在这本书里的那么多的人物当中，最让我敬佩的就是本书的主角——保尔·柯察金了。保尔·柯察金出身于贫苦铁路工人家庭，早年丧父，全靠母亲为人洗衣赚钱，将他养大。保尔在他与母亲一起在食堂里工作的时候，亲眼目睹了生活在底层的劳动人们的艰苦、贫穷，堂倌们的残xx，腐朽社会的不平等，而他自己在受尽堂倌的折磨，深刻地体会到无产阶级的痛苦，因而就使他萌发了打破资产阶级社会的黑暗的愿望，因而最后理所当然的成为了一名红军。在本书的后半部分里，保尔右腿瘫痪双目失明，但他并没有因此怨天怨地，一蹶不振，相反，他鼓起勇气，以乐观的态度笑迎每一天，并拿起了新的xxxx——笔，重新开始了新的战斗。</w:t>
      </w:r>
    </w:p>
    <w:p>
      <w:pPr>
        <w:ind w:left="0" w:right="0" w:firstLine="560"/>
        <w:spacing w:before="450" w:after="450" w:line="312" w:lineRule="auto"/>
      </w:pPr>
      <w:r>
        <w:rPr>
          <w:rFonts w:ascii="宋体" w:hAnsi="宋体" w:eastAsia="宋体" w:cs="宋体"/>
          <w:color w:val="000"/>
          <w:sz w:val="28"/>
          <w:szCs w:val="28"/>
        </w:rPr>
        <w:t xml:space="preserve">在漫长的人生道路中我们难免会遇到失败或痛苦，但这些只是你在通往成功之路上必须要经历的磨练，钢铁是怎样炼成的？钢铁是要经历千百次的锤炼才能变成一块刀枪不入的钢铁。因此，要想像保尔一样，成为一个钢铁战士，就必须经历生活的重重考验，只有在经受了百般的磨难之后，才能把自己锻炼成一块真正的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钢铁是怎样炼成的读书心得体会篇三</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钢铁是怎样炼成的读书心得体会篇四</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11岁时就到车站食堂当童工，在1920xx年加入了共青团，随即参加国内战争。1920xx年~1920xx年，保尔担任乌克兰边境地区共青团领导工作，1920xx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我们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，也会皱起眉头，说到上网、玩游戏、看电视，就会眉飞色舞地讲，根本不愿意做作业、看书，整天就知道玩，我真希望能把山区的孩子和我们这里的孩子一一调换，让我们这里的孩子不要身在福中不知福。</w:t>
      </w:r>
    </w:p>
    <w:p>
      <w:pPr>
        <w:ind w:left="0" w:right="0" w:firstLine="560"/>
        <w:spacing w:before="450" w:after="450" w:line="312" w:lineRule="auto"/>
      </w:pPr>
      <w:r>
        <w:rPr>
          <w:rFonts w:ascii="宋体" w:hAnsi="宋体" w:eastAsia="宋体" w:cs="宋体"/>
          <w:color w:val="000"/>
          <w:sz w:val="28"/>
          <w:szCs w:val="28"/>
        </w:rPr>
        <w:t xml:space="preserve">这本《钢铁是怎样炼成的》使我受益非浅，我想我们青少年朋友是祖国的未来，少年强，则国强，所以我们应该像保尔一样让自己学会独立，学后坚强，今后生活中无论遇到多大的困难都要有决心去战胜它，让保尔的精神不断地激励我勇往直前!</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：小作者能用生动准确的语言写出自己读书的后的感受，并能联系实际感悟到今天的小朋友们是幸福的一代，应该珍惜生活，锻炼自己的意志，做新时代的“保尔”，是一篇不错的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 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在当今物资丰足，金钱诱惑，人心浮躁之际，《钢铁是怎样炼成的》这本书同样有许多值得我们学习与借鉴的地方。</w:t>
      </w:r>
    </w:p>
    <w:p>
      <w:pPr>
        <w:ind w:left="0" w:right="0" w:firstLine="560"/>
        <w:spacing w:before="450" w:after="450" w:line="312" w:lineRule="auto"/>
      </w:pPr>
      <w:r>
        <w:rPr>
          <w:rFonts w:ascii="宋体" w:hAnsi="宋体" w:eastAsia="宋体" w:cs="宋体"/>
          <w:color w:val="000"/>
          <w:sz w:val="28"/>
          <w:szCs w:val="28"/>
        </w:rPr>
        <w:t xml:space="preserve">作者奥斯特洛夫斯基是一个苏联红军中的骑兵，在1920xx年秋在苏联国内战争中的一场战斗中负重伤，23岁时全身瘫痪，24岁时双目失明、脊椎硬化。但他的毅力惊人，凭着口述请人记录写成这部基于本人故事的小说。《钢铁是怎样炼成的》书中的主人公保尔·柯察金，是作者以自己对人生的理解和追求，以最真切的感情来塑造的形象，生动地诠释了人的一生“为谁活着，怎样活着”。通读奥斯特洛夫斯基的《钢铁是怎样炼成的》，我感受到了坚强的保尔面对悲惨命运时，对生命的执着，对生活的渴求，和对革命胜利的必胜信念。</w:t>
      </w:r>
    </w:p>
    <w:p>
      <w:pPr>
        <w:ind w:left="0" w:right="0" w:firstLine="560"/>
        <w:spacing w:before="450" w:after="450" w:line="312" w:lineRule="auto"/>
      </w:pPr>
      <w:r>
        <w:rPr>
          <w:rFonts w:ascii="宋体" w:hAnsi="宋体" w:eastAsia="宋体" w:cs="宋体"/>
          <w:color w:val="000"/>
          <w:sz w:val="28"/>
          <w:szCs w:val="28"/>
        </w:rPr>
        <w:t xml:space="preserve">饥似渴的学习精神，活到老，学到老，还有他的永不言败，顽强生活，这一点更加让人觉得他的崇高与伟大。</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人的一生就应当像保尔那样去度过，面对种种考验，我们要迎难而上，克服困难，实现自己的理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钢铁是怎样炼成的读书心得体会篇五</w:t>
      </w:r>
    </w:p>
    <w:p>
      <w:pPr>
        <w:ind w:left="0" w:right="0" w:firstLine="560"/>
        <w:spacing w:before="450" w:after="450" w:line="312" w:lineRule="auto"/>
      </w:pPr>
      <w:r>
        <w:rPr>
          <w:rFonts w:ascii="宋体" w:hAnsi="宋体" w:eastAsia="宋体" w:cs="宋体"/>
          <w:color w:val="000"/>
          <w:sz w:val="28"/>
          <w:szCs w:val="28"/>
        </w:rPr>
        <w:t xml:space="preserve">苏联作家尼古拉·奥斯特洛夫斯基的小说《钢铁是怎样炼成的》描述了主人公保尔从小就因为生活所迫辍学做工，小小年纪就尝尽了生活的辛酸，长大后他在无产阶级革命的洗礼中坚持自己的理想——为人类的解放而斗争，特别是他在与病魔的斗争中凭着顽强的毅力依然忘我地工作，毅然拿起新的武器--手中的笔，最终成长为一个有着崇高理想和钢铁般意志的革命战士的感人故事。</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所以，我要从现在开始改变自己，向大家展现出一个崭新的自己，让大家从我身上看到“钢铁是这样炼成的”!</w:t>
      </w:r>
    </w:p>
    <w:p>
      <w:pPr>
        <w:ind w:left="0" w:right="0" w:firstLine="560"/>
        <w:spacing w:before="450" w:after="450" w:line="312" w:lineRule="auto"/>
      </w:pPr>
      <w:r>
        <w:rPr>
          <w:rFonts w:ascii="宋体" w:hAnsi="宋体" w:eastAsia="宋体" w:cs="宋体"/>
          <w:color w:val="000"/>
          <w:sz w:val="28"/>
          <w:szCs w:val="28"/>
        </w:rPr>
        <w:t xml:space="preserve">加油吧!为理想而奋斗!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钢铁是怎样炼成的读书心得体会篇六</w:t>
      </w:r>
    </w:p>
    <w:p>
      <w:pPr>
        <w:ind w:left="0" w:right="0" w:firstLine="560"/>
        <w:spacing w:before="450" w:after="450" w:line="312" w:lineRule="auto"/>
      </w:pPr>
      <w:r>
        <w:rPr>
          <w:rFonts w:ascii="宋体" w:hAnsi="宋体" w:eastAsia="宋体" w:cs="宋体"/>
          <w:color w:val="000"/>
          <w:sz w:val="28"/>
          <w:szCs w:val="28"/>
        </w:rPr>
        <w:t xml:space="preserve">今年的寒假，我抓紧时间，读了一本世界名著——《钢铁是怎样炼成的》。</w:t>
      </w:r>
    </w:p>
    <w:p>
      <w:pPr>
        <w:ind w:left="0" w:right="0" w:firstLine="560"/>
        <w:spacing w:before="450" w:after="450" w:line="312" w:lineRule="auto"/>
      </w:pPr>
      <w:r>
        <w:rPr>
          <w:rFonts w:ascii="宋体" w:hAnsi="宋体" w:eastAsia="宋体" w:cs="宋体"/>
          <w:color w:val="000"/>
          <w:sz w:val="28"/>
          <w:szCs w:val="28"/>
        </w:rPr>
        <w:t xml:space="preserve">这本书里的主人公名叫保尔·柯察金。这个人的童年命运十分悲惨！他小时候就生活在一个生活艰苦的家庭中，父亲是一个工厂工人，母亲则是一位厨娘。因为生活所迫，所以他很小的时候就去放羊，但他十分希望可以去上学。可是由于他生性调皮，而且被其他的小伙伴怂恿，他上学才几个月的时间就被学校给开除了。开除之后，他的母亲知道了这件事，十分苦恼，因为他的父亲万一知道了这件事，会把他暴揍一顿，所以他整天东躲西藏。他十分努力地做工，可是仍然被他人欺负。但是他并没有放弃什么，而是凭着自己刚强的毅力和不灭的勇气，凭借自己的力量在坚强的生活着，在很小的时候就立志要从军。在经历了千难万险之后，他长大了终于实现了他的理想，总算当上了一名军人。他在各项工作面前都是严格的要求自己。在自己对自己的严格的要求下，他终于成了一个具有崇高理想和刚强性格的革命战士，他把自己的生命都献给了为世界和平而斗争中。他不怕吃苦，上战场时视死如归。在一次艰苦的斗争中，他的头部受了伤，右眼失明，所以被派到中央所属一铁路工厂工作。他在他那严谨的工作中病了，但是还是坚守岗位。</w:t>
      </w:r>
    </w:p>
    <w:p>
      <w:pPr>
        <w:ind w:left="0" w:right="0" w:firstLine="560"/>
        <w:spacing w:before="450" w:after="450" w:line="312" w:lineRule="auto"/>
      </w:pPr>
      <w:r>
        <w:rPr>
          <w:rFonts w:ascii="宋体" w:hAnsi="宋体" w:eastAsia="宋体" w:cs="宋体"/>
          <w:color w:val="000"/>
          <w:sz w:val="28"/>
          <w:szCs w:val="28"/>
        </w:rPr>
        <w:t xml:space="preserve">他是一个伟大的英雄！</w:t>
      </w:r>
    </w:p>
    <w:p>
      <w:pPr>
        <w:ind w:left="0" w:right="0" w:firstLine="560"/>
        <w:spacing w:before="450" w:after="450" w:line="312" w:lineRule="auto"/>
      </w:pPr>
      <w:r>
        <w:rPr>
          <w:rFonts w:ascii="宋体" w:hAnsi="宋体" w:eastAsia="宋体" w:cs="宋体"/>
          <w:color w:val="000"/>
          <w:sz w:val="28"/>
          <w:szCs w:val="28"/>
        </w:rPr>
        <w:t xml:space="preserve">当我读完了这本书我才知道，只要一个人有信念，有自己的理想，有百折不挠的坚持，并且还必须要坚持自己的信念和理想。就比如保尔·柯察金，如果他没有那样坚强的毅力和坚定的信念，那么他就不会那么坚强地活下去，那他就不会实现自己的志向和抱负，那他也不可能成为一个伟大的英雄！</w:t>
      </w:r>
    </w:p>
    <w:p>
      <w:pPr>
        <w:ind w:left="0" w:right="0" w:firstLine="560"/>
        <w:spacing w:before="450" w:after="450" w:line="312" w:lineRule="auto"/>
      </w:pPr>
      <w:r>
        <w:rPr>
          <w:rFonts w:ascii="宋体" w:hAnsi="宋体" w:eastAsia="宋体" w:cs="宋体"/>
          <w:color w:val="000"/>
          <w:sz w:val="28"/>
          <w:szCs w:val="28"/>
        </w:rPr>
        <w:t xml:space="preserve">看了这本《钢铁是怎样炼成的》之后，我的内心有了十分巨大的震撼。我要像保尔·柯察金学习，一定要像保尔所说的“哪怕就只是拧紧一个螺丝钉，也是像遥远的伟大目标靠近一步”。我相信只要我们有着坚强的毅力和坚定的信念，所有的困难我们都会克服。迎接美丽的明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钢铁是怎样炼成的读书心得体会篇七</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同样也鼓舞着千千万万的读者。故事讲述了主人公的英雄事迹。他有钢铁般不屈的精神和毅力，在困难和挫折面前他从不退缩，在恶势力面前，他也从不示弱；他敢爱敢恨，他对自己所爱的执着与追求，不禁让人感动他有一个响亮的名字保尔柯察金。保尔·柯察金，在双目失明，身体瘫痪的情况下，勇敢地与疾病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保尔是伟大的，他几次与死神进行生死搏斗，最终以胜利而回到亲人的身边，回到战友的身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钢铁是怎样炼成的读书心得体会篇八</w:t>
      </w:r>
    </w:p>
    <w:p>
      <w:pPr>
        <w:ind w:left="0" w:right="0" w:firstLine="560"/>
        <w:spacing w:before="450" w:after="450" w:line="312" w:lineRule="auto"/>
      </w:pPr>
      <w:r>
        <w:rPr>
          <w:rFonts w:ascii="宋体" w:hAnsi="宋体" w:eastAsia="宋体" w:cs="宋体"/>
          <w:color w:val="000"/>
          <w:sz w:val="28"/>
          <w:szCs w:val="28"/>
        </w:rPr>
        <w:t xml:space="preserve">用热血浇铸身躯，用生命谱写历史。他--就是保尔·柯察金，一名在革命烽火和艰苦岁月中铸造出来的国际共产主义战士。他用平凡的生命与噩运激烈撞击迸射出了非凡的光芒。今天，我们就来了解这位书中的钢铁战士吧。</w:t>
      </w:r>
    </w:p>
    <w:p>
      <w:pPr>
        <w:ind w:left="0" w:right="0" w:firstLine="560"/>
        <w:spacing w:before="450" w:after="450" w:line="312" w:lineRule="auto"/>
      </w:pPr>
      <w:r>
        <w:rPr>
          <w:rFonts w:ascii="宋体" w:hAnsi="宋体" w:eastAsia="宋体" w:cs="宋体"/>
          <w:color w:val="000"/>
          <w:sz w:val="28"/>
          <w:szCs w:val="28"/>
        </w:rPr>
        <w:t xml:space="preserve">保尔·柯察金出生于一个贫困的铁路工人家族，早年丧父，凭母亲替人洗衣做饭维持生计。由于他往神父家的面团里撒烟灰而被学校开除。12岁那年，母亲送他到车站食堂当杂役，在那儿受尽凌辱。“十月革命”爆发后，红军撤退，留下老布尔什维克朱赫来在镇上做地下工作。朱赫来教会了保尔·柯察尔英式拳击，培养了他朴素的革命热情。保尔·柯察金因解救被捕的朱赫来，被维克托出卖关进监狱。后被昏庸无能的上校错放而得救。几经波折，他终于如愿以偿，成为了一名共产党员。受《牛虻》的影响，保尔·柯察金决定要\"彻底献身于共产主义革命事业\"。在战场上，他敢于冲锋陷阵，英勇杀敌，几次死里逃生……年轻的他疾病缠身，不仅得过伤寒、肺炎，但依然不停地忘我工作。1927年保尔·柯察金，全身瘫痪，双目失明，开始了他的另一番共产主义事业——文学创作，最终用生命谱写了小说《暴风雨所诞生的》。</w:t>
      </w:r>
    </w:p>
    <w:p>
      <w:pPr>
        <w:ind w:left="0" w:right="0" w:firstLine="560"/>
        <w:spacing w:before="450" w:after="450" w:line="312" w:lineRule="auto"/>
      </w:pPr>
      <w:r>
        <w:rPr>
          <w:rFonts w:ascii="宋体" w:hAnsi="宋体" w:eastAsia="宋体" w:cs="宋体"/>
          <w:color w:val="000"/>
          <w:sz w:val="28"/>
          <w:szCs w:val="28"/>
        </w:rPr>
        <w:t xml:space="preserve">其中令人印象最深刻的便是保尔·柯察金头部中弹。在一次如暴风雨的激战中，师长不幸牺牲，保尔·柯察金十分愤怒，要为师长报仇。于是他像离弦的箭一样冲到了最前面，英勇地与敌人撕杀，可不幸的是被一个流弹击中前额……他连续昏迷了13天，最终以钢铁般的毅力战胜了死神。</w:t>
      </w:r>
    </w:p>
    <w:p>
      <w:pPr>
        <w:ind w:left="0" w:right="0" w:firstLine="560"/>
        <w:spacing w:before="450" w:after="450" w:line="312" w:lineRule="auto"/>
      </w:pPr>
      <w:r>
        <w:rPr>
          <w:rFonts w:ascii="宋体" w:hAnsi="宋体" w:eastAsia="宋体" w:cs="宋体"/>
          <w:color w:val="000"/>
          <w:sz w:val="28"/>
          <w:szCs w:val="28"/>
        </w:rPr>
        <w:t xml:space="preserve">这是一个感人的故事，读完后我的心里激起了无数的浪花，久久不能平静。我十分佩服保尔·柯察金勇敢坚韧、为共产主义献出一切的精神。</w:t>
      </w:r>
    </w:p>
    <w:p>
      <w:pPr>
        <w:ind w:left="0" w:right="0" w:firstLine="560"/>
        <w:spacing w:before="450" w:after="450" w:line="312" w:lineRule="auto"/>
      </w:pPr>
      <w:r>
        <w:rPr>
          <w:rFonts w:ascii="宋体" w:hAnsi="宋体" w:eastAsia="宋体" w:cs="宋体"/>
          <w:color w:val="000"/>
          <w:sz w:val="28"/>
          <w:szCs w:val="28"/>
        </w:rPr>
        <w:t xml:space="preserve">保尔·柯察金像一棵独立山巅的松柏。他那顽强刻苦，勇于奉献，不怕牺牲的`国际共产主义形象时时回荡在我的脑海中，他为共产主义浴血奋战的精神永远镌刻在人类历史的长河中，他灿烂的生命之花——将一路传承!</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钢铁是怎样炼成的读书心得体会篇九</w:t>
      </w:r>
    </w:p>
    <w:p>
      <w:pPr>
        <w:ind w:left="0" w:right="0" w:firstLine="560"/>
        <w:spacing w:before="450" w:after="450" w:line="312" w:lineRule="auto"/>
      </w:pPr>
      <w:r>
        <w:rPr>
          <w:rFonts w:ascii="宋体" w:hAnsi="宋体" w:eastAsia="宋体" w:cs="宋体"/>
          <w:color w:val="000"/>
          <w:sz w:val="28"/>
          <w:szCs w:val="28"/>
        </w:rPr>
        <w:t xml:space="preserve">寒假里，我读了奥斯特洛夫斯基写的《钢铁是怎样炼成的》，这本书让我深受教育，它是我寒假里最喜欢读的书之一。</w:t>
      </w:r>
    </w:p>
    <w:p>
      <w:pPr>
        <w:ind w:left="0" w:right="0" w:firstLine="560"/>
        <w:spacing w:before="450" w:after="450" w:line="312" w:lineRule="auto"/>
      </w:pPr>
      <w:r>
        <w:rPr>
          <w:rFonts w:ascii="宋体" w:hAnsi="宋体" w:eastAsia="宋体" w:cs="宋体"/>
          <w:color w:val="000"/>
          <w:sz w:val="28"/>
          <w:szCs w:val="28"/>
        </w:rPr>
        <w:t xml:space="preserve">主人公保尔?柯察金在少年时代饱受不平与欺凌。长大后，他成为了一名骑兵，又在前线一次又一次地受重伤，保尔的一生是坎坷不平的，可他并没有在困难面前倒下，面对困难，保尔起过死的念头，可是，保尔通通坚持住了。他用毅力在读者心中创造出了一个坚强不屈的形象，也正是保尔有这种精神，所以他让我肃然起敬。</w:t>
      </w:r>
    </w:p>
    <w:p>
      <w:pPr>
        <w:ind w:left="0" w:right="0" w:firstLine="560"/>
        <w:spacing w:before="450" w:after="450" w:line="312" w:lineRule="auto"/>
      </w:pPr>
      <w:r>
        <w:rPr>
          <w:rFonts w:ascii="宋体" w:hAnsi="宋体" w:eastAsia="宋体" w:cs="宋体"/>
          <w:color w:val="000"/>
          <w:sz w:val="28"/>
          <w:szCs w:val="28"/>
        </w:rPr>
        <w:t xml:space="preserve">记得在几天前，我吹长笛到了八级，内容十分难，音吹到了最高，手指根本变化不过来，速度也有一定的要求。刚练了半个小时，我就因为用气过多而头昏，音不是滑了指就是按错键，我急也急死了!妈妈在一旁听我吹，看见我急躁不安的样子，就说：“慢慢地吹，用心练，千万别急!”我哪儿静得下来?勉强过了两排就睡觉了。</w:t>
      </w:r>
    </w:p>
    <w:p>
      <w:pPr>
        <w:ind w:left="0" w:right="0" w:firstLine="560"/>
        <w:spacing w:before="450" w:after="450" w:line="312" w:lineRule="auto"/>
      </w:pPr>
      <w:r>
        <w:rPr>
          <w:rFonts w:ascii="宋体" w:hAnsi="宋体" w:eastAsia="宋体" w:cs="宋体"/>
          <w:color w:val="000"/>
          <w:sz w:val="28"/>
          <w:szCs w:val="28"/>
        </w:rPr>
        <w:t xml:space="preserve">仔细回想，我怎能这样呢?我因为受到了一点儿小小的挫折就崩溃，也要想想人家保尔，负伤打仗、干活，有多么惊人的毅力呀!我们无论在什么样的处境中，都要坚强，相信坚强可以使人创造奇迹!</w:t>
      </w:r>
    </w:p>
    <w:p>
      <w:pPr>
        <w:ind w:left="0" w:right="0" w:firstLine="560"/>
        <w:spacing w:before="450" w:after="450" w:line="312" w:lineRule="auto"/>
      </w:pPr>
      <w:r>
        <w:rPr>
          <w:rFonts w:ascii="宋体" w:hAnsi="宋体" w:eastAsia="宋体" w:cs="宋体"/>
          <w:color w:val="000"/>
          <w:sz w:val="28"/>
          <w:szCs w:val="28"/>
        </w:rPr>
        <w:t xml:space="preserve">暑假的一天午后，我正闲着无聊，随手翻开了这本《钢铁是怎样炼成的》。不知不觉中，保尔那坚强乐观、积极向上的心态就已经渐渐地感染了我。</w:t>
      </w:r>
    </w:p>
    <w:p>
      <w:pPr>
        <w:ind w:left="0" w:right="0" w:firstLine="560"/>
        <w:spacing w:before="450" w:after="450" w:line="312" w:lineRule="auto"/>
      </w:pPr>
      <w:r>
        <w:rPr>
          <w:rFonts w:ascii="宋体" w:hAnsi="宋体" w:eastAsia="宋体" w:cs="宋体"/>
          <w:color w:val="000"/>
          <w:sz w:val="28"/>
          <w:szCs w:val="28"/>
        </w:rPr>
        <w:t xml:space="preserve">《钢铁是怎样炼成的》的作者是前苏联作家奥斯特洛夫斯基的代表作，是奥斯特洛夫斯基一自传的形式写成的一本小说。</w:t>
      </w:r>
    </w:p>
    <w:p>
      <w:pPr>
        <w:ind w:left="0" w:right="0" w:firstLine="560"/>
        <w:spacing w:before="450" w:after="450" w:line="312" w:lineRule="auto"/>
      </w:pPr>
      <w:r>
        <w:rPr>
          <w:rFonts w:ascii="宋体" w:hAnsi="宋体" w:eastAsia="宋体" w:cs="宋体"/>
          <w:color w:val="000"/>
          <w:sz w:val="28"/>
          <w:szCs w:val="28"/>
        </w:rPr>
        <w:t xml:space="preserve">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像的困难，创作了这部不朽的杰作，实现了重返战斗岗位的理想。这部小说通过保尔从一个工人子弟锻炼成长为无产阶级战士的过程告诉人们，一个人只有在革命的艰难困苦中战胜敌人也战胜自己，只有在把自己的追求和祖国、人民的利益联系在一起的时候，才能创造出奇迹，才会成长为钢铁战士。本书创造出保尔·柯察金这一自觉、无私的无产阶级英雄形象，并以柯察金的生活经历为线索，展现苏联广阔的历史画面和当时苏联老百姓们的艰苦卓绝的斗争生活。</w:t>
      </w:r>
    </w:p>
    <w:p>
      <w:pPr>
        <w:ind w:left="0" w:right="0" w:firstLine="560"/>
        <w:spacing w:before="450" w:after="450" w:line="312" w:lineRule="auto"/>
      </w:pPr>
      <w:r>
        <w:rPr>
          <w:rFonts w:ascii="宋体" w:hAnsi="宋体" w:eastAsia="宋体" w:cs="宋体"/>
          <w:color w:val="000"/>
          <w:sz w:val="28"/>
          <w:szCs w:val="28"/>
        </w:rPr>
        <w:t xml:space="preserve">在这本书里的那么多的人物当中，最让我敬佩的就是本书的主角——保尔·柯察金了。保尔·柯察金出身于贫苦铁路工人家庭，早年丧父，全靠母亲为人洗衣赚钱，将他养大。保尔在他与母亲一起在食堂里工作的时候，亲眼目睹了生活在底层的劳动人们的艰苦、贫穷，堂倌们的残暴，腐朽社会的不平等，而他自己在受尽堂倌的折磨，深刻地体会到无产阶级的痛苦，因而就使他萌发了打破资产阶级社会的黑暗的愿望，因而最后理所当然的成为了一名红军。在本书的后半部分里，保尔右腿瘫痪双目失明，但他并没有因此怨天怨地，一蹶不振，相反，他鼓起勇气，以乐观的态度笑迎每一天，并拿起了新的武器——笔，重新开始了新的战斗。</w:t>
      </w:r>
    </w:p>
    <w:p>
      <w:pPr>
        <w:ind w:left="0" w:right="0" w:firstLine="560"/>
        <w:spacing w:before="450" w:after="450" w:line="312" w:lineRule="auto"/>
      </w:pPr>
      <w:r>
        <w:rPr>
          <w:rFonts w:ascii="宋体" w:hAnsi="宋体" w:eastAsia="宋体" w:cs="宋体"/>
          <w:color w:val="000"/>
          <w:sz w:val="28"/>
          <w:szCs w:val="28"/>
        </w:rPr>
        <w:t xml:space="preserve">在漫长的人生道路中我们难免会遇到失败或痛苦，但这些只是你在通往成功之路上必须要经历的磨练，钢铁是怎样炼成的?钢铁是要经历千百次的锤炼才能变成一块刀枪不入的钢铁。因此，要想像保尔一样，成为一个钢铁战士，就必须经历生活的重重考验，只有在经受了百般的磨难之后，才能把自己锻炼成一块真正的钢铁!</w:t>
      </w:r>
    </w:p>
    <w:p>
      <w:pPr>
        <w:ind w:left="0" w:right="0" w:firstLine="560"/>
        <w:spacing w:before="450" w:after="450" w:line="312" w:lineRule="auto"/>
      </w:pPr>
      <w:r>
        <w:rPr>
          <w:rFonts w:ascii="宋体" w:hAnsi="宋体" w:eastAsia="宋体" w:cs="宋体"/>
          <w:color w:val="000"/>
          <w:sz w:val="28"/>
          <w:szCs w:val="28"/>
        </w:rPr>
        <w:t xml:space="preserve">今年暑假，爸爸给我买了《钢铁是怎样炼成的》这本好书。读完全书，我对主人公——保尔·柯察金的敬意油然而生。</w:t>
      </w:r>
    </w:p>
    <w:p>
      <w:pPr>
        <w:ind w:left="0" w:right="0" w:firstLine="560"/>
        <w:spacing w:before="450" w:after="450" w:line="312" w:lineRule="auto"/>
      </w:pPr>
      <w:r>
        <w:rPr>
          <w:rFonts w:ascii="宋体" w:hAnsi="宋体" w:eastAsia="宋体" w:cs="宋体"/>
          <w:color w:val="000"/>
          <w:sz w:val="28"/>
          <w:szCs w:val="28"/>
        </w:rPr>
        <w:t xml:space="preserve">保尔·柯察金小时候的生活十分艰苦，不是被母亲责骂，就是受神父冤打。但他凭着顽强的毅力，仍然坚持生活，并立志要从军。保尔·柯察金长大以后，终于实现了他的志向——当一名军人。从军期间，受到了老一辈的栽培和教育，自身又长期实践，在劳动、战斗、工作各方面刻苦学习和严格要求自己，终于锻炼成具有崇高理想、坚毅的意志和刚强性格的革命战士。他把整个生命和所有精力毫无保留地奉献给世界壮丽事业——为人类的解放而斗争，是多么可贵呀!</w:t>
      </w:r>
    </w:p>
    <w:p>
      <w:pPr>
        <w:ind w:left="0" w:right="0" w:firstLine="560"/>
        <w:spacing w:before="450" w:after="450" w:line="312" w:lineRule="auto"/>
      </w:pPr>
      <w:r>
        <w:rPr>
          <w:rFonts w:ascii="宋体" w:hAnsi="宋体" w:eastAsia="宋体" w:cs="宋体"/>
          <w:color w:val="000"/>
          <w:sz w:val="28"/>
          <w:szCs w:val="28"/>
        </w:rPr>
        <w:t xml:space="preserve">毅力是成功之本，是一种韧劲，是一种积累。荀子有云：“锲而不舍，朽木不折;锲而不舍，金石可镂。”</w:t>
      </w:r>
    </w:p>
    <w:p>
      <w:pPr>
        <w:ind w:left="0" w:right="0" w:firstLine="560"/>
        <w:spacing w:before="450" w:after="450" w:line="312" w:lineRule="auto"/>
      </w:pPr>
      <w:r>
        <w:rPr>
          <w:rFonts w:ascii="宋体" w:hAnsi="宋体" w:eastAsia="宋体" w:cs="宋体"/>
          <w:color w:val="000"/>
          <w:sz w:val="28"/>
          <w:szCs w:val="28"/>
        </w:rPr>
        <w:t xml:space="preserve">这也让我想起我学平衡车的事。一天，爸爸教让我拿着新买的平衡车到小区楼下的健身广场学习。他先教我认识这种车怎么刹车，怎么拐弯，怎么加速。我站在上面，爸爸扶着我，顺利地开着走。渐渐地，爸爸把手松开了，就在那一瞬间，我“啪”地一声坐在了地上。摔得我晕头转向，屁股似乎裂了好几瓣，疼得我眼泪都流出来了。狠狠一甩手，“我不干了。”爸爸什么也没说，笑眯眯地望着我。在他的目光下，我无所遁形，不禁想：保尔在那么困难的环境下都能成为一名优秀的革命战士，我这才遇到多大的事啊?就想着退缩，太不应该了，我就不信我学不会。擦干眼泪，我拿起平衡车，继续练起来。练着练着，爸爸的手松开了;练着练着，我知道怎么站稳了;练着练着，我知道怎么拐弯了……渐渐地，广场上到处是我踩着平衡车滑动的身影。</w:t>
      </w:r>
    </w:p>
    <w:p>
      <w:pPr>
        <w:ind w:left="0" w:right="0" w:firstLine="560"/>
        <w:spacing w:before="450" w:after="450" w:line="312" w:lineRule="auto"/>
      </w:pPr>
      <w:r>
        <w:rPr>
          <w:rFonts w:ascii="宋体" w:hAnsi="宋体" w:eastAsia="宋体" w:cs="宋体"/>
          <w:color w:val="000"/>
          <w:sz w:val="28"/>
          <w:szCs w:val="28"/>
        </w:rPr>
        <w:t xml:space="preserve">保尔·柯察金让我知道毅力、坚持是成功的前提。</w:t>
      </w:r>
    </w:p>
    <w:p>
      <w:pPr>
        <w:ind w:left="0" w:right="0" w:firstLine="560"/>
        <w:spacing w:before="450" w:after="450" w:line="312" w:lineRule="auto"/>
      </w:pPr>
      <w:r>
        <w:rPr>
          <w:rFonts w:ascii="宋体" w:hAnsi="宋体" w:eastAsia="宋体" w:cs="宋体"/>
          <w:color w:val="000"/>
          <w:sz w:val="28"/>
          <w:szCs w:val="28"/>
        </w:rPr>
        <w:t xml:space="preserve">雏鹰要经历一次次试飞才能翱翔天际，初生的小马驹要经历一次次摔倒才能奔腾于草原，而精神，只有经历过冰与火的洗礼才能变得万般坚韧。</w:t>
      </w:r>
    </w:p>
    <w:p>
      <w:pPr>
        <w:ind w:left="0" w:right="0" w:firstLine="560"/>
        <w:spacing w:before="450" w:after="450" w:line="312" w:lineRule="auto"/>
      </w:pPr>
      <w:r>
        <w:rPr>
          <w:rFonts w:ascii="宋体" w:hAnsi="宋体" w:eastAsia="宋体" w:cs="宋体"/>
          <w:color w:val="000"/>
          <w:sz w:val="28"/>
          <w:szCs w:val="28"/>
        </w:rPr>
        <w:t xml:space="preserve">一个原本宁静而寻常的下午，因为这本《钢铁是怎样炼成的》而变得让我心潮澎湃，万般感慨。</w:t>
      </w:r>
    </w:p>
    <w:p>
      <w:pPr>
        <w:ind w:left="0" w:right="0" w:firstLine="560"/>
        <w:spacing w:before="450" w:after="450" w:line="312" w:lineRule="auto"/>
      </w:pPr>
      <w:r>
        <w:rPr>
          <w:rFonts w:ascii="宋体" w:hAnsi="宋体" w:eastAsia="宋体" w:cs="宋体"/>
          <w:color w:val="000"/>
          <w:sz w:val="28"/>
          <w:szCs w:val="28"/>
        </w:rPr>
        <w:t xml:space="preserve">如何塑造一个传奇般的英雄人物?没有夸大与奉承，只需要最简单、最朴素的语句，描摹一个充斥着迷茫与战争的年代，刻画一个永垂不朽的人民英雄。</w:t>
      </w:r>
    </w:p>
    <w:p>
      <w:pPr>
        <w:ind w:left="0" w:right="0" w:firstLine="560"/>
        <w:spacing w:before="450" w:after="450" w:line="312" w:lineRule="auto"/>
      </w:pPr>
      <w:r>
        <w:rPr>
          <w:rFonts w:ascii="宋体" w:hAnsi="宋体" w:eastAsia="宋体" w:cs="宋体"/>
          <w:color w:val="000"/>
          <w:sz w:val="28"/>
          <w:szCs w:val="28"/>
        </w:rPr>
        <w:t xml:space="preserve">保尔·柯察金是一个普通人，出生在一个普通的家庭。偶然的机会，他走上了革命的道路。战斗时，他冲锋陷阵、无所畏惧;工作时他勤勤恳恳、吃苦耐劳;修筑铁路时，不畏饥饿、寒冷与病痛的折磨，走在前面;而当他健康的蜡烛燃尽，不能为党为国战斗在一线时，他用自己燃烧后的蜡泪所凝成的，开启了创作之路。</w:t>
      </w:r>
    </w:p>
    <w:p>
      <w:pPr>
        <w:ind w:left="0" w:right="0" w:firstLine="560"/>
        <w:spacing w:before="450" w:after="450" w:line="312" w:lineRule="auto"/>
      </w:pPr>
      <w:r>
        <w:rPr>
          <w:rFonts w:ascii="宋体" w:hAnsi="宋体" w:eastAsia="宋体" w:cs="宋体"/>
          <w:color w:val="000"/>
          <w:sz w:val="28"/>
          <w:szCs w:val="28"/>
        </w:rPr>
        <w:t xml:space="preserve">看啊!暴风雨所诞生的，不是荒芜和颓败，不是泄气和绝望，而是又一次燃烧、又一次奋斗。读着文章，你仿佛就真真切切的看着保尔双目失明、下肢瘫痪后坐在窗前的小桌上，摸着刻好格子的模板，一个字母一个字母认认真真的写着，背着整页的文章。神情是那样庄重肃穆，那样陶醉!</w:t>
      </w:r>
    </w:p>
    <w:p>
      <w:pPr>
        <w:ind w:left="0" w:right="0" w:firstLine="560"/>
        <w:spacing w:before="450" w:after="450" w:line="312" w:lineRule="auto"/>
      </w:pPr>
      <w:r>
        <w:rPr>
          <w:rFonts w:ascii="宋体" w:hAnsi="宋体" w:eastAsia="宋体" w:cs="宋体"/>
          <w:color w:val="000"/>
          <w:sz w:val="28"/>
          <w:szCs w:val="28"/>
        </w:rPr>
        <w:t xml:space="preserve">也许他绝望过，也许他也想要放弃过。放弃这样一日复一日枯燥烦闷的工作，放弃像是没有价值的生命。但他挺过来了，凭借他坚定的信念和坚强的毅力。他不仅挺过了疾病的痛苦、死亡的危机，他也挺过了精神的颓废、自杀的幻想。于是他继续勤勤恳恳的工作，像从前他还有劳动力、能四处奔波时那样。</w:t>
      </w:r>
    </w:p>
    <w:p>
      <w:pPr>
        <w:ind w:left="0" w:right="0" w:firstLine="560"/>
        <w:spacing w:before="450" w:after="450" w:line="312" w:lineRule="auto"/>
      </w:pPr>
      <w:r>
        <w:rPr>
          <w:rFonts w:ascii="宋体" w:hAnsi="宋体" w:eastAsia="宋体" w:cs="宋体"/>
          <w:color w:val="000"/>
          <w:sz w:val="28"/>
          <w:szCs w:val="28"/>
        </w:rPr>
        <w:t xml:space="preserve">保尔挺过来了，我们呢?我们也许经历过失败的打击，或是一蹶不振开始混日子，或是怨天尤人碌碌无为。保尔之所以受人敬仰、令人们广为传颂，是因为他的精神需要我们学习。经历暴风雨后，我们获得的应是更坚定的信念，一次次用信念点燃燃烧后的蜡泪，再用自己微弱的烛光引导别人，用微弱的火苗去温暖别人。</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在暴风雨中，做自己人生的“保尔”!</w:t>
      </w:r>
    </w:p>
    <w:p>
      <w:pPr>
        <w:ind w:left="0" w:right="0" w:firstLine="560"/>
        <w:spacing w:before="450" w:after="450" w:line="312" w:lineRule="auto"/>
      </w:pPr>
      <w:r>
        <w:rPr>
          <w:rFonts w:ascii="宋体" w:hAnsi="宋体" w:eastAsia="宋体" w:cs="宋体"/>
          <w:color w:val="000"/>
          <w:sz w:val="28"/>
          <w:szCs w:val="28"/>
        </w:rPr>
        <w:t xml:space="preserve">一篇好的文章，一本好的小说，为什么能让人感动，给你留下深刻的印象，让你想一口气全部看完呢?其中的原因有，题材新颖，写的有血有肉、生动活泼，突出主题，细致地描写精彩场面，使你读了仿佛身临其境。这几天，我读了《钢铁是怎样炼成的》，所以就此感做文一篇。</w:t>
      </w:r>
    </w:p>
    <w:p>
      <w:pPr>
        <w:ind w:left="0" w:right="0" w:firstLine="560"/>
        <w:spacing w:before="450" w:after="450" w:line="312" w:lineRule="auto"/>
      </w:pPr>
      <w:r>
        <w:rPr>
          <w:rFonts w:ascii="宋体" w:hAnsi="宋体" w:eastAsia="宋体" w:cs="宋体"/>
          <w:color w:val="000"/>
          <w:sz w:val="28"/>
          <w:szCs w:val="28"/>
        </w:rPr>
        <w:t xml:space="preserve">这本以第三人称形式写的纪实体小说，记述了保尔?柯察金的一生。包括保尔与冬妮亚、红军战士谢廖沙与丽达、保尔与达雅几对年轻人真挚的友谊与爱情，红军抗匪的故事，小市民的心态等等。虽然保尔?柯察金的那段名言可能不会伴随你一生，但是，鞭策自己抓紧每一分每一秒的时间，去做一些对祖国发展和对社会有利益的事情是应该的，甚至可以说必须这样做。它同时也可以使自己的精神生活得到充实。</w:t>
      </w:r>
    </w:p>
    <w:p>
      <w:pPr>
        <w:ind w:left="0" w:right="0" w:firstLine="560"/>
        <w:spacing w:before="450" w:after="450" w:line="312" w:lineRule="auto"/>
      </w:pPr>
      <w:r>
        <w:rPr>
          <w:rFonts w:ascii="宋体" w:hAnsi="宋体" w:eastAsia="宋体" w:cs="宋体"/>
          <w:color w:val="000"/>
          <w:sz w:val="28"/>
          <w:szCs w:val="28"/>
        </w:rPr>
        <w:t xml:space="preserve">这本书曾经在俄国产生了巨大的反响。年轻的也罢，年老的也罢，读过的也罢，没有读过而想去读的也罢，都认为《钢铁是怎样炼成的`》是一本值得一读的好书。</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是俄国人，一个普通的工人、红军战士、共青团基层干部。1920__年出生于乌克兰。《钢铁是怎样炼成的》不是他的自传体小说，但是其中确实有大量的情节取材于他自身的经历。他同小说主人公保尔?柯察金一样，年幼家境贫寒，早早的辍学了，做过小工，参加红军打过仗，负过重伤，后来也是双目失明，全身瘫痪。在深陷绝境的情况下，他不甘心与吃喝、呼吸、等死，于是拿起唯一能利用的武器——笔。</w:t>
      </w:r>
    </w:p>
    <w:p>
      <w:pPr>
        <w:ind w:left="0" w:right="0" w:firstLine="560"/>
        <w:spacing w:before="450" w:after="450" w:line="312" w:lineRule="auto"/>
      </w:pPr>
      <w:r>
        <w:rPr>
          <w:rFonts w:ascii="宋体" w:hAnsi="宋体" w:eastAsia="宋体" w:cs="宋体"/>
          <w:color w:val="000"/>
          <w:sz w:val="28"/>
          <w:szCs w:val="28"/>
        </w:rPr>
        <w:t xml:space="preserve">以前，我有一个不小的缺点，做事缺乏毅力，常常中途打退堂鼓。例如刚开始写日记时，觉得挺有趣儿，能每天坚持写一篇。没过多久，觉得写日记是一种负担，慢慢地就没劲了。爸爸见我学习三心二意，就特意将《钢铁是怎样炼成的》这本书介绍给我看。</w:t>
      </w:r>
    </w:p>
    <w:p>
      <w:pPr>
        <w:ind w:left="0" w:right="0" w:firstLine="560"/>
        <w:spacing w:before="450" w:after="450" w:line="312" w:lineRule="auto"/>
      </w:pPr>
      <w:r>
        <w:rPr>
          <w:rFonts w:ascii="宋体" w:hAnsi="宋体" w:eastAsia="宋体" w:cs="宋体"/>
          <w:color w:val="000"/>
          <w:sz w:val="28"/>
          <w:szCs w:val="28"/>
        </w:rPr>
        <w:t xml:space="preserve">我一口气读完了这本书。书中的主人公保尔.柯察金在残疾后，毫不灰心，还顽强地学习，努力工作，并开始文学创作。后来双目失明了，这对一个已经瘫痪的人来说，是一场多么大的打击啊!可是，保尔却毅然拿起笔来，坚持写作，每写一个字他都要付出艰苦的劳动。经过他的努力，他终于完成了小说《钢铁是怎样炼成的》。 “人的生命是最宝贵的，当你回首往事的时候，不应该为碌碌无为而悔恨……”保尔可谓强者的化身。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钢铁是怎样炼成的》这本书真好，它让我明白了一个道理：要有坚强的意志，即使在人生的道路上跌倒了，也不要放弃，你要站起来，继续往前走，成功的大门永远向你敞开。所以，我要不断地学习，从中吸取更多的精神食粮。</w:t>
      </w:r>
    </w:p>
    <w:p>
      <w:pPr>
        <w:ind w:left="0" w:right="0" w:firstLine="560"/>
        <w:spacing w:before="450" w:after="450" w:line="312" w:lineRule="auto"/>
      </w:pPr>
      <w:r>
        <w:rPr>
          <w:rFonts w:ascii="宋体" w:hAnsi="宋体" w:eastAsia="宋体" w:cs="宋体"/>
          <w:color w:val="000"/>
          <w:sz w:val="28"/>
          <w:szCs w:val="28"/>
        </w:rPr>
        <w:t xml:space="preserve">每当我遇到困难时，每当我受到挫折而落泪时，我总会想起保尔那高大的形象，我要把自己炼成一块真正的钢铁!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怎样炼成的》，一看到这个题目，你一定会以为它主要告诉人们怎样炼钢铁，可事实却不一样，它讲的是一个青年——保尔柯察金从一个沙皇统治时代的懵懂少年成长为苏维埃政权里一个优秀青年的历程。</w:t>
      </w:r>
    </w:p>
    <w:p>
      <w:pPr>
        <w:ind w:left="0" w:right="0" w:firstLine="560"/>
        <w:spacing w:before="450" w:after="450" w:line="312" w:lineRule="auto"/>
      </w:pPr>
      <w:r>
        <w:rPr>
          <w:rFonts w:ascii="宋体" w:hAnsi="宋体" w:eastAsia="宋体" w:cs="宋体"/>
          <w:color w:val="000"/>
          <w:sz w:val="28"/>
          <w:szCs w:val="28"/>
        </w:rPr>
        <w:t xml:space="preserve">这本书的作者是苏联作家尼阿奥斯特洛夫斯基，他以自身的特殊经历为素材，设置了一系列精彩的故事情节。主人公保尔柯察金出身贫寒，自强不息，信念坚定，意志刚强，勇于病残，百折不挠，奋斗到底，虽命运坎坷，却毅力惊人，值得我们学习。</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它问世以来，无论在前苏联本土还是在我国的评论界，都得到了无数的赞美和肯定。我们要学习主人公的惊人毅力和不屈不挠的可贵精神，这种不怕火炼的纯钢真金似的精神，是我们共同的财富。</w:t>
      </w:r>
    </w:p>
    <w:p>
      <w:pPr>
        <w:ind w:left="0" w:right="0" w:firstLine="560"/>
        <w:spacing w:before="450" w:after="450" w:line="312" w:lineRule="auto"/>
      </w:pPr>
      <w:r>
        <w:rPr>
          <w:rFonts w:ascii="宋体" w:hAnsi="宋体" w:eastAsia="宋体" w:cs="宋体"/>
          <w:color w:val="000"/>
          <w:sz w:val="28"/>
          <w:szCs w:val="28"/>
        </w:rPr>
        <w:t xml:space="preserve">我觉得我们不仅要学习保尔的精神，还要学习奥斯特洛夫斯基的写作能力。在这本书中，人物的刻画十分生动，寥寥几笔，便写出了人物的心理和特点。如“走到紧紧挤成一团的四个男生面前”这句话写出了四个男生的害怕程度;如“女工们哄然大笑，淹没了他的话”中的“淹没”一词写出了当时女工们笑的程度;如“身穿法衣，脖子上挂着厚重的十字架”写出了神夫的穿着特点，而不是罗嗦的把神夫的穿着面面俱到……还有写的最好的一点——书名取得好!</w:t>
      </w:r>
    </w:p>
    <w:p>
      <w:pPr>
        <w:ind w:left="0" w:right="0" w:firstLine="560"/>
        <w:spacing w:before="450" w:after="450" w:line="312" w:lineRule="auto"/>
      </w:pPr>
      <w:r>
        <w:rPr>
          <w:rFonts w:ascii="宋体" w:hAnsi="宋体" w:eastAsia="宋体" w:cs="宋体"/>
          <w:color w:val="000"/>
          <w:sz w:val="28"/>
          <w:szCs w:val="28"/>
        </w:rPr>
        <w:t xml:space="preserve">我相信有了《钢铁是怎样炼成的》这本书后，我们的成长道路上一定充满灿烂的阳光，到处鸟语花香!</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钢铁是怎样炼成的读书心得体会篇十</w:t>
      </w:r>
    </w:p>
    <w:p>
      <w:pPr>
        <w:ind w:left="0" w:right="0" w:firstLine="560"/>
        <w:spacing w:before="450" w:after="450" w:line="312" w:lineRule="auto"/>
      </w:pPr>
      <w:r>
        <w:rPr>
          <w:rFonts w:ascii="宋体" w:hAnsi="宋体" w:eastAsia="宋体" w:cs="宋体"/>
          <w:color w:val="000"/>
          <w:sz w:val="28"/>
          <w:szCs w:val="28"/>
        </w:rPr>
        <w:t xml:space="preserve">苏联革命作家奥斯特洛夫斯基曾经说过：“假如退缩一秒钟，失去了对胜利前进的信心，那么胜利就会从他们的手中溜掉。”</w:t>
      </w:r>
    </w:p>
    <w:p>
      <w:pPr>
        <w:ind w:left="0" w:right="0" w:firstLine="560"/>
        <w:spacing w:before="450" w:after="450" w:line="312" w:lineRule="auto"/>
      </w:pPr>
      <w:r>
        <w:rPr>
          <w:rFonts w:ascii="宋体" w:hAnsi="宋体" w:eastAsia="宋体" w:cs="宋体"/>
          <w:color w:val="000"/>
          <w:sz w:val="28"/>
          <w:szCs w:val="28"/>
        </w:rPr>
        <w:t xml:space="preserve">由此可见，自信对于把握机会，获得成功是有决定性作用的。保尔就是这样的一个人。他立志把自己的一切奉献给人类的解放事业，所以在极其恶劣的环境里仍带病坚持筑路，并且同叛乱分子进行了针锋相对的斗争。他在双目失明后，仍然坚持奉献，坚持在床上写书，用革命的\'真理激励着后来的人们。</w:t>
      </w:r>
    </w:p>
    <w:p>
      <w:pPr>
        <w:ind w:left="0" w:right="0" w:firstLine="560"/>
        <w:spacing w:before="450" w:after="450" w:line="312" w:lineRule="auto"/>
      </w:pPr>
      <w:r>
        <w:rPr>
          <w:rFonts w:ascii="宋体" w:hAnsi="宋体" w:eastAsia="宋体" w:cs="宋体"/>
          <w:color w:val="000"/>
          <w:sz w:val="28"/>
          <w:szCs w:val="28"/>
        </w:rPr>
        <w:t xml:space="preserve">我有多方面的爱好，爱书法，又爱画画，但我却怕苦又怕累，所以什么也没有练好。每当看到别的同学去参加市、省举办的大奖赛取得成绩时，我失去了信心，以为自己没有这方面的天赋，也就不练了。自从读了《钢铁是怎样炼成的》一书，我知道了关键是缺乏保尔那种坚强的信念和毅力。今后，我决定要向保尔学习，认真培养自己勇于开拓，永往直前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2025-01-16T13:48:23+08:00</dcterms:created>
  <dcterms:modified xsi:type="dcterms:W3CDTF">2025-01-16T13:48:23+08:00</dcterms:modified>
</cp:coreProperties>
</file>

<file path=docProps/custom.xml><?xml version="1.0" encoding="utf-8"?>
<Properties xmlns="http://schemas.openxmlformats.org/officeDocument/2006/custom-properties" xmlns:vt="http://schemas.openxmlformats.org/officeDocument/2006/docPropsVTypes"/>
</file>