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2024年先进个人发言稿(优秀9篇)</w:t>
      </w:r>
      <w:bookmarkEnd w:id="1"/>
    </w:p>
    <w:p>
      <w:pPr>
        <w:jc w:val="center"/>
        <w:spacing w:before="0" w:after="450"/>
      </w:pPr>
      <w:r>
        <w:rPr>
          <w:rFonts w:ascii="Arial" w:hAnsi="Arial" w:eastAsia="Arial" w:cs="Arial"/>
          <w:color w:val="999999"/>
          <w:sz w:val="20"/>
          <w:szCs w:val="20"/>
        </w:rPr>
        <w:t xml:space="preserve">来源：网络  作者：清风徐来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先进个人发言稿篇一他经常与职工们一起奋战在第一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先进个人发言稿篇一</w:t>
      </w:r>
    </w:p>
    <w:p>
      <w:pPr>
        <w:ind w:left="0" w:right="0" w:firstLine="560"/>
        <w:spacing w:before="450" w:after="450" w:line="312" w:lineRule="auto"/>
      </w:pPr>
      <w:r>
        <w:rPr>
          <w:rFonts w:ascii="宋体" w:hAnsi="宋体" w:eastAsia="宋体" w:cs="宋体"/>
          <w:color w:val="000"/>
          <w:sz w:val="28"/>
          <w:szCs w:val="28"/>
        </w:rPr>
        <w:t xml:space="preserve">他经常与职工们一起奋战在第一线，始终坚持“想业主之所想，急业主之所急，帮业主之所需”，把业主的困难当成自家的难事，诚心为业主服务。</w:t>
      </w:r>
    </w:p>
    <w:p>
      <w:pPr>
        <w:ind w:left="0" w:right="0" w:firstLine="560"/>
        <w:spacing w:before="450" w:after="450" w:line="312" w:lineRule="auto"/>
      </w:pPr>
      <w:r>
        <w:rPr>
          <w:rFonts w:ascii="宋体" w:hAnsi="宋体" w:eastAsia="宋体" w:cs="宋体"/>
          <w:color w:val="000"/>
          <w:sz w:val="28"/>
          <w:szCs w:val="28"/>
        </w:rPr>
        <w:t xml:space="preserve">在烈日下解决某个项目上的周界报警系统、监控系统故障排查，他始终坚守在工作岗位上，千方百计地解决问题，连续2周未休息，最终完美完成工作。他的行为深深影响了身边的员工们，也深深的感染了业主们。</w:t>
      </w:r>
    </w:p>
    <w:p>
      <w:pPr>
        <w:ind w:left="0" w:right="0" w:firstLine="560"/>
        <w:spacing w:before="450" w:after="450" w:line="312" w:lineRule="auto"/>
      </w:pPr>
      <w:r>
        <w:rPr>
          <w:rFonts w:ascii="黑体" w:hAnsi="黑体" w:eastAsia="黑体" w:cs="黑体"/>
          <w:color w:val="000000"/>
          <w:sz w:val="34"/>
          <w:szCs w:val="34"/>
          <w:b w:val="1"/>
          <w:bCs w:val="1"/>
        </w:rPr>
        <w:t xml:space="preserve">先进个人发言稿篇二</w:t>
      </w:r>
    </w:p>
    <w:p>
      <w:pPr>
        <w:ind w:left="0" w:right="0" w:firstLine="560"/>
        <w:spacing w:before="450" w:after="450" w:line="312" w:lineRule="auto"/>
      </w:pPr>
      <w:r>
        <w:rPr>
          <w:rFonts w:ascii="宋体" w:hAnsi="宋体" w:eastAsia="宋体" w:cs="宋体"/>
          <w:color w:val="000"/>
          <w:sz w:val="28"/>
          <w:szCs w:val="28"/>
        </w:rPr>
        <w:t xml:space="preserve">该同志在平时工作中能认真学习马列主义、毛泽东思想、邓小平理论及“三个代表”重要思想，能积极拥护党的路线、方针、政策，积极拥护改革开放，积极向党组织靠拢，自向党组织递交入党申请书以来，能严格按照党章中党员的标准严格要求自己，工作认真负责，测评中得到群众的一致同意，并于今年十一月通过了站党支部的考核。</w:t>
      </w:r>
    </w:p>
    <w:p>
      <w:pPr>
        <w:ind w:left="0" w:right="0" w:firstLine="560"/>
        <w:spacing w:before="450" w:after="450" w:line="312" w:lineRule="auto"/>
      </w:pPr>
      <w:r>
        <w:rPr>
          <w:rFonts w:ascii="宋体" w:hAnsi="宋体" w:eastAsia="宋体" w:cs="宋体"/>
          <w:color w:val="000"/>
          <w:sz w:val="28"/>
          <w:szCs w:val="28"/>
        </w:rPr>
        <w:t xml:space="preserve">在平时工作中能够团结同志、爱岗、敬业，遵守单位的规章制度。从事财务工作以来，能够以责任心为基础，以事业心为前提，以爱岗敬业和实干精神为动力。</w:t>
      </w:r>
    </w:p>
    <w:p>
      <w:pPr>
        <w:ind w:left="0" w:right="0" w:firstLine="560"/>
        <w:spacing w:before="450" w:after="450" w:line="312" w:lineRule="auto"/>
      </w:pPr>
      <w:r>
        <w:rPr>
          <w:rFonts w:ascii="宋体" w:hAnsi="宋体" w:eastAsia="宋体" w:cs="宋体"/>
          <w:color w:val="000"/>
          <w:sz w:val="28"/>
          <w:szCs w:val="28"/>
        </w:rPr>
        <w:t xml:space="preserve">在工作中能够认真负责、刻苦钻研、严格要求自己，虚心向老会计请教业务知识，使自身的会计业务水平有了明显提高。认真履行岗位职责，熟练地掌握、提高财务技能，严格按照现行《会计法》的要求，遵守各项财经制度。在工作之余还报考了会计职称考试，通过学习来充实自己、提高自己、完善自己，以较强的业务素质，来适应今后的财务工作要求。全力以赴做好本职工作，圆满地完成组织上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先进个人发言稿篇三</w:t>
      </w:r>
    </w:p>
    <w:p>
      <w:pPr>
        <w:ind w:left="0" w:right="0" w:firstLine="560"/>
        <w:spacing w:before="450" w:after="450" w:line="312" w:lineRule="auto"/>
      </w:pPr>
      <w:r>
        <w:rPr>
          <w:rFonts w:ascii="宋体" w:hAnsi="宋体" w:eastAsia="宋体" w:cs="宋体"/>
          <w:color w:val="000"/>
          <w:sz w:val="28"/>
          <w:szCs w:val="28"/>
        </w:rPr>
        <w:t xml:space="preserve">在过去的一年中，全球范围内都遭到了新冠疫情的肆虐，所有国家都面临着空前的挑战。作为一个普通人，我深深地意识到，每个人都有义务做出自己的贡献来抗击疫情。在这段特殊的时期里，我深入思考并汲取了许多经验和灵感，使我得以成为战疫先进个人。以下是我的心得体会。</w:t>
      </w:r>
    </w:p>
    <w:p>
      <w:pPr>
        <w:ind w:left="0" w:right="0" w:firstLine="560"/>
        <w:spacing w:before="450" w:after="450" w:line="312" w:lineRule="auto"/>
      </w:pPr>
      <w:r>
        <w:rPr>
          <w:rFonts w:ascii="宋体" w:hAnsi="宋体" w:eastAsia="宋体" w:cs="宋体"/>
          <w:color w:val="000"/>
          <w:sz w:val="28"/>
          <w:szCs w:val="28"/>
        </w:rPr>
        <w:t xml:space="preserve">首先，我认识到疫情期间个人行为的重要性。在疫情严重的时候，我始终保持健康和卫生的生活方式。我遵循了政府和专家的建议，勤洗手、佩戴口罩，减少外出活动，并且保持社交距离。我无论身处何地，都时刻牢记自己的责任，积极配合各种防控措施。这样的行为不仅有助于保护自己，也有助于保护他人，减少病毒的传播。</w:t>
      </w:r>
    </w:p>
    <w:p>
      <w:pPr>
        <w:ind w:left="0" w:right="0" w:firstLine="560"/>
        <w:spacing w:before="450" w:after="450" w:line="312" w:lineRule="auto"/>
      </w:pPr>
      <w:r>
        <w:rPr>
          <w:rFonts w:ascii="宋体" w:hAnsi="宋体" w:eastAsia="宋体" w:cs="宋体"/>
          <w:color w:val="000"/>
          <w:sz w:val="28"/>
          <w:szCs w:val="28"/>
        </w:rPr>
        <w:t xml:space="preserve">其次，我主动参与社区的志愿活动，以尽我所能地帮助那些需要帮助的人。在疫情爆发的初期，许多老年人和弱势群体无法顺利购买生活必需品。我利用自己的社交网络，组织了志愿者团队，帮助他们采购和配送物资。我还与我的社区建立了联系，为那些需要帮助的人提供援助和支持。在这个过程中，我深深体会到身为一个社区的一员的重要性，更加坚定自己积极参与社会公益事业的决心。</w:t>
      </w:r>
    </w:p>
    <w:p>
      <w:pPr>
        <w:ind w:left="0" w:right="0" w:firstLine="560"/>
        <w:spacing w:before="450" w:after="450" w:line="312" w:lineRule="auto"/>
      </w:pPr>
      <w:r>
        <w:rPr>
          <w:rFonts w:ascii="宋体" w:hAnsi="宋体" w:eastAsia="宋体" w:cs="宋体"/>
          <w:color w:val="000"/>
          <w:sz w:val="28"/>
          <w:szCs w:val="28"/>
        </w:rPr>
        <w:t xml:space="preserve">同时，我不断学习和提高自己的专业知识，努力为战胜疫情贡献自己的一份力量。作为一名医学学生，我始终保持学习和更新最新的医学知识。我主动加入了参与疫情防控的医疗队伍，为患者提供义诊和疫情咨询服务。我还积极参与科研，希望能为抗击疫情的研究和开发出一份自己的力量。只有不断学习和提高自己，才能更好地应对疫情，并为疫情防控做出自己的贡献。</w:t>
      </w:r>
    </w:p>
    <w:p>
      <w:pPr>
        <w:ind w:left="0" w:right="0" w:firstLine="560"/>
        <w:spacing w:before="450" w:after="450" w:line="312" w:lineRule="auto"/>
      </w:pPr>
      <w:r>
        <w:rPr>
          <w:rFonts w:ascii="宋体" w:hAnsi="宋体" w:eastAsia="宋体" w:cs="宋体"/>
          <w:color w:val="000"/>
          <w:sz w:val="28"/>
          <w:szCs w:val="28"/>
        </w:rPr>
        <w:t xml:space="preserve">除此之外，我还积极用行动影响和鼓励身边的人。在疫情期间，许多人都感到恐慌和绝望。作为一个战疫先进个人，我意识到自己的行为和言论对他人有着深远的影响力。因此，我努力保持乐观积极的心态，并且始终以鼓励和支持的方式和身边的人沟通。我与亲朋好友分享我所了解到的正能量信息，帮助他们战胜困难和消除恐慌。我相信当我们团结一心，共同努力，疫情终将过去。</w:t>
      </w:r>
    </w:p>
    <w:p>
      <w:pPr>
        <w:ind w:left="0" w:right="0" w:firstLine="560"/>
        <w:spacing w:before="450" w:after="450" w:line="312" w:lineRule="auto"/>
      </w:pPr>
      <w:r>
        <w:rPr>
          <w:rFonts w:ascii="宋体" w:hAnsi="宋体" w:eastAsia="宋体" w:cs="宋体"/>
          <w:color w:val="000"/>
          <w:sz w:val="28"/>
          <w:szCs w:val="28"/>
        </w:rPr>
        <w:t xml:space="preserve">最后，我深深意识到个人身心健康对战胜疫情的重要性。在疫情期间，人们往往备感困厄和无助，抵抗力也相应下降。因此，我注重自身的身心健康，运动、读书和艺术成为我释放压力和保持积极态度的方式。我定期锻炼身体，保持良好的饮食习惯，注重充足的睡眠。我还利用业余时间读书和接触艺术，提高自己的情感智力和情绪调节能力。只有拥有健康的身心，我们才能更好地抗击疫情。</w:t>
      </w:r>
    </w:p>
    <w:p>
      <w:pPr>
        <w:ind w:left="0" w:right="0" w:firstLine="560"/>
        <w:spacing w:before="450" w:after="450" w:line="312" w:lineRule="auto"/>
      </w:pPr>
      <w:r>
        <w:rPr>
          <w:rFonts w:ascii="宋体" w:hAnsi="宋体" w:eastAsia="宋体" w:cs="宋体"/>
          <w:color w:val="000"/>
          <w:sz w:val="28"/>
          <w:szCs w:val="28"/>
        </w:rPr>
        <w:t xml:space="preserve">总结来说，过去一年的抗击新冠疫情的经历深刻地影响了我。作为一个战疫先进个人，我始终保持健康卫生的生活方式，参与社区志愿活动，不断学习和提高自己的专业知识，用行动影响和鼓励身边的人，并注重个人的身心健康。通过这些努力，我深刻体会到每个人都有贡献力量的能力。我相信只要我们团结一心，共同努力，我们一定能够战胜疫情，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先进个人发言稿篇四</w:t>
      </w:r>
    </w:p>
    <w:p>
      <w:pPr>
        <w:ind w:left="0" w:right="0" w:firstLine="560"/>
        <w:spacing w:before="450" w:after="450" w:line="312" w:lineRule="auto"/>
      </w:pPr>
      <w:r>
        <w:rPr>
          <w:rFonts w:ascii="宋体" w:hAnsi="宋体" w:eastAsia="宋体" w:cs="宋体"/>
          <w:color w:val="000"/>
          <w:sz w:val="28"/>
          <w:szCs w:val="28"/>
        </w:rPr>
        <w:t xml:space="preserve">我叫xx，xxxx年xx月出生，xx文化，现为xx单位特警。自成为一名特警以来，我始终对自己坚持高标准严要求，在特警队的正确领导下，时刻牢记自己庄严使命，忠实履行自己神圣职责，以优秀共产党员的先进事迹鞭策自己，正确处理苦与乐、得与失、个人利益与集体利益的关系，总是不折不扣地服从领导安排，在这次亚运安保工作中，做到兢兢业业，刻苦辛勤，努力为亚运作贡献，展示新时期一名特警的靓丽风采。</w:t>
      </w:r>
    </w:p>
    <w:p>
      <w:pPr>
        <w:ind w:left="0" w:right="0" w:firstLine="560"/>
        <w:spacing w:before="450" w:after="450" w:line="312" w:lineRule="auto"/>
      </w:pPr>
      <w:r>
        <w:rPr>
          <w:rFonts w:ascii="宋体" w:hAnsi="宋体" w:eastAsia="宋体" w:cs="宋体"/>
          <w:color w:val="000"/>
          <w:sz w:val="28"/>
          <w:szCs w:val="28"/>
        </w:rPr>
        <w:t xml:space="preserve">我努力学习党的理论，努力学习国家法律法规，努力学习特警工作技能，做刻苦钻研的表率。在掌握党的理论、国家政策方针与特警工作技能的基础上，我努力用先进的思想、科学的观点、扎实的业务技能思考问题、分析问题，努力在实践工作中提高自己解决实际问题的能力，不断开创特警工作新局面。</w:t>
      </w:r>
    </w:p>
    <w:p>
      <w:pPr>
        <w:ind w:left="0" w:right="0" w:firstLine="560"/>
        <w:spacing w:before="450" w:after="450" w:line="312" w:lineRule="auto"/>
      </w:pPr>
      <w:r>
        <w:rPr>
          <w:rFonts w:ascii="宋体" w:hAnsi="宋体" w:eastAsia="宋体" w:cs="宋体"/>
          <w:color w:val="000"/>
          <w:sz w:val="28"/>
          <w:szCs w:val="28"/>
        </w:rPr>
        <w:t xml:space="preserve">我到xx火车站投入亚运安保工作中的第二天就因水土、气候不符，高烧不退。为了亚运安全，考虑到大家刚到广州支援亚运，工作流程不熟，岗位多，人员少，工作压力大，我想决不能退下来，要发扬“特别能吃苦，特别能战斗”的新时期特警精神，于是挺起胸膛，坚持带病工作，巡逻、站岗、防暴处突，发挥震慑作用，切实维护火车站的秩序。由于身体发高烧，我一个岗下来腰酸背痛，口干舌燥，但没有畏惧退缩，没有叫苦喊累，顽强拼搏，连续工作十多个小时。带队领导了解了我的身体情况，劝我休息，为了亚运安保，在这重要时刻，我怎么能安心休息？我婉拒了带队领导的关怀与好意，发扬敢打硬拚，迎难而上，不怕艰苦的工作作风，继续工作在艰苦的岗位上，为维护好火车站的秩序，为平安亚运、和谐亚运作贡献。</w:t>
      </w:r>
    </w:p>
    <w:p>
      <w:pPr>
        <w:ind w:left="0" w:right="0" w:firstLine="560"/>
        <w:spacing w:before="450" w:after="450" w:line="312" w:lineRule="auto"/>
      </w:pPr>
      <w:r>
        <w:rPr>
          <w:rFonts w:ascii="宋体" w:hAnsi="宋体" w:eastAsia="宋体" w:cs="宋体"/>
          <w:color w:val="000"/>
          <w:sz w:val="28"/>
          <w:szCs w:val="28"/>
        </w:rPr>
        <w:t xml:space="preserve">我在巡逻、站岗、防暴处突，做好亚运安保工作的.同时，不忘时刻为人民服务的宗旨，热情为旅客服务，做一心为民的表率。火车站熙熙攘攘、人潮如流，凡是旅客需要服务，我都主动提供服务，尽可能帮助旅客解决困难，因为这是我们特警的光荣职责。一天，我正在巡逻，看见一名妇女带着小孩，拖着两包大行李，艰难行进时，我马上跑步上前询问，她告诉我要去上火车，想不到今天天气热、人多，竟走不动路了。我就帮她背起两包大行李，送她到候车室上火车。到了候车室妇女感激地说：“你真好，没有你，我今天是上不了火车，真不知道该怎样谢你。”我摇摇手说：“不用谢，这是我们特警应该做的。”</w:t>
      </w:r>
    </w:p>
    <w:p>
      <w:pPr>
        <w:ind w:left="0" w:right="0" w:firstLine="560"/>
        <w:spacing w:before="450" w:after="450" w:line="312" w:lineRule="auto"/>
      </w:pPr>
      <w:r>
        <w:rPr>
          <w:rFonts w:ascii="宋体" w:hAnsi="宋体" w:eastAsia="宋体" w:cs="宋体"/>
          <w:color w:val="000"/>
          <w:sz w:val="28"/>
          <w:szCs w:val="28"/>
        </w:rPr>
        <w:t xml:space="preserve">说完就跑开了，继续去巡逻。这样的事几乎每天都有，我都热情地为旅客服务，帮助他们办事。</w:t>
      </w:r>
    </w:p>
    <w:p>
      <w:pPr>
        <w:ind w:left="0" w:right="0" w:firstLine="560"/>
        <w:spacing w:before="450" w:after="450" w:line="312" w:lineRule="auto"/>
      </w:pPr>
      <w:r>
        <w:rPr>
          <w:rFonts w:ascii="宋体" w:hAnsi="宋体" w:eastAsia="宋体" w:cs="宋体"/>
          <w:color w:val="000"/>
          <w:sz w:val="28"/>
          <w:szCs w:val="28"/>
        </w:rPr>
        <w:t xml:space="preserve">我顽强拼搏，辛勤工作，取得了一些成绩，获得了带队领导的表扬。我要把带队领导的表扬转化为动力，激励自己更加努力工作，更加服务好旅客，切实做好亚运安保工作，真正实践自己为平安亚运作奉献的决心。</w:t>
      </w:r>
    </w:p>
    <w:p>
      <w:pPr>
        <w:ind w:left="0" w:right="0" w:firstLine="560"/>
        <w:spacing w:before="450" w:after="450" w:line="312" w:lineRule="auto"/>
      </w:pPr>
      <w:r>
        <w:rPr>
          <w:rFonts w:ascii="黑体" w:hAnsi="黑体" w:eastAsia="黑体" w:cs="黑体"/>
          <w:color w:val="000000"/>
          <w:sz w:val="34"/>
          <w:szCs w:val="34"/>
          <w:b w:val="1"/>
          <w:bCs w:val="1"/>
        </w:rPr>
        <w:t xml:space="preserve">先进个人发言稿篇五</w:t>
      </w:r>
    </w:p>
    <w:p>
      <w:pPr>
        <w:ind w:left="0" w:right="0" w:firstLine="560"/>
        <w:spacing w:before="450" w:after="450" w:line="312" w:lineRule="auto"/>
      </w:pPr>
      <w:r>
        <w:rPr>
          <w:rFonts w:ascii="宋体" w:hAnsi="宋体" w:eastAsia="宋体" w:cs="宋体"/>
          <w:color w:val="000"/>
          <w:sz w:val="28"/>
          <w:szCs w:val="28"/>
        </w:rPr>
        <w:t xml:space="preserve">作为一名支教先进个人，我深感肩上担负着重大的责任。在走进基层农村的支教岗位后，我经历了艰苦的生活环境和复杂的教育背景。通过与学生、家长以及同事的交流，我收获了无尽的感悟和体会。下面我将从个人成长、教学方法、家校合作、社会影响以及未来发展五个方面，展开论述我在支教工作中的心得体会。</w:t>
      </w:r>
    </w:p>
    <w:p>
      <w:pPr>
        <w:ind w:left="0" w:right="0" w:firstLine="560"/>
        <w:spacing w:before="450" w:after="450" w:line="312" w:lineRule="auto"/>
      </w:pPr>
      <w:r>
        <w:rPr>
          <w:rFonts w:ascii="宋体" w:hAnsi="宋体" w:eastAsia="宋体" w:cs="宋体"/>
          <w:color w:val="000"/>
          <w:sz w:val="28"/>
          <w:szCs w:val="28"/>
        </w:rPr>
        <w:t xml:space="preserve">首先，支教过程中，我深刻意识到了自己的成长和变化。在基层农村的学校里，我面对着生活条件的简陋和教学资源的匮乏，但这并没有打击我对教育事业的热情。相反，我更加热爱这份事业，因为我看到了孩子们的善良、努力和渴望。这激励着我不断提升自己的专业能力和教育素养，努力为每一名学生都提供更好的教育服务。</w:t>
      </w:r>
    </w:p>
    <w:p>
      <w:pPr>
        <w:ind w:left="0" w:right="0" w:firstLine="560"/>
        <w:spacing w:before="450" w:after="450" w:line="312" w:lineRule="auto"/>
      </w:pPr>
      <w:r>
        <w:rPr>
          <w:rFonts w:ascii="宋体" w:hAnsi="宋体" w:eastAsia="宋体" w:cs="宋体"/>
          <w:color w:val="000"/>
          <w:sz w:val="28"/>
          <w:szCs w:val="28"/>
        </w:rPr>
        <w:t xml:space="preserve">其次，教学方法是支教工作中的核心。在传统的农村地区，教学资源匮乏，师资力量短缺，这对我们的教学提出了更高的要求和挑战。因此，我注重创新教学方法，注重培养学生的创造思维和实践能力。我鼓励学生多思考、多实践，并通过激发学生内在动力，使他们养成自带动力的学习习惯。同时，我还参与了各种教师培训和项目活动，不断拓宽教学方法和教育理念，以提高教学效果。</w:t>
      </w:r>
    </w:p>
    <w:p>
      <w:pPr>
        <w:ind w:left="0" w:right="0" w:firstLine="560"/>
        <w:spacing w:before="450" w:after="450" w:line="312" w:lineRule="auto"/>
      </w:pPr>
      <w:r>
        <w:rPr>
          <w:rFonts w:ascii="宋体" w:hAnsi="宋体" w:eastAsia="宋体" w:cs="宋体"/>
          <w:color w:val="000"/>
          <w:sz w:val="28"/>
          <w:szCs w:val="28"/>
        </w:rPr>
        <w:t xml:space="preserve">第三，家校合作对于支教工作至关重要。在农村地区，很多家庭对教育还存在着陈旧的观念和看法，他们认为只有通过努力工作才能摆脱贫困，而教育的重要性并没有得到足够的重视。因此，我积极与家长进行沟通和交流，让他们认识到教育的价值和作用。通过与家长的合作，我们可以共同关注孩子的学习进步和个人发展，从而实现家庭、学校和社会的良性循环。</w:t>
      </w:r>
    </w:p>
    <w:p>
      <w:pPr>
        <w:ind w:left="0" w:right="0" w:firstLine="560"/>
        <w:spacing w:before="450" w:after="450" w:line="312" w:lineRule="auto"/>
      </w:pPr>
      <w:r>
        <w:rPr>
          <w:rFonts w:ascii="宋体" w:hAnsi="宋体" w:eastAsia="宋体" w:cs="宋体"/>
          <w:color w:val="000"/>
          <w:sz w:val="28"/>
          <w:szCs w:val="28"/>
        </w:rPr>
        <w:t xml:space="preserve">第四，支教先进个人的工作对于社会有着深远的影响。农村地区的教育水平和经济发展水平有着密切关系。只有通过教育的改善和提升，才能够改变农村地区的面貌和发展方向。而支教先进个人正是这个过程中不可或缺的一部分。他们的工作和付出是社会进步的一个重要环节，通过他们的努力，农村地区的教育事业得以蓬勃发展，为未来的社会发展奠定了坚实的基础。</w:t>
      </w:r>
    </w:p>
    <w:p>
      <w:pPr>
        <w:ind w:left="0" w:right="0" w:firstLine="560"/>
        <w:spacing w:before="450" w:after="450" w:line="312" w:lineRule="auto"/>
      </w:pPr>
      <w:r>
        <w:rPr>
          <w:rFonts w:ascii="宋体" w:hAnsi="宋体" w:eastAsia="宋体" w:cs="宋体"/>
          <w:color w:val="000"/>
          <w:sz w:val="28"/>
          <w:szCs w:val="28"/>
        </w:rPr>
        <w:t xml:space="preserve">最后，支教先进个人还有着广阔的未来发展空间。随着教育事业的进步和发展，对于支教先进个人的需求也越来越大。他们不仅仅可以在农村地区发挥重要的作用，还可以在城市地区的教育事业中发挥自己的才能和价值。他们的经验和能力得到了广泛的认可和推崇，可以为更多的学生提供优质的教育资源和服务，让更多的孩子享受到公平的教育机会。</w:t>
      </w:r>
    </w:p>
    <w:p>
      <w:pPr>
        <w:ind w:left="0" w:right="0" w:firstLine="560"/>
        <w:spacing w:before="450" w:after="450" w:line="312" w:lineRule="auto"/>
      </w:pPr>
      <w:r>
        <w:rPr>
          <w:rFonts w:ascii="宋体" w:hAnsi="宋体" w:eastAsia="宋体" w:cs="宋体"/>
          <w:color w:val="000"/>
          <w:sz w:val="28"/>
          <w:szCs w:val="28"/>
        </w:rPr>
        <w:t xml:space="preserve">总之，作为一名支教先进个人，我深知自己身上肩负着重大的责任。通过个人成长、教学方法、家校合作、社会影响以及未来发展等方面的体会，我坚信支教工作的意义和价值。在未来的工作中，我将继续努力提升自己的能力，为农村地区的教育事业贡献自己的力量，为孩子们的未来撑起一片蓝天。</w:t>
      </w:r>
    </w:p>
    <w:p>
      <w:pPr>
        <w:ind w:left="0" w:right="0" w:firstLine="560"/>
        <w:spacing w:before="450" w:after="450" w:line="312" w:lineRule="auto"/>
      </w:pPr>
      <w:r>
        <w:rPr>
          <w:rFonts w:ascii="黑体" w:hAnsi="黑体" w:eastAsia="黑体" w:cs="黑体"/>
          <w:color w:val="000000"/>
          <w:sz w:val="34"/>
          <w:szCs w:val="34"/>
          <w:b w:val="1"/>
          <w:bCs w:val="1"/>
        </w:rPr>
        <w:t xml:space="preserve">先进个人发言稿篇六</w:t>
      </w:r>
    </w:p>
    <w:p>
      <w:pPr>
        <w:ind w:left="0" w:right="0" w:firstLine="560"/>
        <w:spacing w:before="450" w:after="450" w:line="312" w:lineRule="auto"/>
      </w:pPr>
      <w:r>
        <w:rPr>
          <w:rFonts w:ascii="宋体" w:hAnsi="宋体" w:eastAsia="宋体" w:cs="宋体"/>
          <w:color w:val="000"/>
          <w:sz w:val="28"/>
          <w:szCs w:val="28"/>
        </w:rPr>
        <w:t xml:space="preserve">20xx年8月从教。教数学15年，热爱教育教学事业，热爱学生。一直以勤勉的工作、优异的教学成绩赢得师生肯定。虚心、好学、善思、创新，刻苦钻研教学业务，积极参加教学改革，扎实进行教育科研。在教科研道路上，我努力使自己做到“三勤”。</w:t>
      </w:r>
    </w:p>
    <w:p>
      <w:pPr>
        <w:ind w:left="0" w:right="0" w:firstLine="560"/>
        <w:spacing w:before="450" w:after="450" w:line="312" w:lineRule="auto"/>
      </w:pPr>
      <w:r>
        <w:rPr>
          <w:rFonts w:ascii="宋体" w:hAnsi="宋体" w:eastAsia="宋体" w:cs="宋体"/>
          <w:color w:val="000"/>
          <w:sz w:val="28"/>
          <w:szCs w:val="28"/>
        </w:rPr>
        <w:t xml:space="preserve">作为一名坚持在一线的数学教师，我非常重视学习，因为我明白：今天的学习就是为了明天更好地工作。干到老，学到老，才会永远站在教育领域的前沿。几年来，我经常暗示自己多看书，用教育理论武装自己的头脑。于是，我阅读了大量的教育教学方面的书籍，如：《福建教育》《小学数学教育》《我就是数学——华应龙教育随笔》《我这样教数学——华应龙课堂实录》等；我还通过网络进行学习，吸纳别人的有效经验；另外，我积极参加各级教育部门组织的各种培训活动，如20xx年12月1—3日参加福建省第九届小学数学课堂教学观摩研讨会；20xx年4月3—4日参加全国第五届“相约名师、聚焦课堂”小学数学教学观摩研讨会，同年3月26日—7月9日参加泉州市农村小学数学教育教学技术能力提升工程培训等。通过一系列的学习，促使我的教学理念不断更新，对新课程理念的感悟不断加深。</w:t>
      </w:r>
    </w:p>
    <w:p>
      <w:pPr>
        <w:ind w:left="0" w:right="0" w:firstLine="560"/>
        <w:spacing w:before="450" w:after="450" w:line="312" w:lineRule="auto"/>
      </w:pPr>
      <w:r>
        <w:rPr>
          <w:rFonts w:ascii="宋体" w:hAnsi="宋体" w:eastAsia="宋体" w:cs="宋体"/>
          <w:color w:val="000"/>
          <w:sz w:val="28"/>
          <w:szCs w:val="28"/>
        </w:rPr>
        <w:t xml:space="preserve">多年来，我在认真学习新课程理念的基础上，结合自己所教的学科，积极探索有效的教学方法，形成了自已的教学风格。课堂教学中，我把课本知识与学生的生活实际相结合，为学生创设了一个富有生活气息的学习情境，同时注重学生的探究发现，引导学生在学习中学会交流，提高学习能力。在学生中开展自主探究、合作交流的学习方式，使学生的知识来源不只是老师，更多的是来自与同伴的交流，促使学生在轻松的环境中学会学习。在加强教学基本功的同时，我深深感到，要有好的教学效果，光有扎实的教学基本功还远远不够，要引导学生从“要我学”到“我要学”转变，逐步培养学生的学习兴趣。因此，我不满足于原有教学经验，不断探索新的教学方法，由“启发式教学方式”到“探究性教学方式”，由“学生被动接受”到“学生主动钻研”，不断尝试激发学生学习化学积极性，努力使自己的课堂教育趣味横生、生机盎然，努力使学生学得轻松，效果实在。15年来，我多次在镇级范围开公开课、示范课。其中，xx年4月执教《什么是面积》参加镇小学课堂教学竞赛一等奖；xx年4月执教《分一分》一课参加晋江市小学“教坛新秀”课堂教学评选；xx年11月承担骨干教师镇级教学展示活动，课题为《正负数》；20xx年3月承担镇学科名师培养对象教学展示活动，课题为《游戏公平》。</w:t>
      </w:r>
    </w:p>
    <w:p>
      <w:pPr>
        <w:ind w:left="0" w:right="0" w:firstLine="560"/>
        <w:spacing w:before="450" w:after="450" w:line="312" w:lineRule="auto"/>
      </w:pPr>
      <w:r>
        <w:rPr>
          <w:rFonts w:ascii="宋体" w:hAnsi="宋体" w:eastAsia="宋体" w:cs="宋体"/>
          <w:color w:val="000"/>
          <w:sz w:val="28"/>
          <w:szCs w:val="28"/>
        </w:rPr>
        <w:t xml:space="preserve">为使自己的课堂教学和本校教师的教学能够逐渐跟上时代发展的脉搏以及新课程改革的需要。我在做好个人教育教学工作的同时，尽心尽力指导好青年教师的教育教学及教科研工作，如20xx年5月指导黄宝治老师在镇“城乡互动携手共进”课堂教学研讨活动中，执教《认识角》一课，效果良好；20xx年6指导孙宝婷老师参加福建省小学数学中青年教师教学研究会优秀录像课评比活动中荣获二等奖等。基于教委办领导厚爱，也是对我工作的肯定；20xx年9月承担镇五年级数学科培训讲座活动；xx年秋承担英林镇新教师业务培训活动；20xx年秋承担英林镇新教师业务培训活动。</w:t>
      </w:r>
    </w:p>
    <w:p>
      <w:pPr>
        <w:ind w:left="0" w:right="0" w:firstLine="560"/>
        <w:spacing w:before="450" w:after="450" w:line="312" w:lineRule="auto"/>
      </w:pPr>
      <w:r>
        <w:rPr>
          <w:rFonts w:ascii="宋体" w:hAnsi="宋体" w:eastAsia="宋体" w:cs="宋体"/>
          <w:color w:val="000"/>
          <w:sz w:val="28"/>
          <w:szCs w:val="28"/>
        </w:rPr>
        <w:t xml:space="preserve">教育科研离不开理论学习，更离不开勤于总结自己的教育教学经验。多年来我经常结合自己的教育实践和周围发生的教育现象进行反思，从中发现问题，改进自己的工作并形成理性认识，撰写一定数量且有较高质量的反思、案例、、随笔论文，不断提高认识，逐步形成自己的理论认识结构。我撰写的随笔《诗意的课堂》获晋江市优秀教学案例、随笔评选一等奖；撰写的案例《让学生学得有趣、快乐》获晋江市优秀案例评选三等奖；撰写的论文《新课改挑战“好课”》、《以生为本是有效课堂的根基所在》分别获泉州市基础教育优秀论文评选三等奖、全国小学数学教学研讨活动主题征文“二等奖”，并有十余篇论文发表于各级教育教学刊物。</w:t>
      </w:r>
    </w:p>
    <w:p>
      <w:pPr>
        <w:ind w:left="0" w:right="0" w:firstLine="560"/>
        <w:spacing w:before="450" w:after="450" w:line="312" w:lineRule="auto"/>
      </w:pPr>
      <w:r>
        <w:rPr>
          <w:rFonts w:ascii="宋体" w:hAnsi="宋体" w:eastAsia="宋体" w:cs="宋体"/>
          <w:color w:val="000"/>
          <w:sz w:val="28"/>
          <w:szCs w:val="28"/>
        </w:rPr>
        <w:t xml:space="preserve">在教育教学工作实践中，我时刻审视自己所走的路，并进行理性的思索。在不断地探索与总结经验的过程中发现自己也不断的成长、成熟起来。我将把这些及时总结丰富的教育教学经验继续融入到我的工作岗位之中，让现在所取得的成绩成为我继续前进的动力。</w:t>
      </w:r>
    </w:p>
    <w:p>
      <w:pPr>
        <w:ind w:left="0" w:right="0" w:firstLine="560"/>
        <w:spacing w:before="450" w:after="450" w:line="312" w:lineRule="auto"/>
      </w:pPr>
      <w:r>
        <w:rPr>
          <w:rFonts w:ascii="宋体" w:hAnsi="宋体" w:eastAsia="宋体" w:cs="宋体"/>
          <w:color w:val="000"/>
          <w:sz w:val="28"/>
          <w:szCs w:val="28"/>
        </w:rPr>
        <w:t xml:space="preserve">教育科研的道路任重而道远，在教育科研之路上，我将继续与“三勤”为伴，与我的同仁们携手共进、取长补短、共同成长。在教育改革中，发扬刻苦钻研，吃苦耐劳精神，探索一条适应教育改革的教育科研之路。</w:t>
      </w:r>
    </w:p>
    <w:p>
      <w:pPr>
        <w:ind w:left="0" w:right="0" w:firstLine="560"/>
        <w:spacing w:before="450" w:after="450" w:line="312" w:lineRule="auto"/>
      </w:pPr>
      <w:r>
        <w:rPr>
          <w:rFonts w:ascii="黑体" w:hAnsi="黑体" w:eastAsia="黑体" w:cs="黑体"/>
          <w:color w:val="000000"/>
          <w:sz w:val="34"/>
          <w:szCs w:val="34"/>
          <w:b w:val="1"/>
          <w:bCs w:val="1"/>
        </w:rPr>
        <w:t xml:space="preserve">先进个人发言稿篇七</w:t>
      </w:r>
    </w:p>
    <w:p>
      <w:pPr>
        <w:ind w:left="0" w:right="0" w:firstLine="560"/>
        <w:spacing w:before="450" w:after="450" w:line="312" w:lineRule="auto"/>
      </w:pPr>
      <w:r>
        <w:rPr>
          <w:rFonts w:ascii="宋体" w:hAnsi="宋体" w:eastAsia="宋体" w:cs="宋体"/>
          <w:color w:val="000"/>
          <w:sz w:val="28"/>
          <w:szCs w:val="28"/>
        </w:rPr>
        <w:t xml:space="preserve">支教，是一种为了改善教育落后地区学校条件的一种义务教育活动。作为支教先进个人，我有幸参与了支教工作，深刻体会到在这个过程中的成长和收获。下面我将就这次支教经历谈谈我的心得体会。</w:t>
      </w:r>
    </w:p>
    <w:p>
      <w:pPr>
        <w:ind w:left="0" w:right="0" w:firstLine="560"/>
        <w:spacing w:before="450" w:after="450" w:line="312" w:lineRule="auto"/>
      </w:pPr>
      <w:r>
        <w:rPr>
          <w:rFonts w:ascii="宋体" w:hAnsi="宋体" w:eastAsia="宋体" w:cs="宋体"/>
          <w:color w:val="000"/>
          <w:sz w:val="28"/>
          <w:szCs w:val="28"/>
        </w:rPr>
        <w:t xml:space="preserve">首先，支教的意义远超我原先的想象。在初次接触支教活动时，我对此并没有太多的期望。然而，当我走进贫困山区的学校时，我才意识到支教对于孩子们来说意味着什么。他们的眼睛里流露出期待和渴望，希望能通过支教活动得到更好的教育资源。这让我明白，作为一名支教志愿者，我不仅仅是传授知识，更是给予他们一种希望和改变生活的机会。每一个孩子都那么纯真、可爱，他们的心灵需要关怀，需要我们的陪伴，这也是支教的意义所在。</w:t>
      </w:r>
    </w:p>
    <w:p>
      <w:pPr>
        <w:ind w:left="0" w:right="0" w:firstLine="560"/>
        <w:spacing w:before="450" w:after="450" w:line="312" w:lineRule="auto"/>
      </w:pPr>
      <w:r>
        <w:rPr>
          <w:rFonts w:ascii="宋体" w:hAnsi="宋体" w:eastAsia="宋体" w:cs="宋体"/>
          <w:color w:val="000"/>
          <w:sz w:val="28"/>
          <w:szCs w:val="28"/>
        </w:rPr>
        <w:t xml:space="preserve">其次，支教中的困难和挑战也是不可忽视的。贫困地区的学校通常设施简陋，条件艰苦。这对于支教工作造成了一定的困难和挑战。教学用具的不足、学生的学习态度不端正等问题都是我们需要面对和解决的。而这些困难的存在，也让我对自己的教育能力和智慧提出了更高的要求。在这个过程中，我结合自身的特点，通过制定具体的教学计划，激发学生的学习兴趣，采用多种教学方式，营造积极的学习氛围。在面对困难时，我始终不放弃，继续努力，这给了我很大的成就感和满足感。</w:t>
      </w:r>
    </w:p>
    <w:p>
      <w:pPr>
        <w:ind w:left="0" w:right="0" w:firstLine="560"/>
        <w:spacing w:before="450" w:after="450" w:line="312" w:lineRule="auto"/>
      </w:pPr>
      <w:r>
        <w:rPr>
          <w:rFonts w:ascii="宋体" w:hAnsi="宋体" w:eastAsia="宋体" w:cs="宋体"/>
          <w:color w:val="000"/>
          <w:sz w:val="28"/>
          <w:szCs w:val="28"/>
        </w:rPr>
        <w:t xml:space="preserve">再次，支教工作让我深刻认识到自己的责任与担当。作为一名支教先进个人，我意识到自己的行为和言谈举止会直接影响到学生们。因此，在每一堂课中，我都尽量做到亲和力强、举止得体。我从自己做起，努力做学生们的榜样。除了传授知识，我还努力培养学生们的道德观念和社会责任感。通过生动的教学与互动活动，我引导他们学会独立思考，培养他们对社会所需的责任感和使命感。在这个过程中，我看到了他们渐渐长大，从胆小内向变得自信勇敢，这让我觉得自己的努力变得更有价值。</w:t>
      </w:r>
    </w:p>
    <w:p>
      <w:pPr>
        <w:ind w:left="0" w:right="0" w:firstLine="560"/>
        <w:spacing w:before="450" w:after="450" w:line="312" w:lineRule="auto"/>
      </w:pPr>
      <w:r>
        <w:rPr>
          <w:rFonts w:ascii="宋体" w:hAnsi="宋体" w:eastAsia="宋体" w:cs="宋体"/>
          <w:color w:val="000"/>
          <w:sz w:val="28"/>
          <w:szCs w:val="28"/>
        </w:rPr>
        <w:t xml:space="preserve">最后，支教经历让我意识到教育的重要性。在这个信息化时代，教育是改变一个人命运的最好途径。支教活动让我切身感受到了教育对于贫困地区孩子们的重要性。教育改变人的思想，改变人的行为，让他们有更多的机会去拓展自己的未来。每一次与学生的互动，让我深深明白到，教育是一项伟大的事业，我愿意为此付出更多的努力。</w:t>
      </w:r>
    </w:p>
    <w:p>
      <w:pPr>
        <w:ind w:left="0" w:right="0" w:firstLine="560"/>
        <w:spacing w:before="450" w:after="450" w:line="312" w:lineRule="auto"/>
      </w:pPr>
      <w:r>
        <w:rPr>
          <w:rFonts w:ascii="宋体" w:hAnsi="宋体" w:eastAsia="宋体" w:cs="宋体"/>
          <w:color w:val="000"/>
          <w:sz w:val="28"/>
          <w:szCs w:val="28"/>
        </w:rPr>
        <w:t xml:space="preserve">总之，支教先进个人是一份使命，是一种责任。在我支教的道路上，我收获了太多，成长了太多。对于我来说，支教不仅仅是一种工作，更是一种体验和成长的过程。我将继续努力，将这份支教精神传递下去，为改善教育落后地区的孩子们获得更好的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先进个人发言稿篇八</w:t>
      </w:r>
    </w:p>
    <w:p>
      <w:pPr>
        <w:ind w:left="0" w:right="0" w:firstLine="560"/>
        <w:spacing w:before="450" w:after="450" w:line="312" w:lineRule="auto"/>
      </w:pPr>
      <w:r>
        <w:rPr>
          <w:rFonts w:ascii="宋体" w:hAnsi="宋体" w:eastAsia="宋体" w:cs="宋体"/>
          <w:color w:val="000"/>
          <w:sz w:val="28"/>
          <w:szCs w:val="28"/>
        </w:rPr>
        <w:t xml:space="preserve">为期两天的认识实习已结束，从这次实习过程中我们收获颇多。这次实习主要目的是让同学们了解自来水的处理工艺流程，对自来水的生产及自来水厂的部局有大概的认识。通过对茂名河东水厂的参观，联系已经学过的知识，更加深入地理解和掌握专业知识，扩大专业知识范围。把所学的理论知识与实践相结合，深入地接触专业知识的实际运用。熟悉处理厂工艺流程、总体布置及处理构筑物的类型、构造特点、运行和维护。将书本理论和实际联系，进一步培养分析问题的能力。</w:t>
      </w:r>
    </w:p>
    <w:p>
      <w:pPr>
        <w:ind w:left="0" w:right="0" w:firstLine="560"/>
        <w:spacing w:before="450" w:after="450" w:line="312" w:lineRule="auto"/>
      </w:pPr>
      <w:r>
        <w:rPr>
          <w:rFonts w:ascii="宋体" w:hAnsi="宋体" w:eastAsia="宋体" w:cs="宋体"/>
          <w:color w:val="000"/>
          <w:sz w:val="28"/>
          <w:szCs w:val="28"/>
        </w:rPr>
        <w:t xml:space="preserve">据调查可知，茂名市区有河西自来水厂与河东自来水厂两个水厂。茂名市自来水公司始建于1963年，经过四十多年的建设，已发展成为国有中型企业。目前，市区日供水能力3 3.5万立方米(其中：河东水厂2 0万立方米，河西水厂1 3.5万立方米)。河西水厂从建设以来，经过连续多年对该水厂进行扩建，到1990年日供水能力发展到9万吨。1990年至1991年通过挖潜改造，使河西水厂日供水能力由9万吨提高到13.5万吨，但随着茂名乙烯、水东港口、水东经济技术开发试验区的建设，茂名市城市建设迎来了新的高潮，供水需求矛盾日渐明显。茂名市委市府从城市供水战略布局的高度，引进外资建设新水厂，引进国外先进设备和技术，于1993年3月动工建设河东水厂首期工程。从高州水库引水，经东干渠引至山阁调节水库，再用地下管道送到河东水厂。河东水厂首期工程于1995年8月8日供水，市区日供水能力提高到23.5万立方米。为了配合“大茂名”的发展，1998年茂名市政府利用国债资金和丹麦贷款建设了河东水厂二期工程和水东开发区输水管线工程，日供水能力提高到33.5万立方米，供水范围从市区拓展到茂港区。与此同时，茂名市自来水公司投入大量资金，提高水质检测手段，引进国外先进设备建立了“广东省城市供水水质监测网茂名监测站”，严格执行水质三级检测制度，出厂水质达到或优于国家标准，通过了省计量认证，确保了供水质量。开创了水量够、水质好、压力足的良好供水局面。</w:t>
      </w:r>
    </w:p>
    <w:p>
      <w:pPr>
        <w:ind w:left="0" w:right="0" w:firstLine="560"/>
        <w:spacing w:before="450" w:after="450" w:line="312" w:lineRule="auto"/>
      </w:pPr>
      <w:r>
        <w:rPr>
          <w:rFonts w:ascii="宋体" w:hAnsi="宋体" w:eastAsia="宋体" w:cs="宋体"/>
          <w:color w:val="000"/>
          <w:sz w:val="28"/>
          <w:szCs w:val="28"/>
        </w:rPr>
        <w:t xml:space="preserve">自来水是一种产品，不是自来的。未经处理的水源水不是自来水，是不可饮用的。水源水需要经过一定的处理工艺，才能变成可饮用的自来水。 以地表水为水源水的水处理工艺简述如下：</w:t>
      </w:r>
    </w:p>
    <w:p>
      <w:pPr>
        <w:ind w:left="0" w:right="0" w:firstLine="560"/>
        <w:spacing w:before="450" w:after="450" w:line="312" w:lineRule="auto"/>
      </w:pPr>
      <w:r>
        <w:rPr>
          <w:rFonts w:ascii="宋体" w:hAnsi="宋体" w:eastAsia="宋体" w:cs="宋体"/>
          <w:color w:val="000"/>
          <w:sz w:val="28"/>
          <w:szCs w:val="28"/>
        </w:rPr>
        <w:t xml:space="preserve">首先要选好合适的水源水和取水口，用管道输送至一级泵房（取水泵房）并在一级泵房前加氯以杀灭藻类、植物和贝类动物。再通过一级泵房将水送至厂内处理系统中。通常经过混合（在水源水中加入适量的氯化铝，俗称矾）反应、沉淀、过滤、消毒等处理工艺，每一工艺配以相应的构筑物（如沉淀池、滤池、清水池等），滤后消毒一般是加氯和氨，投加了消毒剂的水经清水池、并在池内停留一小时左右就成为合格的饮用水，再经过二级泵房（输水泵房）加压输送到城市管网中，供生活饮用和生产使用。</w:t>
      </w:r>
    </w:p>
    <w:p>
      <w:pPr>
        <w:ind w:left="0" w:right="0" w:firstLine="560"/>
        <w:spacing w:before="450" w:after="450" w:line="312" w:lineRule="auto"/>
      </w:pPr>
      <w:r>
        <w:rPr>
          <w:rFonts w:ascii="宋体" w:hAnsi="宋体" w:eastAsia="宋体" w:cs="宋体"/>
          <w:color w:val="000"/>
          <w:sz w:val="28"/>
          <w:szCs w:val="28"/>
        </w:rPr>
        <w:t xml:space="preserve">可见，从水源水到符合国家卫生标准的饮用水或工业用水，要经过必要的处理工艺，投入一定的生产成本（如药剂、电力、物力、人力等）。随着科学技术的发展，自来水的生产工艺已越来越先进，您可放心饮用自来水。</w:t>
      </w:r>
    </w:p>
    <w:p>
      <w:pPr>
        <w:ind w:left="0" w:right="0" w:firstLine="560"/>
        <w:spacing w:before="450" w:after="450" w:line="312" w:lineRule="auto"/>
      </w:pPr>
      <w:r>
        <w:rPr>
          <w:rFonts w:ascii="宋体" w:hAnsi="宋体" w:eastAsia="宋体" w:cs="宋体"/>
          <w:color w:val="000"/>
          <w:sz w:val="28"/>
          <w:szCs w:val="28"/>
        </w:rPr>
        <w:t xml:space="preserve">河东水厂的源水由高州长坡水库通过东干渠输送到山阁镇老虎岭调节水库，然后通过1.6米水泥管道进入河东水厂。源水进入厂区后，先进行前加氯、加矾，然后经混合槽混合，进入一期迴流反应池（或二期折板反应池）充分混合反应后，流到一、二期平流沉淀池，进入恒速快滤池，经滤池过滤，再经过后加氯消毒，清水进入清水池，最后由清水泵房的泵机加压进入城市供水管网，则可以饮用。</w:t>
      </w:r>
    </w:p>
    <w:p>
      <w:pPr>
        <w:ind w:left="0" w:right="0" w:firstLine="560"/>
        <w:spacing w:before="450" w:after="450" w:line="312" w:lineRule="auto"/>
      </w:pPr>
      <w:r>
        <w:rPr>
          <w:rFonts w:ascii="宋体" w:hAnsi="宋体" w:eastAsia="宋体" w:cs="宋体"/>
          <w:color w:val="000"/>
          <w:sz w:val="28"/>
          <w:szCs w:val="28"/>
        </w:rPr>
        <w:t xml:space="preserve">源水</w:t>
      </w:r>
    </w:p>
    <w:p>
      <w:pPr>
        <w:ind w:left="0" w:right="0" w:firstLine="560"/>
        <w:spacing w:before="450" w:after="450" w:line="312" w:lineRule="auto"/>
      </w:pPr>
      <w:r>
        <w:rPr>
          <w:rFonts w:ascii="宋体" w:hAnsi="宋体" w:eastAsia="宋体" w:cs="宋体"/>
          <w:color w:val="000"/>
          <w:sz w:val="28"/>
          <w:szCs w:val="28"/>
        </w:rPr>
        <w:t xml:space="preserve">据水厂的师傅说茂名河东水厂的源水来自于高州水库，高州水库的水经明渠引至山阁调节水库。山阁调节水库的作用主要有：用一个源水阀进行流量大小的控制，控制进厂水量的控制（河东水厂的进水量就是由在山阁调节水库的源水阀进行控制的）；山阁调节水库的另一个作用是具备自净化功能，一般只需7~10 天就可以去除大部分的有毒物质。山阁调水水库的水用1.2m的暗渠引至河东水厂。</w:t>
      </w:r>
    </w:p>
    <w:p>
      <w:pPr>
        <w:ind w:left="0" w:right="0" w:firstLine="560"/>
        <w:spacing w:before="450" w:after="450" w:line="312" w:lineRule="auto"/>
      </w:pPr>
      <w:r>
        <w:rPr>
          <w:rFonts w:ascii="宋体" w:hAnsi="宋体" w:eastAsia="宋体" w:cs="宋体"/>
          <w:color w:val="000"/>
          <w:sz w:val="28"/>
          <w:szCs w:val="28"/>
        </w:rPr>
        <w:t xml:space="preserve">进入水厂源水含有各种杂质、细菌（大肠杆菌）、藻类，需要进行一定的处理，才能够成为合格自来水。所以，进入水厂的源水最重要的工艺是加药，一来是吸附源水中的各种杂质，一是杀死水中的有害细菌和藻类。相应加的药品分别是聚合氯化铝（特殊情况如发洪水是要用硫化铝）和消毒剂（茂名河东水厂用的是液氯，因为液氯成本低，原材料丰富，有的水厂也用臭氧或者氨气进行消毒）。 在水厂，源水首先加入氯化铝溶液，然后加入氯化铝溶液的源水进入混合槽，在混合槽里，药剂和源水进行充分的混合。混合后的源水进入反应池，在反应池里，药剂和源水进行充分反应，并生成矾花——由氯化铝吸附水中的杂质和细菌生成。为了使药剂和源水进行充分的反应，反应池经过特殊的设计，以延长反应时间，反应池的结构如下图所示；经过混合槽的混合水要留过很长的路径才能够达到出水口，这样就延长了源水和氯化铝的接触和反应时间，从而使源水和氯化铝能够得到充分的反应。</w:t>
      </w:r>
    </w:p>
    <w:p>
      <w:pPr>
        <w:ind w:left="0" w:right="0" w:firstLine="560"/>
        <w:spacing w:before="450" w:after="450" w:line="312" w:lineRule="auto"/>
      </w:pPr>
      <w:r>
        <w:rPr>
          <w:rFonts w:ascii="宋体" w:hAnsi="宋体" w:eastAsia="宋体" w:cs="宋体"/>
          <w:color w:val="000"/>
          <w:sz w:val="28"/>
          <w:szCs w:val="28"/>
        </w:rPr>
        <w:t xml:space="preserve">茂名河东水厂的加药间加的药主要是投矾（氯化铝）和加氯。需要强调的是，由于是水厂是连续生产的单位，所以无论是加药间还是上面全厂的工艺流程，所有的设备，包括泵、处理池、电动机都是设置两套，实现一备一用，保证连续生产。</w:t>
      </w:r>
    </w:p>
    <w:p>
      <w:pPr>
        <w:ind w:left="0" w:right="0" w:firstLine="560"/>
        <w:spacing w:before="450" w:after="450" w:line="312" w:lineRule="auto"/>
      </w:pPr>
      <w:r>
        <w:rPr>
          <w:rFonts w:ascii="宋体" w:hAnsi="宋体" w:eastAsia="宋体" w:cs="宋体"/>
          <w:color w:val="000"/>
          <w:sz w:val="28"/>
          <w:szCs w:val="28"/>
        </w:rPr>
        <w:t xml:space="preserve">从山阁调节水库来的源水经过源水阀进厂，然后用流量计测量源水的流量，该流量信号作为投矾量的一个控制信号。流量计测得的流量信号（差压信号），经现场的运算放大电路放大成4~20ma的信号（模拟信号）送到现场控制仪表。为保证现场运算放大电路的可靠工作，设置了一个稳压器，为现场运算放大电路提供稳压电源。</w:t>
      </w:r>
    </w:p>
    <w:p>
      <w:pPr>
        <w:ind w:left="0" w:right="0" w:firstLine="560"/>
        <w:spacing w:before="450" w:after="450" w:line="312" w:lineRule="auto"/>
      </w:pPr>
      <w:r>
        <w:rPr>
          <w:rFonts w:ascii="宋体" w:hAnsi="宋体" w:eastAsia="宋体" w:cs="宋体"/>
          <w:color w:val="000"/>
          <w:sz w:val="28"/>
          <w:szCs w:val="28"/>
        </w:rPr>
        <w:t xml:space="preserve">源水经过流量计后，首先是进行前加氯和加矾。前加氯的作用是当成品水的余氯指标达不到要求时，才进行前加氯；另外，在特殊情况下，如源水的质量不好，经过处理后，余氯仍然达不到指标的话，就需要前加氯。</w:t>
      </w:r>
    </w:p>
    <w:p>
      <w:pPr>
        <w:ind w:left="0" w:right="0" w:firstLine="560"/>
        <w:spacing w:before="450" w:after="450" w:line="312" w:lineRule="auto"/>
      </w:pPr>
      <w:r>
        <w:rPr>
          <w:rFonts w:ascii="宋体" w:hAnsi="宋体" w:eastAsia="宋体" w:cs="宋体"/>
          <w:color w:val="000"/>
          <w:sz w:val="28"/>
          <w:szCs w:val="28"/>
        </w:rPr>
        <w:t xml:space="preserve">投矾，就是向源水中投入氯化铝溶液，氯化铝溶液来自于矾池。所以，在投矾站，师傅将固体聚合氯化铝固体投入到矾池。投入矾池中的聚合氯化铝的量需要进行控制，这个控制是一个经验参数，由工人师傅根据经验投入。矾池有两个，互相备用。师傅在矾池投矾的流程为：来自清水池的自来水通过 进水阀门进入矾池，由师傅将聚合氯化铝固体投入矾池进水侧，形成氯化铝溶液；矾池的进水侧和出水侧有挡板，防止杂物进入出水管道，阻塞出水管道；在矾池上还设置有搅拌机，用于加速氯化铝固体溶解，使氯化铝溶液均匀；另外，矾池上方还设置有超声波液位计，用于测量矾池的液位。</w:t>
      </w:r>
    </w:p>
    <w:p>
      <w:pPr>
        <w:ind w:left="0" w:right="0" w:firstLine="560"/>
        <w:spacing w:before="450" w:after="450" w:line="312" w:lineRule="auto"/>
      </w:pPr>
      <w:r>
        <w:rPr>
          <w:rFonts w:ascii="宋体" w:hAnsi="宋体" w:eastAsia="宋体" w:cs="宋体"/>
          <w:color w:val="000"/>
          <w:sz w:val="28"/>
          <w:szCs w:val="28"/>
        </w:rPr>
        <w:t xml:space="preserve">在自来水行业，加矾自动控制系统是复杂和关键的环节。以流动电流scd为主参数形成负反馈控制的内环，以出水蚀度信号为目标值形成负反馈控制的外环，以源水流量及源水浊度值为参考值形成前馈控制模型，全系统中心控制器采用pid和智能模糊控制算法，消除大惯性系统的不利因素。保证清水浊度标准。 河东水厂系统采用双回路投矾系统，互为备用，当某一路发生故障比如：矾池液位下限；搅拌系统故障；计量泵故障；阀门故障；脉动缓冲器故障；管路故障；需要检修等情况时，均能自动切换到另一路投矾系统。确保不间断投加，保证供水质量。双回路投矾系统，一用一备，当一个池的液位过低或计量泵故障时，plc自动切换投矾线路。 电动隔膜计量泵，调节范围宽，使用寿命长。 变频调速和伺服冲程联合控制 plc采集各种水质参数并传输到投矾系统。</w:t>
      </w:r>
    </w:p>
    <w:p>
      <w:pPr>
        <w:ind w:left="0" w:right="0" w:firstLine="560"/>
        <w:spacing w:before="450" w:after="450" w:line="312" w:lineRule="auto"/>
      </w:pPr>
      <w:r>
        <w:rPr>
          <w:rFonts w:ascii="宋体" w:hAnsi="宋体" w:eastAsia="宋体" w:cs="宋体"/>
          <w:color w:val="000"/>
          <w:sz w:val="28"/>
          <w:szCs w:val="28"/>
        </w:rPr>
        <w:t xml:space="preserve">plc控制电动冲程伺服控制器，可精确调节流量； plc控制变频无级调速控制，调节范围更宽、更广； 具备手动/自动双功能。 可以通过变频器的调节面板对投加量进行手动控制。</w:t>
      </w:r>
    </w:p>
    <w:p>
      <w:pPr>
        <w:ind w:left="0" w:right="0" w:firstLine="560"/>
        <w:spacing w:before="450" w:after="450" w:line="312" w:lineRule="auto"/>
      </w:pPr>
      <w:r>
        <w:rPr>
          <w:rFonts w:ascii="黑体" w:hAnsi="黑体" w:eastAsia="黑体" w:cs="黑体"/>
          <w:color w:val="000000"/>
          <w:sz w:val="34"/>
          <w:szCs w:val="34"/>
          <w:b w:val="1"/>
          <w:bCs w:val="1"/>
        </w:rPr>
        <w:t xml:space="preserve">先进个人发言稿篇九</w:t>
      </w:r>
    </w:p>
    <w:p>
      <w:pPr>
        <w:ind w:left="0" w:right="0" w:firstLine="560"/>
        <w:spacing w:before="450" w:after="450" w:line="312" w:lineRule="auto"/>
      </w:pPr>
      <w:r>
        <w:rPr>
          <w:rFonts w:ascii="宋体" w:hAnsi="宋体" w:eastAsia="宋体" w:cs="宋体"/>
          <w:color w:val="000"/>
          <w:sz w:val="28"/>
          <w:szCs w:val="28"/>
        </w:rPr>
        <w:t xml:space="preserve">读书是一种进步的源泉，是丰富内涵、开阔眼界的重要途径。作为一名学生，我深深地感受到了读书给我的帮助和启发。在读书的过程中，我逐渐形成了良好的阅读习惯和思维方式，提高了自己的综合素质。下面我将结合自身经历，总结出一些读书先进的个人心得和体会。</w:t>
      </w:r>
    </w:p>
    <w:p>
      <w:pPr>
        <w:ind w:left="0" w:right="0" w:firstLine="560"/>
        <w:spacing w:before="450" w:after="450" w:line="312" w:lineRule="auto"/>
      </w:pPr>
      <w:r>
        <w:rPr>
          <w:rFonts w:ascii="宋体" w:hAnsi="宋体" w:eastAsia="宋体" w:cs="宋体"/>
          <w:color w:val="000"/>
          <w:sz w:val="28"/>
          <w:szCs w:val="28"/>
        </w:rPr>
        <w:t xml:space="preserve">首先，读书使我的思维变得更加开阔。在读书过程中，我接触了各种各样的知识和观点，不同的学科、不同的思想碰撞使我的思维得到了拓展。《红楼梦》给我展示了庞大而复杂的社会生活，使我了解了人性的种种弱点和错误。《论语》让我理解了仁义礼智信等伦理道德的重要性。而科普类的书籍则帮助我了解了自然科学和技术发展的最新成果，让我对世界有了更加全面的认识。这些丰富多样的知识让我能够以更加开放的眼界看待问题，做到客观地对待事情，思考问题的多个角度。</w:t>
      </w:r>
    </w:p>
    <w:p>
      <w:pPr>
        <w:ind w:left="0" w:right="0" w:firstLine="560"/>
        <w:spacing w:before="450" w:after="450" w:line="312" w:lineRule="auto"/>
      </w:pPr>
      <w:r>
        <w:rPr>
          <w:rFonts w:ascii="宋体" w:hAnsi="宋体" w:eastAsia="宋体" w:cs="宋体"/>
          <w:color w:val="000"/>
          <w:sz w:val="28"/>
          <w:szCs w:val="28"/>
        </w:rPr>
        <w:t xml:space="preserve">其次，读书培养了我良好的阅读能力和思维能力。通过阅读，我慢慢形成了对文字的敏感和理解能力。大量的阅读让我增加了对词汇和语法的掌握，提高了我的语文运用能力。同时，阅读也培养了我的思维能力。读书要求我细致入微地思考问题，举一反三地思维。在阅读的过程中，我总是在思考作者的用意、在列举证据支持自己的观点并与现实相联系，从而培养了我的逻辑思维能力。</w:t>
      </w:r>
    </w:p>
    <w:p>
      <w:pPr>
        <w:ind w:left="0" w:right="0" w:firstLine="560"/>
        <w:spacing w:before="450" w:after="450" w:line="312" w:lineRule="auto"/>
      </w:pPr>
      <w:r>
        <w:rPr>
          <w:rFonts w:ascii="宋体" w:hAnsi="宋体" w:eastAsia="宋体" w:cs="宋体"/>
          <w:color w:val="000"/>
          <w:sz w:val="28"/>
          <w:szCs w:val="28"/>
        </w:rPr>
        <w:t xml:space="preserve">第三，读书让我更加自信。在读书的过程中，我通过了解许多历史人物和英雄，了解了他们的坚持和付出，让我深深地感受到自己无论何时都要保持一颗勇敢向上的心。在学习过程中，我通过读书充实了自己的学识，增加了自信心。知识的获得让我在课堂上能够主动提问和积极参与讨论，而且能够展示出自己的见解和思考。这种自信鼓舞着我，让我在各个方面都能够取得好的成绩，也为未来的发展打下了坚实的基础。</w:t>
      </w:r>
    </w:p>
    <w:p>
      <w:pPr>
        <w:ind w:left="0" w:right="0" w:firstLine="560"/>
        <w:spacing w:before="450" w:after="450" w:line="312" w:lineRule="auto"/>
      </w:pPr>
      <w:r>
        <w:rPr>
          <w:rFonts w:ascii="宋体" w:hAnsi="宋体" w:eastAsia="宋体" w:cs="宋体"/>
          <w:color w:val="000"/>
          <w:sz w:val="28"/>
          <w:szCs w:val="28"/>
        </w:rPr>
        <w:t xml:space="preserve">第四，读书让我更加有思考和创新的精神。通过阅读，我了解到许多先进的思想和理论，能够抓住问题的关键，因此我在独立思考和解决问题方面更加得心应手。读书启发了我对事物的洞察力和创造力。我逐渐学会用不同的角度看待问题，并且学会在自己的理解基础上进一步分析和推导。读书不仅培养了我的创新能力，也让我更加主动地寻找问题，从而不断提高自己。</w:t>
      </w:r>
    </w:p>
    <w:p>
      <w:pPr>
        <w:ind w:left="0" w:right="0" w:firstLine="560"/>
        <w:spacing w:before="450" w:after="450" w:line="312" w:lineRule="auto"/>
      </w:pPr>
      <w:r>
        <w:rPr>
          <w:rFonts w:ascii="宋体" w:hAnsi="宋体" w:eastAsia="宋体" w:cs="宋体"/>
          <w:color w:val="000"/>
          <w:sz w:val="28"/>
          <w:szCs w:val="28"/>
        </w:rPr>
        <w:t xml:space="preserve">最后，读书让我懂得了时间的珍贵。在忙碌的学习生活中，我发现读书不仅需要时间，还需要集中精力和坚持。因此，我学会了合理安排时间，利用碎片时间进行阅读。我深刻体会到时间的限制，因此更加珍惜时间的宝贵。每当我通过阅读一个好书，我就会有一种获得知识和精神满足的成就感，让我更加激励自己合理安排时间，更好地完成各项任务。</w:t>
      </w:r>
    </w:p>
    <w:p>
      <w:pPr>
        <w:ind w:left="0" w:right="0" w:firstLine="560"/>
        <w:spacing w:before="450" w:after="450" w:line="312" w:lineRule="auto"/>
      </w:pPr>
      <w:r>
        <w:rPr>
          <w:rFonts w:ascii="宋体" w:hAnsi="宋体" w:eastAsia="宋体" w:cs="宋体"/>
          <w:color w:val="000"/>
          <w:sz w:val="28"/>
          <w:szCs w:val="28"/>
        </w:rPr>
        <w:t xml:space="preserve">总之，读书先进一直是我的学习方法和生活习惯之一。通过阅读，我的思维变得更加开阔，阅读和思维能力得到了提高，我也变得更加自信和有思考和创新的精神。同时，我也懂得了时间的珍贵，学会合理安排时间。阅读的过程，是一次充实的旅程，我愿意继续走下去，不断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2025-01-16T12:48:43+08:00</dcterms:created>
  <dcterms:modified xsi:type="dcterms:W3CDTF">2025-01-16T12:48:43+08:00</dcterms:modified>
</cp:coreProperties>
</file>

<file path=docProps/custom.xml><?xml version="1.0" encoding="utf-8"?>
<Properties xmlns="http://schemas.openxmlformats.org/officeDocument/2006/custom-properties" xmlns:vt="http://schemas.openxmlformats.org/officeDocument/2006/docPropsVTypes"/>
</file>