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全国交通安全日心得体会(优质8篇)</w:t>
      </w:r>
      <w:bookmarkEnd w:id="1"/>
    </w:p>
    <w:p>
      <w:pPr>
        <w:jc w:val="center"/>
        <w:spacing w:before="0" w:after="450"/>
      </w:pPr>
      <w:r>
        <w:rPr>
          <w:rFonts w:ascii="Arial" w:hAnsi="Arial" w:eastAsia="Arial" w:cs="Arial"/>
          <w:color w:val="999999"/>
          <w:sz w:val="20"/>
          <w:szCs w:val="20"/>
        </w:rPr>
        <w:t xml:space="preserve">来源：网络  作者：风吟鸟唱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大家想知道怎么样才能写得一篇好的心得体会吗？接下来我就给大家介绍一下如何才能写好一篇心得体会吧，我们一起来看一看吧。全国交通安全日心得体会篇一全国交通网...</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全国交通安全日心得体会篇一</w:t>
      </w:r>
    </w:p>
    <w:p>
      <w:pPr>
        <w:ind w:left="0" w:right="0" w:firstLine="560"/>
        <w:spacing w:before="450" w:after="450" w:line="312" w:lineRule="auto"/>
      </w:pPr>
      <w:r>
        <w:rPr>
          <w:rFonts w:ascii="宋体" w:hAnsi="宋体" w:eastAsia="宋体" w:cs="宋体"/>
          <w:color w:val="000"/>
          <w:sz w:val="28"/>
          <w:szCs w:val="28"/>
        </w:rPr>
        <w:t xml:space="preserve">全国交通网安全日是我国每年的一个重要节点，旨在加强全民交通安全意识，提高交通安全素养。作为一名大学生，我对交通安全非常关注，因此，今年我积极参加了全国交通网安全日的相关活动，并从中受益匪浅。</w:t>
      </w:r>
    </w:p>
    <w:p>
      <w:pPr>
        <w:ind w:left="0" w:right="0" w:firstLine="560"/>
        <w:spacing w:before="450" w:after="450" w:line="312" w:lineRule="auto"/>
      </w:pPr>
      <w:r>
        <w:rPr>
          <w:rFonts w:ascii="宋体" w:hAnsi="宋体" w:eastAsia="宋体" w:cs="宋体"/>
          <w:color w:val="000"/>
          <w:sz w:val="28"/>
          <w:szCs w:val="28"/>
        </w:rPr>
        <w:t xml:space="preserve">第二段：参加培训和宣传活动的心得体会</w:t>
      </w:r>
    </w:p>
    <w:p>
      <w:pPr>
        <w:ind w:left="0" w:right="0" w:firstLine="560"/>
        <w:spacing w:before="450" w:after="450" w:line="312" w:lineRule="auto"/>
      </w:pPr>
      <w:r>
        <w:rPr>
          <w:rFonts w:ascii="宋体" w:hAnsi="宋体" w:eastAsia="宋体" w:cs="宋体"/>
          <w:color w:val="000"/>
          <w:sz w:val="28"/>
          <w:szCs w:val="28"/>
        </w:rPr>
        <w:t xml:space="preserve">在全国交通网安全日这一天，我参加了一场关于交通安全的培训和宣传活动。通过专业人员的讲解和实例分析，我进一步了解了交通安全的重要性和相关法规。此外，还有一系列互动游戏和模拟实验，让我们实际感受到了不同交通违法行为的危害和后果。这些丰富多彩的活动使我更加深刻地认识到，安全驾驶和遵守交通法规是我们每个人的责任。</w:t>
      </w:r>
    </w:p>
    <w:p>
      <w:pPr>
        <w:ind w:left="0" w:right="0" w:firstLine="560"/>
        <w:spacing w:before="450" w:after="450" w:line="312" w:lineRule="auto"/>
      </w:pPr>
      <w:r>
        <w:rPr>
          <w:rFonts w:ascii="宋体" w:hAnsi="宋体" w:eastAsia="宋体" w:cs="宋体"/>
          <w:color w:val="000"/>
          <w:sz w:val="28"/>
          <w:szCs w:val="28"/>
        </w:rPr>
        <w:t xml:space="preserve">第三段：感受到的问题与挑战</w:t>
      </w:r>
    </w:p>
    <w:p>
      <w:pPr>
        <w:ind w:left="0" w:right="0" w:firstLine="560"/>
        <w:spacing w:before="450" w:after="450" w:line="312" w:lineRule="auto"/>
      </w:pPr>
      <w:r>
        <w:rPr>
          <w:rFonts w:ascii="宋体" w:hAnsi="宋体" w:eastAsia="宋体" w:cs="宋体"/>
          <w:color w:val="000"/>
          <w:sz w:val="28"/>
          <w:szCs w:val="28"/>
        </w:rPr>
        <w:t xml:space="preserve">在全国交通网安全日的活动中，我也意识到了一些问题与挑战。首先，尽管交通安全已经得到广泛宣传，但仍有一些人对于交通规则的重要性不够认识，缺乏安全行车意识。此外，与交通安全相关的技术手段也亟待提升，如智能交通管理系统的应用还有待进一步完善，以更好地提升交通安全水平。最后，交通违法行为依然存在，如超速、酒驾等，这些行为的严重性给交通安全带来了很大威胁。</w:t>
      </w:r>
    </w:p>
    <w:p>
      <w:pPr>
        <w:ind w:left="0" w:right="0" w:firstLine="560"/>
        <w:spacing w:before="450" w:after="450" w:line="312" w:lineRule="auto"/>
      </w:pPr>
      <w:r>
        <w:rPr>
          <w:rFonts w:ascii="宋体" w:hAnsi="宋体" w:eastAsia="宋体" w:cs="宋体"/>
          <w:color w:val="000"/>
          <w:sz w:val="28"/>
          <w:szCs w:val="28"/>
        </w:rPr>
        <w:t xml:space="preserve">第四段：个人应对交通安全的努力和感悟</w:t>
      </w:r>
    </w:p>
    <w:p>
      <w:pPr>
        <w:ind w:left="0" w:right="0" w:firstLine="560"/>
        <w:spacing w:before="450" w:after="450" w:line="312" w:lineRule="auto"/>
      </w:pPr>
      <w:r>
        <w:rPr>
          <w:rFonts w:ascii="宋体" w:hAnsi="宋体" w:eastAsia="宋体" w:cs="宋体"/>
          <w:color w:val="000"/>
          <w:sz w:val="28"/>
          <w:szCs w:val="28"/>
        </w:rPr>
        <w:t xml:space="preserve">作为一个具有社会责任感的大学生，我会从自身做起，努力提高交通安全意识，并加强自身交通安全的实践。首先，我会严格遵守交通法规，尤其是不乱穿马路，不随意闯红灯，不超速行驶等。同时，我也会积极传播交通安全知识，与身边的亲朋好友分享相关经验和教训，提高他们的交通安全意识。此外，我还将关注相关技术的发展和政策变化，积极参与相关活动，为交通安全的改善贡献自己的力量。</w:t>
      </w:r>
    </w:p>
    <w:p>
      <w:pPr>
        <w:ind w:left="0" w:right="0" w:firstLine="560"/>
        <w:spacing w:before="450" w:after="450" w:line="312" w:lineRule="auto"/>
      </w:pPr>
      <w:r>
        <w:rPr>
          <w:rFonts w:ascii="宋体" w:hAnsi="宋体" w:eastAsia="宋体" w:cs="宋体"/>
          <w:color w:val="000"/>
          <w:sz w:val="28"/>
          <w:szCs w:val="28"/>
        </w:rPr>
        <w:t xml:space="preserve">第五段：呼吁社会共同关注交通安全问题</w:t>
      </w:r>
    </w:p>
    <w:p>
      <w:pPr>
        <w:ind w:left="0" w:right="0" w:firstLine="560"/>
        <w:spacing w:before="450" w:after="450" w:line="312" w:lineRule="auto"/>
      </w:pPr>
      <w:r>
        <w:rPr>
          <w:rFonts w:ascii="宋体" w:hAnsi="宋体" w:eastAsia="宋体" w:cs="宋体"/>
          <w:color w:val="000"/>
          <w:sz w:val="28"/>
          <w:szCs w:val="28"/>
        </w:rPr>
        <w:t xml:space="preserve">全国交通网安全日是一个重要的宣传平台，但仅仅靠一天的活动远远不够。我呼吁全社会共同关注交通安全问题，通过媒体宣传、学校教育、家庭培养等多种途径，提高公众交通安全意识，让每位出行者都能自觉遵守交通规则，共同构建安全、和谐的交通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全国交通网安全日的活动，我深刻认识到交通安全的重要性，并明白了自己作为一个大学生的责任和义务。我将从自身做起，提高自己的交通安全意识，积极传播相关知识，共同努力，共创平安出行的社会环境。同时，我也呼吁社会各界加强对交通安全问题的重视，共同努力解决存在的问题和挑战，为全民交通安全事业作出贡献。</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全国交通安全日心得体会篇二</w:t>
      </w:r>
    </w:p>
    <w:p>
      <w:pPr>
        <w:ind w:left="0" w:right="0" w:firstLine="560"/>
        <w:spacing w:before="450" w:after="450" w:line="312" w:lineRule="auto"/>
      </w:pPr>
      <w:r>
        <w:rPr>
          <w:rFonts w:ascii="宋体" w:hAnsi="宋体" w:eastAsia="宋体" w:cs="宋体"/>
          <w:color w:val="000"/>
          <w:sz w:val="28"/>
          <w:szCs w:val="28"/>
        </w:rPr>
        <w:t xml:space="preserve">闪现在我眼前的是亲人们凄惨的神情，无助的哭喊，究竟是什么让他们如此伤悲呢？是风驰电掣的速度，是醉意朦胧的眼睛以及极度疲劳的瞌睡和惨不忍睹的车祸现场……没错，这就是交通安全影碟中一些悲惨的画面。眼泪一滴滴的掉下来，为那些不幸在车祸中丧生的人、为他们悲痛欲绝的亲人、也为不停地提醒仍不停发生的车祸。</w:t>
      </w:r>
    </w:p>
    <w:p>
      <w:pPr>
        <w:ind w:left="0" w:right="0" w:firstLine="560"/>
        <w:spacing w:before="450" w:after="450" w:line="312" w:lineRule="auto"/>
      </w:pPr>
      <w:r>
        <w:rPr>
          <w:rFonts w:ascii="宋体" w:hAnsi="宋体" w:eastAsia="宋体" w:cs="宋体"/>
          <w:color w:val="000"/>
          <w:sz w:val="28"/>
          <w:szCs w:val="28"/>
        </w:rPr>
        <w:t xml:space="preserve">汽车是现代城市里一道独特的风景线，它代表著文明与繁荣；可是却也象征著痛苦和死亡。据了解，20xx年1至6月全国共发生道路交通事故事190270起，造成41933人死亡、221838人受伤，直接财产损失7·1亿元。其中广东省20xx年1月至9月共发生交通事故42539起、死亡6461人、受伤51786人，直接经济损失1。29亿元。面对一串串黑色沉重的数字，你意识到问题的严重性了吗？人们总是说要珍惜生命，可是对自己最熟悉的东西却总是如此马虎。车祸使生命不能承受之重，一次小小的疏忽都可能令生命不复存在。人的生命只有一次，当我们再去追悔时已经太迟，任何违章的行为都是对生命的亵渎。</w:t>
      </w:r>
    </w:p>
    <w:p>
      <w:pPr>
        <w:ind w:left="0" w:right="0" w:firstLine="560"/>
        <w:spacing w:before="450" w:after="450" w:line="312" w:lineRule="auto"/>
      </w:pPr>
      <w:r>
        <w:rPr>
          <w:rFonts w:ascii="宋体" w:hAnsi="宋体" w:eastAsia="宋体" w:cs="宋体"/>
          <w:color w:val="000"/>
          <w:sz w:val="28"/>
          <w:szCs w:val="28"/>
        </w:rPr>
        <w:t xml:space="preserve">珍惜生命，这四个字对活著的人才有意义或许说对死里逃生的人有著更切身的意义，可是为什么还有那么多的人心存侥幸，置交通安全规则不顾而最终酿成惨剧呢？我们无法忘记车祸现场触目惊心的血泊以及遇难者家属哀戚的神情，更无法忘却那个坐在蓝球里的小女孩。古人李白曾有诗曰：……但见泪痕湿，不知心恨谁？对于车祸中遇难的家属来说又此能是一个恨与痛？所有的一切都让我的心深受震撼，生命如此脆弱！</w:t>
      </w:r>
    </w:p>
    <w:p>
      <w:pPr>
        <w:ind w:left="0" w:right="0" w:firstLine="560"/>
        <w:spacing w:before="450" w:after="450" w:line="312" w:lineRule="auto"/>
      </w:pPr>
      <w:r>
        <w:rPr>
          <w:rFonts w:ascii="宋体" w:hAnsi="宋体" w:eastAsia="宋体" w:cs="宋体"/>
          <w:color w:val="000"/>
          <w:sz w:val="28"/>
          <w:szCs w:val="28"/>
        </w:rPr>
        <w:t xml:space="preserve">也许你认为，我不开车，也很少坐车，这些事故似乎离我很遥远，有这种想法的人不在少数。但是事实证明，在大量的交通事故中，车祸中的伤亡者，并非都是汽车司机和乘客，路上的行人受到伤害的也不在少数。横穿公路，翻越公路中的隔离栏、隔离墩，闯红灯，不按规定行走，进入高速公路行走等这些违章行为，是交通事故中造成行人伤亡的最主要原因。</w:t>
      </w:r>
    </w:p>
    <w:p>
      <w:pPr>
        <w:ind w:left="0" w:right="0" w:firstLine="560"/>
        <w:spacing w:before="450" w:after="450" w:line="312" w:lineRule="auto"/>
      </w:pPr>
      <w:r>
        <w:rPr>
          <w:rFonts w:ascii="宋体" w:hAnsi="宋体" w:eastAsia="宋体" w:cs="宋体"/>
          <w:color w:val="000"/>
          <w:sz w:val="28"/>
          <w:szCs w:val="28"/>
        </w:rPr>
        <w:t xml:space="preserve">由于人们严重缺乏忧患意识，交通安全法规意识淡薄，交通事故总在血淋淋的教训中诞生；血的教训再次提醒我们不要重蹈覆辙，\"前车之鉴，后事之师\"只有牢记这些惨痛的教训才能让心中的警钟长鸣关爱生命，安全出行希望大家可以通过本次交通安全影碟培训对交通安全有全新的认识以及树立正确的交通安全意识。</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全国交通安全日心得体会篇三</w:t>
      </w:r>
    </w:p>
    <w:p>
      <w:pPr>
        <w:ind w:left="0" w:right="0" w:firstLine="560"/>
        <w:spacing w:before="450" w:after="450" w:line="312" w:lineRule="auto"/>
      </w:pPr>
      <w:r>
        <w:rPr>
          <w:rFonts w:ascii="宋体" w:hAnsi="宋体" w:eastAsia="宋体" w:cs="宋体"/>
          <w:color w:val="000"/>
          <w:sz w:val="28"/>
          <w:szCs w:val="28"/>
        </w:rPr>
        <w:t xml:space="preserve">12月2日是第四个全国交通安全日，主题是“拒绝危险驾驶、安全文明出行”，为营造交通安全的`浓厚氛围，近日，xx社区组织开展道路交通安全主题宣传实践活动。</w:t>
      </w:r>
    </w:p>
    <w:p>
      <w:pPr>
        <w:ind w:left="0" w:right="0" w:firstLine="560"/>
        <w:spacing w:before="450" w:after="450" w:line="312" w:lineRule="auto"/>
      </w:pPr>
      <w:r>
        <w:rPr>
          <w:rFonts w:ascii="宋体" w:hAnsi="宋体" w:eastAsia="宋体" w:cs="宋体"/>
          <w:color w:val="000"/>
          <w:sz w:val="28"/>
          <w:szCs w:val="28"/>
        </w:rPr>
        <w:t xml:space="preserve">一是制作交通安全公益广告。根据区相关会议要求，xx社区联系广告公司在辖区内红绿灯、十字路口处，共制作张贴文明交通公益广告50余处。在辖区内设置的“你让我让、道路畅通”、“遵守交通法规、关爱生命旅程”等公益广告内容，大力弘扬文明交通的理念。</w:t>
      </w:r>
    </w:p>
    <w:p>
      <w:pPr>
        <w:ind w:left="0" w:right="0" w:firstLine="560"/>
        <w:spacing w:before="450" w:after="450" w:line="312" w:lineRule="auto"/>
      </w:pPr>
      <w:r>
        <w:rPr>
          <w:rFonts w:ascii="宋体" w:hAnsi="宋体" w:eastAsia="宋体" w:cs="宋体"/>
          <w:color w:val="000"/>
          <w:sz w:val="28"/>
          <w:szCs w:val="28"/>
        </w:rPr>
        <w:t xml:space="preserve">二是开展道路交通安全主题宣传活动。以“12·5国际志愿者日”为契机，xx社区组织大学生志愿者到xx湖广场向辖区居民宣传文明交通、遵守交通规则、安全行驶的重要性。同时倡议居民要文明参与交通、坚决抵制“路怒”情绪。</w:t>
      </w:r>
    </w:p>
    <w:p>
      <w:pPr>
        <w:ind w:left="0" w:right="0" w:firstLine="560"/>
        <w:spacing w:before="450" w:after="450" w:line="312" w:lineRule="auto"/>
      </w:pPr>
      <w:r>
        <w:rPr>
          <w:rFonts w:ascii="宋体" w:hAnsi="宋体" w:eastAsia="宋体" w:cs="宋体"/>
          <w:color w:val="000"/>
          <w:sz w:val="28"/>
          <w:szCs w:val="28"/>
        </w:rPr>
        <w:t xml:space="preserve">三是通过网络平台开展交通安全宣传活动。xx社区组织网络文明传播志愿者利用微博、qq社区居民交流平台设置“12·2全国交通安全日”微话题，发布文明交通及冬季安全出行常识和安全提示，共同建设文明和谐社区。</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全国交通安全日心得体会篇四</w:t>
      </w:r>
    </w:p>
    <w:p>
      <w:pPr>
        <w:ind w:left="0" w:right="0" w:firstLine="560"/>
        <w:spacing w:before="450" w:after="450" w:line="312" w:lineRule="auto"/>
      </w:pPr>
      <w:r>
        <w:rPr>
          <w:rFonts w:ascii="宋体" w:hAnsi="宋体" w:eastAsia="宋体" w:cs="宋体"/>
          <w:color w:val="000"/>
          <w:sz w:val="28"/>
          <w:szCs w:val="28"/>
        </w:rPr>
        <w:t xml:space="preserve">交通安全对我们在无尽的交通世界中旅行非常重要。那怎么才能遵守交通安全法呢？现在我来说说我个人的观点。</w:t>
      </w:r>
    </w:p>
    <w:p>
      <w:pPr>
        <w:ind w:left="0" w:right="0" w:firstLine="560"/>
        <w:spacing w:before="450" w:after="450" w:line="312" w:lineRule="auto"/>
      </w:pPr>
      <w:r>
        <w:rPr>
          <w:rFonts w:ascii="宋体" w:hAnsi="宋体" w:eastAsia="宋体" w:cs="宋体"/>
          <w:color w:val="000"/>
          <w:sz w:val="28"/>
          <w:szCs w:val="28"/>
        </w:rPr>
        <w:t xml:space="preserve">我们在旅行时，决不能乘坐超载车辆或无经营资格证的车辆，也不能携带易燃、易爆、有毒等危险品上车。骑车时，我们应该系安全带。我们不能看书，不能玩手机，不能在车里走来走去。我们不能和司机说话，分散司机的注意力。如果没有座位了，抓住把手或椅子。不要把头或四肢伸出窗外，以免被抓伤或拉出窗外。不要向车外扔垃圾，以免撞到路上行人或挡住其他车辆的车窗。下车时要听从乘务员的指示，根据两边是否有车辆行驶，依次下车，以免下车时被车撞。</w:t>
      </w:r>
    </w:p>
    <w:p>
      <w:pPr>
        <w:ind w:left="0" w:right="0" w:firstLine="560"/>
        <w:spacing w:before="450" w:after="450" w:line="312" w:lineRule="auto"/>
      </w:pPr>
      <w:r>
        <w:rPr>
          <w:rFonts w:ascii="宋体" w:hAnsi="宋体" w:eastAsia="宋体" w:cs="宋体"/>
          <w:color w:val="000"/>
          <w:sz w:val="28"/>
          <w:szCs w:val="28"/>
        </w:rPr>
        <w:t xml:space="preserve">骑自行车时，我们不能把手拿开。我们必须走右边。你们不能互相坐来坐去。你可能会摔倒。两辆自行车不能靠得太近。如果你不小心，你会和另一辆车相撞。不能和汽车竞争防止追尾。</w:t>
      </w:r>
    </w:p>
    <w:p>
      <w:pPr>
        <w:ind w:left="0" w:right="0" w:firstLine="560"/>
        <w:spacing w:before="450" w:after="450" w:line="312" w:lineRule="auto"/>
      </w:pPr>
      <w:r>
        <w:rPr>
          <w:rFonts w:ascii="宋体" w:hAnsi="宋体" w:eastAsia="宋体" w:cs="宋体"/>
          <w:color w:val="000"/>
          <w:sz w:val="28"/>
          <w:szCs w:val="28"/>
        </w:rPr>
        <w:t xml:space="preserve">走在街上时，我们应该走人行道。过马路时，“红灯停，绿灯行。”而且想看看有没有车经过，不能有打扰的心理，赶紧跑到车前，要“宁等三分，不抢一秒”。隔离设施不能横穿马路。雾天、下雪天、雨天穿上色彩鲜艳的衣服或戴上黄色小帽子，以便机动车驾驶员尽早发现并提前采取安全措施。不能在高速公路、高速公路、施工路段玩耍停留。</w:t>
      </w:r>
    </w:p>
    <w:p>
      <w:pPr>
        <w:ind w:left="0" w:right="0" w:firstLine="560"/>
        <w:spacing w:before="450" w:after="450" w:line="312" w:lineRule="auto"/>
      </w:pPr>
      <w:r>
        <w:rPr>
          <w:rFonts w:ascii="宋体" w:hAnsi="宋体" w:eastAsia="宋体" w:cs="宋体"/>
          <w:color w:val="000"/>
          <w:sz w:val="28"/>
          <w:szCs w:val="28"/>
        </w:rPr>
        <w:t xml:space="preserve">如果我们不遵守交通规则，可能会发生悲剧。5月23日4时20分，在菏泽市成武区，贾爱贤驾驶的一辆三轮车与李驾驶的一辆运载水泥的三轮车因大雾发生碰撞，造成5死4伤。这是多么痛苦的后果啊！生命是宝贵的，它只属于我们一次。我们应该珍惜生命，注意交通安全！</w:t>
      </w:r>
    </w:p>
    <w:p>
      <w:pPr>
        <w:ind w:left="0" w:right="0" w:firstLine="560"/>
        <w:spacing w:before="450" w:after="450" w:line="312" w:lineRule="auto"/>
      </w:pPr>
      <w:r>
        <w:rPr>
          <w:rFonts w:ascii="宋体" w:hAnsi="宋体" w:eastAsia="宋体" w:cs="宋体"/>
          <w:color w:val="000"/>
          <w:sz w:val="28"/>
          <w:szCs w:val="28"/>
        </w:rPr>
        <w:t xml:space="preserve">同学们，让我们一起行动起来，从身边的小事做起，从严格的.自我要求出发，认真学习交通安全知识；让我们一起努力，严格遵守交通规则，让世界变得更美好！</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全国交通安全日心得体会篇五</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校园的教学生活秩序，与学校一道一方面加强对校园内交通安全教育和管理，另一方面加大学校“绿色通道”的建设和学校周边交通环境的整治。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我建议定期或不定期选派民警或教师劝导员在交通复杂的学校门口或路口维持上放学高峰的交通秩序，保障“绿色通道”安全畅通。同时将交通安全教育和管理列入学校管理的内容，每所中小学平时就必须按照验收考评标准抓工作，并将交通安全教育纳入素质教育督导评估的内容之一。建议小学生上放学实行“排路队”和戴“小黄帽”的方法，把同路同方向的学生编排成队，由教师护送过马路，保证学生走路安全;在组织学生外出集体活动或组织春秋游时，严格规范审批手续，把好审批关，坚决制止病车超载车运送学生，保证学校师生的交通安全。同时，加强了对学校及周边交通环境的整治，坚决取缔校园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汽车的出现，不但方便了人们出行运输，还成为社会结构中身份认同的一个不可或缺的元素。时至今日，不可否认汽车推动了人类文明的发展。随着汽车逐渐普及之后，汽车和我们的生活中越来越密不可分。一直以来，我都觉得自己不会那么倒霉，交通安全事故不会找上我，我稍微注意一点就行了。</w:t>
      </w:r>
    </w:p>
    <w:p>
      <w:pPr>
        <w:ind w:left="0" w:right="0" w:firstLine="560"/>
        <w:spacing w:before="450" w:after="450" w:line="312" w:lineRule="auto"/>
      </w:pPr>
      <w:r>
        <w:rPr>
          <w:rFonts w:ascii="宋体" w:hAnsi="宋体" w:eastAsia="宋体" w:cs="宋体"/>
          <w:color w:val="000"/>
          <w:sz w:val="28"/>
          <w:szCs w:val="28"/>
        </w:rPr>
        <w:t xml:space="preserve">学习过程中繁文缛节般的道路交通安全法律法规不免让人心生倦意，但是学习了交通安全事故案例之后，一幕幕触目惊心的事件和惨不忍睹的苦果徘徊在我的脑海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毕竟“车祸猛于虎”。</w:t>
      </w:r>
    </w:p>
    <w:p>
      <w:pPr>
        <w:ind w:left="0" w:right="0" w:firstLine="560"/>
        <w:spacing w:before="450" w:after="450" w:line="312" w:lineRule="auto"/>
      </w:pPr>
      <w:r>
        <w:rPr>
          <w:rFonts w:ascii="宋体" w:hAnsi="宋体" w:eastAsia="宋体" w:cs="宋体"/>
          <w:color w:val="000"/>
          <w:sz w:val="28"/>
          <w:szCs w:val="28"/>
        </w:rPr>
        <w:t xml:space="preserve">“生命诚可贵，爱情价更高。”尤其是我们这样爱情之花还没有盛开的有为青年，更应该珍惜生命，杜绝交通事故，把道路交通安全警示牢牢扎根于自己的思想意识中，树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的警示和要求，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安全，是不折不扣的落实;“安全工作只有规定动作，没有自选动作”，以此与车长朋友共勉：真正履行自己的职责和使命，营造出“关爱生命，关注安全，我要安全，我能安全”的良好氛围。安全责任重于泰山，让我们将安全进行到底。</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全国交通安全日心得体会篇六</w:t>
      </w:r>
    </w:p>
    <w:p>
      <w:pPr>
        <w:ind w:left="0" w:right="0" w:firstLine="560"/>
        <w:spacing w:before="450" w:after="450" w:line="312" w:lineRule="auto"/>
      </w:pPr>
      <w:r>
        <w:rPr>
          <w:rFonts w:ascii="宋体" w:hAnsi="宋体" w:eastAsia="宋体" w:cs="宋体"/>
          <w:color w:val="000"/>
          <w:sz w:val="28"/>
          <w:szCs w:val="28"/>
        </w:rPr>
        <w:t xml:space="preserve">衣，食，住，行，是人们生活中最基本的需要，其中的“行”就要涉及到交通问题。每当我们去上学，去办事，去走亲访友，走出家门口的那一刻时，你就是众多交通参与者的一员。无论你选择的是步行，乘车，还是骑车，开车，为了保护好自己的生命，达到安全出行的目的，你必须要遵守交通规则，按照交通规则来行好路，乘好车，骑好车，开好车。</w:t>
      </w:r>
    </w:p>
    <w:p>
      <w:pPr>
        <w:ind w:left="0" w:right="0" w:firstLine="560"/>
        <w:spacing w:before="450" w:after="450" w:line="312" w:lineRule="auto"/>
      </w:pPr>
      <w:r>
        <w:rPr>
          <w:rFonts w:ascii="宋体" w:hAnsi="宋体" w:eastAsia="宋体" w:cs="宋体"/>
          <w:color w:val="000"/>
          <w:sz w:val="28"/>
          <w:szCs w:val="28"/>
        </w:rPr>
        <w:t xml:space="preserve">我记得一年前就亲眼目睹过一场血案，那是一个午后，一抹殷红色的夕阳照在路上，天空浮动着大块大块的白色云朵，它们在夕阳的辉映下呈现出火焰一般的殷红，夕阳的红颜色是那样的鲜艳，就像是被鲜血染红的一样。就是在这个午后，一辆红色敞篷跑车发疯似的在路上飞驰着，看样子也不过是二十出头的\"后生仔”戴着墨镜，发型很时尚，倾斜着身子摇坐在驾驶车内，一手把着方向盘，一手拿着手机，似乎在说些什么，到了十字路口红灯亮了，小轿车还是一如既往的前行，这时一位老人开着一辆满载西瓜的三轮车在一边通过，一眨眼的功夫两车相撞，西瓜滚落了一地，鲜红的汁液流了出来，与那老人殷红的鲜血交汇在一起，刹那间，染红了大地，见到眼前这一幕我的心似乎也被染红了。</w:t>
      </w:r>
    </w:p>
    <w:p>
      <w:pPr>
        <w:ind w:left="0" w:right="0" w:firstLine="560"/>
        <w:spacing w:before="450" w:after="450" w:line="312" w:lineRule="auto"/>
      </w:pPr>
      <w:r>
        <w:rPr>
          <w:rFonts w:ascii="宋体" w:hAnsi="宋体" w:eastAsia="宋体" w:cs="宋体"/>
          <w:color w:val="000"/>
          <w:sz w:val="28"/>
          <w:szCs w:val="28"/>
        </w:rPr>
        <w:t xml:space="preserve">只是我没想到悲剧会这么快到了我身上，有一次爸爸开车送我去上辅导班，经过市中心繁华的街道，红绿灯也特别多，“瞅，现在是黄灯，加把劲冲过去，刚才那黑色吉普不是这样过去的吗？”我对爸爸说，我和爸爸都没发现，在路的一边有辆白色的高尔夫也正急匆匆的开过来，对方看到我们踩了急刹车，还好只是把车灯撞坏了，由于急刹车我坐在后排头撞到了前排的车座子上，头起了一个大包，跟前者相比我幸运的多，经过这次教训，每次出行交通规则我都铭记在心。</w:t>
      </w:r>
    </w:p>
    <w:p>
      <w:pPr>
        <w:ind w:left="0" w:right="0" w:firstLine="560"/>
        <w:spacing w:before="450" w:after="450" w:line="312" w:lineRule="auto"/>
      </w:pPr>
      <w:r>
        <w:rPr>
          <w:rFonts w:ascii="宋体" w:hAnsi="宋体" w:eastAsia="宋体" w:cs="宋体"/>
          <w:color w:val="000"/>
          <w:sz w:val="28"/>
          <w:szCs w:val="28"/>
        </w:rPr>
        <w:t xml:space="preserve">在当今这个科技飞速发展的时代，有好多人无视交通规则的存在，更不要说交通文明了，他们随意穿行马路，跨越栅栏，酒后驾车，违章超速，闯红灯，逆向行驶等等，这些不良行为在一定程度上助长了不文明交通行为的滋生和蔓延。</w:t>
      </w:r>
    </w:p>
    <w:p>
      <w:pPr>
        <w:ind w:left="0" w:right="0" w:firstLine="560"/>
        <w:spacing w:before="450" w:after="450" w:line="312" w:lineRule="auto"/>
      </w:pPr>
      <w:r>
        <w:rPr>
          <w:rFonts w:ascii="宋体" w:hAnsi="宋体" w:eastAsia="宋体" w:cs="宋体"/>
          <w:color w:val="000"/>
          <w:sz w:val="28"/>
          <w:szCs w:val="28"/>
        </w:rPr>
        <w:t xml:space="preserve">因此，精神文明重在建设，规范人们的交通行为要从娃娃抓起，社会的进步发展只有物质文明是不够的，作为一名中学生就要从自身做起，自觉遵守交通规则，争做交通文明好市民。让我们把\"交通安全”这四个字在心里永远扎下根！让交通事故永远在生活中消失！让我们争做文明守法的好少年吧！</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全国交通安全日心得体会篇七</w:t>
      </w:r>
    </w:p>
    <w:p>
      <w:pPr>
        <w:ind w:left="0" w:right="0" w:firstLine="560"/>
        <w:spacing w:before="450" w:after="450" w:line="312" w:lineRule="auto"/>
      </w:pPr>
      <w:r>
        <w:rPr>
          <w:rFonts w:ascii="宋体" w:hAnsi="宋体" w:eastAsia="宋体" w:cs="宋体"/>
          <w:color w:val="000"/>
          <w:sz w:val="28"/>
          <w:szCs w:val="28"/>
        </w:rPr>
        <w:t xml:space="preserve">交通安全对我们在无尽的交通世界中旅行非常重要。那怎么才能遵守交通安全法呢？现在我来说说我个人的观点。</w:t>
      </w:r>
    </w:p>
    <w:p>
      <w:pPr>
        <w:ind w:left="0" w:right="0" w:firstLine="560"/>
        <w:spacing w:before="450" w:after="450" w:line="312" w:lineRule="auto"/>
      </w:pPr>
      <w:r>
        <w:rPr>
          <w:rFonts w:ascii="宋体" w:hAnsi="宋体" w:eastAsia="宋体" w:cs="宋体"/>
          <w:color w:val="000"/>
          <w:sz w:val="28"/>
          <w:szCs w:val="28"/>
        </w:rPr>
        <w:t xml:space="preserve">我们在旅行时，决不能乘坐超载车辆或无经营资格证的车辆，也不能携带易燃、易爆、有毒等危险品上车。骑车时，我们应该系安全带。我们不能看书，不能玩手机，不能在车里走来走去。我们不能和司机说话，分散司机的注意力。如果没有座位了，抓住把手或椅子。不要把头或四肢伸出窗外，以免被抓伤或拉出窗外。不要向车外扔垃圾，以免撞到路上行人或挡住其他车辆的车窗。下车时要听从乘务员的指示，根据两边是否有车辆行驶，依次下车，以免下车时被车撞。</w:t>
      </w:r>
    </w:p>
    <w:p>
      <w:pPr>
        <w:ind w:left="0" w:right="0" w:firstLine="560"/>
        <w:spacing w:before="450" w:after="450" w:line="312" w:lineRule="auto"/>
      </w:pPr>
      <w:r>
        <w:rPr>
          <w:rFonts w:ascii="宋体" w:hAnsi="宋体" w:eastAsia="宋体" w:cs="宋体"/>
          <w:color w:val="000"/>
          <w:sz w:val="28"/>
          <w:szCs w:val="28"/>
        </w:rPr>
        <w:t xml:space="preserve">骑自行车时，我们不能把手拿开。我们必须走右边。你们不能互相坐来坐去。你可能会摔倒。两辆自行车不能靠得太近。如果你不小心，你会和另一辆车相撞。不能和汽车竞争防止追尾。</w:t>
      </w:r>
    </w:p>
    <w:p>
      <w:pPr>
        <w:ind w:left="0" w:right="0" w:firstLine="560"/>
        <w:spacing w:before="450" w:after="450" w:line="312" w:lineRule="auto"/>
      </w:pPr>
      <w:r>
        <w:rPr>
          <w:rFonts w:ascii="宋体" w:hAnsi="宋体" w:eastAsia="宋体" w:cs="宋体"/>
          <w:color w:val="000"/>
          <w:sz w:val="28"/>
          <w:szCs w:val="28"/>
        </w:rPr>
        <w:t xml:space="preserve">走在街上时，我们应该走人行道。过马路时，“红灯停，绿灯行。”而且想看看有没有车经过，不能有打扰的心理，赶紧跑到车前，要“宁等三分，不抢一秒”。隔离设施不能横穿马路。雾天、下雪天、雨天穿上色彩鲜艳的衣服或戴上黄色小帽子，以便机动车驾驶员尽早发现并提前采取安全措施。不能在高速公路、高速公路、施工路段玩耍停留。</w:t>
      </w:r>
    </w:p>
    <w:p>
      <w:pPr>
        <w:ind w:left="0" w:right="0" w:firstLine="560"/>
        <w:spacing w:before="450" w:after="450" w:line="312" w:lineRule="auto"/>
      </w:pPr>
      <w:r>
        <w:rPr>
          <w:rFonts w:ascii="宋体" w:hAnsi="宋体" w:eastAsia="宋体" w:cs="宋体"/>
          <w:color w:val="000"/>
          <w:sz w:val="28"/>
          <w:szCs w:val="28"/>
        </w:rPr>
        <w:t xml:space="preserve">同学们，让我们一起行动起来，从身边的小事做起，从严格的自我要求出发，认真学习交通安全知识；让我们一起努力，严格遵守交通规则，让世界变得更美好！</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全国交通安全日心得体会篇八</w:t>
      </w:r>
    </w:p>
    <w:p>
      <w:pPr>
        <w:ind w:left="0" w:right="0" w:firstLine="560"/>
        <w:spacing w:before="450" w:after="450" w:line="312" w:lineRule="auto"/>
      </w:pPr>
      <w:r>
        <w:rPr>
          <w:rFonts w:ascii="宋体" w:hAnsi="宋体" w:eastAsia="宋体" w:cs="宋体"/>
          <w:color w:val="000"/>
          <w:sz w:val="28"/>
          <w:szCs w:val="28"/>
        </w:rPr>
        <w:t xml:space="preserve">观看122全国交通安全日直播之后，我收获满满。</w:t>
      </w:r>
    </w:p>
    <w:p>
      <w:pPr>
        <w:ind w:left="0" w:right="0" w:firstLine="560"/>
        <w:spacing w:before="450" w:after="450" w:line="312" w:lineRule="auto"/>
      </w:pPr>
      <w:r>
        <w:rPr>
          <w:rFonts w:ascii="宋体" w:hAnsi="宋体" w:eastAsia="宋体" w:cs="宋体"/>
          <w:color w:val="000"/>
          <w:sz w:val="28"/>
          <w:szCs w:val="28"/>
        </w:rPr>
        <w:t xml:space="preserve">随着经济的日益发展，我们的城市已变得越来越美丽，马路上车辆川流不息的景象随处可见。然而由于有些人交通安全意识的淡薄，在车水马龙的马路上演了一幕幕不可挽回的悲剧。当你看到一个个鲜活的生命消失于车轮之下，当你发现一阵阵欢声笑语淹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红灯短暂但生命长久，为了更好地宣传交通安全法规，增强学生交通安全意识，提高自我保护能力。为了更好地宣传交通安全知识，更好地珍视我们生命，在此，学校向全体师生发出倡议：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2025-01-16T09:10:05+08:00</dcterms:created>
  <dcterms:modified xsi:type="dcterms:W3CDTF">2025-01-16T09:10:05+08:00</dcterms:modified>
</cp:coreProperties>
</file>

<file path=docProps/custom.xml><?xml version="1.0" encoding="utf-8"?>
<Properties xmlns="http://schemas.openxmlformats.org/officeDocument/2006/custom-properties" xmlns:vt="http://schemas.openxmlformats.org/officeDocument/2006/docPropsVTypes"/>
</file>