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哈姆雷特读书笔记摘抄及感悟 哈姆雷特读书笔记(汇总14篇)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是小编帮大家整理的优秀心得感悟范文，供大家参考借鉴，希望可以帮助到有需要的朋友。哈姆雷特读书笔记摘抄及感悟篇一一杯毒酒，一把毒剑。结...</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哈姆雷特读书笔记摘抄及感悟篇一</w:t>
      </w:r>
    </w:p>
    <w:p>
      <w:pPr>
        <w:ind w:left="0" w:right="0" w:firstLine="560"/>
        <w:spacing w:before="450" w:after="450" w:line="312" w:lineRule="auto"/>
      </w:pPr>
      <w:r>
        <w:rPr>
          <w:rFonts w:ascii="宋体" w:hAnsi="宋体" w:eastAsia="宋体" w:cs="宋体"/>
          <w:color w:val="000"/>
          <w:sz w:val="28"/>
          <w:szCs w:val="28"/>
        </w:rPr>
        <w:t xml:space="preserve">一杯毒酒，一把毒剑。结局被鲜血浸染。</w:t>
      </w:r>
    </w:p>
    <w:p>
      <w:pPr>
        <w:ind w:left="0" w:right="0" w:firstLine="560"/>
        <w:spacing w:before="450" w:after="450" w:line="312" w:lineRule="auto"/>
      </w:pPr>
      <w:r>
        <w:rPr>
          <w:rFonts w:ascii="宋体" w:hAnsi="宋体" w:eastAsia="宋体" w:cs="宋体"/>
          <w:color w:val="000"/>
          <w:sz w:val="28"/>
          <w:szCs w:val="28"/>
        </w:rPr>
        <w:t xml:space="preserve">哈姆雷特最终被众人抬放于高台，在沉重的葬礼进行曲中，无愧于礼炮的轰鸣。</w:t>
      </w:r>
    </w:p>
    <w:p>
      <w:pPr>
        <w:ind w:left="0" w:right="0" w:firstLine="560"/>
        <w:spacing w:before="450" w:after="450" w:line="312" w:lineRule="auto"/>
      </w:pPr>
      <w:r>
        <w:rPr>
          <w:rFonts w:ascii="宋体" w:hAnsi="宋体" w:eastAsia="宋体" w:cs="宋体"/>
          <w:color w:val="000"/>
          <w:sz w:val="28"/>
          <w:szCs w:val="28"/>
        </w:rPr>
        <w:t xml:space="preserve">王子复仇成功了，但同时哈姆雷特复仇者的身躯也壮烈倒地，悲剧随之落幕。可怜的雷尔提，沦为克劳地的杀人木偶，被其控制了复仇欲望，结果聪明反被聪明误。还有克劳地、葛簇特，也算是罪有应得，让死亡超度他们罪孽的灵魂。</w:t>
      </w:r>
    </w:p>
    <w:p>
      <w:pPr>
        <w:ind w:left="0" w:right="0" w:firstLine="560"/>
        <w:spacing w:before="450" w:after="450" w:line="312" w:lineRule="auto"/>
      </w:pPr>
      <w:r>
        <w:rPr>
          <w:rFonts w:ascii="宋体" w:hAnsi="宋体" w:eastAsia="宋体" w:cs="宋体"/>
          <w:color w:val="000"/>
          <w:sz w:val="28"/>
          <w:szCs w:val="28"/>
        </w:rPr>
        <w:t xml:space="preserve">哈姆雷特是封建制度的陪葬，悲剧真的处于必然么？不见得。哈姆雷特的悲剧我认为有两方面的原因。一是客观原因，阿姆雷特孤身作战，为父血洗仇恨的欲望迫使他站立于风尖浪口。在他的周围，尽是无尽的黑暗。杀害父亲的叔父盗取了皇冠，拥有无限的权利，他的左右还有唯利是图，攀炎附势的诺诺小人组成的名流之辈。即便有赫瑞修的支持，他的力量也仅仅是沧海一粟。孤军奋战的人文主义者身单力薄，在那个浑浊的时代是少有曙光的。当然还有主观原因，这点直接导致了哈姆雷特最后结局的悲剧。虽然哈姆雷特善于思索，但是优柔寡断，虽然他热爱人民，但是无法亲近人民。虽然他有令人钦佩的才能，却被终日郁郁寡欢，愁云惨淡的不良情绪淹没。他在积极行动的过程中往往力不从心，他畏惧整个封建集团的权威，所以在行动中畏首畏脑。比如当国王跪地祷告之时，哈姆雷特拥有充分的把握在片刻间结果国王的性命抽刀一击，但是他没有。迟疑不决后选择了放弃。不管是不是因为相信人在临死前祷告会直接升入天堂，哈姆雷特从现实方面讲都是错失了机会，对对手仁慈就是对自己残忍的道理他还不懂。还有因为欧菲莉亚无法接受哈姆雷特冷淡的态度，加之家父的阻挠精神紊乱失足落水溺亡，虽然有政治成分参与，但是如果哈姆雷特能够不把对于母亲理想的破灭，强加于欧菲莉亚，欧菲莉亚就可以完全避免最后还不能用唱诗来举行葬礼的悲惨命运。在这一点上，哈姆雷特远远不及福丁布拉的英勇果敢。</w:t>
      </w:r>
    </w:p>
    <w:p>
      <w:pPr>
        <w:ind w:left="0" w:right="0" w:firstLine="560"/>
        <w:spacing w:before="450" w:after="450" w:line="312" w:lineRule="auto"/>
      </w:pPr>
      <w:r>
        <w:rPr>
          <w:rFonts w:ascii="宋体" w:hAnsi="宋体" w:eastAsia="宋体" w:cs="宋体"/>
          <w:color w:val="000"/>
          <w:sz w:val="28"/>
          <w:szCs w:val="28"/>
        </w:rPr>
        <w:t xml:space="preserve">哈姆雷特是可悲的，他是封建时代的异类，人文主义的光芒还不足以驱散整个时代的阴霾。父皇被叔父秘密毒害，父皇的生命、地位、权利，甚至自己的母亲都被阴险狡诈的叔父全盘剥夺。母亲被叔父勾引x伦。自己不能与爱人完璧。这一切犹如一座高不可攀的巨山，压抑在心头无法喘息。在他的身上有人生的思考，人性的剖析，却苦于对手的强大，他揭开了封建社会妖娆虚伪的面纱，看清了血肉模糊的时代面目，深刻地批判现实的黑暗，却无力改变现状，心有余而力不足，从而造就了他的忧郁苦闷、失望怅惘。</w:t>
      </w:r>
    </w:p>
    <w:p>
      <w:pPr>
        <w:ind w:left="0" w:right="0" w:firstLine="560"/>
        <w:spacing w:before="450" w:after="450" w:line="312" w:lineRule="auto"/>
      </w:pPr>
      <w:r>
        <w:rPr>
          <w:rFonts w:ascii="宋体" w:hAnsi="宋体" w:eastAsia="宋体" w:cs="宋体"/>
          <w:color w:val="000"/>
          <w:sz w:val="28"/>
          <w:szCs w:val="28"/>
        </w:rPr>
        <w:t xml:space="preserve">哈姆雷特一方面在追求人性的解放，但是面对现实的矛盾理想不能实现而精神扭曲感到痛苦；另一方面个人遭受排挤无法诉诸正义内心摧残。旧思想和新思想同时存在，使得他行为过于谨慎举止不定。又因为特殊身份的限制，他还要对国民对国家负责，这些都是哈姆雷特一个人担负不起的。</w:t>
      </w:r>
    </w:p>
    <w:p>
      <w:pPr>
        <w:ind w:left="0" w:right="0" w:firstLine="560"/>
        <w:spacing w:before="450" w:after="450" w:line="312" w:lineRule="auto"/>
      </w:pPr>
      <w:r>
        <w:rPr>
          <w:rFonts w:ascii="宋体" w:hAnsi="宋体" w:eastAsia="宋体" w:cs="宋体"/>
          <w:color w:val="000"/>
          <w:sz w:val="28"/>
          <w:szCs w:val="28"/>
        </w:rPr>
        <w:t xml:space="preserve">作者莎士比亚身处的文艺复兴时代的英国正是戏剧中丹麦的真实写照。莎士比亚？哈姆雷特？创作者与被创作者，心连一系。</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哈姆雷特读书笔记摘抄及感悟篇二</w:t>
      </w:r>
    </w:p>
    <w:p>
      <w:pPr>
        <w:ind w:left="0" w:right="0" w:firstLine="560"/>
        <w:spacing w:before="450" w:after="450" w:line="312" w:lineRule="auto"/>
      </w:pPr>
      <w:r>
        <w:rPr>
          <w:rFonts w:ascii="宋体" w:hAnsi="宋体" w:eastAsia="宋体" w:cs="宋体"/>
          <w:color w:val="000"/>
          <w:sz w:val="28"/>
          <w:szCs w:val="28"/>
        </w:rPr>
        <w:t xml:space="preserve">父爱如一盏明灯照亮大家的前程，又如一座灯塔给迷途的船儿引导航向。父子情如太阳与植物，太阳用自我的光辉给植物送去能量，爸爸用父爱的阳光哺育小孩的成长。《哈姆雷特》给了我如此的思想感染。</w:t>
      </w:r>
    </w:p>
    <w:p>
      <w:pPr>
        <w:ind w:left="0" w:right="0" w:firstLine="560"/>
        <w:spacing w:before="450" w:after="450" w:line="312" w:lineRule="auto"/>
      </w:pPr>
      <w:r>
        <w:rPr>
          <w:rFonts w:ascii="宋体" w:hAnsi="宋体" w:eastAsia="宋体" w:cs="宋体"/>
          <w:color w:val="000"/>
          <w:sz w:val="28"/>
          <w:szCs w:val="28"/>
        </w:rPr>
        <w:t xml:space="preserve">不久前，我读了莎士比亚的四大杯具之一《哈姆雷特》。莎士比亚是法国的著名戏剧家，主要作品有《奥赛罗》、《李尔王》。在着部小说中，讲述了一个非常感动人的故事：王子哈姆雷特忽然接到了妈妈的一封信件。信中写道他的爸爸已经过世，让他回国来奔丧。哈姆雷特回到本国后，愈加感觉不对劲，最后发现是叔叔害去世了自我的父王。然后，他谋杀了他的叔叔，并且自我也被杀害了。</w:t>
      </w:r>
    </w:p>
    <w:p>
      <w:pPr>
        <w:ind w:left="0" w:right="0" w:firstLine="560"/>
        <w:spacing w:before="450" w:after="450" w:line="312" w:lineRule="auto"/>
      </w:pPr>
      <w:r>
        <w:rPr>
          <w:rFonts w:ascii="宋体" w:hAnsi="宋体" w:eastAsia="宋体" w:cs="宋体"/>
          <w:color w:val="000"/>
          <w:sz w:val="28"/>
          <w:szCs w:val="28"/>
        </w:rPr>
        <w:t xml:space="preserve">经过这篇小说，看出了爸爸与儿子感情有多深，这真是让人佩服。而此刻社会中的一些人，爸爸与儿子的感情就如一盆清水，淡淡的，几乎一点浓烈的色彩都没。</w:t>
      </w:r>
    </w:p>
    <w:p>
      <w:pPr>
        <w:ind w:left="0" w:right="0" w:firstLine="560"/>
        <w:spacing w:before="450" w:after="450" w:line="312" w:lineRule="auto"/>
      </w:pPr>
      <w:r>
        <w:rPr>
          <w:rFonts w:ascii="宋体" w:hAnsi="宋体" w:eastAsia="宋体" w:cs="宋体"/>
          <w:color w:val="000"/>
          <w:sz w:val="28"/>
          <w:szCs w:val="28"/>
        </w:rPr>
        <w:t xml:space="preserve">父子情深。此刻的小孩与爸爸不是争吵就是打闹，当小孩的何曾想过爸爸生你养你，领着你走上生活的道路，陪着你走过风风雨雨，其中有多少为你付出的酸甜苦辣。应当说，哈姆雷特对爸爸的感情是深深的，太值得大家此刻的小孩想一想了（当然，为父报仇也不可以杀人啊，并且把自我的生命也搭了进来）。</w:t>
      </w:r>
    </w:p>
    <w:p>
      <w:pPr>
        <w:ind w:left="0" w:right="0" w:firstLine="560"/>
        <w:spacing w:before="450" w:after="450" w:line="312" w:lineRule="auto"/>
      </w:pPr>
      <w:r>
        <w:rPr>
          <w:rFonts w:ascii="宋体" w:hAnsi="宋体" w:eastAsia="宋体" w:cs="宋体"/>
          <w:color w:val="000"/>
          <w:sz w:val="28"/>
          <w:szCs w:val="28"/>
        </w:rPr>
        <w:t xml:space="preserve">中国是一个有着悠久历史的美德之邦。但社会上，“父子之交淡如水”更不是没。一个民族的出色美德和素质，更多地体此刻家庭中，就仿佛哈姆雷特和他的爸爸一样，为了对爸爸的深深感情，不惜自我的所有。</w:t>
      </w:r>
    </w:p>
    <w:p>
      <w:pPr>
        <w:ind w:left="0" w:right="0" w:firstLine="560"/>
        <w:spacing w:before="450" w:after="450" w:line="312" w:lineRule="auto"/>
      </w:pPr>
      <w:r>
        <w:rPr>
          <w:rFonts w:ascii="宋体" w:hAnsi="宋体" w:eastAsia="宋体" w:cs="宋体"/>
          <w:color w:val="000"/>
          <w:sz w:val="28"/>
          <w:szCs w:val="28"/>
        </w:rPr>
        <w:t xml:space="preserve">想到这儿我不禁要哭了，细心地打开这本书，在扉页上写上五个字：爸爸，我爱你！我的心里霎时溢满了欢乐。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抬起头，望向明亮的窗外，太阳的光线那样温暖，鸟儿在蓝天的怀抱里飞翔。</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哈姆雷特读书笔记摘抄及感悟篇三</w:t>
      </w:r>
    </w:p>
    <w:p>
      <w:pPr>
        <w:ind w:left="0" w:right="0" w:firstLine="560"/>
        <w:spacing w:before="450" w:after="450" w:line="312" w:lineRule="auto"/>
      </w:pPr>
      <w:r>
        <w:rPr>
          <w:rFonts w:ascii="宋体" w:hAnsi="宋体" w:eastAsia="宋体" w:cs="宋体"/>
          <w:color w:val="000"/>
          <w:sz w:val="28"/>
          <w:szCs w:val="28"/>
        </w:rPr>
        <w:t xml:space="preserve">今天，我阅读了莎士比亚的著作：《哈姆雷特》。这本书给我的感触很多。</w:t>
      </w:r>
    </w:p>
    <w:p>
      <w:pPr>
        <w:ind w:left="0" w:right="0" w:firstLine="560"/>
        <w:spacing w:before="450" w:after="450" w:line="312" w:lineRule="auto"/>
      </w:pPr>
      <w:r>
        <w:rPr>
          <w:rFonts w:ascii="宋体" w:hAnsi="宋体" w:eastAsia="宋体" w:cs="宋体"/>
          <w:color w:val="000"/>
          <w:sz w:val="28"/>
          <w:szCs w:val="28"/>
        </w:rPr>
        <w:t xml:space="preserve">哈姆雷特是一个很有孝心的人。他的父王被杀，叔父弑君夺位，父亲的鬼魂来向他说明情况后，仍然拥有继承权的哈姆雷特义无反顾放弃了优越的生活，与叔父展开了对抗。</w:t>
      </w:r>
    </w:p>
    <w:p>
      <w:pPr>
        <w:ind w:left="0" w:right="0" w:firstLine="560"/>
        <w:spacing w:before="450" w:after="450" w:line="312" w:lineRule="auto"/>
      </w:pPr>
      <w:r>
        <w:rPr>
          <w:rFonts w:ascii="宋体" w:hAnsi="宋体" w:eastAsia="宋体" w:cs="宋体"/>
          <w:color w:val="000"/>
          <w:sz w:val="28"/>
          <w:szCs w:val="28"/>
        </w:rPr>
        <w:t xml:space="preserve">“金无足赤，人无完人”，哈姆雷特有一个致命的缺点——优柔寡断。有绝妙的机会，都被他以各种自我安慰给敷衍过去了。就这样，最终导致了悲剧的发生。</w:t>
      </w:r>
    </w:p>
    <w:p>
      <w:pPr>
        <w:ind w:left="0" w:right="0" w:firstLine="560"/>
        <w:spacing w:before="450" w:after="450" w:line="312" w:lineRule="auto"/>
      </w:pPr>
      <w:r>
        <w:rPr>
          <w:rFonts w:ascii="宋体" w:hAnsi="宋体" w:eastAsia="宋体" w:cs="宋体"/>
          <w:color w:val="000"/>
          <w:sz w:val="28"/>
          <w:szCs w:val="28"/>
        </w:rPr>
        <w:t xml:space="preserve">《哈姆雷特》不愧是戏剧中的一块瑰宝！</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哈姆雷特读书笔记摘抄及感悟篇四</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对哈姆雷特来说，爱情是那么微不足道的一部分，以至于有人怀疑他对奥菲利亚的爱，这对他显然有失公允。我们不认为在莎士比亚的创作动机中哈姆雷特是一个具有延宕性格的人。他从不延宕（杀波尔纽斯，杀两个朋友，在奥菲利亚的葬礼上一跃而出）。我认为也许把造成这一结果归为两点恐怕更合情理。</w:t>
      </w:r>
    </w:p>
    <w:p>
      <w:pPr>
        <w:ind w:left="0" w:right="0" w:firstLine="560"/>
        <w:spacing w:before="450" w:after="450" w:line="312" w:lineRule="auto"/>
      </w:pPr>
      <w:r>
        <w:rPr>
          <w:rFonts w:ascii="宋体" w:hAnsi="宋体" w:eastAsia="宋体" w:cs="宋体"/>
          <w:color w:val="000"/>
          <w:sz w:val="28"/>
          <w:szCs w:val="28"/>
        </w:rPr>
        <w:t xml:space="preserve">一，对母亲的爱。所以说，弗洛伊德的解释是有其价值所在的。剧中哈姆雷特往往将奥和葛并举，可以看出母亲失贞一事给他的心理造成多么巨大的阴影。这倒并不是说他的叔父做了他潜意识渴求的事，以至于心慈手软，被自己唬住，而在于母亲改嫁这件事令他无法再相信女人。这种透彻的了悟又是和爱女人的欲望纠缠在一起，以致痛苦万分，手足无措。</w:t>
      </w:r>
    </w:p>
    <w:p>
      <w:pPr>
        <w:ind w:left="0" w:right="0" w:firstLine="560"/>
        <w:spacing w:before="450" w:after="450" w:line="312" w:lineRule="auto"/>
      </w:pPr>
      <w:r>
        <w:rPr>
          <w:rFonts w:ascii="宋体" w:hAnsi="宋体" w:eastAsia="宋体" w:cs="宋体"/>
          <w:color w:val="000"/>
          <w:sz w:val="28"/>
          <w:szCs w:val="28"/>
        </w:rPr>
        <w:t xml:space="preserve">二，正如有的沙评家称哈姆雷特性格的形成一大部分原因在于莎士比亚无法对如此巨大的题材加以把握。这里有几条证据，如哈姆雷特的对于演戏的大段评说，诸多地方是为了表现剧作者的聪明才智和对社会的褒贬（这在古典主义作家那里是无法想象的），再如，同时要表现母子关系，爱情关系，又要表现复仇，势必拖延了后者。再回到开头的判断，我们看哈姆雷特死前的场景，他说的是有关丹麦继承权的问题。设想一下，如果整出戏发生在罗密欧身上，那么他临死时，不是抱着母亲就是呼唤着奥菲利亚的名字。所以说，把这部戏理解成社会批判据也是情有可原的，因为毕竟，也许我们忽略了。</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哈姆雷特读书笔记摘抄及感悟篇五</w:t>
      </w:r>
    </w:p>
    <w:p>
      <w:pPr>
        <w:ind w:left="0" w:right="0" w:firstLine="560"/>
        <w:spacing w:before="450" w:after="450" w:line="312" w:lineRule="auto"/>
      </w:pPr>
      <w:r>
        <w:rPr>
          <w:rFonts w:ascii="宋体" w:hAnsi="宋体" w:eastAsia="宋体" w:cs="宋体"/>
          <w:color w:val="000"/>
          <w:sz w:val="28"/>
          <w:szCs w:val="28"/>
        </w:rPr>
        <w:t xml:space="preserve">《哈姆雷特》这本书，叙述的是一个“王子复仇记”，是莎翁的著名悲剧之一，爱与恨的纠缠时刻让人揪紧了心，从哈姆雷特在痛苦中的经典独白中我看出哈姆雷特对人生的思考，从他的行动中我看出哈姆雷特对人生的追求。总之，这本书让我受益颇多。</w:t>
      </w:r>
    </w:p>
    <w:p>
      <w:pPr>
        <w:ind w:left="0" w:right="0" w:firstLine="560"/>
        <w:spacing w:before="450" w:after="450" w:line="312" w:lineRule="auto"/>
      </w:pPr>
      <w:r>
        <w:rPr>
          <w:rFonts w:ascii="宋体" w:hAnsi="宋体" w:eastAsia="宋体" w:cs="宋体"/>
          <w:color w:val="000"/>
          <w:sz w:val="28"/>
          <w:szCs w:val="28"/>
        </w:rPr>
        <w:t xml:space="preserve">初读《哈姆雷特》，我印象中最深的除了哈姆雷特外就数普隆涅斯——莪菲利霞的父亲，他的性格很自以为是，还很爱拍马屁，正如哈姆雷特所说：一个讨厌的老傻瓜，但他在儿子勒替斯走时的一段叮嘱却给了我很深的印象，他说：“不要想到什么就说什么，凡事必须三思而后行，对人要和气，但是不要过分狎昵。相知有素的朋友，应用钢圈箍在你的灵魂上，但是不要对每一个泛泛的新知滥施你的交情。留心避免和他人争吵，但是万一争端已起，就应该让对方知道你不是可以轻侮的。倾听每一个人意见，但是只对极少数人发表你的意见，接受每一个人的批评，但是保留你自己的判断。尽你的财力购置贵重的衣服，但是不要炫新立异，必须富丽而不浮艳，因为服装往往可以表现人格，法国的名流要人，在这一点上是特别注重的，不要向人告贷，也不要借施钱给人，因为债和款放了出去，往往不但丢了本钱，也失去了朋友，向人告贷的结果，容易养成因循懒惰的习惯。尤其要紧的，你必须对自己忠实，正想有了白昼才有黑夜一样，对自己忠实，才不会对别人欺诈。”我虽然对这不全赞同，但他的这番话给了我不小的启示，我在今后的生活道路上，应该谨记这些有益的教诲，不断完善自己。</w:t>
      </w:r>
    </w:p>
    <w:p>
      <w:pPr>
        <w:ind w:left="0" w:right="0" w:firstLine="560"/>
        <w:spacing w:before="450" w:after="450" w:line="312" w:lineRule="auto"/>
      </w:pPr>
      <w:r>
        <w:rPr>
          <w:rFonts w:ascii="宋体" w:hAnsi="宋体" w:eastAsia="宋体" w:cs="宋体"/>
          <w:color w:val="000"/>
          <w:sz w:val="28"/>
          <w:szCs w:val="28"/>
        </w:rPr>
        <w:t xml:space="preserve">现在我想大致介绍我眼中的哈姆雷特，“一千个人眼中有一千个哈姆雷特”，我眼中的哈姆雷特是一个特别机智而且正直的人。他的思想不拘泥于他所处时代的主流，他热爱思考，对生活充满了希望，当他得知他的父亲死于克劳迪斯的谋杀，他虽无力回天，但他为了证实这件事，他导演了一出戏剧证实了这一点。他善待那些表演的.伶人，并不因他们身份地位就瞧不起他们。哈姆雷特对好朋友霍拉旭特别真诚，哈姆雷特曾对他这样说过：“霍拉旭，你是我交往的人中最正直的一位……因为你虽然经历一切颠沛，却不曾受到一点伤害，命运的虐待和恩宠，对于你都是一样，能够把感情和理智调整的那么适当，命运不能把你玩弄于指掌之间……”我从中看出了哈姆雷特是一个特别有感情和理智的人，也从中看出了哈姆雷特对朋友的赞赏。哈姆雷特的经典独白中有一句话“……默然忍受命运的暴虐的毒箭，或是挺身反抗人世的无涯的苦难，在奋斗中结束了一切，这两种行为，哪一种是更勇敢的?”他用他的自身行动告诉了我们答案。</w:t>
      </w:r>
    </w:p>
    <w:p>
      <w:pPr>
        <w:ind w:left="0" w:right="0" w:firstLine="560"/>
        <w:spacing w:before="450" w:after="450" w:line="312" w:lineRule="auto"/>
      </w:pPr>
      <w:r>
        <w:rPr>
          <w:rFonts w:ascii="宋体" w:hAnsi="宋体" w:eastAsia="宋体" w:cs="宋体"/>
          <w:color w:val="000"/>
          <w:sz w:val="28"/>
          <w:szCs w:val="28"/>
        </w:rPr>
        <w:t xml:space="preserve">还有一个细节，我觉得特别不可思议，就是哈姆雷特没有杀害在做祷告的克劳迪斯，他认为这样会然他上天堂。但我想，这样一个十恶不赦的人，死后必定会下地狱吧，他诡诈又阴险而且两面三刀“败坏伦常，嗜杀成性”，真是死不足惜!</w:t>
      </w:r>
    </w:p>
    <w:p>
      <w:pPr>
        <w:ind w:left="0" w:right="0" w:firstLine="560"/>
        <w:spacing w:before="450" w:after="450" w:line="312" w:lineRule="auto"/>
      </w:pPr>
      <w:r>
        <w:rPr>
          <w:rFonts w:ascii="宋体" w:hAnsi="宋体" w:eastAsia="宋体" w:cs="宋体"/>
          <w:color w:val="000"/>
          <w:sz w:val="28"/>
          <w:szCs w:val="28"/>
        </w:rPr>
        <w:t xml:space="preserve">看完《哈姆雷特》最大遗憾就在于自己不精通英语，因为不论是什么版本的翻译，我想比起原着，终要黯然失色。真希望自己有一天能领略原版的风采!</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哈姆雷特读书笔记摘抄及感悟篇六</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杯具”中的代表作，也是世界文学中最著名的作品之一，不仅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完美的期望。之后，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我的智慧，验证了事情的真实性之后，他开始平静下来，并认真地沉思着自我是否就应担起重任。最终，哈姆雷特做出了决断，他放下了安逸的生活，放下了自我的感情，放下了许许多多安逸的物质生活。然而，就当一切按照他自我的想法做好安排的时候，却中了国王的奸计，被毒剑刺伤，但他最终还是杀死了国王。他虽然没有完成自我的使命，但却为实现自我的梦想铺平了道路。他的灵魂正因自我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感情。正正因如此，他能对母亲发出心底的愤怒，应对奥菲利娅的死，他悲痛欲绝，而当他应对自我的仇人、国家的仇人时，善良的本性又使他犹豫不决、迟迟不愿行动。如今读来，我仍能感受到他当时内心的矛盾和痛苦的挣扎。他从“时代脱臼了，真糟糕，天生我要把它板正过来”这句豪言壮语，到“生存还是毁灭，这是一个值得思考的问题”这句话中，我从中体会到了深深地无奈。他一系列的语言证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什么才是英雄我认为，像哈姆雷特这样能抛弃个人情感，维护大众利益，做出正确选取的人，才是真正的英雄。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我的一生来造福万物，造福地球，为社会的和谐而作出发奋，我坚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莎翁的这部剧本，不一样的人明白不一样，但当我们完全吃透了这个剧本，会有许多人抬起头仰望灿烂的天空，从其中汲取深刻的感受，从时代的杯具中警醒起来，为我们梦想的生活奋发前进!</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哈姆雷特读书笔记摘抄及感悟篇七</w:t>
      </w:r>
    </w:p>
    <w:p>
      <w:pPr>
        <w:ind w:left="0" w:right="0" w:firstLine="560"/>
        <w:spacing w:before="450" w:after="450" w:line="312" w:lineRule="auto"/>
      </w:pPr>
      <w:r>
        <w:rPr>
          <w:rFonts w:ascii="宋体" w:hAnsi="宋体" w:eastAsia="宋体" w:cs="宋体"/>
          <w:color w:val="000"/>
          <w:sz w:val="28"/>
          <w:szCs w:val="28"/>
        </w:rPr>
        <w:t xml:space="preserve">《哈姆雷特》，作为莎翁“四大悲剧”之一，讲述了丹麦王子哈姆雷特替父报仇并为此送命的悲剧故事。高中语文课本节选过《哈姆雷特》的结尾部分，当时由于我还没搞懂人物关系和故事背景，对高潮部分理解并不深，现在读完了《哈姆雷特》，对其中的情感似乎有了更深的了解。</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不知道哈姆雷特最终的选择是代表了生存，还是预示着毁灭。雷欧提斯临死之前，将国王克劳狄斯的阴谋揭发，哈姆雷特身受一剑，看着早已饮下鸩酒身亡的母后，将毒剑刺向了国王克劳狄斯。如此混乱的局面，正如的目击者和幸存者霍拉旭对后来到场的福丁布拉斯讲述的那样：“你们可以听到xxxx残杀，反常悖理的行为，冥冥中的判决，意外的屠戮，借手杀人的狡计，以及陷入自害的结局：这一切我都可以确确实实地告诉你们。”这是对整个故事的总结。一切罪恶的源头来源于弑兄的国王克劳狄斯，而优柔寡断的哈姆雷特，未守贞洁的王后，单纯天真的奥菲利娅，冲动武断的雷欧提斯……则是这场悲剧的目击者，促进者，遭受者。</w:t>
      </w:r>
    </w:p>
    <w:p>
      <w:pPr>
        <w:ind w:left="0" w:right="0" w:firstLine="560"/>
        <w:spacing w:before="450" w:after="450" w:line="312" w:lineRule="auto"/>
      </w:pPr>
      <w:r>
        <w:rPr>
          <w:rFonts w:ascii="宋体" w:hAnsi="宋体" w:eastAsia="宋体" w:cs="宋体"/>
          <w:color w:val="000"/>
          <w:sz w:val="28"/>
          <w:szCs w:val="28"/>
        </w:rPr>
        <w:t xml:space="preserve">哈姆雷特，作为本剧的男主角，可能称不上真正意义上的英雄。他犹豫过，彷徨过，因为得知叔父所犯下的丑恶罪行，性格变得更加复杂和多疑。当一个人被仇恨蒙蔽了双眼，是很难保持理智和清醒的。但是面对叔父的试探与谋害，哈姆雷特冷静面对，轻松化解，却在最终与雷欧提斯的对决中丢了性命。他本是一个无忧无虑的完美主义者和理想主义者，因为父亲的离世、母亲的过早改嫁和叔父的阴谋看到了现实的黑暗。他变得过激，他开始怀疑，怀疑亲情，怀疑爱情，怀疑周遭的一切。遭受了重大的打击，支撑他的或许只有那颗强烈的复仇之心了吧！这种复仇的念头，从另一方面让他变得更加坚定，更加果敢。复仇磨炼了他自己，可惜哈姆雷特最后还是死在了叔父的阴谋里，我们失去了一位充满正义的英雄！</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哈姆雷特读书笔记摘抄及感悟篇八</w:t>
      </w:r>
    </w:p>
    <w:p>
      <w:pPr>
        <w:ind w:left="0" w:right="0" w:firstLine="560"/>
        <w:spacing w:before="450" w:after="450" w:line="312" w:lineRule="auto"/>
      </w:pPr>
      <w:r>
        <w:rPr>
          <w:rFonts w:ascii="宋体" w:hAnsi="宋体" w:eastAsia="宋体" w:cs="宋体"/>
          <w:color w:val="000"/>
          <w:sz w:val="28"/>
          <w:szCs w:val="28"/>
        </w:rPr>
        <w:t xml:space="preserve">莎士比亚的《哈姆雷特》讲述了这样一个故事：有一位一直幸福生活、心地纯善的丹麦王子叫做哈姆雷特，因为父亲的去世而感到非常悲痛，可是，更让他无所适从的是，他的母亲，格特鲁德，在父亲死后不到两个月就转而嫁给了哈姆雷特的叔父，现任的国王。</w:t>
      </w:r>
    </w:p>
    <w:p>
      <w:pPr>
        <w:ind w:left="0" w:right="0" w:firstLine="560"/>
        <w:spacing w:before="450" w:after="450" w:line="312" w:lineRule="auto"/>
      </w:pPr>
      <w:r>
        <w:rPr>
          <w:rFonts w:ascii="宋体" w:hAnsi="宋体" w:eastAsia="宋体" w:cs="宋体"/>
          <w:color w:val="000"/>
          <w:sz w:val="28"/>
          <w:szCs w:val="28"/>
        </w:rPr>
        <w:t xml:space="preserve">哈姆雷特感到非常的悲痛和不解，为什么母亲在如此短的时间里就可以忘记悲痛转而投入叔父的怀抱。</w:t>
      </w:r>
    </w:p>
    <w:p>
      <w:pPr>
        <w:ind w:left="0" w:right="0" w:firstLine="560"/>
        <w:spacing w:before="450" w:after="450" w:line="312" w:lineRule="auto"/>
      </w:pPr>
      <w:r>
        <w:rPr>
          <w:rFonts w:ascii="宋体" w:hAnsi="宋体" w:eastAsia="宋体" w:cs="宋体"/>
          <w:color w:val="000"/>
          <w:sz w:val="28"/>
          <w:szCs w:val="28"/>
        </w:rPr>
        <w:t xml:space="preserve">一直到有一天，他从父亲的鬼魂中得知了父亲死亡的真相，原来，父亲死于一场由叔父主谋的谋杀。他感到非常的愤怒，自己的认知被深深的震撼了。为了帮父亲报仇，哈姆雷特决定要将国王杀死。</w:t>
      </w:r>
    </w:p>
    <w:p>
      <w:pPr>
        <w:ind w:left="0" w:right="0" w:firstLine="560"/>
        <w:spacing w:before="450" w:after="450" w:line="312" w:lineRule="auto"/>
      </w:pPr>
      <w:r>
        <w:rPr>
          <w:rFonts w:ascii="宋体" w:hAnsi="宋体" w:eastAsia="宋体" w:cs="宋体"/>
          <w:color w:val="000"/>
          <w:sz w:val="28"/>
          <w:szCs w:val="28"/>
        </w:rPr>
        <w:t xml:space="preserve">因为和叔父的势力悬殊太大，哈姆雷特先是装疯卖傻降低敌人的警惕性，尽管国王和王后多次试探，哈姆雷特都没有让别人发现他的真实意图。可是已经作为国王的叔父却还是想要哈姆雷特的生命。</w:t>
      </w:r>
    </w:p>
    <w:p>
      <w:pPr>
        <w:ind w:left="0" w:right="0" w:firstLine="560"/>
        <w:spacing w:before="450" w:after="450" w:line="312" w:lineRule="auto"/>
      </w:pPr>
      <w:r>
        <w:rPr>
          <w:rFonts w:ascii="宋体" w:hAnsi="宋体" w:eastAsia="宋体" w:cs="宋体"/>
          <w:color w:val="000"/>
          <w:sz w:val="28"/>
          <w:szCs w:val="28"/>
        </w:rPr>
        <w:t xml:space="preserve">最终，国王搬起石头砸了自己的脚，哈姆雷特和国王同归于尽，王后也因为饮下毒酒而死去了。</w:t>
      </w:r>
    </w:p>
    <w:p>
      <w:pPr>
        <w:ind w:left="0" w:right="0" w:firstLine="560"/>
        <w:spacing w:before="450" w:after="450" w:line="312" w:lineRule="auto"/>
      </w:pPr>
      <w:r>
        <w:rPr>
          <w:rFonts w:ascii="宋体" w:hAnsi="宋体" w:eastAsia="宋体" w:cs="宋体"/>
          <w:color w:val="000"/>
          <w:sz w:val="28"/>
          <w:szCs w:val="28"/>
        </w:rPr>
        <w:t xml:space="preserve">哈姆雷特是一个什么样的人呢？</w:t>
      </w:r>
    </w:p>
    <w:p>
      <w:pPr>
        <w:ind w:left="0" w:right="0" w:firstLine="560"/>
        <w:spacing w:before="450" w:after="450" w:line="312" w:lineRule="auto"/>
      </w:pPr>
      <w:r>
        <w:rPr>
          <w:rFonts w:ascii="宋体" w:hAnsi="宋体" w:eastAsia="宋体" w:cs="宋体"/>
          <w:color w:val="000"/>
          <w:sz w:val="28"/>
          <w:szCs w:val="28"/>
        </w:rPr>
        <w:t xml:space="preserve">最初的时候，哈姆雷特是一个单纯善良的理想主义和完美主义者。在他眼里一切都是美好的，他不知道世界的黑暗和丑陋面，他相信生活的真善美并且向往这种生活。可是当他的母亲在父亲死后不久匆忙改嫁给叔父，又从鬼魂得知父亲的死因时，他对世界产生了怀疑，他变得混乱和迷茫。他决定要为父亲报仇。父亲死后的这段时间的经历，哈姆雷特的思想有了重要的转变，他努力克服自身的缺点，变得很坚定，他打算奋起反抗，哪怕以生命为代价。</w:t>
      </w:r>
    </w:p>
    <w:p>
      <w:pPr>
        <w:ind w:left="0" w:right="0" w:firstLine="560"/>
        <w:spacing w:before="450" w:after="450" w:line="312" w:lineRule="auto"/>
      </w:pPr>
      <w:r>
        <w:rPr>
          <w:rFonts w:ascii="宋体" w:hAnsi="宋体" w:eastAsia="宋体" w:cs="宋体"/>
          <w:color w:val="000"/>
          <w:sz w:val="28"/>
          <w:szCs w:val="28"/>
        </w:rPr>
        <w:t xml:space="preserve">我相信哈姆雷特是一个勇敢的.，智慧的勇士，他在敌我力量悬殊时没有鲁莽行事，对鬼魂的话也没有立即听信，而是通过改编戏剧的方式来试探国王，验证鬼魂的话的真假。</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哈姆雷特读书笔记摘抄及感悟篇九</w:t>
      </w:r>
    </w:p>
    <w:p>
      <w:pPr>
        <w:ind w:left="0" w:right="0" w:firstLine="560"/>
        <w:spacing w:before="450" w:after="450" w:line="312" w:lineRule="auto"/>
      </w:pPr>
      <w:r>
        <w:rPr>
          <w:rFonts w:ascii="宋体" w:hAnsi="宋体" w:eastAsia="宋体" w:cs="宋体"/>
          <w:color w:val="000"/>
          <w:sz w:val="28"/>
          <w:szCs w:val="28"/>
        </w:rPr>
        <w:t xml:space="preserve">《哈姆雷特》，印象不深刻。后来看了电影，不知为何只对美丽的奥菲利亚感兴趣。她有一头金色的长发，从鬓角两侧向上分别搅成两个麻花辫，垂在耳后，她长的美如天仙，有着一张最纯洁的脸，和最灿烂善良的笑容。在之后的很多年里，年轻的逃跑一直都是把长长的头发，在耳侧搅成两个麻花辫。</w:t>
      </w:r>
    </w:p>
    <w:p>
      <w:pPr>
        <w:ind w:left="0" w:right="0" w:firstLine="560"/>
        <w:spacing w:before="450" w:after="450" w:line="312" w:lineRule="auto"/>
      </w:pPr>
      <w:r>
        <w:rPr>
          <w:rFonts w:ascii="宋体" w:hAnsi="宋体" w:eastAsia="宋体" w:cs="宋体"/>
          <w:color w:val="000"/>
          <w:sz w:val="28"/>
          <w:szCs w:val="28"/>
        </w:rPr>
        <w:t xml:space="preserve">再后来，看了一幅油画，奥菲利亚落水时，她巨大的裙裾和着鲜花野草树枝托着她，像小船一样悠悠的飘向远方，飘向再也没有痛苦的地方。可爱的奥菲利亚，还张着她美丽的小嘴，幽幽，幽幽的唱着歌，从容，从容的赴天国。</w:t>
      </w:r>
    </w:p>
    <w:p>
      <w:pPr>
        <w:ind w:left="0" w:right="0" w:firstLine="560"/>
        <w:spacing w:before="450" w:after="450" w:line="312" w:lineRule="auto"/>
      </w:pPr>
      <w:r>
        <w:rPr>
          <w:rFonts w:ascii="宋体" w:hAnsi="宋体" w:eastAsia="宋体" w:cs="宋体"/>
          <w:color w:val="000"/>
          <w:sz w:val="28"/>
          <w:szCs w:val="28"/>
        </w:rPr>
        <w:t xml:space="preserve">那印象太深了，至今鲜明历历。甚至痴想，如果一生中，有值得像奥菲利亚那样牵挂的人，让自己牵挂，让自己在乎，他也一样牵挂在乎自己，哪怕自己垂垂老也，也不会担心红颜消失，即便走尽红尘之路，也会如美丽的奥菲利亚一样，从容赴天国。奥菲利亚，给了我那么多美丽的联想，因为她的美丽和纯情。奥菲利亚甚至让我觉得死也是可以如此美丽动人的。</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哈姆雷特读书笔记摘抄及感悟篇十</w:t>
      </w:r>
    </w:p>
    <w:p>
      <w:pPr>
        <w:ind w:left="0" w:right="0" w:firstLine="560"/>
        <w:spacing w:before="450" w:after="450" w:line="312" w:lineRule="auto"/>
      </w:pPr>
      <w:r>
        <w:rPr>
          <w:rFonts w:ascii="宋体" w:hAnsi="宋体" w:eastAsia="宋体" w:cs="宋体"/>
          <w:color w:val="000"/>
          <w:sz w:val="28"/>
          <w:szCs w:val="28"/>
        </w:rPr>
        <w:t xml:space="preserve">莎士比亚是欧洲文艺复兴时期英国伟大的戏剧家和诗人。本·琼森称他为“时代的灵魂”，马克思称他和古希腊的埃斯库罗斯为“人类最伟大的戏剧天才”。虽然莎士比亚只用英文写作，但他却是世界著名作家，他的大部分作品都已被译成多种文字，其剧作也在许多国家上演。他对文学史的发展有着巨大的影响，人们尊称他为“莎翁”。</w:t>
      </w:r>
    </w:p>
    <w:p>
      <w:pPr>
        <w:ind w:left="0" w:right="0" w:firstLine="560"/>
        <w:spacing w:before="450" w:after="450" w:line="312" w:lineRule="auto"/>
      </w:pPr>
      <w:r>
        <w:rPr>
          <w:rFonts w:ascii="宋体" w:hAnsi="宋体" w:eastAsia="宋体" w:cs="宋体"/>
          <w:color w:val="000"/>
          <w:sz w:val="28"/>
          <w:szCs w:val="28"/>
        </w:rPr>
        <w:t xml:space="preserve">莎士比亚的代表作有四大杯具：《哈姆雷特》、《奥赛罗》、《李尔王》、《麦克白》。著名喜剧：《仲夏夜之梦》、《威尼斯商人》、《第十二夜》、《皆大欢喜》。历史剧：《亨利四世》、《亨利五世》、《查理二世》。正剧、悲喜剧：《罗密欧与朱丽叶》。我们必修四的教材中就有《哈姆雷特》的选段。看了课文之后，我对这部戏剧产生了好奇，于是就利用休息的时间读了这本书。</w:t>
      </w:r>
    </w:p>
    <w:p>
      <w:pPr>
        <w:ind w:left="0" w:right="0" w:firstLine="560"/>
        <w:spacing w:before="450" w:after="450" w:line="312" w:lineRule="auto"/>
      </w:pPr>
      <w:r>
        <w:rPr>
          <w:rFonts w:ascii="宋体" w:hAnsi="宋体" w:eastAsia="宋体" w:cs="宋体"/>
          <w:color w:val="000"/>
          <w:sz w:val="28"/>
          <w:szCs w:val="28"/>
        </w:rPr>
        <w:t xml:space="preserve">《哈姆雷特》讲述了这样一个故事：丹麦王子哈姆雷特因父王突然去世，怀着沉痛的心境回到祖国。不久，母后又与国王的弟弟、新国王克劳狄斯结了婚，更使他感到难过。新王声称老国王是在花园被蛇咬死的，而老国王的灵魂显灵，告诉哈姆雷特自我是被人害死的，凶手就是他的亲弟弟克劳狄斯，目的是为篡夺王位、霸占王嫂。鬼魂请求哈姆雷特说，要是他确实崇拜和挚爱他父亲的话，那他必须要向那卑鄙的凶手复仇。哈姆雷特担心泄露心事，于是作出了一个奇特而大胆的决定：假装发疯。</w:t>
      </w:r>
    </w:p>
    <w:p>
      <w:pPr>
        <w:ind w:left="0" w:right="0" w:firstLine="560"/>
        <w:spacing w:before="450" w:after="450" w:line="312" w:lineRule="auto"/>
      </w:pPr>
      <w:r>
        <w:rPr>
          <w:rFonts w:ascii="宋体" w:hAnsi="宋体" w:eastAsia="宋体" w:cs="宋体"/>
          <w:color w:val="000"/>
          <w:sz w:val="28"/>
          <w:szCs w:val="28"/>
        </w:rPr>
        <w:t xml:space="preserve">哈姆雷特借一个戏班子进宫演出的机会，自我改编了一出描述阴谋杀兄的旧戏“贡扎古之死”，让戏班子演出以试探新国王。戏未演完，新国王就做贼心虚，仓皇而去。这样，哈姆雷特相信新国王的罪行属实。新国王下在坐立不安，奥菲利亚的父亲———宫内大臣波洛涅斯为他献计，让王后将哈姆雷特叫到房中谈话，自我躲在帷幕后偷听，以便探明情景。与母后谈话时，哈姆雷特发现帷幕后面有人，以为是新国王，便一剑刺过去，结果杀死了波洛涅斯。新国王明白事已败露，又想出借刀杀人的办法。他派哈姆雷特去英国，并让与他同行的两个老同学带上一封密信，集中要英国国王在哈姆雷特上岸时将其杀死。没想到哈姆雷特已有察觉，调换了密信，反让英国国王杀死克劳狄斯的这两个特使；他自我则跳上海盗船，回到丹麦。</w:t>
      </w:r>
    </w:p>
    <w:p>
      <w:pPr>
        <w:ind w:left="0" w:right="0" w:firstLine="560"/>
        <w:spacing w:before="450" w:after="450" w:line="312" w:lineRule="auto"/>
      </w:pPr>
      <w:r>
        <w:rPr>
          <w:rFonts w:ascii="宋体" w:hAnsi="宋体" w:eastAsia="宋体" w:cs="宋体"/>
          <w:color w:val="000"/>
          <w:sz w:val="28"/>
          <w:szCs w:val="28"/>
        </w:rPr>
        <w:t xml:space="preserve">哈姆雷特这才明白：奥菲利亚因为父亲被杀、情人远离而发了疯，落水溺死了。奥菲利亚的哥哥雷欧提斯与哈姆雷特带领一批人冲进宫来，要为父亲和妹妹报仇。新国王利用雷芡提斯与哈姆雷特决斗的机会，在雷欧提斯的剑上蘸了毒，同时还准备好毒酒，以便将哈姆雷特除掉。最终，哈姆雷特和雷欧提斯都中了毒谋剑，王后饮了毒酒，奸王克劳提斯也被哈姆雷特刺死。哈姆雷特留下遗嘱，让好友霍拉旭完成他的心愿。赞同在这部剧中，哈姆雷特是不完美的，有时他的抉择很不理性，例如当他在愤怒之下一剑刺死他误以为是国王的波洛涅斯，这或许会让人觉得他太冲动了，然而就是他这种不理智的行为，这种人性的弱点的表现，让我们从心里理解和认同他的艺术形象，因为这样不完美的人，才是也个有血有肉的正常人。</w:t>
      </w:r>
    </w:p>
    <w:p>
      <w:pPr>
        <w:ind w:left="0" w:right="0" w:firstLine="560"/>
        <w:spacing w:before="450" w:after="450" w:line="312" w:lineRule="auto"/>
      </w:pPr>
      <w:r>
        <w:rPr>
          <w:rFonts w:ascii="宋体" w:hAnsi="宋体" w:eastAsia="宋体" w:cs="宋体"/>
          <w:color w:val="000"/>
          <w:sz w:val="28"/>
          <w:szCs w:val="28"/>
        </w:rPr>
        <w:t xml:space="preserve">戏剧中有许多经典的语句，生存还是毁灭，这是一个值得研究的问题；倾听每个人的意见，但只对少数人发表你的意见；理解每个人的批评，可是坚持你自我的确定；你能够怀疑星星是火把；你重重的顾虑使我们全变成了懦夫，炽热决心的光彩，被审慎的思维盖上了一层灰色，伟大的事业在这种研究下，也逆流而退，失去行动的意义；能够怀疑太阳会移动；你能够怀疑事实是谎言；可是不要怀疑我对你的爱意……这些话中充满着哲理，当然，整个故事对我们也有着莫大的启发。</w:t>
      </w:r>
    </w:p>
    <w:p>
      <w:pPr>
        <w:ind w:left="0" w:right="0" w:firstLine="560"/>
        <w:spacing w:before="450" w:after="450" w:line="312" w:lineRule="auto"/>
      </w:pPr>
      <w:r>
        <w:rPr>
          <w:rFonts w:ascii="宋体" w:hAnsi="宋体" w:eastAsia="宋体" w:cs="宋体"/>
          <w:color w:val="000"/>
          <w:sz w:val="28"/>
          <w:szCs w:val="28"/>
        </w:rPr>
        <w:t xml:space="preserve">在一个“脱了节”的时代，哈姆雷特立志重整乾坤，但他又耽于沉思、自责、自我怀疑，加之犹豫与孤独，于是一再拖延复仇计划。他身上集中体现着文艺复兴运动中人文主义的优点和缺点及他们的迷惘、矛盾和痛苦，反映着16—17世纪初人文主义思想的危机。哈姆雷特的精神苦闷具有超越时空的意义，他已经成为世界文学画廊中不休的经典形象。</w:t>
      </w:r>
    </w:p>
    <w:p>
      <w:pPr>
        <w:ind w:left="0" w:right="0" w:firstLine="560"/>
        <w:spacing w:before="450" w:after="450" w:line="312" w:lineRule="auto"/>
      </w:pPr>
      <w:r>
        <w:rPr>
          <w:rFonts w:ascii="宋体" w:hAnsi="宋体" w:eastAsia="宋体" w:cs="宋体"/>
          <w:color w:val="000"/>
          <w:sz w:val="28"/>
          <w:szCs w:val="28"/>
        </w:rPr>
        <w:t xml:space="preserve">《哈姆雷特》被誉为莎翁戏剧王冠上最璀璨的一颗钻石，它是莎士比亚的骄傲。他经过“将人生有价值的东西毁灭给我们看”的方式来揭示人类的深层灵魂以及对人类前景的再思考。哈姆雷特的变化过程正是我们每个人都会经历，是我们每个人都无法避免的。当我们没有踏入真实的社会中的时候我们都是踌躇满志的王子，在我们的眼中一切都是完美的，我们有太多的梦与想。</w:t>
      </w:r>
    </w:p>
    <w:p>
      <w:pPr>
        <w:ind w:left="0" w:right="0" w:firstLine="560"/>
        <w:spacing w:before="450" w:after="450" w:line="312" w:lineRule="auto"/>
      </w:pPr>
      <w:r>
        <w:rPr>
          <w:rFonts w:ascii="宋体" w:hAnsi="宋体" w:eastAsia="宋体" w:cs="宋体"/>
          <w:color w:val="000"/>
          <w:sz w:val="28"/>
          <w:szCs w:val="28"/>
        </w:rPr>
        <w:t xml:space="preserve">当我们慢慢地成长起来到了青春年少的时候，遇到一些不顺心的事情也是如此，更何况我们在这个时候是比较敏感与心萌动的时代，也仍然保留着童年时代的那颗童心，对有些事情仍然抱有完美的憧憬，当事情的结局不如自我的梦想之中或梦想的时候，我们就会变得郁郁寡欢甚至是自暴自弃，那时周围的一切对我们来说都是那么的丑恶与厌恶，让我们觉得个社会、世界是异常的残酷，当我们经历了一些残酷的事情之后，或许就会左思右面想，迟迟不肯行动，顾虑太多，到头来只是错过一次又一次的机会，有时我们错过了机会反而还会给我们自我找借口以此来摆脱我们的内心的失望与空虚，更会以此来向别人证明自我的无奈与清白。</w:t>
      </w:r>
    </w:p>
    <w:p>
      <w:pPr>
        <w:ind w:left="0" w:right="0" w:firstLine="560"/>
        <w:spacing w:before="450" w:after="450" w:line="312" w:lineRule="auto"/>
      </w:pPr>
      <w:r>
        <w:rPr>
          <w:rFonts w:ascii="宋体" w:hAnsi="宋体" w:eastAsia="宋体" w:cs="宋体"/>
          <w:color w:val="000"/>
          <w:sz w:val="28"/>
          <w:szCs w:val="28"/>
        </w:rPr>
        <w:t xml:space="preserve">在我们研究不周全或鲁莽的无奈的行动失败之后仍然还会给我们自我找种种的借口以此来完善自我的面目，可是我们却不曾想过这样做反而到头来只会弄巧成拙。经历也是一种财富，让我们学会时刻呵护自我的心灵吧，慢慢的成长，在以后的岁月里，在前人的教导下，慢慢的走向属于自我的那片天地，期许着与自我的梦想更贴近些吧。</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哈姆雷特读书笔记摘抄及感悟篇十一</w:t>
      </w:r>
    </w:p>
    <w:p>
      <w:pPr>
        <w:ind w:left="0" w:right="0" w:firstLine="560"/>
        <w:spacing w:before="450" w:after="450" w:line="312" w:lineRule="auto"/>
      </w:pPr>
      <w:r>
        <w:rPr>
          <w:rFonts w:ascii="宋体" w:hAnsi="宋体" w:eastAsia="宋体" w:cs="宋体"/>
          <w:color w:val="000"/>
          <w:sz w:val="28"/>
          <w:szCs w:val="28"/>
        </w:rPr>
        <w:t xml:space="preserve">在征战挪威成功后，本要迎接胜利的喜悦，却得知丹麦国王———自己的父亲，被自己恶毒的叔父下毒致死，在国家盛时离开了人世。而雪上加霜的是，纂取王位的叔父娶了自己的母亲，成为新国王。夜深，父亲的鬼魂穿着甲胄将这些真相告诉了哈姆莱特，至此，哈姆莱特深受打击，甚至只能装疯，谋划着杀死叔父的一系列事。最终，在一场剑术比武中，阴险的国王被哈姆莱特灌下毒酒，而哈姆莱特也被对手的钝剑刺伤而死。英雄总是肩负着悲哀的命运，哈姆莱特也不例外。因为意外刺死了大臣波洛涅斯，从而间接导致了叔父对哈姆莱特的仇恨。</w:t>
      </w:r>
    </w:p>
    <w:p>
      <w:pPr>
        <w:ind w:left="0" w:right="0" w:firstLine="560"/>
        <w:spacing w:before="450" w:after="450" w:line="312" w:lineRule="auto"/>
      </w:pPr>
      <w:r>
        <w:rPr>
          <w:rFonts w:ascii="宋体" w:hAnsi="宋体" w:eastAsia="宋体" w:cs="宋体"/>
          <w:color w:val="000"/>
          <w:sz w:val="28"/>
          <w:szCs w:val="28"/>
        </w:rPr>
        <w:t xml:space="preserve">在战场战无不胜的将军，却必须面对自己亲人的叛变和凶狠，不得不说这是世间最残酷的事。无论是谁经历这样的遭遇，都会性格大变。走投无路的哈姆莱特，只好假装成疯子，想方设法为父亲报仇雪恨。其间，他放弃了爱人奥菲利娅的爱情，甚至眼睁睁地看着她被下葬，离他而去，心中的悲痛与无奈显而易见，却只能默默忍受，继续等候报仇的时机。这一切对哈姆莱特的打击，使他更加坚定了报仇的信念。父亲离世，母亲改嫁，误杀大臣，爱情消逝，与昔日的好友反目成仇…很难想象普通人经历这一切后，还能留在世上，坚持自己一概的气魄，坚持复仇之路。</w:t>
      </w:r>
    </w:p>
    <w:p>
      <w:pPr>
        <w:ind w:left="0" w:right="0" w:firstLine="560"/>
        <w:spacing w:before="450" w:after="450" w:line="312" w:lineRule="auto"/>
      </w:pPr>
      <w:r>
        <w:rPr>
          <w:rFonts w:ascii="宋体" w:hAnsi="宋体" w:eastAsia="宋体" w:cs="宋体"/>
          <w:color w:val="000"/>
          <w:sz w:val="28"/>
          <w:szCs w:val="28"/>
        </w:rPr>
        <w:t xml:space="preserve">身为丹麦王子，哈姆莱特所能做的只有隐忍。“即使把我关在一个果壳里，我也会把自己当作一个拥有着无限空间的君王的。”这样的句子，透露出哈姆莱特怎样的气概与胆魄，透露出他与生俱来的身为君王的无比的骄傲。《哈姆莱特》又叫《王子复仇记》，生动刻画了哈姆莱特一步步知晓真相、计划复仇、实行复仇的事情发展线路。也许，正是因为哈姆莱特身上不服输、不向仇人妥协的气质，上帝才赐予他身为君王的骄傲。我想，他继承了父亲身上一切的优点，才能在面对仇恨时即使内心布满恨意，也不表露，而是一步步静等时机。然而，事情的发展却出乎人的意料，他误杀了爱人的父亲，导致了昔日好友的仇恨，以及爱人的意外死亡。跌宕起伏的情节令人为他捏一把汗，最终，令他仇恨的叔父死去，自己的母亲也不幸去世，而哈姆莱特自己，也为复仇付出了生命。哈姆莱特的不幸，不仅因为亲人的背叛，更因为自己的鲁莽和冲动。因为复仇，他失去了宝贵的爱情和友情，甚至是亲情。然而他身为君王，却别无选择，也许在计划和密谋漫长的复仇之路时，他早已料到自己会付出生命的代价，然而他还是像勇士一般，挥舞着利剑，和身为君王的骄傲，将自己的仇人送入地狱。</w:t>
      </w:r>
    </w:p>
    <w:p>
      <w:pPr>
        <w:ind w:left="0" w:right="0" w:firstLine="560"/>
        <w:spacing w:before="450" w:after="450" w:line="312" w:lineRule="auto"/>
      </w:pPr>
      <w:r>
        <w:rPr>
          <w:rFonts w:ascii="宋体" w:hAnsi="宋体" w:eastAsia="宋体" w:cs="宋体"/>
          <w:color w:val="000"/>
          <w:sz w:val="28"/>
          <w:szCs w:val="28"/>
        </w:rPr>
        <w:t xml:space="preserve">《哈姆莱特》告诉我们，如果人生选择了一条路，只要你认为是正确的，便永不回头。莎士比亚悲剧中，多是这样肩负不幸命运的伟大君王。我从哈姆莱特身上，学到了面对现实中不幸的隐忍和背后付出行动的必要性。哈姆莱特历经坎坷，暗中练习剑术，默默等待时机。终于，在和好友的比试中，趁机成功复仇，达到了目的。现实生活中，面对建立的目标，无论经历了怎样的起伏，我都应该用行动一步步地克服困难，直至目标的实现。而这条路上也许会有意想不到的艰难险阻，考验着我的耐心和意志。我会翻山越岭，克服重重障碍，带着君王的骄傲，迎接胜利的曙光。</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哈姆雷特读书笔记摘抄及感悟篇十二</w:t>
      </w:r>
    </w:p>
    <w:p>
      <w:pPr>
        <w:ind w:left="0" w:right="0" w:firstLine="560"/>
        <w:spacing w:before="450" w:after="450" w:line="312" w:lineRule="auto"/>
      </w:pPr>
      <w:r>
        <w:rPr>
          <w:rFonts w:ascii="宋体" w:hAnsi="宋体" w:eastAsia="宋体" w:cs="宋体"/>
          <w:color w:val="000"/>
          <w:sz w:val="28"/>
          <w:szCs w:val="28"/>
        </w:rPr>
        <w:t xml:space="preserve">哈姆雷特是莎翁中的四大悲剧之一，其所述的故事，真挚而又震慑人心。讲了哈姆雷特在老国王的庇护下生活，像一朵温室里的花，高枕无虞，接受西方最优越的教育。后发生变故，父王遭其手足杀害并篡位，母妃改嫁，使得哈姆雷特性格阴郁，犹茹寡断，错失报仇良机，误杀大臣波罗纽斯——奥菲丽娅之父，怜得奥菲丽娅一片痴心，后因无法承受事实真相，后精神恍惚，溺水而亡。最终，哈姆雷特虽报仇成功，但连自己和母妃皆中毒而身亡，全剧遗憾而终，故为四大悲剧之一。</w:t>
      </w:r>
    </w:p>
    <w:p>
      <w:pPr>
        <w:ind w:left="0" w:right="0" w:firstLine="560"/>
        <w:spacing w:before="450" w:after="450" w:line="312" w:lineRule="auto"/>
      </w:pPr>
      <w:r>
        <w:rPr>
          <w:rFonts w:ascii="宋体" w:hAnsi="宋体" w:eastAsia="宋体" w:cs="宋体"/>
          <w:color w:val="000"/>
          <w:sz w:val="28"/>
          <w:szCs w:val="28"/>
        </w:rPr>
        <w:t xml:space="preserve">西方有一句谚语“一千个读者眼里有一千个哈姆雷特。”大家对这个形象的评价也是众说纷纭，这本是一个阳光正直的青年，未来的明君圣主，接二连三的变故使他生活在仇恨的执念之中。原本炯炯有神的清澈明亮的眸子，却流露出阴郁恐怖的目光，这仇恨的眼神穿透了理智。为此逝去美好年华，芳香馥郁的蓓蕾凋零了，这种仇恨如锁链般将他紧紧束缚，腰酸背疼，手脚酸楚，以至于无力挣脱反驳。然而，新国王及其爪牙使出浑身解数，用尽鄙夷的奸计至哈姆雷特于死地，哈姆雷特无奈，只得装疯卖傻。那哈姆雷特的人形似乎浮现在脑海之中，头发蓬乱，衣衫褴褛，上衣扣子搭错地方，蚕丝领带褪了色，凌乱地系着，白色的丝袜沾满了泥垢，丝毫看出是个王子。悲惨遭遇铸成了他的性格阴暗面，受人民爱戴，却不相信人民。</w:t>
      </w:r>
    </w:p>
    <w:p>
      <w:pPr>
        <w:ind w:left="0" w:right="0" w:firstLine="560"/>
        <w:spacing w:before="450" w:after="450" w:line="312" w:lineRule="auto"/>
      </w:pPr>
      <w:r>
        <w:rPr>
          <w:rFonts w:ascii="宋体" w:hAnsi="宋体" w:eastAsia="宋体" w:cs="宋体"/>
          <w:color w:val="000"/>
          <w:sz w:val="28"/>
          <w:szCs w:val="28"/>
        </w:rPr>
        <w:t xml:space="preserve">在生活中，白昼陨落，勇往直前的步伐中总有牵牵绊绊，欲血负创也是在所难免，这才是成长的意义，生活的意义，生存的意义。生存着，那些浮华平坦的生活，是风平浪静的`，也是空虚寂寞的，有挑战的生存着，才是精彩年华。</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哈姆雷特读书笔记摘抄及感悟篇十三</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4"/>
          <w:szCs w:val="34"/>
          <w:b w:val="1"/>
          <w:bCs w:val="1"/>
        </w:rPr>
        <w:t xml:space="preserve">哈姆雷特读书笔记摘抄及感悟篇十四</w:t>
      </w:r>
    </w:p>
    <w:p>
      <w:pPr>
        <w:ind w:left="0" w:right="0" w:firstLine="560"/>
        <w:spacing w:before="450" w:after="450" w:line="312" w:lineRule="auto"/>
      </w:pPr>
      <w:r>
        <w:rPr>
          <w:rFonts w:ascii="宋体" w:hAnsi="宋体" w:eastAsia="宋体" w:cs="宋体"/>
          <w:color w:val="000"/>
          <w:sz w:val="28"/>
          <w:szCs w:val="28"/>
        </w:rPr>
        <w:t xml:space="preserve">看完了一部英国著名作家莎士比亚的四大杯具之一《哈姆雷特》，莎士比亚的作品是第一次看以前只是听说这是一部十分值得我们大家珍看的一部经典著作。看了好几天才看完了这部十分值得我们此刻这个阶段看的一部好的剧本，它虽然是一部杯具，可是它表现的是一种人性的美。哈姆莱特这部杯具并没有让我看的留下悲痛的眼泪，或者是觉得哈姆莱特是多么的可怜，而是反而觉得哈姆莱特所做的一切对于他的生命来说是十分有好处。</w:t>
      </w:r>
    </w:p>
    <w:p>
      <w:pPr>
        <w:ind w:left="0" w:right="0" w:firstLine="560"/>
        <w:spacing w:before="450" w:after="450" w:line="312" w:lineRule="auto"/>
      </w:pPr>
      <w:r>
        <w:rPr>
          <w:rFonts w:ascii="宋体" w:hAnsi="宋体" w:eastAsia="宋体" w:cs="宋体"/>
          <w:color w:val="000"/>
          <w:sz w:val="28"/>
          <w:szCs w:val="28"/>
        </w:rPr>
        <w:t xml:space="preserve">在第一幕的第一场并没有哈姆莱特的出现，主要是讲的勃那多和弗兰西斯科以及霍拉旭在夜晚十二点严守丹麦城堡时遇见了已经死去的国王也就是哈姆莱特父王的灵魂。看到这时我还真有点小小的害怕，怎样感觉好像是惊悚的戏剧，可是这也勾引起我对下方剧情的好感，呵呵，好奇心强吧，继续，国王是被哈姆莱特的叔叔所杀也就是国王的亲弟弟把自我亲哥哥杀害，而他谋权篡位夺得国王位置，并且还把皇后夺走，并且他还装作对哈姆莱特一副很关心很好的样貌，当霍拉旭告诉哈姆莱特晚上看见先前国王的灵魂的时候他还不敢坚信，直到在一个晚上十二点的时候他亲眼看见了自我的父王灵魂的时候他才真正坚信这一切都是事实，并且他父王还交代了他一些事情使他更加痛恨他的叔叔，他父王告诉他那个畜生用奸诈和阴险的手段把皇后给抢走，还用一瓶装满毒汁的小瓶在我睡觉的时候偷偷注进我的耳腔中，然后药品发作使我的全身光洁的皮肤变成无数可怕的小泡，就这样我的生命以及我的王后被你的叔叔夺走。他叔叔可想而知是个多么恶毒的人坏蛋，这一残酷的事实不得不激起哈姆莱特对他叔叔的复仇大恨。</w:t>
      </w:r>
    </w:p>
    <w:p>
      <w:pPr>
        <w:ind w:left="0" w:right="0" w:firstLine="560"/>
        <w:spacing w:before="450" w:after="450" w:line="312" w:lineRule="auto"/>
      </w:pPr>
      <w:r>
        <w:rPr>
          <w:rFonts w:ascii="宋体" w:hAnsi="宋体" w:eastAsia="宋体" w:cs="宋体"/>
          <w:color w:val="000"/>
          <w:sz w:val="28"/>
          <w:szCs w:val="28"/>
        </w:rPr>
        <w:t xml:space="preserve">第二幕。第三幕和第四幕讲的是都以为哈姆莱特疯了，说是正因哈姆莱特没有得到奥菲利亚的爱而变成了疯子，其实他们都不太了解哈姆莱特是正因什么而变成这样的，仅有他的母亲才真正了解他觉得他肯定是为了他父王的死以及皇后这么快嫁给他叔叔这事而不开心的，其实我觉得他的母后人是不坏的他十分疼他的儿子他的心也很善良的她会嫁给他叔叔也就应是迫不得已的吧，就这样哈姆莱特就想各种办法想把他叔叔杀掉来替他父王报仇，可是哈姆莱特并不是很顺利被他叔叔发现他想谋害他，于是他叔叔打算把他送到国外找借口趁机在路上找人把他杀掉，聪明机智的哈姆莱特没有拒绝他的要求反而答应去了，可是机智的哈姆莱特在途中想到了一个逃生的方法，他给他叔叔写了封信说路上被人给劫了他没法去了，他明白他的任务他父亲的愁没有报这事他务必坚持。哈姆莱特透过一次一次设计的阴谋和装疯卖傻的手段进行着他复仇大恨的计划。</w:t>
      </w:r>
    </w:p>
    <w:p>
      <w:pPr>
        <w:ind w:left="0" w:right="0" w:firstLine="560"/>
        <w:spacing w:before="450" w:after="450" w:line="312" w:lineRule="auto"/>
      </w:pPr>
      <w:r>
        <w:rPr>
          <w:rFonts w:ascii="宋体" w:hAnsi="宋体" w:eastAsia="宋体" w:cs="宋体"/>
          <w:color w:val="000"/>
          <w:sz w:val="28"/>
          <w:szCs w:val="28"/>
        </w:rPr>
        <w:t xml:space="preserve">比赛开始了，第一剑哈姆莱特击中了雷欧提斯，他叔叔这事要求哈姆莱特把他专门为哈姆莱特调制的毒药饮喝下去，这时他母亲看着哈姆莱特身体太胖有点喘可是来气她替哈姆莱特喝下了，皇后不明白这是一杯毒酒，皇上说不好喝那里面有毒，没有阻止住喝下了，这时雷欧提斯击中了哈姆莱特一剑，他们两个人剑上抹上了毒药，这时皇后和哈姆莱特都中毒了皇后倒下死去。雷欧提斯也中毒了，雷欧提斯告诉哈姆莱特这药是国王调制的，这时哈姆莱特拿起剑向可恨的国王刺去。国王死去。最终哈姆莱特告诉他最可信的霍拉旭，让他在他死后把世人不明白的一切事情的真相，以他的名誉便要永蒙羞耻。人们认为哈姆莱特要是没有死的话会是一个最尊贵最懂人心的丹麦国王。唉~十分遗憾!哈姆雷特所做的一切都是很值得，如果不杀死这个人性恶坏的昏君国王的话这个国家不会安稳，哈姆莱特很伟大!</w:t>
      </w:r>
    </w:p>
    <w:p>
      <w:pPr>
        <w:ind w:left="0" w:right="0" w:firstLine="560"/>
        <w:spacing w:before="450" w:after="450" w:line="312" w:lineRule="auto"/>
      </w:pPr>
      <w:r>
        <w:rPr>
          <w:rFonts w:ascii="宋体" w:hAnsi="宋体" w:eastAsia="宋体" w:cs="宋体"/>
          <w:color w:val="000"/>
          <w:sz w:val="28"/>
          <w:szCs w:val="28"/>
        </w:rPr>
        <w:t xml:space="preserve">好一场惊心动魄的屠杀，这真是一幕惨剧!整个戏剧透过对杯具的产生。发展。结局的整个过程唤起了人们对哈姆莱特的生命好处的严肃思索。杯具也正式透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以上是我个人对《哈姆莱特》的读书笔记，如有不好之处请教师指点哦!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2025-01-16T15:08:08+08:00</dcterms:created>
  <dcterms:modified xsi:type="dcterms:W3CDTF">2025-01-16T15:08:08+08:00</dcterms:modified>
</cp:coreProperties>
</file>

<file path=docProps/custom.xml><?xml version="1.0" encoding="utf-8"?>
<Properties xmlns="http://schemas.openxmlformats.org/officeDocument/2006/custom-properties" xmlns:vt="http://schemas.openxmlformats.org/officeDocument/2006/docPropsVTypes"/>
</file>