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最新个人股权转让协议书合同 个人股权转让协议书(汇总13篇)</w:t>
      </w:r>
      <w:bookmarkEnd w:id="1"/>
    </w:p>
    <w:p>
      <w:pPr>
        <w:jc w:val="center"/>
        <w:spacing w:before="0" w:after="450"/>
      </w:pPr>
      <w:r>
        <w:rPr>
          <w:rFonts w:ascii="Arial" w:hAnsi="Arial" w:eastAsia="Arial" w:cs="Arial"/>
          <w:color w:val="999999"/>
          <w:sz w:val="20"/>
          <w:szCs w:val="20"/>
        </w:rPr>
        <w:t xml:space="preserve">来源：网络  作者：玄霄绝艳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个人股权转让协议书合同篇一乙方：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鉴于甲方在公司（以下简称公司）合法拥有xx%股权，现甲方有意转让其在公司拥有的全部股权，并且甲方转让其股权的要求已获得公司股东会的批准。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鉴于乙方同意受让甲方在公司拥有xx%股权。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个人股权转让协议书合同篇三</w:t>
      </w:r>
    </w:p>
    <w:p>
      <w:pPr>
        <w:ind w:left="0" w:right="0" w:firstLine="560"/>
        <w:spacing w:before="450" w:after="450" w:line="312" w:lineRule="auto"/>
      </w:pPr>
      <w:r>
        <w:rPr>
          <w:rFonts w:ascii="宋体" w:hAnsi="宋体" w:eastAsia="宋体" w:cs="宋体"/>
          <w:color w:val="000"/>
          <w:sz w:val="28"/>
          <w:szCs w:val="28"/>
        </w:rPr>
        <w:t xml:space="preserve">转让方：_________（甲方）受让方：_________（丙方）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转让方：_________（乙方）受让方：_________（丁方）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深圳市_________有限公司（以下简称公司），于_________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个人股权转让协议书合同篇四</w:t>
      </w:r>
    </w:p>
    <w:p>
      <w:pPr>
        <w:ind w:left="0" w:right="0" w:firstLine="560"/>
        <w:spacing w:before="450" w:after="450" w:line="312" w:lineRule="auto"/>
      </w:pPr>
      <w:r>
        <w:rPr>
          <w:rFonts w:ascii="宋体" w:hAnsi="宋体" w:eastAsia="宋体" w:cs="宋体"/>
          <w:color w:val="000"/>
          <w:sz w:val="28"/>
          <w:szCs w:val="28"/>
        </w:rPr>
        <w:t xml:space="preserve">转让方：xxx（甲方）受让方：xxx（丙方）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转让方：xxx（乙方）受让方：xxx（丁方）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深圳市xxx有限公司（以下简称公司），于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1、目标公司是根据《中华人民共和国公司法》登记设立的有限责任公司，注册资本xxxxxxxx元，实收资本xxxxxxxx元。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2、甲方拟将其持有的目标公司xx%的股权，（认缴股本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甲乙双方本着自愿、平等、公平、诚实信用的原则，就前述目标公司股转让一事协商一致，达成如下条款并在 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个人股权转让协议书合同篇七</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个人股权转让协议书合同篇八</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3、合同股份的转让及价格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1、目标公司是根据《中华人民共和国公司法》登记设立的有限责任公司，注册资本__元，实收资本__元。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2、甲方拟将其持有的目标公司%的股权，（认缴股本__元，实缴股本__元）转让给乙方，乙方同意受让前述股权。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甲乙双方本着自愿、平等、公平、诚实信用的原则，就前述目标公司股转让一事协商一致，达成如下条款并在签订本协议，以资双方共同遵守：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甲方同意将所持有的目标公司__%的股权（认缴出资__元，实缴出资__元）转让给乙方，乙方同意按本协议的约定受让前述股权。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甲乙双方一致同意本次股权转让总价款为人民币__元（大写：人民币__元整，大小写不一致的.以大写为准）。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3.1本合同签订之前，乙方已于年月日向甲方支付首期转让款人民币__元（大写：人民币__元整，大小写不一致的以大写为准）。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3.2乙方应于年月日之前向甲方支付第二期转让款人民币__元（大写：人民币__元整，大小写不一致的以大写为准）。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3.3乙方应于年月日之前向甲方支付第三期转让款人民币__元（大写：人民币__元整，大小写不一致的以大写为准）。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乙方应于年月日之前将剩余转让款人民币__元（大写：人民币__元整，大小写不一致的以大写为准）支付到甲方指定账户。若甲方变更收款账户，应提前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企业于______年____月____日在______设立，注册资金为人民币______万元。甲方占有______企业______％的企业产权及相关权益，甲方愿意将其占______企业______％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１、甲方同意根据本合同所规定的条件，以人民币（以下币种相同）______元将其在公司拥有的______％股权转让给乙方，乙方同意以此价格受让该股权。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６、本协议正本一式四份，甲乙双方各执一份，______企业存档一份，工商登记机关一份，具有同等法律效力。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个人股权转让协议书合同篇十一</w:t>
      </w:r>
    </w:p>
    <w:p>
      <w:pPr>
        <w:ind w:left="0" w:right="0" w:firstLine="560"/>
        <w:spacing w:before="450" w:after="450" w:line="312" w:lineRule="auto"/>
      </w:pPr>
      <w:r>
        <w:rPr>
          <w:rFonts w:ascii="宋体" w:hAnsi="宋体" w:eastAsia="宋体" w:cs="宋体"/>
          <w:color w:val="000"/>
          <w:sz w:val="28"/>
          <w:szCs w:val="28"/>
        </w:rPr>
        <w:t xml:space="preserve">股权出让方(甲方)：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3、“转让成交日” 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 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 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 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 万元;乙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方在签订本协议后无其他异议，于 年 月 日前向甲方支付股权转让款人民币 万元;剩余款人民币 万元于 年 月 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 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 2</w:t>
      </w:r>
    </w:p>
    <w:p>
      <w:pPr>
        <w:ind w:left="0" w:right="0" w:firstLine="560"/>
        <w:spacing w:before="450" w:after="450" w:line="312" w:lineRule="auto"/>
      </w:pPr>
      <w:r>
        <w:rPr>
          <w:rFonts w:ascii="宋体" w:hAnsi="宋体" w:eastAsia="宋体" w:cs="宋体"/>
          <w:color w:val="000"/>
          <w:sz w:val="28"/>
          <w:szCs w:val="28"/>
        </w:rPr>
        <w:t xml:space="preserve">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 万元;违反本合同约定义务及承诺的，应向乙方支付违约金 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 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 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《股权转让协议》 附加条款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临淄维恩艺术培训学校就(甲方)与(乙方)签订《股权转让协议》事宜，经双方协商，签订该附加条款，与上述协议(以下简称目标协议)具有同等法律效力：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签署人：__________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公司(以下简称有限公司)，于____年____月____日成立，由甲方与___________合资经营，注册资金为_____币______万元，投资总额_____币_____万元，实际已投资_____币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转让方：____受让方：____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个人股权转让协议书合同篇十三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2025-01-16T14:53:02+08:00</dcterms:created>
  <dcterms:modified xsi:type="dcterms:W3CDTF">2025-01-16T14:53:02+08:00</dcterms:modified>
</cp:coreProperties>
</file>

<file path=docProps/custom.xml><?xml version="1.0" encoding="utf-8"?>
<Properties xmlns="http://schemas.openxmlformats.org/officeDocument/2006/custom-properties" xmlns:vt="http://schemas.openxmlformats.org/officeDocument/2006/docPropsVTypes"/>
</file>