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技师个人技术工作总结(优质15篇)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技师个人技术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技师个人技术工作总结篇一</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监控中心的班组长，在不断的工作累计中，我对我们公司运行工作的各个方面有了更深入的了解和认知，对发生的各类事故有了一定的独立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证书。xx年12月，我在苏州电力职工技能培训中心参加了13(2)期变电值班员高级工培训，并以优异的成绩取得了高级工证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性评价查评工作。xx年度秋季安全大检查过程中，依据季节性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苏州地区电网大发展阶段，我所在的监控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监控正、副值独立处理事故，并调度其余操作队员赶赴失电变电站配合处理事故，有效地提高了各位队员的判断、处理事故的能力。这在不久以后的220kv线路失电过程中得到了验证，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技师个人技术工作总结篇二</w:t>
      </w:r>
    </w:p>
    <w:p>
      <w:pPr>
        <w:ind w:left="0" w:right="0" w:firstLine="560"/>
        <w:spacing w:before="450" w:after="450" w:line="312" w:lineRule="auto"/>
      </w:pPr>
      <w:r>
        <w:rPr>
          <w:rFonts w:ascii="宋体" w:hAnsi="宋体" w:eastAsia="宋体" w:cs="宋体"/>
          <w:color w:val="000"/>
          <w:sz w:val="28"/>
          <w:szCs w:val="28"/>
        </w:rPr>
        <w:t xml:space="preserve">我的名字叫xxx，20xx年x月份我初中毕业后，进入到xx市xx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x年通过全部考试科目取得了大专毕业证。20xx年，全国农村电力实行“两改一同价”，农村电网迎来了大规模的建设和改造。这时候，公司领导又把我安排到了小山供电所，那是电力生产的第一线，那是直接面对千家万户的地方。从那时起至今，我又在供电所干了xx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用正确的理论来指导好自己的世界观、人生观和价值观，增强自己的政治敏锐性和辨别是非的能力，用社会主义荣辱观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首先，我树立爱岗敬业、勤奋上进的工作作风，在具体工作中我严格遵守单位规章制度，用单位规章制度来规范好自己的行为，开展好批评与自我批评，二是在工作中吃苦耐劳，任劳任怨，踏踏实实的为电力客户服务。三是做好与同事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20xx年来，由于我在工作上的积极表现，多次被评为单位先进工作者，单位先进个人，也受到了广大电力客户的赞誉。</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多年的基层维修，使我积累了大量的实践经验。回顾这20xx年来的维修历程，接触最多的故障就是线路短路、开路和漏电。这三样故障占到了低压用户电力故障的90%以上。我对这三样故障也有了自己的维修心得：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技师个人技术工作总结篇三</w:t>
      </w:r>
    </w:p>
    <w:p>
      <w:pPr>
        <w:ind w:left="0" w:right="0" w:firstLine="560"/>
        <w:spacing w:before="450" w:after="450" w:line="312" w:lineRule="auto"/>
      </w:pPr>
      <w:r>
        <w:rPr>
          <w:rFonts w:ascii="宋体" w:hAnsi="宋体" w:eastAsia="宋体" w:cs="宋体"/>
          <w:color w:val="000"/>
          <w:sz w:val="28"/>
          <w:szCs w:val="28"/>
        </w:rPr>
        <w:t xml:space="preserve">本人自20xx年7月毕业于xx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20xx年8月我就职于成都冰洋制冷空调工程公司。我的第一个工程就是重庆万洲移民宾馆工程。该工程建成于20xx年，位于重庆万洲，是当时最高档的一家宾馆，地下四层，地上十四层，建筑面积2.8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20xx年1月我来到了成都高新伟创空调工程有限公司，参加了成都大成市场工程的建设，在该项目担任中央空调工程安装技术负责人。该工程采用法国的西亚特冰蓄冷中央空调，与一般的空调相比要复杂的多，我很高兴参加到这个项目中，该中央空调工程作用比一般的要更能节约能耗；其特点就是：有许多蓄冰池利用夜间人员稀少时把制冷量储存起来，到第二日中午人员集中的时候释放出来；从而达到减少能量损耗节约电力的目的；但该系统的初投资比一般的中央空调工程要高很多。由于整个安装空间，安装面积很大。室内管网特长，我建议提高管网的坡度，在管网的最低点设置排水阀门，更利于排水；增加管道伸缩节，提高管网的延展性，延长管道的寿命。我还建议减少使用风机盘管电磁二通阀，因为该市场属于开放式的，中央空调的末端不需要频繁启动的，并且电磁二通阀是精密仪器，频繁启动会容易损坏，就会出现漏水现象影响该系统的正常运转和给甲方经济上造成不必要的浪费。</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技师个人技术工作总结篇四</w:t>
      </w:r>
    </w:p>
    <w:p>
      <w:pPr>
        <w:ind w:left="0" w:right="0" w:firstLine="560"/>
        <w:spacing w:before="450" w:after="450" w:line="312" w:lineRule="auto"/>
      </w:pPr>
      <w:r>
        <w:rPr>
          <w:rFonts w:ascii="宋体" w:hAnsi="宋体" w:eastAsia="宋体" w:cs="宋体"/>
          <w:color w:val="000"/>
          <w:sz w:val="28"/>
          <w:szCs w:val="28"/>
        </w:rPr>
        <w:t xml:space="preserve">技术员，直观上来看就是懂得技术的人员，顾名思议指某一行业、或者其它特定工作场所内，在其上级的安排领导、派遣指挥下，根据自己的长项或者自身本领分配的一种特定职业。今天本站小编给大家为您整理了技师个人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w:t>
      </w:r>
    </w:p>
    <w:p>
      <w:pPr>
        <w:ind w:left="0" w:right="0" w:firstLine="560"/>
        <w:spacing w:before="450" w:after="450" w:line="312" w:lineRule="auto"/>
      </w:pPr>
      <w:r>
        <w:rPr>
          <w:rFonts w:ascii="宋体" w:hAnsi="宋体" w:eastAsia="宋体" w:cs="宋体"/>
          <w:color w:val="000"/>
          <w:sz w:val="28"/>
          <w:szCs w:val="28"/>
        </w:rPr>
        <w:t xml:space="preserve">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要求实施完成，该项目荣获河北省省级文明工地、河北省科技进步奖等多项荣誉和奖励，赢得了业主的赞誉，为公司赢得了良好的社会信誉，树立了良好的社会形象。</w:t>
      </w:r>
    </w:p>
    <w:p>
      <w:pPr>
        <w:ind w:left="0" w:right="0" w:firstLine="560"/>
        <w:spacing w:before="450" w:after="450" w:line="312" w:lineRule="auto"/>
      </w:pPr>
      <w:r>
        <w:rPr>
          <w:rFonts w:ascii="宋体" w:hAnsi="宋体" w:eastAsia="宋体" w:cs="宋体"/>
          <w:color w:val="000"/>
          <w:sz w:val="28"/>
          <w:szCs w:val="28"/>
        </w:rPr>
        <w:t xml:space="preserve">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w:t>
      </w:r>
    </w:p>
    <w:p>
      <w:pPr>
        <w:ind w:left="0" w:right="0" w:firstLine="560"/>
        <w:spacing w:before="450" w:after="450" w:line="312" w:lineRule="auto"/>
      </w:pPr>
      <w:r>
        <w:rPr>
          <w:rFonts w:ascii="宋体" w:hAnsi="宋体" w:eastAsia="宋体" w:cs="宋体"/>
          <w:color w:val="000"/>
          <w:sz w:val="28"/>
          <w:szCs w:val="28"/>
        </w:rPr>
        <w:t xml:space="preserve">同时，通过自己的学习和工作实践自己的业务素质和业务能力也得到了进一步的提高和加强。 在施工中注意总结经验，完成论文《安全生产资料管理的规范化和标准化》、《从技术角度浅谈塔式起重机的选购》、《粉刷石膏的应用实践》在公司年度技术工作会议上交流。 以上是我近五年来从事的主要技术工作的情况，通过从书本上学习、从实践中学习、从他人那里学习，再加之自己的分析和思考，确实有了较大的收获和进步。</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独立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后台监控机能准确的显示主变的档位显示及远程遥控变压器调档。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后台信号的时候，我又碰到了新问题。弹簧未储能信号与实际情况不对应，而且是所有的断路器都存在这个通病。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取得长足的进步。</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监控中心的班组长，在不断的工作累计中，我对我们公司运行工作的各个方面有了更深入的了解和认知，对发生的各类事故有了一定的独立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证书。xx年12月，我在苏州电力职工技能培训中心参加了13(2)期变电值班员高级工培训，并以优异的成绩取得了高级工证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性评价查评工作。xx年度秋季安全大检查过程中，依据季节性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苏州地区电网大发展阶段，我所在的监控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监控正、副值独立处理事故，并调度其余操作队员赶赴失电变电站配合处理事故，有效地提高了各位队员的判断、处理事故的能力。这在不久以后的220kv线路失电过程中得到了验证，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技师个人技术工作总结篇五</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八七年由工作需要，调入库检车间。随着技术业务的逐步提高，凭着高度的责任心，从检车员到车间质检，再到库检工长，一步一个脚印，积累了丰富的检车方面经验。为了适应库列检工作的特点，我对自己的要求更加严格，不断提高自身的操作技能和技术业务素质，随着技术的日益积累，我技术水平逐步提高，依靠过硬的技术业务素质，结合学过的书本知识，多次发现影响行车安全的重大安全隐患和车辆故障。如轮辋裂纹、支柱折断、钩尾框脱落等较大故障。仅九三年一年，就发现各类车轮轮辋、辐板裂纹十余起，及时采取了安全措施。为提高客车检修质量，确保旅客客车的绝对安全做出了应有的贡献。因而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铁道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依靠过硬的技术业务素质和高度的责任心，我先后六次代表路局参加了铁道部鉴定组工作，年年参加路局的鉴定组工作。在鉴定中，发现了大量行车故障，认真负责的圆满完成了工作任务。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技师个人技术工作总结篇六</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96年8月取得助理工程师资格。几年来在身边师傅同事及领导的帮助下做了一些专业技术工作，请看下文电力专业技术个人年终工作总结。</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技师个人技术工作总结篇七</w:t>
      </w:r>
    </w:p>
    <w:p>
      <w:pPr>
        <w:ind w:left="0" w:right="0" w:firstLine="560"/>
        <w:spacing w:before="450" w:after="450" w:line="312" w:lineRule="auto"/>
      </w:pPr>
      <w:r>
        <w:rPr>
          <w:rFonts w:ascii="宋体" w:hAnsi="宋体" w:eastAsia="宋体" w:cs="宋体"/>
          <w:color w:val="000"/>
          <w:sz w:val="28"/>
          <w:szCs w:val="28"/>
        </w:rPr>
        <w:t xml:space="preserve">转眼之间，一年时间匆匆流走，在这一年当中，我们金山店工区在上级的帮助指导下，顺利完成了各项任务、指标。实现了整体工作的全面提高。至此年终工作的最后，特总结如下，即是对自我的一个认识，也是对来年工作的一个勉励。希望领导和同志们给予批评和指正。</w:t>
      </w:r>
    </w:p>
    <w:p>
      <w:pPr>
        <w:ind w:left="0" w:right="0" w:firstLine="560"/>
        <w:spacing w:before="450" w:after="450" w:line="312" w:lineRule="auto"/>
      </w:pPr>
      <w:r>
        <w:rPr>
          <w:rFonts w:ascii="宋体" w:hAnsi="宋体" w:eastAsia="宋体" w:cs="宋体"/>
          <w:color w:val="000"/>
          <w:sz w:val="28"/>
          <w:szCs w:val="28"/>
        </w:rPr>
        <w:t xml:space="preserve">安全是我们铁路的生存基础，然而在即将过去的08年，却是我们铁路值得认真反思的一年。4.28事故的发生，暴露了安全管理方面的诸多问题。面对问题以及安全生产的被动局面，我工区积极响应局、段、车间的指示精神，深入开展安全大检查、大反思活动。组织职工积极讨论和提出合理化意见。针对危害人身安全和设备管理方面存在的问题，工区在组织认真检查后进行归纳整理。通报职工、引导职工正视问题，整改问题，并针对问题制定相应的措施和规章，建立互控机制，相互督促。从工班长做起、从自身做起，以积极的态度面对问题、解决问题。引导职工爱岗敬业，树立主人翁的意识，消除部分职工认为安全管理工作是工班长的事和自己无关，自己只要干好活就行了的错误想法。通过安全大检查、大反思的深入进行，工区每名职工都端正了认识，为强化安全管理扫除了思想障碍。</w:t>
      </w:r>
    </w:p>
    <w:p>
      <w:pPr>
        <w:ind w:left="0" w:right="0" w:firstLine="560"/>
        <w:spacing w:before="450" w:after="450" w:line="312" w:lineRule="auto"/>
      </w:pPr>
      <w:r>
        <w:rPr>
          <w:rFonts w:ascii="宋体" w:hAnsi="宋体" w:eastAsia="宋体" w:cs="宋体"/>
          <w:color w:val="000"/>
          <w:sz w:val="28"/>
          <w:szCs w:val="28"/>
        </w:rPr>
        <w:t xml:space="preserve">我金山店工区所管辖19公里线路，2个站场，16组道岔，站线情况复杂，仅小半径曲线就多达22个，且设备陈旧，失效较多，交通也十分不便利，可以说我们的工作环境相当恶劣。但压力与动力并存。挑战与机遇同在。工区职工都能团结协作，相互帮助，理解。面对施工地点较远时，都能做到早上少睡点、午饭晚吃点、路上走快点、干活积极点。当地农民素质较差，扒矿严重，扣件被盗时有发生，巡道工的任务相当繁重，但同志们从不怨言，早出晚归，恢复边坡，补齐扣件从不拖时。对线路检查有相当负责，使我们能及时发现问题并将问题处理在萌芽状态。灵乡、金山店站场的岔枕失效多，我们能及时上报车间调拨枕木，并在最短的时间里更换。现在灵乡、金山店站场失效枕木都已更换完毕。针对工区隐患问题较多的情况，工区适时组织人员对全线进行检查，查找问题，制定计划，集中力量搞整治，工班长带头苦干，大部分职工放弃双休加班加点，并做到搞好一切保持一处的原则，经过一段时间的坚持努力，使工区设备有了较大的提高的提高。较好地保证了行车安全。</w:t>
      </w:r>
    </w:p>
    <w:p>
      <w:pPr>
        <w:ind w:left="0" w:right="0" w:firstLine="560"/>
        <w:spacing w:before="450" w:after="450" w:line="312" w:lineRule="auto"/>
      </w:pPr>
      <w:r>
        <w:rPr>
          <w:rFonts w:ascii="宋体" w:hAnsi="宋体" w:eastAsia="宋体" w:cs="宋体"/>
          <w:color w:val="000"/>
          <w:sz w:val="28"/>
          <w:szCs w:val="28"/>
        </w:rPr>
        <w:t xml:space="preserve">1、继续深入开展安全大检查大反思活动。</w:t>
      </w:r>
    </w:p>
    <w:p>
      <w:pPr>
        <w:ind w:left="0" w:right="0" w:firstLine="560"/>
        <w:spacing w:before="450" w:after="450" w:line="312" w:lineRule="auto"/>
      </w:pPr>
      <w:r>
        <w:rPr>
          <w:rFonts w:ascii="宋体" w:hAnsi="宋体" w:eastAsia="宋体" w:cs="宋体"/>
          <w:color w:val="000"/>
          <w:sz w:val="28"/>
          <w:szCs w:val="28"/>
        </w:rPr>
        <w:t xml:space="preserve">2、工区大部分硬件设施落后，希望段、车间协调加以解决。</w:t>
      </w:r>
    </w:p>
    <w:p>
      <w:pPr>
        <w:ind w:left="0" w:right="0" w:firstLine="560"/>
        <w:spacing w:before="450" w:after="450" w:line="312" w:lineRule="auto"/>
      </w:pPr>
      <w:r>
        <w:rPr>
          <w:rFonts w:ascii="宋体" w:hAnsi="宋体" w:eastAsia="宋体" w:cs="宋体"/>
          <w:color w:val="000"/>
          <w:sz w:val="28"/>
          <w:szCs w:val="28"/>
        </w:rPr>
        <w:t xml:space="preserve">3、工区职工需要进一步提高业务素质。</w:t>
      </w:r>
    </w:p>
    <w:p>
      <w:pPr>
        <w:ind w:left="0" w:right="0" w:firstLine="560"/>
        <w:spacing w:before="450" w:after="450" w:line="312" w:lineRule="auto"/>
      </w:pPr>
      <w:r>
        <w:rPr>
          <w:rFonts w:ascii="宋体" w:hAnsi="宋体" w:eastAsia="宋体" w:cs="宋体"/>
          <w:color w:val="000"/>
          <w:sz w:val="28"/>
          <w:szCs w:val="28"/>
        </w:rPr>
        <w:t xml:space="preserve">4、进一步完善并加大考核制度和力度，更好的提高整体管理，确保各项考核指标顺利实现。</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技师个人技术工作总结篇八</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按照会议的安排，在这里我简单谈谈自己在办会室工作的几点体会，供同志们批评和借鉴。</w:t>
      </w:r>
    </w:p>
    <w:p>
      <w:pPr>
        <w:ind w:left="0" w:right="0" w:firstLine="560"/>
        <w:spacing w:before="450" w:after="450" w:line="312" w:lineRule="auto"/>
      </w:pPr>
      <w:r>
        <w:rPr>
          <w:rFonts w:ascii="宋体" w:hAnsi="宋体" w:eastAsia="宋体" w:cs="宋体"/>
          <w:color w:val="000"/>
          <w:sz w:val="28"/>
          <w:szCs w:val="28"/>
        </w:rPr>
        <w:t xml:space="preserve">首先感谢各位领导及同志们对吕寨镇党政办工作的大力支持和帮助，并向长期默默无闻辛苦战斗在办公室岗位上的同志们致以崇高的敬意。</w:t>
      </w:r>
    </w:p>
    <w:p>
      <w:pPr>
        <w:ind w:left="0" w:right="0" w:firstLine="560"/>
        <w:spacing w:before="450" w:after="450" w:line="312" w:lineRule="auto"/>
      </w:pPr>
      <w:r>
        <w:rPr>
          <w:rFonts w:ascii="宋体" w:hAnsi="宋体" w:eastAsia="宋体" w:cs="宋体"/>
          <w:color w:val="000"/>
          <w:sz w:val="28"/>
          <w:szCs w:val="28"/>
        </w:rPr>
        <w:t xml:space="preserve">我是20xx年1月到吕寨镇党政办工作的，三年来的工作使我深刻认识到从事办公室工作，除了政治坚定可靠、工作扎实、作风公道正派外，还需从自身岗位的特点出发，注重工作艺术，努力从定位、务实、尽责等方面下功夫。</w:t>
      </w:r>
    </w:p>
    <w:p>
      <w:pPr>
        <w:ind w:left="0" w:right="0" w:firstLine="560"/>
        <w:spacing w:before="450" w:after="450" w:line="312" w:lineRule="auto"/>
      </w:pPr>
      <w:r>
        <w:rPr>
          <w:rFonts w:ascii="宋体" w:hAnsi="宋体" w:eastAsia="宋体" w:cs="宋体"/>
          <w:color w:val="000"/>
          <w:sz w:val="28"/>
          <w:szCs w:val="28"/>
        </w:rPr>
        <w:t xml:space="preserve">一、找准位置，当好“配角”</w:t>
      </w:r>
    </w:p>
    <w:p>
      <w:pPr>
        <w:ind w:left="0" w:right="0" w:firstLine="560"/>
        <w:spacing w:before="450" w:after="450" w:line="312" w:lineRule="auto"/>
      </w:pPr>
      <w:r>
        <w:rPr>
          <w:rFonts w:ascii="宋体" w:hAnsi="宋体" w:eastAsia="宋体" w:cs="宋体"/>
          <w:color w:val="000"/>
          <w:sz w:val="28"/>
          <w:szCs w:val="28"/>
        </w:rPr>
        <w:t xml:space="preserve">党政办公室的位置和背景决定了办公室工作是上下关注的聚焦点，各种矛盾的汇聚点，办公室工作的辅助性决定了他的“配角”地位。</w:t>
      </w:r>
    </w:p>
    <w:p>
      <w:pPr>
        <w:ind w:left="0" w:right="0" w:firstLine="560"/>
        <w:spacing w:before="450" w:after="450" w:line="312" w:lineRule="auto"/>
      </w:pPr>
      <w:r>
        <w:rPr>
          <w:rFonts w:ascii="宋体" w:hAnsi="宋体" w:eastAsia="宋体" w:cs="宋体"/>
          <w:color w:val="000"/>
          <w:sz w:val="28"/>
          <w:szCs w:val="28"/>
        </w:rPr>
        <w:t xml:space="preserve">无论何时何地，办公室都要注意与领导搞好配合，对领导的真实</w:t>
      </w:r>
    </w:p>
    <w:p>
      <w:pPr>
        <w:ind w:left="0" w:right="0" w:firstLine="560"/>
        <w:spacing w:before="450" w:after="450" w:line="312" w:lineRule="auto"/>
      </w:pPr>
      <w:r>
        <w:rPr>
          <w:rFonts w:ascii="宋体" w:hAnsi="宋体" w:eastAsia="宋体" w:cs="宋体"/>
          <w:color w:val="000"/>
          <w:sz w:val="28"/>
          <w:szCs w:val="28"/>
        </w:rPr>
        <w:t xml:space="preserve">意图，要恰当点明，督促落实，作为办公室主任，即要当好“参谋长”</w:t>
      </w:r>
    </w:p>
    <w:p>
      <w:pPr>
        <w:ind w:left="0" w:right="0" w:firstLine="560"/>
        <w:spacing w:before="450" w:after="450" w:line="312" w:lineRule="auto"/>
      </w:pPr>
      <w:r>
        <w:rPr>
          <w:rFonts w:ascii="宋体" w:hAnsi="宋体" w:eastAsia="宋体" w:cs="宋体"/>
          <w:color w:val="000"/>
          <w:sz w:val="28"/>
          <w:szCs w:val="28"/>
        </w:rPr>
        <w:t xml:space="preserve">协助领导想全局抓大事，又要当好“事务长”把一些事务性工作、一些琐碎的事情办好，做到“到位”而不“越位”。</w:t>
      </w:r>
    </w:p>
    <w:p>
      <w:pPr>
        <w:ind w:left="0" w:right="0" w:firstLine="560"/>
        <w:spacing w:before="450" w:after="450" w:line="312" w:lineRule="auto"/>
      </w:pPr>
      <w:r>
        <w:rPr>
          <w:rFonts w:ascii="宋体" w:hAnsi="宋体" w:eastAsia="宋体" w:cs="宋体"/>
          <w:color w:val="000"/>
          <w:sz w:val="28"/>
          <w:szCs w:val="28"/>
        </w:rPr>
        <w:t xml:space="preserve">二、强化服务，求真务实</w:t>
      </w:r>
    </w:p>
    <w:p>
      <w:pPr>
        <w:ind w:left="0" w:right="0" w:firstLine="560"/>
        <w:spacing w:before="450" w:after="450" w:line="312" w:lineRule="auto"/>
      </w:pPr>
      <w:r>
        <w:rPr>
          <w:rFonts w:ascii="宋体" w:hAnsi="宋体" w:eastAsia="宋体" w:cs="宋体"/>
          <w:color w:val="000"/>
          <w:sz w:val="28"/>
          <w:szCs w:val="28"/>
        </w:rPr>
        <w:t xml:space="preserve">党政办公室是窗口单位，代表着镇党委、政府的形象，这就要求办公室要认真做好三个服务工作（即为领导服务、同事服务、群众服务），养成求真务实的工作作风，要做到待人诚实，工作朴素，办事务实。起草文件要反复推敲文字，办理会务要落实各个细节，特别对领导交办的事情，要件件有结果、项项有回音。在调查研究的基础上做好信息采编上报。</w:t>
      </w:r>
    </w:p>
    <w:p>
      <w:pPr>
        <w:ind w:left="0" w:right="0" w:firstLine="560"/>
        <w:spacing w:before="450" w:after="450" w:line="312" w:lineRule="auto"/>
      </w:pPr>
      <w:r>
        <w:rPr>
          <w:rFonts w:ascii="宋体" w:hAnsi="宋体" w:eastAsia="宋体" w:cs="宋体"/>
          <w:color w:val="000"/>
          <w:sz w:val="28"/>
          <w:szCs w:val="28"/>
        </w:rPr>
        <w:t xml:space="preserve">由于党政办工作、服务到位，得到了领导的大力支持，在镇财政十分紧张的情况下又新配置微机、速印机、传真机、宽带等现代化办公设备，使我们党政办基本上实现了办公自动化，为办事、办文提高效率。</w:t>
      </w:r>
    </w:p>
    <w:p>
      <w:pPr>
        <w:ind w:left="0" w:right="0" w:firstLine="560"/>
        <w:spacing w:before="450" w:after="450" w:line="312" w:lineRule="auto"/>
      </w:pPr>
      <w:r>
        <w:rPr>
          <w:rFonts w:ascii="宋体" w:hAnsi="宋体" w:eastAsia="宋体" w:cs="宋体"/>
          <w:color w:val="000"/>
          <w:sz w:val="28"/>
          <w:szCs w:val="28"/>
        </w:rPr>
        <w:t xml:space="preserve">在为民服务中，我们克服了“架子大、办事难”的不良作风，努力培养和人民群众的鱼水情，有力树立了党委政府的窗口形象。</w:t>
      </w:r>
    </w:p>
    <w:p>
      <w:pPr>
        <w:ind w:left="0" w:right="0" w:firstLine="560"/>
        <w:spacing w:before="450" w:after="450" w:line="312" w:lineRule="auto"/>
      </w:pPr>
      <w:r>
        <w:rPr>
          <w:rFonts w:ascii="宋体" w:hAnsi="宋体" w:eastAsia="宋体" w:cs="宋体"/>
          <w:color w:val="000"/>
          <w:sz w:val="28"/>
          <w:szCs w:val="28"/>
        </w:rPr>
        <w:t xml:space="preserve">三、尽职尽责，统筹兼顾</w:t>
      </w:r>
    </w:p>
    <w:p>
      <w:pPr>
        <w:ind w:left="0" w:right="0" w:firstLine="560"/>
        <w:spacing w:before="450" w:after="450" w:line="312" w:lineRule="auto"/>
      </w:pPr>
      <w:r>
        <w:rPr>
          <w:rFonts w:ascii="宋体" w:hAnsi="宋体" w:eastAsia="宋体" w:cs="宋体"/>
          <w:color w:val="000"/>
          <w:sz w:val="28"/>
          <w:szCs w:val="28"/>
        </w:rPr>
        <w:t xml:space="preserve">要讲原则，规范自身的行政行为；要讲团结，创造宽松的工作环境；要讲廉政，树立良好的办公形象；要讲奉献，创造一流的工作业绩。</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技师个人技术工作总结篇十</w:t>
      </w:r>
    </w:p>
    <w:p>
      <w:pPr>
        <w:ind w:left="0" w:right="0" w:firstLine="560"/>
        <w:spacing w:before="450" w:after="450" w:line="312" w:lineRule="auto"/>
      </w:pPr>
      <w:r>
        <w:rPr>
          <w:rFonts w:ascii="宋体" w:hAnsi="宋体" w:eastAsia="宋体" w:cs="宋体"/>
          <w:color w:val="000"/>
          <w:sz w:val="28"/>
          <w:szCs w:val="28"/>
        </w:rPr>
        <w:t xml:space="preserve">2024年，在局党委的正确领导下，在市局网络技术中心指导下，认真贯彻落实“面向发展、面向经营”指导思想，紧紧围绕“经营发展”这一中心，加快“科技兴邮”步伐，抓管理、抓服务、抓创新，确保网络的安全畅通，为全局邮政发展提供了有力的技术保障。</w:t>
      </w:r>
    </w:p>
    <w:p>
      <w:pPr>
        <w:ind w:left="0" w:right="0" w:firstLine="560"/>
        <w:spacing w:before="450" w:after="450" w:line="312" w:lineRule="auto"/>
      </w:pPr>
      <w:r>
        <w:rPr>
          <w:rFonts w:ascii="宋体" w:hAnsi="宋体" w:eastAsia="宋体" w:cs="宋体"/>
          <w:color w:val="000"/>
          <w:sz w:val="28"/>
          <w:szCs w:val="28"/>
        </w:rPr>
        <w:t xml:space="preserve">在前几年，各个生产系统都经过了整合、数据的大集中，为以后的生产作业打下了良好的基础。在这大好的前提下，我们团结奋进，全面完成了年初上级制订的重点系统的维护工作。</w:t>
      </w:r>
    </w:p>
    <w:p>
      <w:pPr>
        <w:ind w:left="0" w:right="0" w:firstLine="560"/>
        <w:spacing w:before="450" w:after="450" w:line="312" w:lineRule="auto"/>
      </w:pPr>
      <w:r>
        <w:rPr>
          <w:rFonts w:ascii="宋体" w:hAnsi="宋体" w:eastAsia="宋体" w:cs="宋体"/>
          <w:color w:val="000"/>
          <w:sz w:val="28"/>
          <w:szCs w:val="28"/>
        </w:rPr>
        <w:t xml:space="preserve">1、2024年全年设备维护中心完成了孙楼、刘王楼、欢口、师寨、史小桥、向阳路等支局设备与台席的搬迁、改造、回迁工作;在刘王楼、孙楼、史小桥支局网点搬迁工作中，适逢夏季7、8月份，我局工作人员不叫苦不叫累，积极做好台席设备的安装调试，并协调电信局和监控公司单位做好了线路接入、监控安装的工作;在全体人员的共同努力下，保证了网点业务不中断、新网点当日回迁次日营业的要求。</w:t>
      </w:r>
    </w:p>
    <w:p>
      <w:pPr>
        <w:ind w:left="0" w:right="0" w:firstLine="560"/>
        <w:spacing w:before="450" w:after="450" w:line="312" w:lineRule="auto"/>
      </w:pPr>
      <w:r>
        <w:rPr>
          <w:rFonts w:ascii="宋体" w:hAnsi="宋体" w:eastAsia="宋体" w:cs="宋体"/>
          <w:color w:val="000"/>
          <w:sz w:val="28"/>
          <w:szCs w:val="28"/>
        </w:rPr>
        <w:t xml:space="preserve">2、2024全年设备维护中心完成了支局营业厅多媒体电视机的安装调试工作，完成了支局五小家庭计算机的安装配置工作，完成了支局电子化营业台席袋牌打印机的安装调试工作，完成了支局电子化营业台席终端的更换调试工作，完成了县局及支局生产用机的远程安全套件的安装和监控工作，完成了丰县内部网邮箱的数据双向备份及服务器的更新更换工作。</w:t>
      </w:r>
    </w:p>
    <w:p>
      <w:pPr>
        <w:ind w:left="0" w:right="0" w:firstLine="560"/>
        <w:spacing w:before="450" w:after="450" w:line="312" w:lineRule="auto"/>
      </w:pPr>
      <w:r>
        <w:rPr>
          <w:rFonts w:ascii="宋体" w:hAnsi="宋体" w:eastAsia="宋体" w:cs="宋体"/>
          <w:color w:val="000"/>
          <w:sz w:val="28"/>
          <w:szCs w:val="28"/>
        </w:rPr>
        <w:t xml:space="preserve">3、配合做好了“苏邮惠民”系统上线及打印机安装工作。作为我局11年重点工程，整个工程项目工期紧、工作量大，我中心积极做好了技术支撑及设备安装调试工作，为整个系统工程的限期上线，超额上线，完美的完成任务打下了坚实的基础。</w:t>
      </w:r>
    </w:p>
    <w:p>
      <w:pPr>
        <w:ind w:left="0" w:right="0" w:firstLine="560"/>
        <w:spacing w:before="450" w:after="450" w:line="312" w:lineRule="auto"/>
      </w:pPr>
      <w:r>
        <w:rPr>
          <w:rFonts w:ascii="宋体" w:hAnsi="宋体" w:eastAsia="宋体" w:cs="宋体"/>
          <w:color w:val="000"/>
          <w:sz w:val="28"/>
          <w:szCs w:val="28"/>
        </w:rPr>
        <w:t xml:space="preserve">寿命。雷雨多发季节即将来临，我中心对支局单位的避雷设备进行了严格的检测及维修，保证避雷设备的稳定运行;备用发电机定期清理、更换机油，随时待用，确保停电网点能够及时供电。保证网点正常营业。</w:t>
      </w:r>
    </w:p>
    <w:p>
      <w:pPr>
        <w:ind w:left="0" w:right="0" w:firstLine="560"/>
        <w:spacing w:before="450" w:after="450" w:line="312" w:lineRule="auto"/>
      </w:pPr>
      <w:r>
        <w:rPr>
          <w:rFonts w:ascii="宋体" w:hAnsi="宋体" w:eastAsia="宋体" w:cs="宋体"/>
          <w:color w:val="000"/>
          <w:sz w:val="28"/>
          <w:szCs w:val="28"/>
        </w:rPr>
        <w:t xml:space="preserve">5、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2024年工作思路：继续紧密在以局党委领导班子周围，积极做好业务支撑与技术支撑工作，保证保质保量的完成上级下达的目标任务，为实现预定目标打上完美的句号。</w:t>
      </w:r>
    </w:p>
    <w:p>
      <w:pPr>
        <w:ind w:left="0" w:right="0" w:firstLine="560"/>
        <w:spacing w:before="450" w:after="450" w:line="312" w:lineRule="auto"/>
      </w:pPr>
      <w:r>
        <w:rPr>
          <w:rFonts w:ascii="宋体" w:hAnsi="宋体" w:eastAsia="宋体" w:cs="宋体"/>
          <w:color w:val="000"/>
          <w:sz w:val="28"/>
          <w:szCs w:val="28"/>
        </w:rPr>
        <w:t xml:space="preserve">一、认清形式，转变观念，增强做好邮政技术工作的紧迫感和责任感。首先要做好日常维护工作，提高网络运行质量。努力运用科学的发展观，思考并解决网络运行维护工作为经营发展服务支撑问题，努力打造适应邮政各项业务发展的计算机网络平台。随着邮政信息化水平的提高，对维护工作水平提出更高的要求：要求维护人员更大的责任心，是维护工作上一台阶。</w:t>
      </w:r>
    </w:p>
    <w:p>
      <w:pPr>
        <w:ind w:left="0" w:right="0" w:firstLine="560"/>
        <w:spacing w:before="450" w:after="450" w:line="312" w:lineRule="auto"/>
      </w:pPr>
      <w:r>
        <w:rPr>
          <w:rFonts w:ascii="宋体" w:hAnsi="宋体" w:eastAsia="宋体" w:cs="宋体"/>
          <w:color w:val="000"/>
          <w:sz w:val="28"/>
          <w:szCs w:val="28"/>
        </w:rPr>
        <w:t xml:space="preserve">二、突出重点，强化管理。1、加强网络线路的维护。协同电信局定期对汇接点机房、支局网点线路进行检测保养，确保线路的畅通。在雷雨季节来临之前，对支局的避雷设施进行仔细的检查，以保障设备的安全，免遭雷击。汇接点机房核心设备路由器、交换机等硬件有备份，确保不出现重大线路故障。2、加强电源供给设备的维护。汇接点机房、支局网点ups不间断每月进行正常放电一次，并定期进行检测保养，以延长其寿命。备用发电机定期清理、更换机油，随时待用。3、加强重要系统的维护，特别加大对atm机维护和管理。</w:t>
      </w:r>
    </w:p>
    <w:p>
      <w:pPr>
        <w:ind w:left="0" w:right="0" w:firstLine="560"/>
        <w:spacing w:before="450" w:after="450" w:line="312" w:lineRule="auto"/>
      </w:pPr>
      <w:r>
        <w:rPr>
          <w:rFonts w:ascii="宋体" w:hAnsi="宋体" w:eastAsia="宋体" w:cs="宋体"/>
          <w:color w:val="000"/>
          <w:sz w:val="28"/>
          <w:szCs w:val="28"/>
        </w:rPr>
        <w:t xml:space="preserve">三、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三、加强技术培训。目前生产系统越来越多，设备也各式各样，给维护也带来一定难度，特别是数据库的应用开发，路由器、交换机的配置，atm机、邮资机、激光打印机、传真机等设备的维修，我们将加强这方面的学习，也希望局内能计划安排这方面的技术培训。另一方面要加强对支局小维护员的培训和管理，有奖有罚，最终能够做好设备的保养及简单的维护工作，来减少设备的故障率及设备的维修费用。</w:t>
      </w:r>
    </w:p>
    <w:p>
      <w:pPr>
        <w:ind w:left="0" w:right="0" w:firstLine="560"/>
        <w:spacing w:before="450" w:after="450" w:line="312" w:lineRule="auto"/>
      </w:pPr>
      <w:r>
        <w:rPr>
          <w:rFonts w:ascii="宋体" w:hAnsi="宋体" w:eastAsia="宋体" w:cs="宋体"/>
          <w:color w:val="000"/>
          <w:sz w:val="28"/>
          <w:szCs w:val="28"/>
        </w:rPr>
        <w:t xml:space="preserve">四、加强网络安全意识，做好网络安全防范工作。定期对办公系统进行升级、打补丁，并在机房安装网络管理软件，监控所有在线微机的运行情况，建立网络防火墙，屏蔽恶意网站，做好网络安全防范工作。</w:t>
      </w:r>
    </w:p>
    <w:p>
      <w:pPr>
        <w:ind w:left="0" w:right="0" w:firstLine="560"/>
        <w:spacing w:before="450" w:after="450" w:line="312" w:lineRule="auto"/>
      </w:pPr>
      <w:r>
        <w:rPr>
          <w:rFonts w:ascii="宋体" w:hAnsi="宋体" w:eastAsia="宋体" w:cs="宋体"/>
          <w:color w:val="000"/>
          <w:sz w:val="28"/>
          <w:szCs w:val="28"/>
        </w:rPr>
        <w:t xml:space="preserve">五、加强管理、强化责任，落实相关规章制度，确保邮政设备和邮政综合计算机网管理运行维护工作达标。依照《邮政设备和邮政综合计算机网管理运行维护指标体系》细化项目，分解内容，根据指标体系条目，逐条对照，逐条落实。</w:t>
      </w:r>
    </w:p>
    <w:p>
      <w:pPr>
        <w:ind w:left="0" w:right="0" w:firstLine="560"/>
        <w:spacing w:before="450" w:after="450" w:line="312" w:lineRule="auto"/>
      </w:pPr>
      <w:r>
        <w:rPr>
          <w:rFonts w:ascii="宋体" w:hAnsi="宋体" w:eastAsia="宋体" w:cs="宋体"/>
          <w:color w:val="000"/>
          <w:sz w:val="28"/>
          <w:szCs w:val="28"/>
        </w:rPr>
        <w:t xml:space="preserve">六、进一步完善办公自动化系统。办公多元化，信息迅速化，数据集中化，管理方便化，更一步提高工作效率。</w:t>
      </w:r>
    </w:p>
    <w:p>
      <w:pPr>
        <w:ind w:left="0" w:right="0" w:firstLine="560"/>
        <w:spacing w:before="450" w:after="450" w:line="312" w:lineRule="auto"/>
      </w:pPr>
      <w:r>
        <w:rPr>
          <w:rFonts w:ascii="宋体" w:hAnsi="宋体" w:eastAsia="宋体" w:cs="宋体"/>
          <w:color w:val="000"/>
          <w:sz w:val="28"/>
          <w:szCs w:val="28"/>
        </w:rPr>
        <w:t xml:space="preserve">七、加强大楼网络管理。规范网络，合理布置，为职工提供健康舒适的安全的网络工作环境。</w:t>
      </w:r>
    </w:p>
    <w:p>
      <w:pPr>
        <w:ind w:left="0" w:right="0" w:firstLine="560"/>
        <w:spacing w:before="450" w:after="450" w:line="312" w:lineRule="auto"/>
      </w:pPr>
      <w:r>
        <w:rPr>
          <w:rFonts w:ascii="宋体" w:hAnsi="宋体" w:eastAsia="宋体" w:cs="宋体"/>
          <w:color w:val="000"/>
          <w:sz w:val="28"/>
          <w:szCs w:val="28"/>
        </w:rPr>
        <w:t xml:space="preserve">加强管理，增强做好邮政技术工作的责任感。团结协作，奋发向上，以时不我待的紧迫感，扎扎实实做好各项工作的落实，为丰县邮政持续稳定健康发展作出应有的贡献!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技师个人技术工作总结篇十一</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技师个人技术工作总结篇十二</w:t>
      </w:r>
    </w:p>
    <w:p>
      <w:pPr>
        <w:ind w:left="0" w:right="0" w:firstLine="560"/>
        <w:spacing w:before="450" w:after="450" w:line="312" w:lineRule="auto"/>
      </w:pPr>
      <w:r>
        <w:rPr>
          <w:rFonts w:ascii="宋体" w:hAnsi="宋体" w:eastAsia="宋体" w:cs="宋体"/>
          <w:color w:val="000"/>
          <w:sz w:val="28"/>
          <w:szCs w:val="28"/>
        </w:rPr>
        <w:t xml:space="preserve">时光飞逝，20**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技师个人技术工作总结篇十三</w:t>
      </w:r>
    </w:p>
    <w:p>
      <w:pPr>
        <w:ind w:left="0" w:right="0" w:firstLine="560"/>
        <w:spacing w:before="450" w:after="450" w:line="312" w:lineRule="auto"/>
      </w:pPr>
      <w:r>
        <w:rPr>
          <w:rFonts w:ascii="宋体" w:hAnsi="宋体" w:eastAsia="宋体" w:cs="宋体"/>
          <w:color w:val="000"/>
          <w:sz w:val="28"/>
          <w:szCs w:val="28"/>
        </w:rPr>
        <w:t xml:space="preserve">1、1999年7月我报名参加了西南师范大学经济管理专业的函授学习，通过2年的半脱产学习，顺利修完各项课程，并通过考试，取得了经济管理专业的大专毕业证书。</w:t>
      </w:r>
    </w:p>
    <w:p>
      <w:pPr>
        <w:ind w:left="0" w:right="0" w:firstLine="560"/>
        <w:spacing w:before="450" w:after="450" w:line="312" w:lineRule="auto"/>
      </w:pPr>
      <w:r>
        <w:rPr>
          <w:rFonts w:ascii="宋体" w:hAnsi="宋体" w:eastAsia="宋体" w:cs="宋体"/>
          <w:color w:val="000"/>
          <w:sz w:val="28"/>
          <w:szCs w:val="28"/>
        </w:rPr>
        <w:t xml:space="preserve">2、20xx年我参加了重庆市电力公司电能计量技能考试，并顺利通过考核，取得中级合格证书。</w:t>
      </w:r>
    </w:p>
    <w:p>
      <w:pPr>
        <w:ind w:left="0" w:right="0" w:firstLine="560"/>
        <w:spacing w:before="450" w:after="450" w:line="312" w:lineRule="auto"/>
      </w:pPr>
      <w:r>
        <w:rPr>
          <w:rFonts w:ascii="宋体" w:hAnsi="宋体" w:eastAsia="宋体" w:cs="宋体"/>
          <w:color w:val="000"/>
          <w:sz w:val="28"/>
          <w:szCs w:val="28"/>
        </w:rPr>
        <w:t xml:space="preserve">3、20xx年，我同时参加了重庆市电力公司计量培训专业的学习，经过严格考试，获得的重庆市电力公司颁发的2.0级及以下单相交流电能表资格证以及0.5级及以下单、三相交流电能表计量检定员证。</w:t>
      </w:r>
    </w:p>
    <w:p>
      <w:pPr>
        <w:ind w:left="0" w:right="0" w:firstLine="560"/>
        <w:spacing w:before="450" w:after="450" w:line="312" w:lineRule="auto"/>
      </w:pPr>
      <w:r>
        <w:rPr>
          <w:rFonts w:ascii="宋体" w:hAnsi="宋体" w:eastAsia="宋体" w:cs="宋体"/>
          <w:color w:val="000"/>
          <w:sz w:val="28"/>
          <w:szCs w:val="28"/>
        </w:rPr>
        <w:t xml:space="preserve">4、20xx年3月我参加了重庆市电力公司举办的ccs系统培训班学习。通过这次学习，我熟练掌握了ccs系统抄核收专业的业务流程及系统操作，顺利取得抄核收岗位的上岗资格。随着企业机制的不断变化和水平的提升，企业对职工的要求越来越高。作为一名电力职工，不仅要有丰富的政治理论水平，而且还必须要有过硬的业务能力，因此为了适应社会和工作的需要，为了更好的服务于广大客户，服务于电力事业，我坚持在工作中不断的加强学习，给自己充电，坚持自学与本专业有关的技术知识，不断的将学习经历和工作经验灵活的运用到工作实践中。5、20xx年，参加了重庆市电力公司抄表收费核算员的中级考试，并获得职业资格证书。20xx年，参加了重庆市电力公司抄表收费核算员的高级考试，考试合格。</w:t>
      </w:r>
    </w:p>
    <w:p>
      <w:pPr>
        <w:ind w:left="0" w:right="0" w:firstLine="560"/>
        <w:spacing w:before="450" w:after="450" w:line="312" w:lineRule="auto"/>
      </w:pPr>
      <w:r>
        <w:rPr>
          <w:rFonts w:ascii="宋体" w:hAnsi="宋体" w:eastAsia="宋体" w:cs="宋体"/>
          <w:color w:val="000"/>
          <w:sz w:val="28"/>
          <w:szCs w:val="28"/>
        </w:rPr>
        <w:t xml:space="preserve">我信服一句名言“知识成就未来，学习相伴人生”，在日常工作中，我更加注重理论知识、业务知识、管理知识和社会知识的学习和积累，不断充实完善自已，增强综合素质。所以，我经常虚心向前辈和同行请教，勤奋向书本学，并努力从实践中学，在抄核收、用电营业、业扩报装等方面逐渐积累了较为丰富的业务知识。在日常工作之余，坚持自学本专业有关的技术知识，同时还利用业余时间参加了四川大学网络学院的《电气工程及其自动化》本科专业知识的学习。</w:t>
      </w:r>
    </w:p>
    <w:p>
      <w:pPr>
        <w:ind w:left="0" w:right="0" w:firstLine="560"/>
        <w:spacing w:before="450" w:after="450" w:line="312" w:lineRule="auto"/>
      </w:pPr>
      <w:r>
        <w:rPr>
          <w:rFonts w:ascii="宋体" w:hAnsi="宋体" w:eastAsia="宋体" w:cs="宋体"/>
          <w:color w:val="000"/>
          <w:sz w:val="28"/>
          <w:szCs w:val="28"/>
        </w:rPr>
        <w:t xml:space="preserve">自我从事营业、电能计量、抄收审核11年以来，我能认真贯彻执行党的方针政策和国家的法律法规，依靠局党委、行政领导和全体员工的智慧和力量，紧紧围绕服务方地经济发展，奉献社会的宗旨，认真深入开展各项工作。作为电力企业的一名普通平凡的员工，我深感荣幸，在领导和同事关心支持帮助下，我一直在工作中成长，我的工作简历如下：</w:t>
      </w:r>
    </w:p>
    <w:p>
      <w:pPr>
        <w:ind w:left="0" w:right="0" w:firstLine="560"/>
        <w:spacing w:before="450" w:after="450" w:line="312" w:lineRule="auto"/>
      </w:pPr>
      <w:r>
        <w:rPr>
          <w:rFonts w:ascii="宋体" w:hAnsi="宋体" w:eastAsia="宋体" w:cs="宋体"/>
          <w:color w:val="000"/>
          <w:sz w:val="28"/>
          <w:szCs w:val="28"/>
        </w:rPr>
        <w:t xml:space="preserve">1、1998年，我被分配到璧山供电局营业厅工作。本着兢兢业业，勤学苦练，尊师重教的思想，一直以”全心全意为人民服务”鞭策自已，从未发生质量和安全事故。</w:t>
      </w:r>
    </w:p>
    <w:p>
      <w:pPr>
        <w:ind w:left="0" w:right="0" w:firstLine="560"/>
        <w:spacing w:before="450" w:after="450" w:line="312" w:lineRule="auto"/>
      </w:pPr>
      <w:r>
        <w:rPr>
          <w:rFonts w:ascii="宋体" w:hAnsi="宋体" w:eastAsia="宋体" w:cs="宋体"/>
          <w:color w:val="000"/>
          <w:sz w:val="28"/>
          <w:szCs w:val="28"/>
        </w:rPr>
        <w:t xml:space="preserve">2、20xx年，我由营业厅调入计量班工作。完成了营业到计量的角色转换。在不断的学习和考试历练中，从对表计知识的缺乏到对电能表知识的深入了解，一份耕耘一份收获，在电能表考试中取得了优异的成绩。工作中，从没有出现差错，能够完全独立的完成生产任务，得到了中心和班组同事的肯定。</w:t>
      </w:r>
    </w:p>
    <w:p>
      <w:pPr>
        <w:ind w:left="0" w:right="0" w:firstLine="560"/>
        <w:spacing w:before="450" w:after="450" w:line="312" w:lineRule="auto"/>
      </w:pPr>
      <w:r>
        <w:rPr>
          <w:rFonts w:ascii="宋体" w:hAnsi="宋体" w:eastAsia="宋体" w:cs="宋体"/>
          <w:color w:val="000"/>
          <w:sz w:val="28"/>
          <w:szCs w:val="28"/>
        </w:rPr>
        <w:t xml:space="preserve">3、20xx年，我又调入璧城客户中心营业班。工作期间，我认识到璧城客户服务中心营业厅是璧山供电局一个“面向市场、贴近客户”的基层电力营销服务网站。它是上级各项营销策略、管理制度、电价政策的执行班组；营业厅作为直接面对客户的窗口，又是一个服务机构。我们面对优质服务的期望值越来越高的客户，其工作业绩的好坏，将直接影响到璧山供电局的经济效益和企业社会形象。面对新的形势和压力，我理清了工作思路，明确工作目标，真抓实干，加强了细节管理，密切配合好各部门工作，营造了一种良好和谐的工作氛围；积极抓好班组业务管理，使班组管理工作做到有章可循，违章必究。</w:t>
      </w:r>
    </w:p>
    <w:p>
      <w:pPr>
        <w:ind w:left="0" w:right="0" w:firstLine="560"/>
        <w:spacing w:before="450" w:after="450" w:line="312" w:lineRule="auto"/>
      </w:pPr>
      <w:r>
        <w:rPr>
          <w:rFonts w:ascii="宋体" w:hAnsi="宋体" w:eastAsia="宋体" w:cs="宋体"/>
          <w:color w:val="000"/>
          <w:sz w:val="28"/>
          <w:szCs w:val="28"/>
        </w:rPr>
        <w:t xml:space="preserve">4、20xx年1月，我调入璧城客户中心审核班。这是一个刚成立不久的班组，工作和程序都在逐步规范中，没有统一标准的工作模式，这就需要付出更多的精力，比以往更仔细的工作。为了避免审核工作出现差错，在班长的带领下我与审核班全体同事一起精诚团结，相互配合，保质保量顺利完成中心下达的各项工作任务。而且当期电费月月按时结零，为本局电费回收100%做出了应有贡献。</w:t>
      </w:r>
    </w:p>
    <w:p>
      <w:pPr>
        <w:ind w:left="0" w:right="0" w:firstLine="560"/>
        <w:spacing w:before="450" w:after="450" w:line="312" w:lineRule="auto"/>
      </w:pPr>
      <w:r>
        <w:rPr>
          <w:rFonts w:ascii="宋体" w:hAnsi="宋体" w:eastAsia="宋体" w:cs="宋体"/>
          <w:color w:val="000"/>
          <w:sz w:val="28"/>
          <w:szCs w:val="28"/>
        </w:rPr>
        <w:t xml:space="preserve">在实际的工作中，我认真遵守各项规章制度，自觉维护和服从上级领导，积极完成领导交办的各项工作任务；我能较好理清工作思路，严格工作作风，与时俱进，坚持不懈，不断强化职工的服务意识，转变思想观念，在深入实际工作调查研究中，我更能严格要求自己，认真学习相关业务知识和技能，从而提高自己实际工作能力和自身素质，为我在工作中取得满意成绩打下坚实的基础。</w:t>
      </w:r>
    </w:p>
    <w:p>
      <w:pPr>
        <w:ind w:left="0" w:right="0" w:firstLine="560"/>
        <w:spacing w:before="450" w:after="450" w:line="312" w:lineRule="auto"/>
      </w:pPr>
      <w:r>
        <w:rPr>
          <w:rFonts w:ascii="宋体" w:hAnsi="宋体" w:eastAsia="宋体" w:cs="宋体"/>
          <w:color w:val="000"/>
          <w:sz w:val="28"/>
          <w:szCs w:val="28"/>
        </w:rPr>
        <w:t xml:space="preserve">自从事电力营销工作以来，我的电力生产知识和技能从无到有，从有到精，璧城客户服务中心营业厅是璧山供电局一个“面向市场、贴近客户”的基层电力营销服务网站。它是上级各项营销策略、管理制度、电价政策的执行班组；营业厅作为直接面对客户的窗口，又是一个服务机构。我们面对优质服务的期望值越来越高的客户，其工作业绩的好坏，将直接影响到璧山供电局的经济效益和企业社会形象。面对新的形势和压力，我理清了工作思路，明确工作目标，真抓实干，加强了细节管理，密切配合好各部门工作，营造了一种良好和谐的工作氛围；积极抓好中心的营业厅业务管理，使壁城中心的营业厅管理工作做到有章可循，违章必究。</w:t>
      </w:r>
    </w:p>
    <w:p>
      <w:pPr>
        <w:ind w:left="0" w:right="0" w:firstLine="560"/>
        <w:spacing w:before="450" w:after="450" w:line="312" w:lineRule="auto"/>
      </w:pPr>
      <w:r>
        <w:rPr>
          <w:rFonts w:ascii="宋体" w:hAnsi="宋体" w:eastAsia="宋体" w:cs="宋体"/>
          <w:color w:val="000"/>
          <w:sz w:val="28"/>
          <w:szCs w:val="28"/>
        </w:rPr>
        <w:t xml:space="preserve">20xx年从事审核工作以来。自己认真刻苦学习，钻研本职工作，能解决本工种生产中所遇到的疑难问题，在本专业内技术精湛，具有较高的工作效率。很好的完成了上级下达的用电管理、营业普查等工作任务，确保辖区内电费的正确计收。在审核工作中，能正确理解和认真贯彻执行国家的政策、法规以及上级的有关规定，针对用电管理、用电监察工作中出现的问题和情况，做出正确的分析判断，及时采取对策，能熟练掌握计划用电、安全用电和用电设备等专业基础知识，熟悉供电系统、工业用电的电气设备等专业基本知识，确保每月日按时出账率、专变自动抄表出账率均达100%；每月电费差错率小于0.05%（按户数计算），每月电费核算计划实施率100%。同时，在抄表前一天审核抄表工单数量是否与手持抄表系统中心工作站一致，发现问题及时告知营业专责与抄收班，确保数据一致。对高压客户进行逐户、逐项审核；低压锁定、新增、变更、电能计量装置参数变化、业务流程处理完毕后的首次电费计算、电量电费突增或突减、线损超标的台区及电费差错的客户，逐户审核，并按规定进行处理。在审核完成的当日填报审核日报和应收日报，在规定时间内完成相应的报表填报，保证统计数据的准确性和真实性。</w:t>
      </w:r>
    </w:p>
    <w:p>
      <w:pPr>
        <w:ind w:left="0" w:right="0" w:firstLine="560"/>
        <w:spacing w:before="450" w:after="450" w:line="312" w:lineRule="auto"/>
      </w:pPr>
      <w:r>
        <w:rPr>
          <w:rFonts w:ascii="宋体" w:hAnsi="宋体" w:eastAsia="宋体" w:cs="宋体"/>
          <w:color w:val="000"/>
          <w:sz w:val="28"/>
          <w:szCs w:val="28"/>
        </w:rPr>
        <w:t xml:space="preserve">特别是担任璧山供电局璧城客户中心审核班审核工作后，贯彻执行《电力法》、《电力供应与使用条例》等有关国家方针、政策、标准、规章制度。熟练掌握抄核收工作内容和范围，正确执行岗位职责与权限。及时督促各班的出帐率，抄表准确率，避免差错，顺利的完成出帐率100%。按照规定要求完成中心交给的任何报表。能够非常熟练的在ccs中维护客户抄表基础信息，在ccs系统内确认抄表单元是否已创建或更改，负责抄表人员调整后的ccs系统修改，完成了上级下达给我班的线损管理的相关工作，每月按时完成电力营销经济分析相关报表的统计工作，熟悉国家电价政策，监督和正确执行国家电价，有能力完成经济责任事故的调查、分析工作，每年均配合其他班组完成璧山供电局的业扩报装工作，能够熟练的配合处理客户咨询和投诉，较好的配合完成用电营业普查工作，得到了领导和同事的认可和赞同：</w:t>
      </w:r>
    </w:p>
    <w:p>
      <w:pPr>
        <w:ind w:left="0" w:right="0" w:firstLine="560"/>
        <w:spacing w:before="450" w:after="450" w:line="312" w:lineRule="auto"/>
      </w:pPr>
      <w:r>
        <w:rPr>
          <w:rFonts w:ascii="宋体" w:hAnsi="宋体" w:eastAsia="宋体" w:cs="宋体"/>
          <w:color w:val="000"/>
          <w:sz w:val="28"/>
          <w:szCs w:val="28"/>
        </w:rPr>
        <w:t xml:space="preserve">20xx年璧山供电局璧城客户服务中心先进个人；20xx年璧山供电局璧城客户服务抗洪抢险先进个人。</w:t>
      </w:r>
    </w:p>
    <w:p>
      <w:pPr>
        <w:ind w:left="0" w:right="0" w:firstLine="560"/>
        <w:spacing w:before="450" w:after="450" w:line="312" w:lineRule="auto"/>
      </w:pPr>
      <w:r>
        <w:rPr>
          <w:rFonts w:ascii="宋体" w:hAnsi="宋体" w:eastAsia="宋体" w:cs="宋体"/>
          <w:color w:val="000"/>
          <w:sz w:val="28"/>
          <w:szCs w:val="28"/>
        </w:rPr>
        <w:t xml:space="preserve">一贯以来，我都积极参与各项专业技术培训，毫无保留的将自己所学知识无私的传授给各位同事及新进人员。在工作中，我很注重自身和员工的技能培训，只要上级安排的各种培训，我积极参与各种专业技术培训，并且还无私帮助传授岗位生产知识和进行技能培训。针对我班工作实际，班组开展了多种多样的现场培训活动，我都积极参加并参与谈论，互相学习业务知识，20xx年5月，我局开展一对一帮帮小组，提高职业鉴定等级，我与班组同事结成师徒，在日常工作中，我认真指导徒弟，耐心传授知识，共同探讨新技术、新业务，提高了师徒二人的技能水平并向高级技工等级迈进。</w:t>
      </w:r>
    </w:p>
    <w:p>
      <w:pPr>
        <w:ind w:left="0" w:right="0" w:firstLine="560"/>
        <w:spacing w:before="450" w:after="450" w:line="312" w:lineRule="auto"/>
      </w:pPr>
      <w:r>
        <w:rPr>
          <w:rFonts w:ascii="宋体" w:hAnsi="宋体" w:eastAsia="宋体" w:cs="宋体"/>
          <w:color w:val="000"/>
          <w:sz w:val="28"/>
          <w:szCs w:val="28"/>
        </w:rPr>
        <w:t xml:space="preserve">在班组中内部，我配合班长参与技术培训讲课46次，156学时，技术问答每人每月1次，培训效果显著。由于水平不一致，理论基础知识较弱，学习电脑知识非常困难，因此造成无法适应现代技术的信息化管理，甚至不能使用ccs系统完成日常工作，针对这种情况，我配合班长开展了计算机知识的入门引导，使大家掌握了大量计算机知识，能够逐渐使用计算机开展工作，这对日常工作中操作ccs系统奠定了基础。针对新进人员，我主要对他们进行职业道德和基本技能的传帮带，认真传授在业务知识、业务技术等方面的经验，使得新进人员都能很快的掌握业务技能，推进了班组及车间的工作。</w:t>
      </w:r>
    </w:p>
    <w:p>
      <w:pPr>
        <w:ind w:left="0" w:right="0" w:firstLine="560"/>
        <w:spacing w:before="450" w:after="450" w:line="312" w:lineRule="auto"/>
      </w:pPr>
      <w:r>
        <w:rPr>
          <w:rFonts w:ascii="宋体" w:hAnsi="宋体" w:eastAsia="宋体" w:cs="宋体"/>
          <w:color w:val="000"/>
          <w:sz w:val="28"/>
          <w:szCs w:val="28"/>
        </w:rPr>
        <w:t xml:space="preserve">作为一名抄核收岗位的工人，我希望通过这次的技师评定，提高自己的专业技能，更好地为企业把关，更好地服务于电力用户，为电力事业发挥光和热。</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技师个人技术工作总结篇十四</w:t>
      </w:r>
    </w:p>
    <w:p>
      <w:pPr>
        <w:ind w:left="0" w:right="0" w:firstLine="560"/>
        <w:spacing w:before="450" w:after="450" w:line="312" w:lineRule="auto"/>
      </w:pPr>
      <w:r>
        <w:rPr>
          <w:rFonts w:ascii="宋体" w:hAnsi="宋体" w:eastAsia="宋体" w:cs="宋体"/>
          <w:color w:val="000"/>
          <w:sz w:val="28"/>
          <w:szCs w:val="28"/>
        </w:rPr>
        <w:t xml:space="preserve">根据公司制定的“打造节水技术集成系统应用推广商，成为节水行业技术领先者”的技术创新战略目标，编制了公司2024年年度技术创新发展规划，明确了工作目标，制定了详细的实施计划、责任人、考核到位。通过一年的努力年度科技创新计划完成率达80%以上。其中完成了新产品开发4个、专利申请8个、企业标准备案4个，同时承担了一项国家“星火计划”重大项目，承担了一项自治区重点技术创新项目，培养技术人才10人、技术工人30名。</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修订完善了技术创新管理制度、研发投入核算体系制度、研发人员绩效考核奖励制度、知识产权保护制度和产学研合作机制，以企业技术中心为支撑，构建以企业为主体、市场为导向、产学研相结合的技术创新体系。分别与与自治区水科院土肥研究所、自治区农科院及新疆农业大学签订了产学研合作协议，聘请自治区水科院、农科院及新疆农业大学的专家作为技术顾问。在技术引进方面与以色列耐特菲姆公司、美国约翰迪尔灌溉技术公司进行技术交流与合作，在装备引进方面与意大利ait公司、德国克劳斯玛菲公司进行技术交流与合作洽谈。公司广泛开展各种产学研学术交流与技术合作、构建技术联盟，打造节水工程技术中心研发平台，共同开发农业节水灌溉新产品、新技术、新材料。</w:t>
      </w:r>
    </w:p>
    <w:p>
      <w:pPr>
        <w:ind w:left="0" w:right="0" w:firstLine="560"/>
        <w:spacing w:before="450" w:after="450" w:line="312" w:lineRule="auto"/>
      </w:pPr>
      <w:r>
        <w:rPr>
          <w:rFonts w:ascii="宋体" w:hAnsi="宋体" w:eastAsia="宋体" w:cs="宋体"/>
          <w:color w:val="000"/>
          <w:sz w:val="28"/>
          <w:szCs w:val="28"/>
        </w:rPr>
        <w:t xml:space="preserve">公司多次组织技术人员进行培训和学习，聘请行业专家进行讲解。为了稳定技术队伍，进一步调动广大科技人员的积极性、创造性，使技术人员的报酬逐步与市场劳动力价格接轨，公司自2024年以来先后出台了一系列激励措施，目前已经形成了一套新的人才激励机制，有力地推动了企业各项科技活动的开展，促进了企业经济效益的提高。</w:t>
      </w:r>
    </w:p>
    <w:p>
      <w:pPr>
        <w:ind w:left="0" w:right="0" w:firstLine="560"/>
        <w:spacing w:before="450" w:after="450" w:line="312" w:lineRule="auto"/>
      </w:pPr>
      <w:r>
        <w:rPr>
          <w:rFonts w:ascii="宋体" w:hAnsi="宋体" w:eastAsia="宋体" w:cs="宋体"/>
          <w:color w:val="000"/>
          <w:sz w:val="28"/>
          <w:szCs w:val="28"/>
        </w:rPr>
        <w:t xml:space="preserve">设备符合产业科技创新需求</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1、新产品研发方面</w:t>
      </w:r>
    </w:p>
    <w:p>
      <w:pPr>
        <w:ind w:left="0" w:right="0" w:firstLine="560"/>
        <w:spacing w:before="450" w:after="450" w:line="312" w:lineRule="auto"/>
      </w:pPr>
      <w:r>
        <w:rPr>
          <w:rFonts w:ascii="宋体" w:hAnsi="宋体" w:eastAsia="宋体" w:cs="宋体"/>
          <w:color w:val="000"/>
          <w:sz w:val="28"/>
          <w:szCs w:val="28"/>
        </w:rPr>
        <w:t xml:space="preserve">2024年企业研究开发新产品有4项。研发投入资金260.61万元。其中给水用高抗冲改性聚氯乙烯(pvc-m)管材的开发，产品已在伊犁河南岸国家土地整理项目给水工程10000亩、精河县大河沿子镇中低产田改造项目4000亩、哈密巴里坤荒山绿化灌溉工程5000亩中得到应用，用户使用情况良好。</w:t>
      </w:r>
    </w:p>
    <w:p>
      <w:pPr>
        <w:ind w:left="0" w:right="0" w:firstLine="560"/>
        <w:spacing w:before="450" w:after="450" w:line="312" w:lineRule="auto"/>
      </w:pPr>
      <w:r>
        <w:rPr>
          <w:rFonts w:ascii="宋体" w:hAnsi="宋体" w:eastAsia="宋体" w:cs="宋体"/>
          <w:color w:val="000"/>
          <w:sz w:val="28"/>
          <w:szCs w:val="28"/>
        </w:rPr>
        <w:t xml:space="preserve">2、知识产权及成果转化方面</w:t>
      </w:r>
    </w:p>
    <w:p>
      <w:pPr>
        <w:ind w:left="0" w:right="0" w:firstLine="560"/>
        <w:spacing w:before="450" w:after="450" w:line="312" w:lineRule="auto"/>
      </w:pPr>
      <w:r>
        <w:rPr>
          <w:rFonts w:ascii="宋体" w:hAnsi="宋体" w:eastAsia="宋体" w:cs="宋体"/>
          <w:color w:val="000"/>
          <w:sz w:val="28"/>
          <w:szCs w:val="28"/>
        </w:rPr>
        <w:t xml:space="preserve">公司借助专利代理事务所的力量，及时完成了8项实用新型专利的申报，有《内镶片状迷宫式滴灌带》实用新型专利、《喷滴灌用低密度聚乙烯管材》实用专利新型、《聚乙烯(pe)输水软管》实用新型专利、《一种双层迷宫式滴灌带》实用新型专利、《upvc地下通信用蜂窝式直埋管》实用新型专利、《大棚滴灌系统》实用新型专利、《地下滴灌系统》实用新型专利、《自动化灌溉系统》实用新型专利。同时为确保公司注册商标在主要领域获得保护，积极完成了“西部节水”牌商标的复审;为使公司产品逐步由“屯河牌”商标向“西部节水”牌商标过度，重新设计了产品合格证及pe产品外包装，目前已投入使用。</w:t>
      </w:r>
    </w:p>
    <w:p>
      <w:pPr>
        <w:ind w:left="0" w:right="0" w:firstLine="560"/>
        <w:spacing w:before="450" w:after="450" w:line="312" w:lineRule="auto"/>
      </w:pPr>
      <w:r>
        <w:rPr>
          <w:rFonts w:ascii="宋体" w:hAnsi="宋体" w:eastAsia="宋体" w:cs="宋体"/>
          <w:color w:val="000"/>
          <w:sz w:val="28"/>
          <w:szCs w:val="28"/>
        </w:rPr>
        <w:t xml:space="preserve">制定了企业标准。通过技术人员走进市场、调研市场，咨询起草标准的协会专家和行业内的知名专家形成了企业标准4项，《环保型给水用硬聚氯乙烯(pvc-u)管材》、《塑料节水灌溉器材非复用型内镶式滴灌带》、《地埋式滴灌带、管》、《防鼠型滴灌带》等。</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申报的合作协议，制定了详细的工作推进计划，按照计划完成了专利申报和成果转化项目资料的编制。在争取国家政策性资金方面。先后申报了2024年国家重点产业振兴和技术改造项目、国家工业转型升级技术改造重点项目、国家两化深度融合示范企业项目、自治区重点技术创新项目、自治区技术改造专项资金项目、自治区战略性新兴产业重点培育企业和重点项目、昌吉州新型工业化重点及技改项目、昌吉州科技计划、昌吉市科技计划等项目。</w:t>
      </w:r>
    </w:p>
    <w:p>
      <w:pPr>
        <w:ind w:left="0" w:right="0" w:firstLine="560"/>
        <w:spacing w:before="450" w:after="450" w:line="312" w:lineRule="auto"/>
      </w:pPr>
      <w:r>
        <w:rPr>
          <w:rFonts w:ascii="宋体" w:hAnsi="宋体" w:eastAsia="宋体" w:cs="宋体"/>
          <w:color w:val="000"/>
          <w:sz w:val="28"/>
          <w:szCs w:val="28"/>
        </w:rPr>
        <w:t xml:space="preserve">4、公司资质办理与管理。</w:t>
      </w:r>
    </w:p>
    <w:p>
      <w:pPr>
        <w:ind w:left="0" w:right="0" w:firstLine="560"/>
        <w:spacing w:before="450" w:after="450" w:line="312" w:lineRule="auto"/>
      </w:pPr>
      <w:r>
        <w:rPr>
          <w:rFonts w:ascii="宋体" w:hAnsi="宋体" w:eastAsia="宋体" w:cs="宋体"/>
          <w:color w:val="000"/>
          <w:sz w:val="28"/>
          <w:szCs w:val="28"/>
        </w:rPr>
        <w:t xml:space="preserve">为配合公司营销业务开展，先后完成了国家灌溉工程aaa信用施工企业及政府放心、用户满意十佳优秀施工企业、昌吉国家现代节水材料高新技术产业化基地龙头企业等荣誉;完成了公司节水产品认证年度监督审核及滴灌带增项认证、获得了节水产品认证证书。还通过了pvc及pe给水管材卫生许可批件现场及资料审核，并获得了证书。</w:t>
      </w:r>
    </w:p>
    <w:p>
      <w:pPr>
        <w:ind w:left="0" w:right="0" w:firstLine="560"/>
        <w:spacing w:before="450" w:after="450" w:line="312" w:lineRule="auto"/>
      </w:pPr>
      <w:r>
        <w:rPr>
          <w:rFonts w:ascii="宋体" w:hAnsi="宋体" w:eastAsia="宋体" w:cs="宋体"/>
          <w:color w:val="000"/>
          <w:sz w:val="28"/>
          <w:szCs w:val="28"/>
        </w:rPr>
        <w:t xml:space="preserve">四、技术创新信息化建设。</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完善了企业信息交流平台。完善了企业网站。企业网站已不再是单纯的传递信息平台，而是可以提出意见，互相交流的场所。不断更新和完善《西部节水行业资讯》，让员工更好的掌握行业信息动态。及时向政府有关部门，了解各类产品检测信息。密切关注塑料管材产业和相关行业动态，积极参加各类行业交流会，了解塑料管材最前沿科技。</w:t>
      </w:r>
    </w:p>
    <w:p>
      <w:pPr>
        <w:ind w:left="0" w:right="0" w:firstLine="560"/>
        <w:spacing w:before="450" w:after="450" w:line="312" w:lineRule="auto"/>
      </w:pPr>
      <w:r>
        <w:rPr>
          <w:rFonts w:ascii="宋体" w:hAnsi="宋体" w:eastAsia="宋体" w:cs="宋体"/>
          <w:color w:val="000"/>
          <w:sz w:val="28"/>
          <w:szCs w:val="28"/>
        </w:rPr>
        <w:t xml:space="preserve">公司在生产过程混料系统采用了自动化的控制，自动计量装置的精确称量，减少了配方材料的误差，提高了混料的质量。为企业降低成本，提高产品一次合格率起到了关键的作用。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技师个人技术工作总结篇十五</w:t>
      </w:r>
    </w:p>
    <w:p>
      <w:pPr>
        <w:ind w:left="0" w:right="0" w:firstLine="560"/>
        <w:spacing w:before="450" w:after="450" w:line="312" w:lineRule="auto"/>
      </w:pPr>
      <w:r>
        <w:rPr>
          <w:rFonts w:ascii="宋体" w:hAnsi="宋体" w:eastAsia="宋体" w:cs="宋体"/>
          <w:color w:val="000"/>
          <w:sz w:val="28"/>
          <w:szCs w:val="28"/>
        </w:rPr>
        <w:t xml:space="preserve">该同志任职以来，先后从事过合成氨煤气净化操作，焦炉煤气制甲醇项目建设、生产管理工作。特别是在xxxxx化工股份有限公司焦炉煤气制甲醇项目中，工作表现积极主动，任劳任怨，工作能力较强，有一定的生产管理和技术水平。</w:t>
      </w:r>
    </w:p>
    <w:p>
      <w:pPr>
        <w:ind w:left="0" w:right="0" w:firstLine="560"/>
        <w:spacing w:before="450" w:after="450" w:line="312" w:lineRule="auto"/>
      </w:pPr>
      <w:r>
        <w:rPr>
          <w:rFonts w:ascii="宋体" w:hAnsi="宋体" w:eastAsia="宋体" w:cs="宋体"/>
          <w:color w:val="000"/>
          <w:sz w:val="28"/>
          <w:szCs w:val="28"/>
        </w:rPr>
        <w:t xml:space="preserve">20xx年1月，该同志调入xxxxx化工股份有限公司参加焦炉煤气制甲醇项目建设，主要工作成绩如下：20xx年到20xx年近两年的焦炉煤气制甲醇项目建设时期，该同志负责甲醇转化工段工艺系统的安装施工监督和协调工作，对工程安装质量、工艺技术改造负有重要责任，在此期间的工作成绩如下：积极审阅图纸，发现了许多设计中的问题并及时进行了汇总，通过与设计院进行交流解决了上述问题，为以后的生产打下了良好的基础。带领新员工学习、研究焦炉煤气制甲醇项目甲烷转化操作技术，负责培养工艺操作人员，为以后的生产操作培养了一批技术工人。协助施工单位完成了多项施工变更工作，推进项目建设顺利进行。负责调研甲烷转化工艺技术，为转化炉废除使用刚玉环形烧嘴改用金属中心烧嘴的设计提供了可靠技术资料。监督协调转化炉等八台设备的筑炉工作，带领职工完成了十三台设备的填料和触媒的装填工作。20xx年年初，甲醇装置面临全面试、开车工作，该同志经常在一线加班加点工作，两三个月不回家。带领职工完成了系统吹扫、气密试验、试压试漏和试开车工作，指导职工开车，顺利完成开车工作。</w:t>
      </w:r>
    </w:p>
    <w:p>
      <w:pPr>
        <w:ind w:left="0" w:right="0" w:firstLine="560"/>
        <w:spacing w:before="450" w:after="450" w:line="312" w:lineRule="auto"/>
      </w:pPr>
      <w:r>
        <w:rPr>
          <w:rFonts w:ascii="宋体" w:hAnsi="宋体" w:eastAsia="宋体" w:cs="宋体"/>
          <w:color w:val="000"/>
          <w:sz w:val="28"/>
          <w:szCs w:val="28"/>
        </w:rPr>
        <w:t xml:space="preserve">推进技术改造工作，完善新的工艺技术。焦炉煤气制甲醇项目，是近几年新发展的项目，设计上的工艺尚不成熟，根据工艺安装和试车期间暴漏出的问题，结合工艺条件，该同志主要做了以下技术改造工作：转化炉氮气升温管线的改造，中温脱硫剂蒸汽升温还原管线的改造。一级加氢转化器冷激副线的改造，转化炉夹套冷却水回水管线的改造，完善了工艺操作系统。</w:t>
      </w:r>
    </w:p>
    <w:p>
      <w:pPr>
        <w:ind w:left="0" w:right="0" w:firstLine="560"/>
        <w:spacing w:before="450" w:after="450" w:line="312" w:lineRule="auto"/>
      </w:pPr>
      <w:r>
        <w:rPr>
          <w:rFonts w:ascii="宋体" w:hAnsi="宋体" w:eastAsia="宋体" w:cs="宋体"/>
          <w:color w:val="000"/>
          <w:sz w:val="28"/>
          <w:szCs w:val="28"/>
        </w:rPr>
        <w:t xml:space="preserve">在日常工作中该同志认真排查隐患，注意观察设备运行状况，发现问题认真分析，及时处理，确保生产安全运行。转化工段高温高压设备多，事故预防和处理难度大，但是该同志要对设备和工艺运行状况了如指掌。在工艺系统系统检修时，认真制定检修方案，亲自监督法兰紧固情况，避免了许多事故的发生，自投产以来，与同类型厂家相比转化工段安全事故是最少的，是与他的努力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2025-01-16T18:01:18+08:00</dcterms:created>
  <dcterms:modified xsi:type="dcterms:W3CDTF">2025-01-16T18:01:18+08:00</dcterms:modified>
</cp:coreProperties>
</file>

<file path=docProps/custom.xml><?xml version="1.0" encoding="utf-8"?>
<Properties xmlns="http://schemas.openxmlformats.org/officeDocument/2006/custom-properties" xmlns:vt="http://schemas.openxmlformats.org/officeDocument/2006/docPropsVTypes"/>
</file>