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银行招聘的自我介绍(优质13篇)</w:t>
      </w:r>
      <w:bookmarkEnd w:id="1"/>
    </w:p>
    <w:p>
      <w:pPr>
        <w:jc w:val="center"/>
        <w:spacing w:before="0" w:after="450"/>
      </w:pPr>
      <w:r>
        <w:rPr>
          <w:rFonts w:ascii="Arial" w:hAnsi="Arial" w:eastAsia="Arial" w:cs="Arial"/>
          <w:color w:val="999999"/>
          <w:sz w:val="20"/>
          <w:szCs w:val="20"/>
        </w:rPr>
        <w:t xml:space="preserve">来源：网络  作者：雨声轻语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银行招聘的自我介绍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银行招聘的自我介绍篇一</w:t>
      </w:r>
    </w:p>
    <w:p>
      <w:pPr>
        <w:ind w:left="0" w:right="0" w:firstLine="560"/>
        <w:spacing w:before="450" w:after="450" w:line="312" w:lineRule="auto"/>
      </w:pPr>
      <w:r>
        <w:rPr>
          <w:rFonts w:ascii="宋体" w:hAnsi="宋体" w:eastAsia="宋体" w:cs="宋体"/>
          <w:color w:val="000"/>
          <w:sz w:val="28"/>
          <w:szCs w:val="28"/>
        </w:rPr>
        <w:t xml:space="preserve">尊敬的各位领导：你们好！我叫x，竞聘的岗位是x信用社综合柜员。我自x年初考取信用社以来，先后在铁x、x、x及x分社实习和工作过，现在是x信用社的综合柜员。我之所以竞聘x信用社综合柜员，是因为我在x等多个单位工作过，积累了一定的经验，也有相对丰富的储源；我有责任心、上进心，对工作热情高，学习钻研精神强，相信自己能胜任这个职位。</w:t>
      </w:r>
    </w:p>
    <w:p>
      <w:pPr>
        <w:ind w:left="0" w:right="0" w:firstLine="560"/>
        <w:spacing w:before="450" w:after="450" w:line="312" w:lineRule="auto"/>
      </w:pPr>
      <w:r>
        <w:rPr>
          <w:rFonts w:ascii="宋体" w:hAnsi="宋体" w:eastAsia="宋体" w:cs="宋体"/>
          <w:color w:val="000"/>
          <w:sz w:val="28"/>
          <w:szCs w:val="28"/>
        </w:rPr>
        <w:t xml:space="preserve">银行招聘自我介绍今天能够在这里参加面试，有机会向老师们请教和学习，我感到非常荣幸，同时通过这次面试也可以把我自己展现给大家。我是这次面试的第x号考生，xxx，蒙族。20××年7月，我毕业于xxx大学xxxx学院xxxx专业，在大学的四年里，我学习了经济学，管理学、金融学和法律的基础知识。大学期间表现优秀，曾获得院级优秀假期社会实践论文。20××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银行招聘的自我介绍篇二</w:t>
      </w:r>
    </w:p>
    <w:p>
      <w:pPr>
        <w:ind w:left="0" w:right="0" w:firstLine="560"/>
        <w:spacing w:before="450" w:after="450" w:line="312" w:lineRule="auto"/>
      </w:pPr>
      <w:r>
        <w:rPr>
          <w:rFonts w:ascii="宋体" w:hAnsi="宋体" w:eastAsia="宋体" w:cs="宋体"/>
          <w:color w:val="000"/>
          <w:sz w:val="28"/>
          <w:szCs w:val="28"/>
        </w:rPr>
        <w:t xml:space="preserve">在竞争日趋增大的今天，学历早已不是用人单位考核求职者的唯一标准，更重要的是个人能力的体现。同时一份优秀的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便成为你求职的推力。那么银行求职者在面试时该怎么自我介绍呢?下面是本站小编为大家整理的银行招聘中自我介绍，仅供参考。</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尊敬的各位考官：你们好，很荣幸能够进入第二轮的面试。我叫李国安，今年25岁。毕业于广西xx大学会计专业。大学四年，通过不断的努力、锻炼、学习、实践、和社会工作，在会计，银行业务和金融方面积累了丰富的经验。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四年的大学生活让接受全方位的大学高等教育,受到良好的专业训练和能力的培养,在会计等各领域有扎实的理论基础和实践经验,有较强的实践和研究分析能力.\"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首先感谢xx农村信用社给我这样一个展示自我的舞台和施展才华的机会，我将珍惜这次提高自己、锻炼自己的机会。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x，今年xx岁，是xxxx学院xxx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大家好!我能够通过笔试，站在这里参加面试，我觉得是一件很幸运的事，我很高兴，也觉得很荣幸，自己能够有机会向各位学习，我一定会把握机会，让大家看到我的优点。</w:t>
      </w:r>
    </w:p>
    <w:p>
      <w:pPr>
        <w:ind w:left="0" w:right="0" w:firstLine="560"/>
        <w:spacing w:before="450" w:after="450" w:line="312" w:lineRule="auto"/>
      </w:pPr>
      <w:r>
        <w:rPr>
          <w:rFonts w:ascii="宋体" w:hAnsi="宋体" w:eastAsia="宋体" w:cs="宋体"/>
          <w:color w:val="000"/>
          <w:sz w:val="28"/>
          <w:szCs w:val="28"/>
        </w:rPr>
        <w:t xml:space="preserve">我叫，今年&amp;&amp;岁。*年&amp;月我从**学院系毕业。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假如，我通过了面试，成为众多银行职员队伍中的成员，我将不断努力学习，努力工作，做一名出色的银行工作者。</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银行招聘的自我介绍篇三</w:t>
      </w:r>
    </w:p>
    <w:p>
      <w:pPr>
        <w:ind w:left="0" w:right="0" w:firstLine="560"/>
        <w:spacing w:before="450" w:after="450" w:line="312" w:lineRule="auto"/>
      </w:pPr>
      <w:r>
        <w:rPr>
          <w:rFonts w:ascii="宋体" w:hAnsi="宋体" w:eastAsia="宋体" w:cs="宋体"/>
          <w:color w:val="000"/>
          <w:sz w:val="28"/>
          <w:szCs w:val="28"/>
        </w:rPr>
        <w:t xml:space="preserve">各大银行秋季招聘考试已拉开帷幕。作为应届生进入金融机构的又一次绝佳机会，大家一定要珍惜此次银行秋季招聘。今天华图教育专家将和大家一起分享银行面试自我介绍的相关策略，自我介绍作为攻克面试的第一关，其结果直接关系到应聘者留给考官的第一印象甚至决定了整个面试的成败，但很多考生对于自我介绍不够重视，甚至犯了低级错误。</w:t>
      </w:r>
    </w:p>
    <w:p>
      <w:pPr>
        <w:ind w:left="0" w:right="0" w:firstLine="560"/>
        <w:spacing w:before="450" w:after="450" w:line="312" w:lineRule="auto"/>
      </w:pPr>
      <w:r>
        <w:rPr>
          <w:rFonts w:ascii="宋体" w:hAnsi="宋体" w:eastAsia="宋体" w:cs="宋体"/>
          <w:color w:val="000"/>
          <w:sz w:val="28"/>
          <w:szCs w:val="28"/>
        </w:rPr>
        <w:t xml:space="preserve">一忌背诵简历。银行面试时的自我介绍最好结合简历上的内容叙述，重要的内容保持一致避免冲突也是考官评判考生的一个重要因素。然而结合简历内容并不意味着直接照着简历背诵。如果自我介绍和简历内容完全一致的话，那就会失去这一环节的意义，错失展示自我的机会。毕竟简历写作以简为主，这只是一个浓缩，并不能将个人能力完全的展示出来。简历只是一个框架，自我介绍想要精彩的话，那就需要你在这个框架中不断添加血肉。</w:t>
      </w:r>
    </w:p>
    <w:p>
      <w:pPr>
        <w:ind w:left="0" w:right="0" w:firstLine="560"/>
        <w:spacing w:before="450" w:after="450" w:line="312" w:lineRule="auto"/>
      </w:pPr>
      <w:r>
        <w:rPr>
          <w:rFonts w:ascii="宋体" w:hAnsi="宋体" w:eastAsia="宋体" w:cs="宋体"/>
          <w:color w:val="000"/>
          <w:sz w:val="28"/>
          <w:szCs w:val="28"/>
        </w:rPr>
        <w:t xml:space="preserve">二忌华而不实。为了证明自己的优秀，很多考生会在自我介绍中将自我评价或工作经验做了过分的润色，这是不可取的，要知道过于完美会造成适得其反的负面效果。我们可以进行适度优化，但万不能缺少可信。过于美化的自我介绍给考官一种浮夸的感觉，相比较而言，朴质简单更能够赢得好感。</w:t>
      </w:r>
    </w:p>
    <w:p>
      <w:pPr>
        <w:ind w:left="0" w:right="0" w:firstLine="560"/>
        <w:spacing w:before="450" w:after="450" w:line="312" w:lineRule="auto"/>
      </w:pPr>
      <w:r>
        <w:rPr>
          <w:rFonts w:ascii="宋体" w:hAnsi="宋体" w:eastAsia="宋体" w:cs="宋体"/>
          <w:color w:val="000"/>
          <w:sz w:val="28"/>
          <w:szCs w:val="28"/>
        </w:rPr>
        <w:t xml:space="preserve">三忌喋喋不休。有些考生的确比较优秀，可彰显的优势和经历很多，但在求职过程中切勿长篇大论，说的越多，越让考官记不住。面试过程中，考生一定要有所取舍，选择的内容要体现人岗匹配性，且尽量做到人无我有、人有我精。同时，表达的语言应简洁凝练，避免长篇累牍使人厌烦。</w:t>
      </w:r>
    </w:p>
    <w:p>
      <w:pPr>
        <w:ind w:left="0" w:right="0" w:firstLine="560"/>
        <w:spacing w:before="450" w:after="450" w:line="312" w:lineRule="auto"/>
      </w:pPr>
      <w:r>
        <w:rPr>
          <w:rFonts w:ascii="宋体" w:hAnsi="宋体" w:eastAsia="宋体" w:cs="宋体"/>
          <w:color w:val="000"/>
          <w:sz w:val="28"/>
          <w:szCs w:val="28"/>
        </w:rPr>
        <w:t xml:space="preserve">一要条理清晰。所有的面试交流都要求逻辑好、层次清，一个优秀的自我介绍也是如此。考生可以根据自己的思维习惯选择合适的方式描述自己，这里可推荐几种最为常见的表达结构：1、学习中―生活中―工作中；2、现在―过去―未来；3、为人―处事。当然，大家可以选择其他新颖形式介绍亦可。</w:t>
      </w:r>
    </w:p>
    <w:p>
      <w:pPr>
        <w:ind w:left="0" w:right="0" w:firstLine="560"/>
        <w:spacing w:before="450" w:after="450" w:line="312" w:lineRule="auto"/>
      </w:pPr>
      <w:r>
        <w:rPr>
          <w:rFonts w:ascii="宋体" w:hAnsi="宋体" w:eastAsia="宋体" w:cs="宋体"/>
          <w:color w:val="000"/>
          <w:sz w:val="28"/>
          <w:szCs w:val="28"/>
        </w:rPr>
        <w:t xml:space="preserve">二要内容充实。银行面试要选择最为合适的人才，所以大家在组织自我介绍的内容时需要围绕报考岗位所要求的基本素质和实际工作能力来进行选择，如报考柜员岗就需要体现自己工作上的细心严谨。对于具体内容的阐述，考生可以通过自己的经历以及一些数字与证据，在增加说服力的同时让考官记忆深刻。</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银行招聘的自我介绍篇四</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xx年7月我从xxxx学院系毕业。由于原因，使我与\"太阳底下最光辉的职业\"失之交臂。幸好，当时(原因)，经人介绍，我在xx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今天，我想通过此次考试重新走上工作岗位的愿望是那样迫切!更有信心胜任未来的.岗位。</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银行招聘的自我介绍篇五</w:t>
      </w:r>
    </w:p>
    <w:p>
      <w:pPr>
        <w:ind w:left="0" w:right="0" w:firstLine="560"/>
        <w:spacing w:before="450" w:after="450" w:line="312" w:lineRule="auto"/>
      </w:pPr>
      <w:r>
        <w:rPr>
          <w:rFonts w:ascii="宋体" w:hAnsi="宋体" w:eastAsia="宋体" w:cs="宋体"/>
          <w:color w:val="000"/>
          <w:sz w:val="28"/>
          <w:szCs w:val="28"/>
        </w:rPr>
        <w:t xml:space="preserve">尊敬的各位领导：你们好！我叫xx，竞聘的岗位是xx信用社综合柜员。我自xx年初考取信用社以来，先后在铁x、x、xx及xx分社实习和工作过，现在是xx信用社的综合柜员。我之所以竞聘xx信用社综合柜员，是因为我在xx等多个单位工作过，积累了一定的经验，也有相对丰富的储源；我有责任心、上进心，对工作热情高，学习钻研精神强，相信自己能胜任这个职位。</w:t>
      </w:r>
    </w:p>
    <w:p>
      <w:pPr>
        <w:ind w:left="0" w:right="0" w:firstLine="560"/>
        <w:spacing w:before="450" w:after="450" w:line="312" w:lineRule="auto"/>
      </w:pPr>
      <w:r>
        <w:rPr>
          <w:rFonts w:ascii="宋体" w:hAnsi="宋体" w:eastAsia="宋体" w:cs="宋体"/>
          <w:color w:val="000"/>
          <w:sz w:val="28"/>
          <w:szCs w:val="28"/>
        </w:rPr>
        <w:t xml:space="preserve">银行招聘自我介绍</w:t>
      </w:r>
    </w:p>
    <w:p>
      <w:pPr>
        <w:ind w:left="0" w:right="0" w:firstLine="560"/>
        <w:spacing w:before="450" w:after="450" w:line="312" w:lineRule="auto"/>
      </w:pPr>
      <w:r>
        <w:rPr>
          <w:rFonts w:ascii="宋体" w:hAnsi="宋体" w:eastAsia="宋体" w:cs="宋体"/>
          <w:color w:val="000"/>
          <w:sz w:val="28"/>
          <w:szCs w:val="28"/>
        </w:rPr>
        <w:t xml:space="preserve">银行招聘启事</w:t>
      </w:r>
    </w:p>
    <w:p>
      <w:pPr>
        <w:ind w:left="0" w:right="0" w:firstLine="560"/>
        <w:spacing w:before="450" w:after="450" w:line="312" w:lineRule="auto"/>
      </w:pPr>
      <w:r>
        <w:rPr>
          <w:rFonts w:ascii="宋体" w:hAnsi="宋体" w:eastAsia="宋体" w:cs="宋体"/>
          <w:color w:val="000"/>
          <w:sz w:val="28"/>
          <w:szCs w:val="28"/>
        </w:rPr>
        <w:t xml:space="preserve">银行招聘简历模板下载</w:t>
      </w:r>
    </w:p>
    <w:p>
      <w:pPr>
        <w:ind w:left="0" w:right="0" w:firstLine="560"/>
        <w:spacing w:before="450" w:after="450" w:line="312" w:lineRule="auto"/>
      </w:pPr>
      <w:r>
        <w:rPr>
          <w:rFonts w:ascii="宋体" w:hAnsi="宋体" w:eastAsia="宋体" w:cs="宋体"/>
          <w:color w:val="000"/>
          <w:sz w:val="28"/>
          <w:szCs w:val="28"/>
        </w:rPr>
        <w:t xml:space="preserve">银行春季校园招聘启事</w:t>
      </w:r>
    </w:p>
    <w:p>
      <w:pPr>
        <w:ind w:left="0" w:right="0" w:firstLine="560"/>
        <w:spacing w:before="450" w:after="450" w:line="312" w:lineRule="auto"/>
      </w:pPr>
      <w:r>
        <w:rPr>
          <w:rFonts w:ascii="宋体" w:hAnsi="宋体" w:eastAsia="宋体" w:cs="宋体"/>
          <w:color w:val="000"/>
          <w:sz w:val="28"/>
          <w:szCs w:val="28"/>
        </w:rPr>
        <w:t xml:space="preserve">2024年银行招聘启事</w:t>
      </w:r>
    </w:p>
    <w:p>
      <w:pPr>
        <w:ind w:left="0" w:right="0" w:firstLine="560"/>
        <w:spacing w:before="450" w:after="450" w:line="312" w:lineRule="auto"/>
      </w:pPr>
      <w:r>
        <w:rPr>
          <w:rFonts w:ascii="宋体" w:hAnsi="宋体" w:eastAsia="宋体" w:cs="宋体"/>
          <w:color w:val="000"/>
          <w:sz w:val="28"/>
          <w:szCs w:val="28"/>
        </w:rPr>
        <w:t xml:space="preserve">银行人员招聘启事</w:t>
      </w:r>
    </w:p>
    <w:p>
      <w:pPr>
        <w:ind w:left="0" w:right="0" w:firstLine="560"/>
        <w:spacing w:before="450" w:after="450" w:line="312" w:lineRule="auto"/>
      </w:pPr>
      <w:r>
        <w:rPr>
          <w:rFonts w:ascii="宋体" w:hAnsi="宋体" w:eastAsia="宋体" w:cs="宋体"/>
          <w:color w:val="000"/>
          <w:sz w:val="28"/>
          <w:szCs w:val="28"/>
        </w:rPr>
        <w:t xml:space="preserve">2024年银行招聘启事</w:t>
      </w:r>
    </w:p>
    <w:p>
      <w:pPr>
        <w:ind w:left="0" w:right="0" w:firstLine="560"/>
        <w:spacing w:before="450" w:after="450" w:line="312" w:lineRule="auto"/>
      </w:pPr>
      <w:r>
        <w:rPr>
          <w:rFonts w:ascii="宋体" w:hAnsi="宋体" w:eastAsia="宋体" w:cs="宋体"/>
          <w:color w:val="000"/>
          <w:sz w:val="28"/>
          <w:szCs w:val="28"/>
        </w:rPr>
        <w:t xml:space="preserve">2024年春季银行招聘启事</w:t>
      </w:r>
    </w:p>
    <w:p>
      <w:pPr>
        <w:ind w:left="0" w:right="0" w:firstLine="560"/>
        <w:spacing w:before="450" w:after="450" w:line="312" w:lineRule="auto"/>
      </w:pPr>
      <w:r>
        <w:rPr>
          <w:rFonts w:ascii="宋体" w:hAnsi="宋体" w:eastAsia="宋体" w:cs="宋体"/>
          <w:color w:val="000"/>
          <w:sz w:val="28"/>
          <w:szCs w:val="28"/>
        </w:rPr>
        <w:t xml:space="preserve">柳州银行来宾分行招聘启事</w:t>
      </w:r>
    </w:p>
    <w:p>
      <w:pPr>
        <w:ind w:left="0" w:right="0" w:firstLine="560"/>
        <w:spacing w:before="450" w:after="450" w:line="312" w:lineRule="auto"/>
      </w:pPr>
      <w:r>
        <w:rPr>
          <w:rFonts w:ascii="宋体" w:hAnsi="宋体" w:eastAsia="宋体" w:cs="宋体"/>
          <w:color w:val="000"/>
          <w:sz w:val="28"/>
          <w:szCs w:val="28"/>
        </w:rPr>
        <w:t xml:space="preserve">嵊州农村合作银行招聘启事</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银行招聘的自我介绍篇六</w:t>
      </w:r>
    </w:p>
    <w:p>
      <w:pPr>
        <w:ind w:left="0" w:right="0" w:firstLine="560"/>
        <w:spacing w:before="450" w:after="450" w:line="312" w:lineRule="auto"/>
      </w:pPr>
      <w:r>
        <w:rPr>
          <w:rFonts w:ascii="宋体" w:hAnsi="宋体" w:eastAsia="宋体" w:cs="宋体"/>
          <w:color w:val="000"/>
          <w:sz w:val="28"/>
          <w:szCs w:val="28"/>
        </w:rPr>
        <w:t xml:space="preserve">各位面试官：你们好！</w:t>
      </w:r>
    </w:p>
    <w:p>
      <w:pPr>
        <w:ind w:left="0" w:right="0" w:firstLine="560"/>
        <w:spacing w:before="450" w:after="450" w:line="312" w:lineRule="auto"/>
      </w:pPr>
      <w:r>
        <w:rPr>
          <w:rFonts w:ascii="宋体" w:hAnsi="宋体" w:eastAsia="宋体" w:cs="宋体"/>
          <w:color w:val="000"/>
          <w:sz w:val="28"/>
          <w:szCs w:val="28"/>
        </w:rPr>
        <w:t xml:space="preserve">我是来自商业银行x班的应届毕业生。首先感谢广发银行给我这样一个展示自我的机会。对于我的情况简历上都介绍得比较详细了在这理我想谈一谈我对这次贵行招聘的认识。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我是xxxx，来自xxxx大学金融系的一名应届毕业生。怀着对贵行的尊重与向往，向您展示一个完全真实的我。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w:t>
      </w:r>
    </w:p>
    <w:p>
      <w:pPr>
        <w:ind w:left="0" w:right="0" w:firstLine="560"/>
        <w:spacing w:before="450" w:after="450" w:line="312" w:lineRule="auto"/>
      </w:pPr>
      <w:r>
        <w:rPr>
          <w:rFonts w:ascii="宋体" w:hAnsi="宋体" w:eastAsia="宋体" w:cs="宋体"/>
          <w:color w:val="000"/>
          <w:sz w:val="28"/>
          <w:szCs w:val="28"/>
        </w:rPr>
        <w:t xml:space="preserve">我希望我可以为贵行的发展做出一份贡献，让年轻和拼博在这里得到最好的绽放！失去现在就失去了一切、失去了未来，我是很想成为贵行的现在，愿贵行能够是我的未来。衷心希望贵行能给我一个机会，提供一个展示自己能力的平台。</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我叫爱学习，今年xx岁，大学就读于x，学习专业。是一名大四学生。在大学时，我通过了四级和六级考试，并考取了x从业资格证。除此之外，多次获得校级学习优秀奖学金，三好学生和外语优秀奖学金。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life英语节目播音员。这些校内的活动培养了我的社交能力。举个例子：我在直属社联做过拉赞助的活动，那时我们要举办一个外文演唱比赛，于是我拿着活动计划书去和海维雅思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为什么选择银行：</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通过考试，我以本岗位笔试第__的成绩进入了面试。对我来说是我的机会也是我的荣幸，我对这次机会很是珍惜。</w:t>
      </w:r>
    </w:p>
    <w:p>
      <w:pPr>
        <w:ind w:left="0" w:right="0" w:firstLine="560"/>
        <w:spacing w:before="450" w:after="450" w:line="312" w:lineRule="auto"/>
      </w:pPr>
      <w:r>
        <w:rPr>
          <w:rFonts w:ascii="宋体" w:hAnsi="宋体" w:eastAsia="宋体" w:cs="宋体"/>
          <w:color w:val="000"/>
          <w:sz w:val="28"/>
          <w:szCs w:val="28"/>
        </w:rPr>
        <w:t xml:space="preserve">我叫xxx，今年27岁。20xx年7月我从xx学院xx系毕业。由于xx原因，使我与“太阳底下最光辉的职业”失之交臂。幸好，当时xxx(原因)，经人介绍，我在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在邮政储蓄银行自我介绍的时候，态度一定要诚恳，思想一定要积极，说述说一些和所要面试职位最接近的经验，相信你一定会是最合适的人选。</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w:t>
      </w:r>
    </w:p>
    <w:p>
      <w:pPr>
        <w:ind w:left="0" w:right="0" w:firstLine="560"/>
        <w:spacing w:before="450" w:after="450" w:line="312" w:lineRule="auto"/>
      </w:pPr>
      <w:r>
        <w:rPr>
          <w:rFonts w:ascii="宋体" w:hAnsi="宋体" w:eastAsia="宋体" w:cs="宋体"/>
          <w:color w:val="000"/>
          <w:sz w:val="28"/>
          <w:szCs w:val="28"/>
        </w:rPr>
        <w:t xml:space="preserve">在交往过程中或在介绍别人时顺便作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。这显得更自然，可以弱化自我介绍所给人的自夸自得的感觉，显得平淡而朴实。银行求职者在面试时该怎么自我介绍呢?下面是本站小编为大家整理的银行类招聘自我介绍，仅供参考。</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 对于我的情况</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今年**岁。来自,**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本年27岁。*年7月我从*学院*系毕业。我叫xx，来自广西南宁，20xx年毕业于广西银行学校金融专业。毕业后在工商银行南宁支行工作1年，后又在南宁市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通过考试，我以本岗位笔试第x的成绩进入了面试。对我来说是我的机会也是我的荣幸，我对这次机会很是珍惜。</w:t>
      </w:r>
    </w:p>
    <w:p>
      <w:pPr>
        <w:ind w:left="0" w:right="0" w:firstLine="560"/>
        <w:spacing w:before="450" w:after="450" w:line="312" w:lineRule="auto"/>
      </w:pPr>
      <w:r>
        <w:rPr>
          <w:rFonts w:ascii="宋体" w:hAnsi="宋体" w:eastAsia="宋体" w:cs="宋体"/>
          <w:color w:val="000"/>
          <w:sz w:val="28"/>
          <w:szCs w:val="28"/>
        </w:rPr>
        <w:t xml:space="preserve">我叫xxx，今年27岁。20xx年7月我从xx学院xx系毕业。由于xx原因，使我与“太阳底下最光辉的职业”失之交臂。幸好，当时xxx(原因)，经人介绍，我在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在邮政储蓄银行自我介绍的时候，态度一定要诚恳，思想一定要积极，说述说一些和所要面试职位最接近的经验，相信你一定会是最合适的人选。</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银行招聘的自我介绍篇十二</w:t>
      </w:r>
    </w:p>
    <w:p>
      <w:pPr>
        <w:ind w:left="0" w:right="0" w:firstLine="560"/>
        <w:spacing w:before="450" w:after="450" w:line="312" w:lineRule="auto"/>
      </w:pPr>
      <w:r>
        <w:rPr>
          <w:rFonts w:ascii="宋体" w:hAnsi="宋体" w:eastAsia="宋体" w:cs="宋体"/>
          <w:color w:val="000"/>
          <w:sz w:val="28"/>
          <w:szCs w:val="28"/>
        </w:rPr>
        <w:t xml:space="preserve">随着经济全球进一步的发展,以及我国金融机构逐步对外开放，银行的作用日益增强，那么银行求职者在面试时该怎么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呢?下面是本站小编为大家整理的银行招聘的自我介绍，仅供参考。</w:t>
      </w:r>
    </w:p>
    <w:p>
      <w:pPr>
        <w:ind w:left="0" w:right="0" w:firstLine="560"/>
        <w:spacing w:before="450" w:after="450" w:line="312" w:lineRule="auto"/>
      </w:pPr>
      <w:r>
        <w:rPr>
          <w:rFonts w:ascii="宋体" w:hAnsi="宋体" w:eastAsia="宋体" w:cs="宋体"/>
          <w:color w:val="000"/>
          <w:sz w:val="28"/>
          <w:szCs w:val="28"/>
        </w:rPr>
        <w:t xml:space="preserve">各位领导好!今天非常荣幸能够进入贵行的面试，我叫xx，今年xx岁，来自xx城市，毕业于xx学校，xx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各位面试官：你们好，我是来自xxxx商业银行x班的应届毕业生xx。首先感谢广发银行给我这样一个展示自我的机会。 对于我的情况</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太阳底下最光辉的职业”失之交臂。幸好，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毕业于东北大学经济学专业，研究生专业是管理学。通过对经济管理知识的系统学习，我掌握了经济、金融、会计、管理、投资等多方面的专业知识，具备扎实的专业基础，通过了会计从业资格考试、银行从业资格考试，并通过了注册会计师中的审计、财管、经济法、公司战略与风险管理四门课程。</w:t>
      </w:r>
    </w:p>
    <w:p>
      <w:pPr>
        <w:ind w:left="0" w:right="0" w:firstLine="560"/>
        <w:spacing w:before="450" w:after="450" w:line="312" w:lineRule="auto"/>
      </w:pPr>
      <w:r>
        <w:rPr>
          <w:rFonts w:ascii="宋体" w:hAnsi="宋体" w:eastAsia="宋体" w:cs="宋体"/>
          <w:color w:val="000"/>
          <w:sz w:val="28"/>
          <w:szCs w:val="28"/>
        </w:rPr>
        <w:t xml:space="preserve">在校期间，我在国信证券实习3个月，担任客户经理助理，协助经理处理了1000多笔业务，无一差错。另外，在撰写研究生论文期间，总字数4万字中没有错误的字和符号。我认为，细节决定成败，在细节中才能获得成功。我在做每一件事情的时候都反复仔细核查，确保每一件事都精中求精。</w:t>
      </w:r>
    </w:p>
    <w:p>
      <w:pPr>
        <w:ind w:left="0" w:right="0" w:firstLine="560"/>
        <w:spacing w:before="450" w:after="450" w:line="312" w:lineRule="auto"/>
      </w:pPr>
      <w:r>
        <w:rPr>
          <w:rFonts w:ascii="宋体" w:hAnsi="宋体" w:eastAsia="宋体" w:cs="宋体"/>
          <w:color w:val="000"/>
          <w:sz w:val="28"/>
          <w:szCs w:val="28"/>
        </w:rPr>
        <w:t xml:space="preserve">如果用一种实务来形容自己，我认为我是一块砖，哪里需要哪里搬，不怕风吹，不怕日晒，希望我能够加入贵行，成为贵行发展路上的.一块砖。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2025-01-16T17:08:06+08:00</dcterms:created>
  <dcterms:modified xsi:type="dcterms:W3CDTF">2025-01-16T17:08:06+08:00</dcterms:modified>
</cp:coreProperties>
</file>

<file path=docProps/custom.xml><?xml version="1.0" encoding="utf-8"?>
<Properties xmlns="http://schemas.openxmlformats.org/officeDocument/2006/custom-properties" xmlns:vt="http://schemas.openxmlformats.org/officeDocument/2006/docPropsVTypes"/>
</file>