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2024年酒店保安工作计划和目标 酒店保安工作计划(模板13篇)</w:t>
      </w:r>
      <w:bookmarkEnd w:id="1"/>
    </w:p>
    <w:p>
      <w:pPr>
        <w:jc w:val="center"/>
        <w:spacing w:before="0" w:after="450"/>
      </w:pPr>
      <w:r>
        <w:rPr>
          <w:rFonts w:ascii="Arial" w:hAnsi="Arial" w:eastAsia="Arial" w:cs="Arial"/>
          <w:color w:val="999999"/>
          <w:sz w:val="20"/>
          <w:szCs w:val="20"/>
        </w:rPr>
        <w:t xml:space="preserve">来源：网络  作者：岁月静好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酒店保安工作计划和目标篇一工作计划网发布酒店保安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酒店保安工作计划和目标篇一</w:t>
      </w:r>
    </w:p>
    <w:p>
      <w:pPr>
        <w:ind w:left="0" w:right="0" w:firstLine="560"/>
        <w:spacing w:before="450" w:after="450" w:line="312" w:lineRule="auto"/>
      </w:pPr>
      <w:r>
        <w:rPr>
          <w:rFonts w:ascii="宋体" w:hAnsi="宋体" w:eastAsia="宋体" w:cs="宋体"/>
          <w:color w:val="000"/>
          <w:sz w:val="28"/>
          <w:szCs w:val="28"/>
        </w:rPr>
        <w:t xml:space="preserve">工作计划网发布酒店保安工作计划例文，更多酒店保安工作计划例文相关信息请访问工作计划网工作计划频道。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酒店保安工作计划和目标篇二</w:t>
      </w:r>
    </w:p>
    <w:p>
      <w:pPr>
        <w:ind w:left="0" w:right="0" w:firstLine="560"/>
        <w:spacing w:before="450" w:after="450" w:line="312" w:lineRule="auto"/>
      </w:pPr>
      <w:r>
        <w:rPr>
          <w:rFonts w:ascii="宋体" w:hAnsi="宋体" w:eastAsia="宋体" w:cs="宋体"/>
          <w:color w:val="000"/>
          <w:sz w:val="28"/>
          <w:szCs w:val="28"/>
        </w:rPr>
        <w:t xml:space="preserve">工作计划网发布2024年酒店保安部工作计划范文，更多2024年酒店保安部工作计划范文相关信息请访问工作计划网工作计划频道。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以下是工作计划网为大家整理的关于《2024年酒店保安部工作计划范文》文章，供大家学习参考！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酒店保安工作计划和目标篇三</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酒店保安工作计划和目标篇四</w:t>
      </w:r>
    </w:p>
    <w:p>
      <w:pPr>
        <w:ind w:left="0" w:right="0" w:firstLine="560"/>
        <w:spacing w:before="450" w:after="450" w:line="312" w:lineRule="auto"/>
      </w:pPr>
      <w:r>
        <w:rPr>
          <w:rFonts w:ascii="宋体" w:hAnsi="宋体" w:eastAsia="宋体" w:cs="宋体"/>
          <w:color w:val="000"/>
          <w:sz w:val="28"/>
          <w:szCs w:val="28"/>
        </w:rPr>
        <w:t xml:space="preserve">工作计划网发布酒店保安部工作计划例文，更多酒店保安部工作计划例文相关信息请访问工作计划网工作计划频道。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酒店保安工作计划和目标篇五</w:t>
      </w:r>
    </w:p>
    <w:p>
      <w:pPr>
        <w:ind w:left="0" w:right="0" w:firstLine="560"/>
        <w:spacing w:before="450" w:after="450" w:line="312" w:lineRule="auto"/>
      </w:pPr>
      <w:r>
        <w:rPr>
          <w:rFonts w:ascii="宋体" w:hAnsi="宋体" w:eastAsia="宋体" w:cs="宋体"/>
          <w:color w:val="000"/>
          <w:sz w:val="28"/>
          <w:szCs w:val="28"/>
        </w:rPr>
        <w:t xml:space="preserve">我部在酒店领导关心下，各部门的配合下，我们在加强酒店的安全防范管理，完善种类制度，安全巡逻检查、创服务品牌、组织学习等做了以下的工作计划。</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某某月某某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酒店保安工作计划和目标篇六</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一、日常管理方面：</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 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 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1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 “119消防安全日”活动方案，组织开展各项消防活动、预案演练，提高消防知识及应急救援能力。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酒店保安工作计划和目标篇七</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2024年安保工作薄弱环节和不足，制定保安部2024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2024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酒店保安工作计划和目标篇八</w:t>
      </w:r>
    </w:p>
    <w:p>
      <w:pPr>
        <w:ind w:left="0" w:right="0" w:firstLine="560"/>
        <w:spacing w:before="450" w:after="450" w:line="312" w:lineRule="auto"/>
      </w:pPr>
      <w:r>
        <w:rPr>
          <w:rFonts w:ascii="宋体" w:hAnsi="宋体" w:eastAsia="宋体" w:cs="宋体"/>
          <w:color w:val="000"/>
          <w:sz w:val="28"/>
          <w:szCs w:val="28"/>
        </w:rPr>
        <w:t xml:space="preserve">20xx年来了，欧文作为酒店保安队长，为了酒店的安全，我要制定全新的工作计划：</w:t>
      </w:r>
    </w:p>
    <w:p>
      <w:pPr>
        <w:ind w:left="0" w:right="0" w:firstLine="560"/>
        <w:spacing w:before="450" w:after="450" w:line="312" w:lineRule="auto"/>
      </w:pPr>
      <w:r>
        <w:rPr>
          <w:rFonts w:ascii="宋体" w:hAnsi="宋体" w:eastAsia="宋体" w:cs="宋体"/>
          <w:color w:val="000"/>
          <w:sz w:val="28"/>
          <w:szCs w:val="28"/>
        </w:rPr>
        <w:t xml:space="preserve">1、本人认真学习酒店各项规章制度，熟记保安纪律，并在工作中严格执行下去，特别是对异常情况处理居安思危，时刻在工作中保持警惕。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2、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3、平时尊重领导，团结同事。在做好本职工作的同时，努力提高服务质量，服从上级领导。听从指挥，并积极完成上级交待的各项任务。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4、在工作中坚持高标准，严格要求把酒店的人身财产安全放在工作的首位，堂堂正正做人，言行上注意形象，扎扎实实干事，争创一流，并牢固树立集体观念。正确处理个人与集体利益的关系。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5、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6、本人具备较强环境适应能力，和人际交往协调能力，在下一步工作中干好本职工作，做好安全防范，服从上级管理，积极向上，树立刻苦学习的精神，坚定评判是非区直的具体标准。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酒店保安工作计划和目标篇九</w:t>
      </w:r>
    </w:p>
    <w:p>
      <w:pPr>
        <w:ind w:left="0" w:right="0" w:firstLine="560"/>
        <w:spacing w:before="450" w:after="450" w:line="312" w:lineRule="auto"/>
      </w:pPr>
      <w:r>
        <w:rPr>
          <w:rFonts w:ascii="宋体" w:hAnsi="宋体" w:eastAsia="宋体" w:cs="宋体"/>
          <w:color w:val="000"/>
          <w:sz w:val="28"/>
          <w:szCs w:val="28"/>
        </w:rPr>
        <w:t xml:space="preserve">在工作中，保安要狠抓自身的服务质量，树立单位的形象窗口。身为一名保安工作者，你有在工作之前准备一篇保安工作计划吗？你是否在找正准备撰写“酒店保安月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1、认真学习领会和全面贯彻落实公司经营工作的一系列指示精神和决策部署，完成各项工作任务，完成公司签订的《___年度安全生产目标管理责任书》确定的指标。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__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一、本人认真学习酒店各项规章制度，熟记保安纪律，并在工作中严格执行下去，特别是对异常情况处理居安思危，时刻在工作中保持警惕。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二、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三、平时尊重领导，团结同事。在做好本职工作的同时，努力提高服务质量，服从上级领导。听从指挥，并积极完成上级交待的各项任务。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四、在工作中坚持高标准，严格要求把酒店的人身财产安全放在工作的首位，堂堂正正做人，言行上注意形象，扎扎实实干事，争创一流，并牢固树立集体观念。正确处理个人与集体利益的关系。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五、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六、本人具备较强环境适应能力，和人际交往协调能力，在下一步工作中干好本职工作，做好安全防范，服从上级管理，积极向上，树立刻苦学习的精神，坚定评判是非区直的具体标准。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因此，一名从合格到优秀的酒店保安须具备以下素质：</w:t>
      </w:r>
    </w:p>
    <w:p>
      <w:pPr>
        <w:ind w:left="0" w:right="0" w:firstLine="560"/>
        <w:spacing w:before="450" w:after="450" w:line="312" w:lineRule="auto"/>
      </w:pPr>
      <w:r>
        <w:rPr>
          <w:rFonts w:ascii="宋体" w:hAnsi="宋体" w:eastAsia="宋体" w:cs="宋体"/>
          <w:color w:val="000"/>
          <w:sz w:val="28"/>
          <w:szCs w:val="28"/>
        </w:rPr>
        <w:t xml:space="preserve">一、安全意识</w:t>
      </w:r>
    </w:p>
    <w:p>
      <w:pPr>
        <w:ind w:left="0" w:right="0" w:firstLine="560"/>
        <w:spacing w:before="450" w:after="450" w:line="312" w:lineRule="auto"/>
      </w:pPr>
      <w:r>
        <w:rPr>
          <w:rFonts w:ascii="宋体" w:hAnsi="宋体" w:eastAsia="宋体" w:cs="宋体"/>
          <w:color w:val="000"/>
          <w:sz w:val="28"/>
          <w:szCs w:val="28"/>
        </w:rPr>
        <w:t xml:space="preserve">安全意识包括安全知识和安全意愿两大部分。安全知识又包含安全标准(即相关法律法规、安全制度、规范标准等)，安全常识和经验。安全意愿是指员工主动学习安全知识，履行安全职责，遵守安全规章的意愿。</w:t>
      </w:r>
    </w:p>
    <w:p>
      <w:pPr>
        <w:ind w:left="0" w:right="0" w:firstLine="560"/>
        <w:spacing w:before="450" w:after="450" w:line="312" w:lineRule="auto"/>
      </w:pPr>
      <w:r>
        <w:rPr>
          <w:rFonts w:ascii="宋体" w:hAnsi="宋体" w:eastAsia="宋体" w:cs="宋体"/>
          <w:color w:val="000"/>
          <w:sz w:val="28"/>
          <w:szCs w:val="28"/>
        </w:rPr>
        <w:t xml:space="preserve">安全意识为保安人员应具备的首要素质。酒店保安人员的安全意识主要分为治安与消防两大部分。培养安全意识需要从安全知识、工作经验中积极储备以及对同行业所发生的各种案例进行了解和正确的辨析，且学以致用。进而逐步培养和提高安全警惕性与洞察力并应用到实际工作当中。</w:t>
      </w:r>
    </w:p>
    <w:p>
      <w:pPr>
        <w:ind w:left="0" w:right="0" w:firstLine="560"/>
        <w:spacing w:before="450" w:after="450" w:line="312" w:lineRule="auto"/>
      </w:pPr>
      <w:r>
        <w:rPr>
          <w:rFonts w:ascii="宋体" w:hAnsi="宋体" w:eastAsia="宋体" w:cs="宋体"/>
          <w:color w:val="000"/>
          <w:sz w:val="28"/>
          <w:szCs w:val="28"/>
        </w:rPr>
        <w:t xml:space="preserve">世间万物，瞬息万变。世界上没有绝对的安全，只有用安全意识武装头脑，善于发现和消除安全隐患，把各种安全事故防范于未然，才是做好安全工作的真正含义。</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在客人眼里，酒店里任何穿着工作服佩戴工号牌的人无论是一线还是后勤的，无论经理还是员工，都是随时随地能为自己服务的服务员。保安人员的工作范围遍及酒店内所有的室内外公共区域，且时间跨度为一天二十四小时的每一分每一秒，随时都有可能遇上来酒店消费的客人或其他办事人员。因此，保安人员在保持警惕的观察身边每一个人的同时，还必须谦逊，礼貌，微笑的面对每一位客人、领导同事或其他人员，并随时准备为他们服务，如车辆指挥，引路，回答问询，介绍酒店产品，打伞，帮助搬运行李物品等。</w:t>
      </w:r>
    </w:p>
    <w:p>
      <w:pPr>
        <w:ind w:left="0" w:right="0" w:firstLine="560"/>
        <w:spacing w:before="450" w:after="450" w:line="312" w:lineRule="auto"/>
      </w:pPr>
      <w:r>
        <w:rPr>
          <w:rFonts w:ascii="宋体" w:hAnsi="宋体" w:eastAsia="宋体" w:cs="宋体"/>
          <w:color w:val="000"/>
          <w:sz w:val="28"/>
          <w:szCs w:val="28"/>
        </w:rPr>
        <w:t xml:space="preserve">三、健康的体魄和良好的思想品德</w:t>
      </w:r>
    </w:p>
    <w:p>
      <w:pPr>
        <w:ind w:left="0" w:right="0" w:firstLine="560"/>
        <w:spacing w:before="450" w:after="450" w:line="312" w:lineRule="auto"/>
      </w:pPr>
      <w:r>
        <w:rPr>
          <w:rFonts w:ascii="宋体" w:hAnsi="宋体" w:eastAsia="宋体" w:cs="宋体"/>
          <w:color w:val="000"/>
          <w:sz w:val="28"/>
          <w:szCs w:val="28"/>
        </w:rPr>
        <w:t xml:space="preserve">保安人员的外在姿态直接影响着客人对酒店的安全印象，也直接关系着客人对酒店的整体印象。身材健康，精神饱满，有礼有节，懂得自尊自爱以及各种工作细节上所体现出的素质与思想品德会让客人从保安部门的管理与教育印象直接联系到在酒店内消费所感受的安全感与舒适度，进而影响到酒店的整体形象，也会直接震慑一些心怀不轨，有犯罪企图、小偷小摸或浑水摸鱼的不良人员。</w:t>
      </w:r>
    </w:p>
    <w:p>
      <w:pPr>
        <w:ind w:left="0" w:right="0" w:firstLine="560"/>
        <w:spacing w:before="450" w:after="450" w:line="312" w:lineRule="auto"/>
      </w:pPr>
      <w:r>
        <w:rPr>
          <w:rFonts w:ascii="宋体" w:hAnsi="宋体" w:eastAsia="宋体" w:cs="宋体"/>
          <w:color w:val="000"/>
          <w:sz w:val="28"/>
          <w:szCs w:val="28"/>
        </w:rPr>
        <w:t xml:space="preserve">“隐患险于明火，责任重于泰山”，一个缺乏责任感和事业心的保安人员，即使外表魁梧、健康帅气，他不会想到为单位为工作负起责任，即使眼皮底下重大的安全隐患，他也会视若无睹，更不会想到现场紧急处理或是及时报告。</w:t>
      </w:r>
    </w:p>
    <w:p>
      <w:pPr>
        <w:ind w:left="0" w:right="0" w:firstLine="560"/>
        <w:spacing w:before="450" w:after="450" w:line="312" w:lineRule="auto"/>
      </w:pPr>
      <w:r>
        <w:rPr>
          <w:rFonts w:ascii="宋体" w:hAnsi="宋体" w:eastAsia="宋体" w:cs="宋体"/>
          <w:color w:val="000"/>
          <w:sz w:val="28"/>
          <w:szCs w:val="28"/>
        </w:rPr>
        <w:t xml:space="preserve">五、勇敢、沉着、果断的意志力和良好的应变能力</w:t>
      </w:r>
    </w:p>
    <w:p>
      <w:pPr>
        <w:ind w:left="0" w:right="0" w:firstLine="560"/>
        <w:spacing w:before="450" w:after="450" w:line="312" w:lineRule="auto"/>
      </w:pPr>
      <w:r>
        <w:rPr>
          <w:rFonts w:ascii="宋体" w:hAnsi="宋体" w:eastAsia="宋体" w:cs="宋体"/>
          <w:color w:val="000"/>
          <w:sz w:val="28"/>
          <w:szCs w:val="28"/>
        </w:rPr>
        <w:t xml:space="preserve">保安人员如果缺乏勇敢、沉着、果断的意志力，在酒店和客人生命财产即将或正在遭受侵害时，就不可能见义智为，那么就将给酒店和客人直接或间接造成不可估量的损失和后果。试想当保安人员在巡逻中发现小偷正在实施盗窃，现场处置的方式是机智果敢的只身擒拿小偷或报警求援，还是因为胆怯而对犯罪行为视若无睹一走避之，两种行为分别产生的后果都是可以想象的。</w:t>
      </w:r>
    </w:p>
    <w:p>
      <w:pPr>
        <w:ind w:left="0" w:right="0" w:firstLine="560"/>
        <w:spacing w:before="450" w:after="450" w:line="312" w:lineRule="auto"/>
      </w:pPr>
      <w:r>
        <w:rPr>
          <w:rFonts w:ascii="宋体" w:hAnsi="宋体" w:eastAsia="宋体" w:cs="宋体"/>
          <w:color w:val="000"/>
          <w:sz w:val="28"/>
          <w:szCs w:val="28"/>
        </w:rPr>
        <w:t xml:space="preserve">安全工作存在诸多的不可预见性，工作中随时会有各种突发紧急事件发生，这要求每一个当值人员都能处变不惊，善于应变。现场处置不当的一些小问题完全有可能演变成大的事故，严重的还可能造成人员伤亡甚至给单位造成毁灭性的后果。如初起火灾的扑救不当和不及时都可能引起重大火灾事故的发生。</w:t>
      </w:r>
    </w:p>
    <w:p>
      <w:pPr>
        <w:ind w:left="0" w:right="0" w:firstLine="560"/>
        <w:spacing w:before="450" w:after="450" w:line="312" w:lineRule="auto"/>
      </w:pPr>
      <w:r>
        <w:rPr>
          <w:rFonts w:ascii="宋体" w:hAnsi="宋体" w:eastAsia="宋体" w:cs="宋体"/>
          <w:color w:val="000"/>
          <w:sz w:val="28"/>
          <w:szCs w:val="28"/>
        </w:rPr>
        <w:t xml:space="preserve">六、正确的人生观与价值观以及一定的心理承受力</w:t>
      </w:r>
    </w:p>
    <w:p>
      <w:pPr>
        <w:ind w:left="0" w:right="0" w:firstLine="560"/>
        <w:spacing w:before="450" w:after="450" w:line="312" w:lineRule="auto"/>
      </w:pPr>
      <w:r>
        <w:rPr>
          <w:rFonts w:ascii="宋体" w:hAnsi="宋体" w:eastAsia="宋体" w:cs="宋体"/>
          <w:color w:val="000"/>
          <w:sz w:val="28"/>
          <w:szCs w:val="28"/>
        </w:rPr>
        <w:t xml:space="preserve">保安行业因为诸多内在与外在的原因有着自然而然被歧视的职业特点，改变这一现状还需要所有同仁们来共同努力。一些自认高贵的客人或以为其身份与地位高于保安一等而产生对保安行业的轻蔑、藐视的病态心理，时常出现的有人只因醉酒和心情不好而无端拿保安当出气筒，对其进行欺辱的行为发生。因此，作为一名保安，在面对屈辱时，不但要懂得能屈能伸，有礼有节，灵活应变，顾全大局，更要正视自己存在的价值，所谓“吃亏是福”，把自己的每一个工作经历当成磨练自己的难得机会，也是日后发展进取实现理想的励志之典。</w:t>
      </w:r>
    </w:p>
    <w:p>
      <w:pPr>
        <w:ind w:left="0" w:right="0" w:firstLine="560"/>
        <w:spacing w:before="450" w:after="450" w:line="312" w:lineRule="auto"/>
      </w:pPr>
      <w:r>
        <w:rPr>
          <w:rFonts w:ascii="宋体" w:hAnsi="宋体" w:eastAsia="宋体" w:cs="宋体"/>
          <w:color w:val="000"/>
          <w:sz w:val="28"/>
          <w:szCs w:val="28"/>
        </w:rPr>
        <w:t xml:space="preserve">七、团结与协调意识</w:t>
      </w:r>
    </w:p>
    <w:p>
      <w:pPr>
        <w:ind w:left="0" w:right="0" w:firstLine="560"/>
        <w:spacing w:before="450" w:after="450" w:line="312" w:lineRule="auto"/>
      </w:pPr>
      <w:r>
        <w:rPr>
          <w:rFonts w:ascii="宋体" w:hAnsi="宋体" w:eastAsia="宋体" w:cs="宋体"/>
          <w:color w:val="000"/>
          <w:sz w:val="28"/>
          <w:szCs w:val="28"/>
        </w:rPr>
        <w:t xml:space="preserve">业务素质再强的员工，如果常在同事内部闹着诸多矛盾而又不谦虚且缺乏向心力，在处理关键问题或应急事件时没有考虑整体大局而是把个人利益放在首位或表现个人英雄主义，不懂得和同事配合来共同维护集体利益，那不但让所在集体难以形成合力、战斗力，也最终导致自己被排挤，直至被淘汰。</w:t>
      </w:r>
    </w:p>
    <w:p>
      <w:pPr>
        <w:ind w:left="0" w:right="0" w:firstLine="560"/>
        <w:spacing w:before="450" w:after="450" w:line="312" w:lineRule="auto"/>
      </w:pPr>
      <w:r>
        <w:rPr>
          <w:rFonts w:ascii="宋体" w:hAnsi="宋体" w:eastAsia="宋体" w:cs="宋体"/>
          <w:color w:val="000"/>
          <w:sz w:val="28"/>
          <w:szCs w:val="28"/>
        </w:rPr>
        <w:t xml:space="preserve">安全是每一家企业的命脉，是企业生存与发展的首要指标。安全无保障，企业的生存与发展也就无从谈起。因此，安全工作任重而道远。酒店保安人员由综合素质所展现的执行力，直接体现着安全工作的执行情况与酒店的安全状况。执行力的优劣与否，虽说存在着先天与后天的因素，所谓“人之初，性本善”，每一个新入行的员工第一愿望都是想着把工作做好，这就需要每一级的管理人员在完善自己的同时，积极营造良性管理氛围，并根据员工个人不同的性格特点来进行人性化的管理和教育，才能真正培养和有效激发员工的执行力，保障企业的安全，为企业的生存与发展提供良好的基石。</w:t>
      </w:r>
    </w:p>
    <w:p>
      <w:pPr>
        <w:ind w:left="0" w:right="0" w:firstLine="560"/>
        <w:spacing w:before="450" w:after="450" w:line="312" w:lineRule="auto"/>
      </w:pPr>
      <w:r>
        <w:rPr>
          <w:rFonts w:ascii="宋体" w:hAnsi="宋体" w:eastAsia="宋体" w:cs="宋体"/>
          <w:color w:val="000"/>
          <w:sz w:val="28"/>
          <w:szCs w:val="28"/>
        </w:rPr>
        <w:t xml:space="preserve">以上是保安行业中所要的必然效果，在各行各业中无论什么地方还是政府机构都离不开保安，虽然保安在一些人眼中是养老的工作但我不是就以上几点就可以很明确的说明。</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酒店保安工作计划和目标篇十</w:t>
      </w:r>
    </w:p>
    <w:p>
      <w:pPr>
        <w:ind w:left="0" w:right="0" w:firstLine="560"/>
        <w:spacing w:before="450" w:after="450" w:line="312" w:lineRule="auto"/>
      </w:pPr>
      <w:r>
        <w:rPr>
          <w:rFonts w:ascii="宋体" w:hAnsi="宋体" w:eastAsia="宋体" w:cs="宋体"/>
          <w:color w:val="000"/>
          <w:sz w:val="28"/>
          <w:szCs w:val="28"/>
        </w:rPr>
        <w:t xml:space="preserve">计划要预先想到实行中可能发行的偏差，可能出现的故障，有必要的防范措施或补充办法。小编在这里给大家分享一些酒店保安的工作计划，希望对大家能有所帮助。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时光飞逝，转眼间20__年已经接近尾声，回顾今年全年，我部在酒店正确带领下、在全体同仁的共同努力下圆满完成本职工作。作为酒店的一线部门同时也是酒店的安全部门，服务与保卫并存，在微笑服务的同时，我深感责任重大，时刻警惕酒店安全，严把酒店消防安全关，剔除一切消防安全隐患，确保酒店零消防安全事故的发生。</w:t>
      </w:r>
    </w:p>
    <w:p>
      <w:pPr>
        <w:ind w:left="0" w:right="0" w:firstLine="560"/>
        <w:spacing w:before="450" w:after="450" w:line="312" w:lineRule="auto"/>
      </w:pPr>
      <w:r>
        <w:rPr>
          <w:rFonts w:ascii="宋体" w:hAnsi="宋体" w:eastAsia="宋体" w:cs="宋体"/>
          <w:color w:val="000"/>
          <w:sz w:val="28"/>
          <w:szCs w:val="28"/>
        </w:rPr>
        <w:t xml:space="preserve">一、安全保卫方面</w:t>
      </w:r>
    </w:p>
    <w:p>
      <w:pPr>
        <w:ind w:left="0" w:right="0" w:firstLine="560"/>
        <w:spacing w:before="450" w:after="450" w:line="312" w:lineRule="auto"/>
      </w:pPr>
      <w:r>
        <w:rPr>
          <w:rFonts w:ascii="宋体" w:hAnsi="宋体" w:eastAsia="宋体" w:cs="宋体"/>
          <w:color w:val="000"/>
          <w:sz w:val="28"/>
          <w:szCs w:val="28"/>
        </w:rPr>
        <w:t xml:space="preserve">1、 2月有一贩毒团伙入住本店，管家部在发现异常情况后积极上报，本部及时对该贩毒团伙进行全程监控，同时将监控信息反馈给市缉毒大队，并协助公安部门对毒贩进行抓捕，查获毒品约3千克，在警察调查取证期间，本部及管家部员工机智勇敢、胆大心细，最后得到公安部门的表彰和嘉奖。在此次事件中，我部虽表现很好，但仍有不足，该团伙常换房间且经常不规则时间进出酒店而未能提前发现;在调查和抓捕期间，个别员工自身安全防范意识有待加强。</w:t>
      </w:r>
    </w:p>
    <w:p>
      <w:pPr>
        <w:ind w:left="0" w:right="0" w:firstLine="560"/>
        <w:spacing w:before="450" w:after="450" w:line="312" w:lineRule="auto"/>
      </w:pPr>
      <w:r>
        <w:rPr>
          <w:rFonts w:ascii="宋体" w:hAnsi="宋体" w:eastAsia="宋体" w:cs="宋体"/>
          <w:color w:val="000"/>
          <w:sz w:val="28"/>
          <w:szCs w:val="28"/>
        </w:rPr>
        <w:t xml:space="preserve">2、 4月12日凌晨5点警察在6楼抓走20多名聚众赌博的客人，此事经查虽为客人内讧自己报警，但对酒店名誉影响甚重，同时也体现本部对此类事件的防范不力和休闲中心沟通与协调的不足。</w:t>
      </w:r>
    </w:p>
    <w:p>
      <w:pPr>
        <w:ind w:left="0" w:right="0" w:firstLine="560"/>
        <w:spacing w:before="450" w:after="450" w:line="312" w:lineRule="auto"/>
      </w:pPr>
      <w:r>
        <w:rPr>
          <w:rFonts w:ascii="宋体" w:hAnsi="宋体" w:eastAsia="宋体" w:cs="宋体"/>
          <w:color w:val="000"/>
          <w:sz w:val="28"/>
          <w:szCs w:val="28"/>
        </w:rPr>
        <w:t xml:space="preserve">3、 5月18日管家部员工单车被盗，已对此做了详细调查，发现盗贼对酒店环境极为熟悉，出具相关调查报告。</w:t>
      </w:r>
    </w:p>
    <w:p>
      <w:pPr>
        <w:ind w:left="0" w:right="0" w:firstLine="560"/>
        <w:spacing w:before="450" w:after="450" w:line="312" w:lineRule="auto"/>
      </w:pPr>
      <w:r>
        <w:rPr>
          <w:rFonts w:ascii="宋体" w:hAnsi="宋体" w:eastAsia="宋体" w:cs="宋体"/>
          <w:color w:val="000"/>
          <w:sz w:val="28"/>
          <w:szCs w:val="28"/>
        </w:rPr>
        <w:t xml:space="preserve">4、上半年有多起客人投诉在房间丢失财物，本部积极参与调查，并对相关人员进行询问，同时调取相关监控记录核查。</w:t>
      </w:r>
    </w:p>
    <w:p>
      <w:pPr>
        <w:ind w:left="0" w:right="0" w:firstLine="560"/>
        <w:spacing w:before="450" w:after="450" w:line="312" w:lineRule="auto"/>
      </w:pPr>
      <w:r>
        <w:rPr>
          <w:rFonts w:ascii="宋体" w:hAnsi="宋体" w:eastAsia="宋体" w:cs="宋体"/>
          <w:color w:val="000"/>
          <w:sz w:val="28"/>
          <w:szCs w:val="28"/>
        </w:rPr>
        <w:t xml:space="preserve">经查发现多起投诉均由服务员违规操作引起，已要求管家部多跟进此方面;并制定规范此类事件的调查程序，做好各项调查记录并保存。</w:t>
      </w:r>
    </w:p>
    <w:p>
      <w:pPr>
        <w:ind w:left="0" w:right="0" w:firstLine="560"/>
        <w:spacing w:before="450" w:after="450" w:line="312" w:lineRule="auto"/>
      </w:pPr>
      <w:r>
        <w:rPr>
          <w:rFonts w:ascii="宋体" w:hAnsi="宋体" w:eastAsia="宋体" w:cs="宋体"/>
          <w:color w:val="000"/>
          <w:sz w:val="28"/>
          <w:szCs w:val="28"/>
        </w:rPr>
        <w:t xml:space="preserve">在20__年下半年的时间里，本部将加强上半年的优点，改进上半年的不足，力保全年零安全事故的发生。</w:t>
      </w:r>
    </w:p>
    <w:p>
      <w:pPr>
        <w:ind w:left="0" w:right="0" w:firstLine="560"/>
        <w:spacing w:before="450" w:after="450" w:line="312" w:lineRule="auto"/>
      </w:pPr>
      <w:r>
        <w:rPr>
          <w:rFonts w:ascii="宋体" w:hAnsi="宋体" w:eastAsia="宋体" w:cs="宋体"/>
          <w:color w:val="000"/>
          <w:sz w:val="28"/>
          <w:szCs w:val="28"/>
        </w:rPr>
        <w:t xml:space="preserve">1、加强本部员工身体素质的训练，强化岗位技能知识，增强突发事件的应对处理，提高员工整体服务意识。</w:t>
      </w:r>
    </w:p>
    <w:p>
      <w:pPr>
        <w:ind w:left="0" w:right="0" w:firstLine="560"/>
        <w:spacing w:before="450" w:after="450" w:line="312" w:lineRule="auto"/>
      </w:pPr>
      <w:r>
        <w:rPr>
          <w:rFonts w:ascii="宋体" w:hAnsi="宋体" w:eastAsia="宋体" w:cs="宋体"/>
          <w:color w:val="000"/>
          <w:sz w:val="28"/>
          <w:szCs w:val="28"/>
        </w:rPr>
        <w:t xml:space="preserve">2、增加本部员工酒店日常英语培训，掌握基本应答口语，提高业务知识。</w:t>
      </w:r>
    </w:p>
    <w:p>
      <w:pPr>
        <w:ind w:left="0" w:right="0" w:firstLine="560"/>
        <w:spacing w:before="450" w:after="450" w:line="312" w:lineRule="auto"/>
      </w:pPr>
      <w:r>
        <w:rPr>
          <w:rFonts w:ascii="宋体" w:hAnsi="宋体" w:eastAsia="宋体" w:cs="宋体"/>
          <w:color w:val="000"/>
          <w:sz w:val="28"/>
          <w:szCs w:val="28"/>
        </w:rPr>
        <w:t xml:space="preserve">3、结合107届交易会的不足之处加以改善，在108届交易会到来时，将服务提高一步。</w:t>
      </w:r>
    </w:p>
    <w:p>
      <w:pPr>
        <w:ind w:left="0" w:right="0" w:firstLine="560"/>
        <w:spacing w:before="450" w:after="450" w:line="312" w:lineRule="auto"/>
      </w:pPr>
      <w:r>
        <w:rPr>
          <w:rFonts w:ascii="宋体" w:hAnsi="宋体" w:eastAsia="宋体" w:cs="宋体"/>
          <w:color w:val="000"/>
          <w:sz w:val="28"/>
          <w:szCs w:val="28"/>
        </w:rPr>
        <w:t xml:space="preserve">4、 11月广州将举办第16届亚运会，安保任务尤为繁重，为保证在亚运会期间酒店的各项安全，本部必须提前做好安全部署，对亚运会期间可能发生的突发事件，进行模拟训练，杜绝各类危险事件的发生。做到不为中国丢脸，不为广州丢脸，不为丢脸。</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__年安保工作薄弱环节和不足，制定保安部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__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本的管理，在严格管理的前提下，不断落实各项规章制度，在筹备期间本人有针 对性的制定出部门培训教材及培训计划， 根据酒店实际情况制定了一套完整的岗 位职责、部门运作程序、部门规章制度和酒店突发事件应急预案，以制度来管理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 我认为自己能够适应本职工作，我决心在今后的工作 中，继续坚持酒店总经理的正确指导方针，抓好消防、安全工作，完善本部门的 各项规章制度及章程，继续跟进消防设备、设施的安装和调试，加强各项业务技 能和综合素质的培训工作， 积极与相关政府部门和酒店各部门配合好。请总经理 放心， 我会带领保安部所有员工把酒店的消防安全做好，尽心尽责的完成各项工 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今天借此机会，我通过在政法学院三年所学的专业知识技能与三年公安工作的经历，结合当前对企业保安管理的认识和体会，现就我们怡和园酒店保安工作谈个人思路。请总经理给予指导和帮助!</w:t>
      </w:r>
    </w:p>
    <w:p>
      <w:pPr>
        <w:ind w:left="0" w:right="0" w:firstLine="560"/>
        <w:spacing w:before="450" w:after="450" w:line="312" w:lineRule="auto"/>
      </w:pPr>
      <w:r>
        <w:rPr>
          <w:rFonts w:ascii="宋体" w:hAnsi="宋体" w:eastAsia="宋体" w:cs="宋体"/>
          <w:color w:val="000"/>
          <w:sz w:val="28"/>
          <w:szCs w:val="28"/>
        </w:rPr>
        <w:t xml:space="preserve">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(2)、把好本部门的用人关，做好队伍建设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(3)、加强对保安员进行一系列的学习和培训。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(4)、保安部将协助酒店安全生产委员会做好安全生产工作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酒店保安工作计划和目标篇十一</w:t>
      </w:r>
    </w:p>
    <w:p>
      <w:pPr>
        <w:ind w:left="0" w:right="0" w:firstLine="560"/>
        <w:spacing w:before="450" w:after="450" w:line="312" w:lineRule="auto"/>
      </w:pPr>
      <w:r>
        <w:rPr>
          <w:rFonts w:ascii="宋体" w:hAnsi="宋体" w:eastAsia="宋体" w:cs="宋体"/>
          <w:color w:val="000"/>
          <w:sz w:val="28"/>
          <w:szCs w:val="28"/>
        </w:rPr>
        <w:t xml:space="preserve">工作计划网发布酒店保安部工作计划，更多酒店保安部工作计划相关信息请访问工作计划网工作计划频道。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以下是工作计划网为大家整理的关于酒店保安部工作计划的文章，希望大家能够喜欢！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酒店保安工作计划和目标篇十二</w:t>
      </w:r>
    </w:p>
    <w:p>
      <w:pPr>
        <w:ind w:left="0" w:right="0" w:firstLine="560"/>
        <w:spacing w:before="450" w:after="450" w:line="312" w:lineRule="auto"/>
      </w:pPr>
      <w:r>
        <w:rPr>
          <w:rFonts w:ascii="宋体" w:hAnsi="宋体" w:eastAsia="宋体" w:cs="宋体"/>
          <w:color w:val="000"/>
          <w:sz w:val="28"/>
          <w:szCs w:val="28"/>
        </w:rPr>
        <w:t xml:space="preserve">工作计划网发布酒店保安工作计划表，更多酒店保安工作计划表相关信息请访问工作计划网工作计划频道。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酒店保安工作计划和目标篇十三</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2025-01-16T14:51:05+08:00</dcterms:created>
  <dcterms:modified xsi:type="dcterms:W3CDTF">2025-01-16T14:51:05+08:00</dcterms:modified>
</cp:coreProperties>
</file>

<file path=docProps/custom.xml><?xml version="1.0" encoding="utf-8"?>
<Properties xmlns="http://schemas.openxmlformats.org/officeDocument/2006/custom-properties" xmlns:vt="http://schemas.openxmlformats.org/officeDocument/2006/docPropsVTypes"/>
</file>