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2024年以护理服务为的演讲比赛(优质12篇)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以护理服务为的演讲比赛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以护理服务为的演讲比赛篇一</w:t>
      </w:r>
    </w:p>
    <w:p>
      <w:pPr>
        <w:ind w:left="0" w:right="0" w:firstLine="560"/>
        <w:spacing w:before="450" w:after="450" w:line="312" w:lineRule="auto"/>
      </w:pPr>
      <w:r>
        <w:rPr>
          <w:rFonts w:ascii="宋体" w:hAnsi="宋体" w:eastAsia="宋体" w:cs="宋体"/>
          <w:color w:val="000"/>
          <w:sz w:val="28"/>
          <w:szCs w:val="28"/>
        </w:rPr>
        <w:t xml:space="preserve">尊敬的各位领导、各位评委，下午好！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大家晚上好！很高兴能参加医院这次举办的演讲比赛，我演讲的题目是：从科学发展观谈人文护理。</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思想，因此实行人性化的护理理念是21世纪护理发展的趋势。人文护理弥补了传统护理在人性护理上的不足，缩短了医患的距离，调节了医患的关系，接下来我和大家一起谈谈人文护理的心得。</w:t>
      </w:r>
    </w:p>
    <w:p>
      <w:pPr>
        <w:ind w:left="0" w:right="0" w:firstLine="560"/>
        <w:spacing w:before="450" w:after="450" w:line="312" w:lineRule="auto"/>
      </w:pPr>
      <w:r>
        <w:rPr>
          <w:rFonts w:ascii="宋体" w:hAnsi="宋体" w:eastAsia="宋体" w:cs="宋体"/>
          <w:color w:val="000"/>
          <w:sz w:val="28"/>
          <w:szCs w:val="28"/>
        </w:rPr>
        <w:t xml:space="preserve">首先，是护理安全。因为安全的护理是护理质量的基本体现，是患者和医院双方利益的重要保障。要做到安全，减少失误，就要在护理过程中严格遵守各项规章制度，对医嘱要仔细认真，护理过程整齐有序，防止药物拿错用错，最大限度减少事故发生的机率。平时对病人收藏的刀具等危险物品进行收缴代管，对探访家属带来的物品进行仔细检查、细心交代，对浴室，洗手间等容易跌倒的地方，放置安全标识并配备安全装置，在细节上保证病人的安全。</w:t>
      </w:r>
    </w:p>
    <w:p>
      <w:pPr>
        <w:ind w:left="0" w:right="0" w:firstLine="560"/>
        <w:spacing w:before="450" w:after="450" w:line="312" w:lineRule="auto"/>
      </w:pPr>
      <w:r>
        <w:rPr>
          <w:rFonts w:ascii="宋体" w:hAnsi="宋体" w:eastAsia="宋体" w:cs="宋体"/>
          <w:color w:val="000"/>
          <w:sz w:val="28"/>
          <w:szCs w:val="28"/>
        </w:rPr>
        <w:t xml:space="preserve">其次，是操作技能的娴熟。高超的护理水平，是保证护理质量的前提。特别是我们的老年病区，所服务的人群，常伴有躯体疾病，精神科护理的内容和技术已经不能满足现在的要求了，这也促使我们学习和进步。现在我们的护士不但很好地护理了一些患有高血压、糖尿病的患者，还护理着气管切开，结肠造瘘，膀胱造瘘的患者。这在过去是想也没想过的事啊。我们的医院已经向三级乙等专科医院和浙北地区最好的老年康复中心这两个目标前进，我们的护理水平也必须不断提高。我相信，丰富的理论知识和熟练的操作技能，一定能让我们在工作中得心应手。</w:t>
      </w:r>
    </w:p>
    <w:p>
      <w:pPr>
        <w:ind w:left="0" w:right="0" w:firstLine="560"/>
        <w:spacing w:before="450" w:after="450" w:line="312" w:lineRule="auto"/>
      </w:pPr>
      <w:r>
        <w:rPr>
          <w:rFonts w:ascii="宋体" w:hAnsi="宋体" w:eastAsia="宋体" w:cs="宋体"/>
          <w:color w:val="000"/>
          <w:sz w:val="28"/>
          <w:szCs w:val="28"/>
        </w:rPr>
        <w:t xml:space="preserve">再次，是良好的服务态度。对患者有着良好的服务态度，是我们医院精神面貌的一面镜子。人们常说，沟通从心开始。的确，我们护士有一个和蔼可亲的形象，善意的微笑，亲切的称呼，真诚的问候，仔细的询问，用细心耐心和爱心善待每一位患者，让他们体会到更多的舒适和温暖。老年病区的大多数是痴呆或长期卧床的患者，他们已经不能提出这样或那样的要求，也无法表达对护士的感谢，但是护士们仍然用加倍的耐心和爱心去护理他们，照顾他们。他们或许已经忘记了自己的家人，忘记了自己，但面对着每日弯身为他们喂饭，洗澡，帮他们翻身扣背的护士，他们总能报以最真挚的微笑。</w:t>
      </w:r>
    </w:p>
    <w:p>
      <w:pPr>
        <w:ind w:left="0" w:right="0" w:firstLine="560"/>
        <w:spacing w:before="450" w:after="450" w:line="312" w:lineRule="auto"/>
      </w:pPr>
      <w:r>
        <w:rPr>
          <w:rFonts w:ascii="宋体" w:hAnsi="宋体" w:eastAsia="宋体" w:cs="宋体"/>
          <w:color w:val="000"/>
          <w:sz w:val="28"/>
          <w:szCs w:val="28"/>
        </w:rPr>
        <w:t xml:space="preserve">最后，为患者创造和提供方便优美的就医环境也是人文精神的重要体现。我们医院门诊大厅不但设置了舒适的候诊坐椅，还开设了热情周到的导诊服务，在病房里，有的挂上温馨的装饰画，有的摆上了绿色植物，还提供数字电视以及24小时的开水供应等，处处彰显人文精神。</w:t>
      </w:r>
    </w:p>
    <w:p>
      <w:pPr>
        <w:ind w:left="0" w:right="0" w:firstLine="560"/>
        <w:spacing w:before="450" w:after="450" w:line="312" w:lineRule="auto"/>
      </w:pPr>
      <w:r>
        <w:rPr>
          <w:rFonts w:ascii="宋体" w:hAnsi="宋体" w:eastAsia="宋体" w:cs="宋体"/>
          <w:color w:val="000"/>
          <w:sz w:val="28"/>
          <w:szCs w:val="28"/>
        </w:rPr>
        <w:t xml:space="preserve">随着我们医院的快速发展和护理工作内容的扩展，我们要用科学发展观作为工作的指导思想，把以人为本，以病人为中心的人文护理理念作为自己工作的要求，以实际行动为医院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以护理服务为的演讲比赛篇三</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xx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精神，其实，“志存高远、澎湃驰翔”的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夯实基础苦练内功确保护理管理工作实现持续健康的快速发展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大家好！今天，我演讲的题目是——《以人为本优化服务以高度的责任感做好护理工作》。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以护理服务为的演讲比赛篇五</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手术麻醉科的孟醒，今日很荣幸能参加这意义深刻的演讲。先请大家猜一猜：世界上有这么一种东西，它能使你在浩瀚无垠的戈壁沙漠中看到期望的绿洲；它能使你在千年不化的冰山雪岭中领略温暖的春意；它能使你在雾海苍茫的人生旅途中拨正偏离的航向；它能使你在荒凉凄冷的孤寂心里收获欢乐的果实它是无形的，却有着巨大而有形的力量；它是无声的，却鸣着神奇如春雷一般的回响！也许有人会问，是什么这么伟大这么神奇它就是爱！爱能够赋予生命意义。所以我演讲的主题就是：付出爱，每个人的生命都能够更有意义！又一个明媚温暖的五月已经来临，它带给我们的不仅仅是心境世界的\'万里无云，更是精神领域的崇拜敬仰！我们迎来了自我的节日，更迎来对自我心灵的至上洗礼！提灯女神的脚步，探求着生命的价值与意义，成就了护理事业，更把护士变成了天使跟随者她的脚步，我们得到启示，只要无私的付出爱，生命就是有意义的。</w:t>
      </w:r>
    </w:p>
    <w:p>
      <w:pPr>
        <w:ind w:left="0" w:right="0" w:firstLine="560"/>
        <w:spacing w:before="450" w:after="450" w:line="312" w:lineRule="auto"/>
      </w:pPr>
      <w:r>
        <w:rPr>
          <w:rFonts w:ascii="宋体" w:hAnsi="宋体" w:eastAsia="宋体" w:cs="宋体"/>
          <w:color w:val="000"/>
          <w:sz w:val="28"/>
          <w:szCs w:val="28"/>
        </w:rPr>
        <w:t xml:space="preserve">作为手术室护士，每时每刻都要用爱铭记自我的职责和使命。</w:t>
      </w:r>
    </w:p>
    <w:p>
      <w:pPr>
        <w:ind w:left="0" w:right="0" w:firstLine="560"/>
        <w:spacing w:before="450" w:after="450" w:line="312" w:lineRule="auto"/>
      </w:pPr>
      <w:r>
        <w:rPr>
          <w:rFonts w:ascii="宋体" w:hAnsi="宋体" w:eastAsia="宋体" w:cs="宋体"/>
          <w:color w:val="000"/>
          <w:sz w:val="28"/>
          <w:szCs w:val="28"/>
        </w:rPr>
        <w:t xml:space="preserve">术前，我们认真收集相关病史资料，以正确评估病人；我们细心叮嘱病人注意事项，以警示预防危险发生；我们详细介绍手术室环境、麻醉方式和手术方案，及同类手术效果，以缓解由于陌生和未知而给病人带来的焦虑恐惧；我们用亲切温暖的话语安慰、鼓励、引导，增强病人应对手术的信心。</w:t>
      </w:r>
    </w:p>
    <w:p>
      <w:pPr>
        <w:ind w:left="0" w:right="0" w:firstLine="560"/>
        <w:spacing w:before="450" w:after="450" w:line="312" w:lineRule="auto"/>
      </w:pPr>
      <w:r>
        <w:rPr>
          <w:rFonts w:ascii="宋体" w:hAnsi="宋体" w:eastAsia="宋体" w:cs="宋体"/>
          <w:color w:val="000"/>
          <w:sz w:val="28"/>
          <w:szCs w:val="28"/>
        </w:rPr>
        <w:t xml:space="preserve">手术即将开始。我们配合麻醉师进行手术麻醉，根据手术需要摆好手术体位。我们深知体位对麻醉、手术甚至避免术后并发症的重要意义，我们杜绝任何影响呼吸循环或压伤肢体的情景发生。我们一向陪在病人身边，根据麻醉的不一样，给予不一样的心理护理。对于意识清醒的病人，我们适时给予心理疏导，告知引起不适的原因及避免的方法，鼓励病人深呼吸，并经过彼此紧握的双手来传递温暖与信心。而对于全身麻醉的病人，轻轻被掖好的被角，包裹着外露肢体的布单，时不时触摸病人体温而调节的温度，各种形状、用途的体位垫，甚至为某些体位我们自我发明的约束带下柔软的棉花，都体现出我们对病人的关爱，对工作的热爱。</w:t>
      </w:r>
    </w:p>
    <w:p>
      <w:pPr>
        <w:ind w:left="0" w:right="0" w:firstLine="560"/>
        <w:spacing w:before="450" w:after="450" w:line="312" w:lineRule="auto"/>
      </w:pPr>
      <w:r>
        <w:rPr>
          <w:rFonts w:ascii="宋体" w:hAnsi="宋体" w:eastAsia="宋体" w:cs="宋体"/>
          <w:color w:val="000"/>
          <w:sz w:val="28"/>
          <w:szCs w:val="28"/>
        </w:rPr>
        <w:t xml:space="preserve">术后，我们护送病人回病房，安置好正确体位，与病房护士做好交接。我们详细而全面的告知由于麻醉及手术而给病人的生理心理所带来的影响；并就麻醉和手术引起的一些不适，给予适当的处理、安慰和解释。当应对病人及家属感激的眼神，我们为自我是一名绿衣天使而自豪！</w:t>
      </w:r>
    </w:p>
    <w:p>
      <w:pPr>
        <w:ind w:left="0" w:right="0" w:firstLine="560"/>
        <w:spacing w:before="450" w:after="450" w:line="312" w:lineRule="auto"/>
      </w:pPr>
      <w:r>
        <w:rPr>
          <w:rFonts w:ascii="宋体" w:hAnsi="宋体" w:eastAsia="宋体" w:cs="宋体"/>
          <w:color w:val="000"/>
          <w:sz w:val="28"/>
          <w:szCs w:val="28"/>
        </w:rPr>
        <w:t xml:space="preserve">与平诊手术的准备有序相比，急诊则分秒必争。多少次，从急诊中心直接推至手术室门口的那一张张或苍白、或痛苦，或血淋淋、或昏迷不醒，或极度扭曲甚至已经淡漠的面孔，给我们留下了太多深刻的印象。生命如此脆弱，如何尽我们的丝毫微薄之力，给紧随其后的家属一个生的期望，给如影随形的死神一个迎面痛击呢手术室里，一场生与死的较量即将开始！我们分工明确、各行其责，以最快的速度、最默契的配合、最高度的职责心，来迎接这场战斗！我们深知，在手术室门口翘首期盼的，有父亲，有母亲，有伴侣，有儿女，还有众多关爱伤者的人！我们身肩重任，必须全力以赴！时间争分夺秒，手术台上台下的我们紧张而有序的配合。看着颅内血肿被清除，肝脾破裂、胃肠穿孔被修补，胸腹甚至心脏创伤被止血引流缝合，断骨断肢被清创固定，新生儿出生每一点，都预示着生的期望；每一次，都让我们欢欣鼓舞！那时，即使再疲惫的笑容也会是欣慰的，心里油然而生的成就感、满足感，更让我们明白，怎样才能真正体现自我的价值！然而有未知，便也会有无力回天的一刻。我们痛惜、失落、酸楚甚至自责我们离生死线如此之近，所以更懂得，再没有什么会比生命更弥足珍贵！而这一切的一切，都因为我们付出了爱！</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开花，将这一径长途，点缀的花香弥漫，使穿杖拂叶的行人，踏着荆棘，不觉得痛苦，有泪可落，却不悲凉这是冰心语录里对天使的诠释，更是对天使最好的解说。生命从爱出发，一路与爱相伴，无私的付出爱，生命才会拥有真正的意义！多谢大家！</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普施仁术、济世扶危成为每一位白衣天使所追寻的神圣事业，其实病魔无论何时何地都在威胁着人类的健康，病魔是可怕的、病痛是残酷，就这样白衣天使成为了人们战胜病魔、消除病痛最真切的扞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被誉为xxxx医疗航母的xxxx市第一医院，有著名医名院的雅称，更成为xx百姓心中最信的过的医院，任何疑难重病在这里都能够迎刃而解，第一医院以其严谨的工作作风、高精尖的医疗技术奠定了它在xx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一直以来，第一医院始终坚持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xx医学使上的奇迹等等。众多的第一次、众多的事实扎扎实实的奠定了第一医院xx医疗航母的地位，无不验证着第一医院人用辛勤汗水换来的累累硕果和璀璨光环，也更加坚实了xx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医生的楷模白求恩，护理工作的创始人，被人们成为提灯女神的南丁格尔，作为医护人员的杰出代表，他们用不争的事实和独有的人格魅力，尽情书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xx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以护理服务为的演讲比赛篇七</w:t>
      </w:r>
    </w:p>
    <w:p>
      <w:pPr>
        <w:ind w:left="0" w:right="0" w:firstLine="560"/>
        <w:spacing w:before="450" w:after="450" w:line="312" w:lineRule="auto"/>
      </w:pPr>
      <w:r>
        <w:rPr>
          <w:rFonts w:ascii="宋体" w:hAnsi="宋体" w:eastAsia="宋体" w:cs="宋体"/>
          <w:color w:val="000"/>
          <w:sz w:val="28"/>
          <w:szCs w:val="28"/>
        </w:rPr>
        <w:t xml:space="preserve">为每一个需要健康帮助的人提供全方位的优质服务，以最佳的精神面貌和温文有礼的形象面对护理工作，做文明礼貌的健康使者。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 优化服务 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以护理服务为的演讲比赛篇九</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持续改善护理质量，提高整体服务水平，满足患者日益增长的服务需求，我们本着“以病人为中心”的服务宗旨，以“探索顾客愿望，满足顾客期望”为目标，不断转变观念，改进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以护理服务为的演讲比赛篇十</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在这个阳光明媚的日子很荣幸能有这样的机会站在这个讲台上给大家演讲，我演讲的题目是提倡优质护理服务促进护理事业发展。</w:t>
      </w:r>
    </w:p>
    <w:p>
      <w:pPr>
        <w:ind w:left="0" w:right="0" w:firstLine="560"/>
        <w:spacing w:before="450" w:after="450" w:line="312" w:lineRule="auto"/>
      </w:pPr>
      <w:r>
        <w:rPr>
          <w:rFonts w:ascii="宋体" w:hAnsi="宋体" w:eastAsia="宋体" w:cs="宋体"/>
          <w:color w:val="000"/>
          <w:sz w:val="28"/>
          <w:szCs w:val="28"/>
        </w:rPr>
        <w:t xml:space="preserve">在二十一世纪里共建和谐社会理念人性化服务的倡导早已深入人心随着社会的发展、提高和人们保健意识的增强，人们对质量和服务有了越来越高的期望值，所以，提升护理质量，势在必行，并且，市场的竞争促使咱们改变护理观念，探索新的护理方法，去适应市场的需求作为护理人员咱们就应怎样与时俱进如何把自我的工作融入时代发展的潮流中南丁格尔女士曾说：“护理是一门艺术从事这门艺术需要极大的心理准备”这是对护理工作的崇高赞誉也是对护理工作的最高要求。</w:t>
      </w:r>
    </w:p>
    <w:p>
      <w:pPr>
        <w:ind w:left="0" w:right="0" w:firstLine="560"/>
        <w:spacing w:before="450" w:after="450" w:line="312" w:lineRule="auto"/>
      </w:pPr>
      <w:r>
        <w:rPr>
          <w:rFonts w:ascii="宋体" w:hAnsi="宋体" w:eastAsia="宋体" w:cs="宋体"/>
          <w:color w:val="000"/>
          <w:sz w:val="28"/>
          <w:szCs w:val="28"/>
        </w:rPr>
        <w:t xml:space="preserve">在提高护理水平的同时倡导优质护理服务也必然提升了我院的一次创业环境又称之为无陪护病房和温馨病房简单的\'来说我是这样明白的就是有家属的陪伴其他无论是治疗性的护理技术还是生活上的护理都是由护士承担把护士真正还给病人把优质服务作为护士们的天职和本份怀有感恩之心以一种感恩的心态去对待每一位病人把制度承诺从墙上请下来让优质服务从文件中走出来变被动服务为主动服务深入到病房中了解病人的心理了解病人的需求改善护患关联。</w:t>
      </w:r>
    </w:p>
    <w:p>
      <w:pPr>
        <w:ind w:left="0" w:right="0" w:firstLine="560"/>
        <w:spacing w:before="450" w:after="450" w:line="312" w:lineRule="auto"/>
      </w:pPr>
      <w:r>
        <w:rPr>
          <w:rFonts w:ascii="宋体" w:hAnsi="宋体" w:eastAsia="宋体" w:cs="宋体"/>
          <w:color w:val="000"/>
          <w:sz w:val="28"/>
          <w:szCs w:val="28"/>
        </w:rPr>
        <w:t xml:space="preserve">优质护理服务理念并非夸夸其谈或是纸上谈兵其实他一向体此刻咱们日常工作的一言一行当中。</w:t>
      </w:r>
    </w:p>
    <w:p>
      <w:pPr>
        <w:ind w:left="0" w:right="0" w:firstLine="560"/>
        <w:spacing w:before="450" w:after="450" w:line="312" w:lineRule="auto"/>
      </w:pPr>
      <w:r>
        <w:rPr>
          <w:rFonts w:ascii="宋体" w:hAnsi="宋体" w:eastAsia="宋体" w:cs="宋体"/>
          <w:color w:val="000"/>
          <w:sz w:val="28"/>
          <w:szCs w:val="28"/>
        </w:rPr>
        <w:t xml:space="preserve">所谓一言就是把握语言的技巧善于和患者沟通病人入院时对医院坏境很陌生加之病痛的折磨内心忐忑不安往往难以配合护理工作就是以热情诚恳的语言接待病人病人就会产生安全感无形之中增加了病人对护士的信任感对医院服务的信任从而树立战胜疾病的信心和早日康复的期望。</w:t>
      </w:r>
    </w:p>
    <w:p>
      <w:pPr>
        <w:ind w:left="0" w:right="0" w:firstLine="560"/>
        <w:spacing w:before="450" w:after="450" w:line="312" w:lineRule="auto"/>
      </w:pPr>
      <w:r>
        <w:rPr>
          <w:rFonts w:ascii="宋体" w:hAnsi="宋体" w:eastAsia="宋体" w:cs="宋体"/>
          <w:color w:val="000"/>
          <w:sz w:val="28"/>
          <w:szCs w:val="28"/>
        </w:rPr>
        <w:t xml:space="preserve">所谓一行体此刻护理工作的准确到位是人性化的护理。</w:t>
      </w:r>
    </w:p>
    <w:p>
      <w:pPr>
        <w:ind w:left="0" w:right="0" w:firstLine="560"/>
        <w:spacing w:before="450" w:after="450" w:line="312" w:lineRule="auto"/>
      </w:pPr>
      <w:r>
        <w:rPr>
          <w:rFonts w:ascii="黑体" w:hAnsi="黑体" w:eastAsia="黑体" w:cs="黑体"/>
          <w:color w:val="000000"/>
          <w:sz w:val="34"/>
          <w:szCs w:val="34"/>
          <w:b w:val="1"/>
          <w:bCs w:val="1"/>
        </w:rPr>
        <w:t xml:space="preserve">以护理服务为的演讲比赛篇十二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大家好！首先，请允许我用自己最真诚的微笑来表达参与这次活动喜悦与荣幸的心情。</w:t>
      </w:r>
    </w:p>
    <w:p>
      <w:pPr>
        <w:ind w:left="0" w:right="0" w:firstLine="560"/>
        <w:spacing w:before="450" w:after="450" w:line="312" w:lineRule="auto"/>
      </w:pPr>
      <w:r>
        <w:rPr>
          <w:rFonts w:ascii="宋体" w:hAnsi="宋体" w:eastAsia="宋体" w:cs="宋体"/>
          <w:color w:val="000"/>
          <w:sz w:val="28"/>
          <w:szCs w:val="28"/>
        </w:rPr>
        <w:t xml:space="preserve">初次接触这个关于“微笑为主题”的活动时，我有点小小的不知所措，微笑太一般，一般到我们每天伴随着它，却从来没有静心去思索它对于我们自己真正的意义与价值，无法用自己匮乏的词语去概括它丰富的内涵，以及它给我们生活带来的美妙赠予。</w:t>
      </w:r>
    </w:p>
    <w:p>
      <w:pPr>
        <w:ind w:left="0" w:right="0" w:firstLine="560"/>
        <w:spacing w:before="450" w:after="450" w:line="312" w:lineRule="auto"/>
      </w:pPr>
      <w:r>
        <w:rPr>
          <w:rFonts w:ascii="宋体" w:hAnsi="宋体" w:eastAsia="宋体" w:cs="宋体"/>
          <w:color w:val="000"/>
          <w:sz w:val="28"/>
          <w:szCs w:val="28"/>
        </w:rPr>
        <w:t xml:space="preserve">大家都有同样的感受经验。受到表扬时，我们会因为自己得到确定而微笑；面对失败时，会用微微一笑来表达失落与照旧的坚毅；面对误会时，用微笑来淡然处之，豁达开朗。不同的时候，微笑代表着不同的心情。而我们工作的特性，要求我们时刻记得微笑。</w:t>
      </w:r>
    </w:p>
    <w:p>
      <w:pPr>
        <w:ind w:left="0" w:right="0" w:firstLine="560"/>
        <w:spacing w:before="450" w:after="450" w:line="312" w:lineRule="auto"/>
      </w:pPr>
      <w:r>
        <w:rPr>
          <w:rFonts w:ascii="宋体" w:hAnsi="宋体" w:eastAsia="宋体" w:cs="宋体"/>
          <w:color w:val="000"/>
          <w:sz w:val="28"/>
          <w:szCs w:val="28"/>
        </w:rPr>
        <w:t xml:space="preserve">脑海中经常回旋着曾经一位病人跟我说的一句话“这个小姑娘总是笑嘻嘻的，很亲切”。说这句话的时候，我依旧清晰地记得那位病人是面带着那种喜爱与亲善的面容。那个时候，我第一次真实地发觉，微笑对于自己工作的馈赠，便是拉近了我与病人之间的距离，一种微妙的、互动的、不带有任何对立性的医患关系，悄然在我与病人中间建立。病人起先用信任的、宽容的语言和我沟通。而被确定与信任的感觉也让我工作的热忱急剧地上升。笑容更绚丽，服务的热忱传递给了更多的病人和身边的`同事。心情是会传染的，美妙的心情也简单被相互感染。</w:t>
      </w:r>
    </w:p>
    <w:p>
      <w:pPr>
        <w:ind w:left="0" w:right="0" w:firstLine="560"/>
        <w:spacing w:before="450" w:after="450" w:line="312" w:lineRule="auto"/>
      </w:pPr>
      <w:r>
        <w:rPr>
          <w:rFonts w:ascii="宋体" w:hAnsi="宋体" w:eastAsia="宋体" w:cs="宋体"/>
          <w:color w:val="000"/>
          <w:sz w:val="28"/>
          <w:szCs w:val="28"/>
        </w:rPr>
        <w:t xml:space="preserve">同样的事情其实在病房中常常上演。18床的老梁曾是一位退休局长，虽比较亲善可亲，但对服务的要求却是一点也不马虎，很高很严格。突然有一天，梁局急着叫护士长立刻过去，大家都到吸一口冷气，细致地回忆着接触梁局的点点滴滴，生怕自己哪里做得不够好。正值大家都愁容满面、战战兢兢的时候，护士长却带来了梁局对大家，尤其是陈冉护士的热忱赞扬。他说：你们让我真的很感动，刚才望见陈冉护士为隔壁床老王剃胡须，谈笑着，看法很温柔亲切，许多子女都未必都能这么做到，更何况你们每天的工作那么忙，还能对待病人这么热忱周到，我不得不佩服！梁局的话朴实而鼓舞，每个人在那天都不安静了。假如说不被病人理解与敬重是我们工作的伤痛，那这样的表扬是一剂良药，成为我们坚决走下去的动力。宣斌主任在西藏微笑服务的画面留在了高原人民的心中；戈丽峰医生在深夜微笑着劝慰辗转难眠的病人，一幕幕都那么感动心弦。微笑，似蓓蕾初绽，植根于美妙的心灵，散发出沁人肺腑的芳香，抚慰着病痛中的人们，也坚决着我们白衣天使的神圣职业信念。</w:t>
      </w:r>
    </w:p>
    <w:p>
      <w:pPr>
        <w:ind w:left="0" w:right="0" w:firstLine="560"/>
        <w:spacing w:before="450" w:after="450" w:line="312" w:lineRule="auto"/>
      </w:pPr>
      <w:r>
        <w:rPr>
          <w:rFonts w:ascii="宋体" w:hAnsi="宋体" w:eastAsia="宋体" w:cs="宋体"/>
          <w:color w:val="000"/>
          <w:sz w:val="28"/>
          <w:szCs w:val="28"/>
        </w:rPr>
        <w:t xml:space="preserve">微笑的风采，包含着丰富的内涵。微笑是一种气质，气质得意于不断的修养；微笑是一种境界，境界依靠不休的磨练；微笑是一种包涵，一种海纳百川的气度；微笑更是一种责任，是对自我的敬重和确定。</w:t>
      </w:r>
    </w:p>
    <w:p>
      <w:pPr>
        <w:ind w:left="0" w:right="0" w:firstLine="560"/>
        <w:spacing w:before="450" w:after="450" w:line="312" w:lineRule="auto"/>
      </w:pPr>
      <w:r>
        <w:rPr>
          <w:rFonts w:ascii="宋体" w:hAnsi="宋体" w:eastAsia="宋体" w:cs="宋体"/>
          <w:color w:val="000"/>
          <w:sz w:val="28"/>
          <w:szCs w:val="28"/>
        </w:rPr>
        <w:t xml:space="preserve">雨果说过：生活就是面对真实的微笑，就是越过障碍凝视将来。因此，微笑是一种感情，一种生活看法。我们可以唱自己喜爱的歌，可以去想去的地方，可以吃想吃的美食，欢乐生活，不吝惜自己的微笑，把它送给床上眉头紧锁的老人，送给乏累不堪的同事，甚至送给那些曾经误会我们、甚至辱骂过我们的人们。不论顺境逆境，恒久保持最本色的自己，和阳光的心态。你会发觉，我们收获了高于我们所付出甚至几倍的东西，这里面有赞美、感谢、信任、敬重。这都是人间最美妙的情感，它让我更加自信、更加开心，脸庞的微笑更有魅力，美妙的情感传递在医患之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2025-01-16T18:07:14+08:00</dcterms:created>
  <dcterms:modified xsi:type="dcterms:W3CDTF">2025-01-16T18:07:14+08:00</dcterms:modified>
</cp:coreProperties>
</file>

<file path=docProps/custom.xml><?xml version="1.0" encoding="utf-8"?>
<Properties xmlns="http://schemas.openxmlformats.org/officeDocument/2006/custom-properties" xmlns:vt="http://schemas.openxmlformats.org/officeDocument/2006/docPropsVTypes"/>
</file>