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2024年运动会开幕式演讲稿(实用15篇)</w:t>
      </w:r>
      <w:bookmarkEnd w:id="1"/>
    </w:p>
    <w:p>
      <w:pPr>
        <w:jc w:val="center"/>
        <w:spacing w:before="0" w:after="450"/>
      </w:pPr>
      <w:r>
        <w:rPr>
          <w:rFonts w:ascii="Arial" w:hAnsi="Arial" w:eastAsia="Arial" w:cs="Arial"/>
          <w:color w:val="999999"/>
          <w:sz w:val="20"/>
          <w:szCs w:val="20"/>
        </w:rPr>
        <w:t xml:space="preserve">来源：网络  作者：七色彩虹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运动会开幕式演讲稿篇一</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奥运成功的浓厚氛围中，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xxxx市xx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邓洲小学20xx年度田径运动会开幕了！首先，请允许我代表学校向全体运动、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温暖的阳光，在丰富多彩的体育活动中增强了体质，愉悦了身心。本次运动会内容丰富，工程众多，既有学生跑步的径赛，又有跳远和跳高的田赛，希望同学们能在本次运动会上展现出团结进取，蓬勃向上的精神风貌，在赛场上做文明的运动，在赛场外做文明的观众。同时，也希望全体运动能以高昂的斗志和顽强的精神，积极参赛，赛出风格、赛出成绩，为集体争光；希望全体裁判员和工作人员做到公平、公正，以细致的工作为运动会做好效劳，维护赛场纪律，保证赛场平安，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运动会开幕式演讲稿同学们，老师们！人的全面开展，应当是包括身体素质在内的各方面素质的和谐开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w:t>
      </w:r>
    </w:p>
    <w:p>
      <w:pPr>
        <w:ind w:left="0" w:right="0" w:firstLine="560"/>
        <w:spacing w:before="450" w:after="450" w:line="312" w:lineRule="auto"/>
      </w:pPr>
      <w:r>
        <w:rPr>
          <w:rFonts w:ascii="宋体" w:hAnsi="宋体" w:eastAsia="宋体" w:cs="宋体"/>
          <w:color w:val="000"/>
          <w:sz w:val="28"/>
          <w:szCs w:val="28"/>
        </w:rPr>
        <w:t xml:space="preserve">为此，学校提出今年运动会的主题是：“阳光体育，安康快乐”。是希望通过运动会，让我们每一位师生都能安康、快乐、全面、和谐地开展。本次运动会内容丰富，工程众多，既有学生跑步的径赛，又有跳远和跳高的田赛，希望同学们能在本次运动会上展现出团结进取，蓬勃向上的精神风貌，在赛场上做文明的运动，在赛场外做文明的`观众。同时，也希望全体运动能以高昂的斗志和顽强的精神，积极参赛，赛出风格、赛出成绩，为集体争光；希望全体裁判员和工作人员做到公平、公正，以细致的工作为运动会做好效劳，维护赛场纪律，保证赛场平安，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会聚在蓝天绿地之间。愿成绩与风格同在，友谊与欢乐并存。让我们一起分享运动的快乐！让“更高、更快、更强”的奥运精神奏响我们生命的最强音！最后，预祝我校本次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运动会开幕式演讲稿篇四</w:t>
      </w:r>
    </w:p>
    <w:p>
      <w:pPr>
        <w:ind w:left="0" w:right="0" w:firstLine="560"/>
        <w:spacing w:before="450" w:after="450" w:line="312" w:lineRule="auto"/>
      </w:pPr>
      <w:r>
        <w:rPr>
          <w:rFonts w:ascii="宋体" w:hAnsi="宋体" w:eastAsia="宋体" w:cs="宋体"/>
          <w:color w:val="000"/>
          <w:sz w:val="28"/>
          <w:szCs w:val="28"/>
        </w:rPr>
        <w:t xml:space="preserve">尊敬的同志们、朋友们、同学们：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这次运动会的召开是对我县中小学体育事业发展水平的一次大检阅，是对我县中小学生体育运动水平的.一次大展示，必将推动我县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希望全体裁判员、教练员、工作人员坚持公开、公平、公正的原则，恪尽职守，严于律己，严肃赛风，严格赛纪，确保运动会的顺利进行。让我们共同努力，把这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运动会开幕式演讲稿篇五</w:t>
      </w:r>
    </w:p>
    <w:p>
      <w:pPr>
        <w:ind w:left="0" w:right="0" w:firstLine="560"/>
        <w:spacing w:before="450" w:after="450" w:line="312" w:lineRule="auto"/>
      </w:pPr>
      <w:r>
        <w:rPr>
          <w:rFonts w:ascii="宋体" w:hAnsi="宋体" w:eastAsia="宋体" w:cs="宋体"/>
          <w:color w:val="000"/>
          <w:sz w:val="28"/>
          <w:szCs w:val="28"/>
        </w:rPr>
        <w:t xml:space="preserve">各位运动员、教练员、大会工作人员：</w:t>
      </w:r>
    </w:p>
    <w:p>
      <w:pPr>
        <w:ind w:left="0" w:right="0" w:firstLine="560"/>
        <w:spacing w:before="450" w:after="450" w:line="312" w:lineRule="auto"/>
      </w:pPr>
      <w:r>
        <w:rPr>
          <w:rFonts w:ascii="宋体" w:hAnsi="宋体" w:eastAsia="宋体" w:cs="宋体"/>
          <w:color w:val="000"/>
          <w:sz w:val="28"/>
          <w:szCs w:val="28"/>
        </w:rPr>
        <w:t xml:space="preserve">通过紧张的期中考试，在气候宜人的日子里，仙居中学20xx年冬季运动会开幕了，借此时机，我代表校领导班子和大会领导小组向本次运动会的顺利举行表示热烈的祝贺！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今年冬季运动会的召开是在学校改革开展取得辉煌成绩的新形势下召开的\'。一年来，学校坚持先进的符合本校实际的办学理念，以深化“三项工程”活动为载体，以实施“做强、做精、做大”跨越式开展模式为动力，在教育质量提高、教师队伍建立、学校开展等各方面都取得了新的可喜的成绩。这次冬季运动会的召开将是对学校体育工作的一次检验，也是对同学们体育素质的综合测试，也是对班风、班集体建立的一次考查，对于促进和推动我校的体育工作、素质教育工作都有着十分积极的意义。希望全体运动员、教练员遵守纪律、遵守规则，发扬良好的体育竞赛美德，赛出水平，赛出风格。争取创造各项比赛的优异成绩，以实际行动为班级、为学校争光！希望全体大会工作人员精心组织，加强效劳，注意平安。确保运动会的顺利进展。希望本次运动会能充分展示我校师生斩新的精神风貌，把本次运动会开成一个“比水平、比友谊、比团结”，齐心协力、发奋向上的大会！最后，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追逐四月的和风，沐浴初夏的阳光！今天，我们xx希望小学迎来了一年一度的春季田径运动会。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本次运动会以文明、友谊、拼搏、向上为宗旨，共有25个代表队参加16个项目的角逐。他们将以拼搏奋进，勇攀高峰的精神和参与第一、健康第一、团结第一的比赛风尚，充分展示xx希望小学拼搏进取的精神风貌：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运动会开幕式演讲稿篇七</w:t>
      </w:r>
    </w:p>
    <w:p>
      <w:pPr>
        <w:ind w:left="0" w:right="0" w:firstLine="560"/>
        <w:spacing w:before="450" w:after="450" w:line="312" w:lineRule="auto"/>
      </w:pPr>
      <w:r>
        <w:rPr>
          <w:rFonts w:ascii="宋体" w:hAnsi="宋体" w:eastAsia="宋体" w:cs="宋体"/>
          <w:color w:val="000"/>
          <w:sz w:val="28"/>
          <w:szCs w:val="28"/>
        </w:rPr>
        <w:t xml:space="preserve">亲爱的领导、老师、亲爱的孩子、在场的家长朋友们：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我是x班x个孩子的妈妈，感谢园区领导的`推荐，我有幸作为家长代表在这里与大家分享赛前的兴奋和喜悦！同时，我也代表父母和朋友说：谢谢你们，你们辛苦了！</w:t>
      </w:r>
    </w:p>
    <w:p>
      <w:pPr>
        <w:ind w:left="0" w:right="0" w:firstLine="560"/>
        <w:spacing w:before="450" w:after="450" w:line="312" w:lineRule="auto"/>
      </w:pPr>
      <w:r>
        <w:rPr>
          <w:rFonts w:ascii="宋体" w:hAnsi="宋体" w:eastAsia="宋体" w:cs="宋体"/>
          <w:color w:val="000"/>
          <w:sz w:val="28"/>
          <w:szCs w:val="28"/>
        </w:rPr>
        <w:t xml:space="preserve">作为家长，和孩子一样，我们期待并珍惜这次运动会，因为这是孩子告别孩子，进入孩子阶段最隆重的运动会。相信今天的庆祝运动会会给孩子们留下美好的回忆！它会陪伴我们度过每一个快乐的成长时光！</w:t>
      </w:r>
    </w:p>
    <w:p>
      <w:pPr>
        <w:ind w:left="0" w:right="0" w:firstLine="560"/>
        <w:spacing w:before="450" w:after="450" w:line="312" w:lineRule="auto"/>
      </w:pPr>
      <w:r>
        <w:rPr>
          <w:rFonts w:ascii="宋体" w:hAnsi="宋体" w:eastAsia="宋体" w:cs="宋体"/>
          <w:color w:val="000"/>
          <w:sz w:val="28"/>
          <w:szCs w:val="28"/>
        </w:rPr>
        <w:t xml:space="preserve">本次运动会的开展，为所有孩子提供了一个全面测试体能、增长知识、锻炼耐力的机会，有助于培养他们团结协作的精神，为他们提前融入社会打下基础！</w:t>
      </w:r>
    </w:p>
    <w:p>
      <w:pPr>
        <w:ind w:left="0" w:right="0" w:firstLine="560"/>
        <w:spacing w:before="450" w:after="450" w:line="312" w:lineRule="auto"/>
      </w:pPr>
      <w:r>
        <w:rPr>
          <w:rFonts w:ascii="宋体" w:hAnsi="宋体" w:eastAsia="宋体" w:cs="宋体"/>
          <w:color w:val="000"/>
          <w:sz w:val="28"/>
          <w:szCs w:val="28"/>
        </w:rPr>
        <w:t xml:space="preserve">第一，你也同样是最棒的！因为，我们运动会的旨意：重在参与，挑战自己！</w:t>
      </w:r>
    </w:p>
    <w:p>
      <w:pPr>
        <w:ind w:left="0" w:right="0" w:firstLine="560"/>
        <w:spacing w:before="450" w:after="450" w:line="312" w:lineRule="auto"/>
      </w:pPr>
      <w:r>
        <w:rPr>
          <w:rFonts w:ascii="宋体" w:hAnsi="宋体" w:eastAsia="宋体" w:cs="宋体"/>
          <w:color w:val="000"/>
          <w:sz w:val="28"/>
          <w:szCs w:val="28"/>
        </w:rPr>
        <w:t xml:space="preserve">加油吧！我们最可爱的孩子们！</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运动会开幕式演讲稿篇八</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奥运成功的浓厚气氛中，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的教育方针，坚持德、智、体、美全面开展的教育方向，开启了“二次创业，再创辉煌”的伟大工程，制定了“创品牌学校，育特色人才”的奋斗目标，提出了“为每一位学生创造良好开展时机”的办学理念，设计了“勤俭建校，依法治校，科研兴校，名师杨校”的办学思路，各项工作都出现了良好的开展势头，并取得了阶段性成果。我校田径队在体育教师的精心组织训练下，以明显的优势夺得了长白山保护开发区首届田径运动会高中组第一名，教师篮球队在池西区篮球邀请赛上奋力打拼，勇夺第三名，创近几年最好成绩。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关于开展阳光体育活动的总体部署，切实提高广阔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开展和展示的时机。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根底设施和教学条件有了明显的改善，教学质量稳步提高。今年，我校取得了突出成绩，共有311人被上级院校录取，其中重点大学28人;我校的招生工作也取得历史性的突破，只用一周就完成了招生任务，最后招收新生501人，超出方案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播送站正在积极筹建中，学生会改选工作已经完成，并正在发挥积极的作用。我们还将组建学校和班级两级家长委员会，进一步加强与社会各界及其它学校的联系，广泛吸取社会资源为教育教学效劳，为学生的成长成才效劳，为学校的开展振兴效劳，真正建立起学校、社会、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末夏初、百花争艳的宜人季节，伴随着充满青春活力的乐曲，和着2024多名师生坚实的脚步，迎来了我校20xx年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作为一所建校五十周年的大学，我们的目标就是要培养德智体美全面发展的国家建设者和接班人。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最好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生命在于运动，青春因运动而散发光彩，我校的运动会更是展示个性，挥洒激情的舞台，是凝结力量的聚会，相信你们无论在课堂上，还是运动场上，都是一样的飒爽英姿。</w:t>
      </w:r>
    </w:p>
    <w:p>
      <w:pPr>
        <w:ind w:left="0" w:right="0" w:firstLine="560"/>
        <w:spacing w:before="450" w:after="450" w:line="312" w:lineRule="auto"/>
      </w:pPr>
      <w:r>
        <w:rPr>
          <w:rFonts w:ascii="宋体" w:hAnsi="宋体" w:eastAsia="宋体" w:cs="宋体"/>
          <w:color w:val="000"/>
          <w:sz w:val="28"/>
          <w:szCs w:val="28"/>
        </w:rPr>
        <w:t xml:space="preserve">老师们、同学们，运动会不仅是竞技类体育，更是群众性的体育，不追求结果，参与就是成功，有好的名次固然值得骄傲，但是坚持的精神更是显示大家的优良品格。所以只要大家勇于拼搏，最后胜利依然是属于大家的。</w:t>
      </w:r>
    </w:p>
    <w:p>
      <w:pPr>
        <w:ind w:left="0" w:right="0" w:firstLine="560"/>
        <w:spacing w:before="450" w:after="450" w:line="312" w:lineRule="auto"/>
      </w:pPr>
      <w:r>
        <w:rPr>
          <w:rFonts w:ascii="宋体" w:hAnsi="宋体" w:eastAsia="宋体" w:cs="宋体"/>
          <w:color w:val="000"/>
          <w:sz w:val="28"/>
          <w:szCs w:val="28"/>
        </w:rPr>
        <w:t xml:space="preserve">最后，预祝我校20xx年春季运动会圆满成功。谢谢大家。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美好的初春时节，我们迎来了令人期待的学校20xx年春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运动会开幕式演讲稿篇十一</w:t>
      </w:r>
    </w:p>
    <w:p>
      <w:pPr>
        <w:ind w:left="0" w:right="0" w:firstLine="560"/>
        <w:spacing w:before="450" w:after="450" w:line="312" w:lineRule="auto"/>
      </w:pPr>
      <w:r>
        <w:rPr>
          <w:rFonts w:ascii="宋体" w:hAnsi="宋体" w:eastAsia="宋体" w:cs="宋体"/>
          <w:color w:val="000"/>
          <w:sz w:val="28"/>
          <w:szCs w:val="28"/>
        </w:rPr>
        <w:t xml:space="preserve">亲爱的领导、老师、亲爱的\'孩子、在场的家长朋友们：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xx广大师生精神风貌及良好身体素质的盛会，更是一次全方位展示xx教育教学成果的盛会。xx是xx省示范学校，是我区基础教育领域的排头兵。多年来，学校始终坚持正确的办学方向，全面贯彻党的教育方针，重视学生全方位、多层面的发展。作为学校特色之一的体育活动，一直是xx校园文化生活的重要部分。在20xx年市中学生田径运动会上，xx代表队分别取得团体第3及第2的优异成绩。今年xx的中考可以说再创辉煌，参加考试学生738人，达到省示范高中分数线407人，居全市首位。另外在西安交大的预科班招生中，xx有7人被录取，这在全市也是独占鳌头。可以说xx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希望你们能秉着更高、更快、更强的体育精神，在本届运动会上奋勇拼搏、敢于争先，展示你们自强不息、勇攀高峰的青春风采，展示能力卓越、身心健康的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xx第十届田径运动会办成一个“文明、热烈、精彩、圆满”的盛会，为推动学校体育运动的发展，提高学校体育运动水平做出新的贡献。奔跑是一种体育姿态，更是一种人生状态，让我们xx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运动会开幕式演讲稿篇十二</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xx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特色风采，赛出团结和友谊，这里，是我们抛开学习压力，放飞心灵，展示自己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最佳水平和技能，努力以最好的成绩为班争光。鼓起勇气吧，再向前迈出一步吧，超越梦的界限，超越自己的极限，打破成功的极限!超越极限，超越自己，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在这春光明媚，鸟语花香，万物复苏，生机盎然的春天，我校锣鼓喧天，彩旗飘扬，伴随欢乐、祥和、强劲的运动员进行曲，南三中20____年春季田径运动会在和煦的春风中拉开了序幕。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运动会开幕式演讲稿篇十四</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xx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特色风采，赛出团结和友谊，这里，是我们抛开学习压力，放飞心灵，展示自己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己，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运动会开幕式演讲稿篇十五</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xxxxx的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2025-01-16T17:55:00+08:00</dcterms:created>
  <dcterms:modified xsi:type="dcterms:W3CDTF">2025-01-16T17:55:00+08:00</dcterms:modified>
</cp:coreProperties>
</file>

<file path=docProps/custom.xml><?xml version="1.0" encoding="utf-8"?>
<Properties xmlns="http://schemas.openxmlformats.org/officeDocument/2006/custom-properties" xmlns:vt="http://schemas.openxmlformats.org/officeDocument/2006/docPropsVTypes"/>
</file>