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2024年总经理年终工作总结报告(大全14篇)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总经理年终工作总结报告篇一总经理文秘科、供应科、基建科总经理行政指挥的办事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总经理年终工作总结报告篇一</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文秘科、供应科、基建科</w:t>
      </w:r>
    </w:p>
    <w:p>
      <w:pPr>
        <w:ind w:left="0" w:right="0" w:firstLine="560"/>
        <w:spacing w:before="450" w:after="450" w:line="312" w:lineRule="auto"/>
      </w:pPr>
      <w:r>
        <w:rPr>
          <w:rFonts w:ascii="宋体" w:hAnsi="宋体" w:eastAsia="宋体" w:cs="宋体"/>
          <w:color w:val="000"/>
          <w:sz w:val="28"/>
          <w:szCs w:val="28"/>
        </w:rPr>
        <w:t xml:space="preserve">总经理行政指挥的办事机构</w:t>
      </w:r>
    </w:p>
    <w:p>
      <w:pPr>
        <w:ind w:left="0" w:right="0" w:firstLine="560"/>
        <w:spacing w:before="450" w:after="450" w:line="312" w:lineRule="auto"/>
      </w:pPr>
      <w:r>
        <w:rPr>
          <w:rFonts w:ascii="宋体" w:hAnsi="宋体" w:eastAsia="宋体" w:cs="宋体"/>
          <w:color w:val="000"/>
          <w:sz w:val="28"/>
          <w:szCs w:val="28"/>
        </w:rPr>
        <w:t xml:space="preserve">受总经理委托，行使协调各部门工作，对公司日常办公秩序、行政文书、原辅材料供应、基本建设项目等全过程的管理权限，并承担执行公司规章制度、管理规程及工作指令的义务。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负责对办公秩序、行政文秘、基建项目、原辅材料供应全过程实行管理、监督、协调的专职管理部门，对所承担的工作负责。</w:t>
      </w:r>
    </w:p>
    <w:p>
      <w:pPr>
        <w:ind w:left="0" w:right="0" w:firstLine="560"/>
        <w:spacing w:before="450" w:after="450" w:line="312" w:lineRule="auto"/>
      </w:pPr>
      <w:r>
        <w:rPr>
          <w:rFonts w:ascii="宋体" w:hAnsi="宋体" w:eastAsia="宋体" w:cs="宋体"/>
          <w:color w:val="000"/>
          <w:sz w:val="28"/>
          <w:szCs w:val="28"/>
        </w:rPr>
        <w:t xml:space="preserve">1、 坚决服从总经理的统一指挥，认真执行其工作指令，一切管理行为向决经理负责；</w:t>
      </w:r>
    </w:p>
    <w:p>
      <w:pPr>
        <w:ind w:left="0" w:right="0" w:firstLine="560"/>
        <w:spacing w:before="450" w:after="450" w:line="312" w:lineRule="auto"/>
      </w:pPr>
      <w:r>
        <w:rPr>
          <w:rFonts w:ascii="宋体" w:hAnsi="宋体" w:eastAsia="宋体" w:cs="宋体"/>
          <w:color w:val="000"/>
          <w:sz w:val="28"/>
          <w:szCs w:val="28"/>
        </w:rPr>
        <w:t xml:space="preserve">2、 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8．负责公司的印鉴、文印的管理和信件的收发以及报刊订阅、分发工作；</w:t>
      </w:r>
    </w:p>
    <w:p>
      <w:pPr>
        <w:ind w:left="0" w:right="0" w:firstLine="560"/>
        <w:spacing w:before="450" w:after="450" w:line="312" w:lineRule="auto"/>
      </w:pPr>
      <w:r>
        <w:rPr>
          <w:rFonts w:ascii="宋体" w:hAnsi="宋体" w:eastAsia="宋体" w:cs="宋体"/>
          <w:color w:val="000"/>
          <w:sz w:val="28"/>
          <w:szCs w:val="28"/>
        </w:rPr>
        <w:t xml:space="preserve">9．协助参与公司发展规划的拟定年度经营计划的编制和公司重大决策事项的讨论；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13．负责组织全公司员工大会工作。开展年度总结评比和表彰活动；</w:t>
      </w:r>
    </w:p>
    <w:p>
      <w:pPr>
        <w:ind w:left="0" w:right="0" w:firstLine="560"/>
        <w:spacing w:before="450" w:after="450" w:line="312" w:lineRule="auto"/>
      </w:pPr>
      <w:r>
        <w:rPr>
          <w:rFonts w:ascii="宋体" w:hAnsi="宋体" w:eastAsia="宋体" w:cs="宋体"/>
          <w:color w:val="000"/>
          <w:sz w:val="28"/>
          <w:szCs w:val="28"/>
        </w:rPr>
        <w:t xml:space="preserve">14．负责做好公司来宾的接待安排，做好重要会议的组织、会务工作；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15．负责公司对上级主管部门联系，公司有关法律咨询和联系工作；</w:t>
      </w:r>
    </w:p>
    <w:p>
      <w:pPr>
        <w:ind w:left="0" w:right="0" w:firstLine="560"/>
        <w:spacing w:before="450" w:after="450" w:line="312" w:lineRule="auto"/>
      </w:pPr>
      <w:r>
        <w:rPr>
          <w:rFonts w:ascii="宋体" w:hAnsi="宋体" w:eastAsia="宋体" w:cs="宋体"/>
          <w:color w:val="000"/>
          <w:sz w:val="28"/>
          <w:szCs w:val="28"/>
        </w:rPr>
        <w:t xml:space="preserve">16．负责做好公司的宣传报导工作；</w:t>
      </w:r>
    </w:p>
    <w:p>
      <w:pPr>
        <w:ind w:left="0" w:right="0" w:firstLine="560"/>
        <w:spacing w:before="450" w:after="450" w:line="312" w:lineRule="auto"/>
      </w:pPr>
      <w:r>
        <w:rPr>
          <w:rFonts w:ascii="宋体" w:hAnsi="宋体" w:eastAsia="宋体" w:cs="宋体"/>
          <w:color w:val="000"/>
          <w:sz w:val="28"/>
          <w:szCs w:val="28"/>
        </w:rPr>
        <w:t xml:space="preserve">17．完成公司领导交办的其他工作任务。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总经理年终工作总结报告篇二</w:t>
      </w:r>
    </w:p>
    <w:p>
      <w:pPr>
        <w:ind w:left="0" w:right="0" w:firstLine="560"/>
        <w:spacing w:before="450" w:after="450" w:line="312" w:lineRule="auto"/>
      </w:pPr>
      <w:r>
        <w:rPr>
          <w:rFonts w:ascii="宋体" w:hAnsi="宋体" w:eastAsia="宋体" w:cs="宋体"/>
          <w:color w:val="000"/>
          <w:sz w:val="28"/>
          <w:szCs w:val="28"/>
        </w:rPr>
        <w:t xml:space="preserve">20xx年xx月xx日，经xxxx集团控股有限公司董事会的任命，我担任xx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xx传媒的大团队：组织xxxx传媒高管赴南安参加摩尔拓展训练，培养xx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xx传媒与xxxxdoing有限公司、众赢汽车俱乐部有限公司及远航汽车销售服务有限公司签署合作协议，包揽了xxxx控股集团旗下的非传媒性质的全资子公司的广告等宣传的全权代理权;其次，xxxx传媒与厦门xxxx汽车销售有限公司签署了关于xxxx汽车成立9周年相关报道宣传的合作协议，对集团内部承担业务;最后，传媒与海上海国际酒店签署了合作协议，实现与实体公司的首次合作;同时，截至报告时，xx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xx传媒取得了如此的成绩与集团董事的支持和公司成员的共同协作是分不开的，但xx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总经理年终工作总结报告篇三</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总经理年终工作总结报告篇四</w:t>
      </w:r>
    </w:p>
    <w:p>
      <w:pPr>
        <w:ind w:left="0" w:right="0" w:firstLine="560"/>
        <w:spacing w:before="450" w:after="450" w:line="312" w:lineRule="auto"/>
      </w:pPr>
      <w:r>
        <w:rPr>
          <w:rFonts w:ascii="宋体" w:hAnsi="宋体" w:eastAsia="宋体" w:cs="宋体"/>
          <w:color w:val="000"/>
          <w:sz w:val="28"/>
          <w:szCs w:val="28"/>
        </w:rPr>
        <w:t xml:space="preserve">公司年终安我在担任供热公司总经理期间，在集团领导的正确领导和大力支持下，面对日益激烈的市场竞争形势，求发展，讲执行，抓落实，公司全体员工团结一致，奋力拼搏，较好地完成了各项工作任务，现将主要的工作情况总结如下：</w:t>
      </w:r>
    </w:p>
    <w:p>
      <w:pPr>
        <w:ind w:left="0" w:right="0" w:firstLine="560"/>
        <w:spacing w:before="450" w:after="450" w:line="312" w:lineRule="auto"/>
      </w:pPr>
      <w:r>
        <w:rPr>
          <w:rFonts w:ascii="宋体" w:hAnsi="宋体" w:eastAsia="宋体" w:cs="宋体"/>
          <w:color w:val="000"/>
          <w:sz w:val="28"/>
          <w:szCs w:val="28"/>
        </w:rPr>
        <w:t xml:space="preserve">近几年，公司紧紧围绕环保治理和节能技术改造主线，强化安全生产基础管理，贯彻落实上级“安全生产基层基础年”文件精神，集中开展隐患排查及自查自纠活动，实现了全年无重大安全生产事故的安全目标，保障了集团各分公司正常的电汽供应，并成功通过市安监局安全标准化三级认证。</w:t>
      </w:r>
    </w:p>
    <w:p>
      <w:pPr>
        <w:ind w:left="0" w:right="0" w:firstLine="560"/>
        <w:spacing w:before="450" w:after="450" w:line="312" w:lineRule="auto"/>
      </w:pPr>
      <w:r>
        <w:rPr>
          <w:rFonts w:ascii="宋体" w:hAnsi="宋体" w:eastAsia="宋体" w:cs="宋体"/>
          <w:color w:val="000"/>
          <w:sz w:val="28"/>
          <w:szCs w:val="28"/>
        </w:rPr>
        <w:t xml:space="preserve">进一步完善各项规章制度，向管理要效益，落实各级各类人员的岗位责任制。加强劳动纪律，杜绝自由散漫。带领管理人员大胆管理，要求员工做到的事情，自己率先做到。时刻关注一线生产情况，并亲临现场指导和检查工作，对突发情况进行及时处理，对可能出现的问题及时进行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近几年，公司始终贯彻集团“节能减排、降耗增效”发展方针，依次进行了“锅炉高压风机变频改造”、“余压余热利用”、“电袋复合式除尘器改造”、“气力输灰”、“乏汽回收利用”、“废旧修复再利用”等一系列的节能降耗改造项目，使供热公司的厂用电率、发电煤耗、供热煤耗等单耗指标大幅度下降，原煤等各项生产成本有效降低，为集团节约了大批资金，保障了其的长期稳定发展。</w:t>
      </w:r>
    </w:p>
    <w:p>
      <w:pPr>
        <w:ind w:left="0" w:right="0" w:firstLine="560"/>
        <w:spacing w:before="450" w:after="450" w:line="312" w:lineRule="auto"/>
      </w:pPr>
      <w:r>
        <w:rPr>
          <w:rFonts w:ascii="宋体" w:hAnsi="宋体" w:eastAsia="宋体" w:cs="宋体"/>
          <w:color w:val="000"/>
          <w:sz w:val="28"/>
          <w:szCs w:val="28"/>
        </w:rPr>
        <w:t xml:space="preserve">人才的培养是造就企业长期可持续性发展必不可缺少的重要因素之一。公司始终注重各类技术人才的培养，尤其是年轻的有学历有创新意识的奋进员工，给他们提供锻炼展现自我的平台，把他们充实到主要岗位，积极听取采纳他们的创新型合理化建议，为企业的长期发展注入新的活力。</w:t>
      </w:r>
    </w:p>
    <w:p>
      <w:pPr>
        <w:ind w:left="0" w:right="0" w:firstLine="560"/>
        <w:spacing w:before="450" w:after="450" w:line="312" w:lineRule="auto"/>
      </w:pPr>
      <w:r>
        <w:rPr>
          <w:rFonts w:ascii="宋体" w:hAnsi="宋体" w:eastAsia="宋体" w:cs="宋体"/>
          <w:color w:val="000"/>
          <w:sz w:val="28"/>
          <w:szCs w:val="28"/>
        </w:rPr>
        <w:t xml:space="preserve">总之，我在担任供热公司总经理的`这段时间里，积累了宝贵的工作经验，为今后更好的开展工作奠定了坚实的基础。下一步，我还要继续不断的强化学习，增强政治思想素质、业务水平和履职能力，继续积累经验，紧紧围绕集团的战略部署和公司的节能降耗稳定生产为中心，做好本职工作，有信心和全体员工一起团结奋进，为实现集团公司的“做大、做强”的目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总经理年终工作总结报告篇五</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总经理年终工作总结报告篇六</w:t>
      </w:r>
    </w:p>
    <w:p>
      <w:pPr>
        <w:ind w:left="0" w:right="0" w:firstLine="560"/>
        <w:spacing w:before="450" w:after="450" w:line="312" w:lineRule="auto"/>
      </w:pPr>
      <w:r>
        <w:rPr>
          <w:rFonts w:ascii="宋体" w:hAnsi="宋体" w:eastAsia="宋体" w:cs="宋体"/>
          <w:color w:val="000"/>
          <w:sz w:val="28"/>
          <w:szCs w:val="28"/>
        </w:rPr>
        <w:t xml:space="preserve">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注重企业文化建设，提炼公司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公司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x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总经理年终工作总结报告篇七</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(二)品牌建设薄弱。网站设计平庸、画册、宣传片内容严重之后</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三、20_年主要对策</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宋体" w:hAnsi="宋体" w:eastAsia="宋体" w:cs="宋体"/>
          <w:color w:val="000"/>
          <w:sz w:val="28"/>
          <w:szCs w:val="28"/>
        </w:rPr>
        <w:t xml:space="preserve">(二)加强品牌建设。加快新版网站、画册及宣传片的制作。在行业内影响力较强的网站、杂志刊登广告。积极参与社会活动。</w:t>
      </w:r>
    </w:p>
    <w:p>
      <w:pPr>
        <w:ind w:left="0" w:right="0" w:firstLine="560"/>
        <w:spacing w:before="450" w:after="450" w:line="312" w:lineRule="auto"/>
      </w:pPr>
      <w:r>
        <w:rPr>
          <w:rFonts w:ascii="宋体" w:hAnsi="宋体" w:eastAsia="宋体" w:cs="宋体"/>
          <w:color w:val="000"/>
          <w:sz w:val="28"/>
          <w:szCs w:val="28"/>
        </w:rPr>
        <w:t xml:space="preserve">(三)工程管理。加强监管力度，采取分部分项工程监控验收，交叉检查，内部自检等模式，控制工程质量。</w:t>
      </w:r>
    </w:p>
    <w:p>
      <w:pPr>
        <w:ind w:left="0" w:right="0" w:firstLine="560"/>
        <w:spacing w:before="450" w:after="450" w:line="312" w:lineRule="auto"/>
      </w:pPr>
      <w:r>
        <w:rPr>
          <w:rFonts w:ascii="宋体" w:hAnsi="宋体" w:eastAsia="宋体" w:cs="宋体"/>
          <w:color w:val="000"/>
          <w:sz w:val="28"/>
          <w:szCs w:val="28"/>
        </w:rPr>
        <w:t xml:space="preserve">(四)客户管理方面。建立crm客户管理体系，将客户划分级别，不同界别采取相应的跟进办法及力度。避免应个人经验及水平，措施项目机会。同时专业较强、跟单经验较为丰富的业务骨干，担任部门带头人，对大客户进行专人、专项跟进。例如：一是_公司目前采取总部集中招标形式，业务工作应积极了解我司在建工程，地方施工项目情况，针对恒大业务工期较紧特点，确保材料工人及时到场，能够解决工地中实际发生的一些问题，及时与公司相关部门沟通，解决问题后反馈给恒大总部相关部门。及时发现问题隐患，尽量在地方公司层面解决问题，给总部相关部门留下良好印象，配合与总部高层的定期拜访与沟通争取到更多的项目机会。二是宝龙公司采取地方公司推荐，总部根据推荐名单进行发标的招标办法。在做好总部相关部门工作的同时，前往地方公司，实地项目跟进，解决现场问题，与项目公司做好公关工作。</w:t>
      </w:r>
    </w:p>
    <w:p>
      <w:pPr>
        <w:ind w:left="0" w:right="0" w:firstLine="560"/>
        <w:spacing w:before="450" w:after="450" w:line="312" w:lineRule="auto"/>
      </w:pPr>
      <w:r>
        <w:rPr>
          <w:rFonts w:ascii="宋体" w:hAnsi="宋体" w:eastAsia="宋体" w:cs="宋体"/>
          <w:color w:val="000"/>
          <w:sz w:val="28"/>
          <w:szCs w:val="28"/>
        </w:rPr>
        <w:t xml:space="preserve">四、20_年业务拓展渠道</w:t>
      </w:r>
    </w:p>
    <w:p>
      <w:pPr>
        <w:ind w:left="0" w:right="0" w:firstLine="560"/>
        <w:spacing w:before="450" w:after="450" w:line="312" w:lineRule="auto"/>
      </w:pPr>
      <w:r>
        <w:rPr>
          <w:rFonts w:ascii="宋体" w:hAnsi="宋体" w:eastAsia="宋体" w:cs="宋体"/>
          <w:color w:val="000"/>
          <w:sz w:val="28"/>
          <w:szCs w:val="28"/>
        </w:rPr>
        <w:t xml:space="preserve">(一)关系营销。积极开发“三大客户”资源，利用品牌优势，对大客户资源关系从上到下贯穿延伸，从而使整个领域货整个集团发展成公司的客户。</w:t>
      </w:r>
    </w:p>
    <w:p>
      <w:pPr>
        <w:ind w:left="0" w:right="0" w:firstLine="560"/>
        <w:spacing w:before="450" w:after="450" w:line="312" w:lineRule="auto"/>
      </w:pPr>
      <w:r>
        <w:rPr>
          <w:rFonts w:ascii="宋体" w:hAnsi="宋体" w:eastAsia="宋体" w:cs="宋体"/>
          <w:color w:val="000"/>
          <w:sz w:val="28"/>
          <w:szCs w:val="28"/>
        </w:rPr>
        <w:t xml:space="preserve">(二)展销推介会。不定期参加一些行业展销推介会，如：国际酒店论坛等，通过会议寻求高端客户。</w:t>
      </w:r>
    </w:p>
    <w:p>
      <w:pPr>
        <w:ind w:left="0" w:right="0" w:firstLine="560"/>
        <w:spacing w:before="450" w:after="450" w:line="312" w:lineRule="auto"/>
      </w:pPr>
      <w:r>
        <w:rPr>
          <w:rFonts w:ascii="宋体" w:hAnsi="宋体" w:eastAsia="宋体" w:cs="宋体"/>
          <w:color w:val="000"/>
          <w:sz w:val="28"/>
          <w:szCs w:val="28"/>
        </w:rPr>
        <w:t xml:space="preserve">(三)战略合作伙伴。继续与大型有实力的地产公司建立战略合作伙伴关系。节约大量营销成本的同时，为企业积累更多的人脉关系。</w:t>
      </w:r>
    </w:p>
    <w:p>
      <w:pPr>
        <w:ind w:left="0" w:right="0" w:firstLine="560"/>
        <w:spacing w:before="450" w:after="450" w:line="312" w:lineRule="auto"/>
      </w:pPr>
      <w:r>
        <w:rPr>
          <w:rFonts w:ascii="宋体" w:hAnsi="宋体" w:eastAsia="宋体" w:cs="宋体"/>
          <w:color w:val="000"/>
          <w:sz w:val="28"/>
          <w:szCs w:val="28"/>
        </w:rPr>
        <w:t xml:space="preserve">(四)通过分公司项目经理资源介绍项目。目前各分公司及项目经理手中也有大量的地产及大型国有企业的客户资源。由于分公司技术力量、人员及资金力量不够强大，使得这部分业务没有得到充分拓展。公司将协助分公司将此类项目做强做大。达到优势互补，共赢大发展局面。</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总经理年终工作总结报告篇八</w:t>
      </w:r>
    </w:p>
    <w:p>
      <w:pPr>
        <w:ind w:left="0" w:right="0" w:firstLine="560"/>
        <w:spacing w:before="450" w:after="450" w:line="312" w:lineRule="auto"/>
      </w:pPr>
      <w:r>
        <w:rPr>
          <w:rFonts w:ascii="宋体" w:hAnsi="宋体" w:eastAsia="宋体" w:cs="宋体"/>
          <w:color w:val="000"/>
          <w:sz w:val="28"/>
          <w:szCs w:val="28"/>
        </w:rPr>
        <w:t xml:space="preserve">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工作情况和工作计划具体总结、安排如下：</w:t>
      </w:r>
    </w:p>
    <w:p>
      <w:pPr>
        <w:ind w:left="0" w:right="0" w:firstLine="560"/>
        <w:spacing w:before="450" w:after="450" w:line="312" w:lineRule="auto"/>
      </w:pPr>
      <w:r>
        <w:rPr>
          <w:rFonts w:ascii="宋体" w:hAnsi="宋体" w:eastAsia="宋体" w:cs="宋体"/>
          <w:color w:val="000"/>
          <w:sz w:val="28"/>
          <w:szCs w:val="28"/>
        </w:rPr>
        <w:t xml:space="preserve">（一）集团公司经营情况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1、项目完成情况，以前任务量为x实际为x</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公司的目标和计划之所以最后出现偏差，领导很多好的想法、方案和宏伟的计划之所以最后没有明显效果，主要是没有控制好执行过程，细节执行不到位。一是工作联系不及时。相关人员和部门定期或不定期向总经理或相关负责人汇报工作，报告进展状况，领导抽出时间主动了解进展状况，给予工作上指导，可以促进工作发展，但我们公司工作联系不及时，影响了工作发展。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三是缺少定期检查。计划或方案执行一段时期后，公司要定期检查其执行情况，看是否偏离计划，是否要调整，并布置下一阶段工作任务，我们公司缺少定期检查，对工作开展造成很大影响。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一是公司目前属于投资研发阶段，投入了大批资金，还没有产生盈利。二是原业务副总上年度无信息筹备，公司也没有成熟的业务队伍，软硬件实力相对较弱，造成公司业绩跟不上。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（三）公司取得进展情况</w:t>
      </w:r>
    </w:p>
    <w:p>
      <w:pPr>
        <w:ind w:left="0" w:right="0" w:firstLine="560"/>
        <w:spacing w:before="450" w:after="450" w:line="312" w:lineRule="auto"/>
      </w:pPr>
      <w:r>
        <w:rPr>
          <w:rFonts w:ascii="宋体" w:hAnsi="宋体" w:eastAsia="宋体" w:cs="宋体"/>
          <w:color w:val="000"/>
          <w:sz w:val="28"/>
          <w:szCs w:val="28"/>
        </w:rPr>
        <w:t xml:space="preserve">公司虽然处于亏损状态，但取得了一定的进展，明年前景还是很乐观的。一是杜总有丰富的社会经验和宝贵资源，通过杜总的精心指导，公司已朝正确的方向迈进，希望杜总今后能更多地抽些时间管理公司，相信公司今后一定会越来越好。二是周厅长有各种社会资源，他年事已高，却不辞辛苦，劳路奔波，亲自带我们去找资源，为我们公司打通人脉，为今后公司业绩提升作好了铺垫。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（一）公司经营奋斗目标</w:t>
      </w:r>
    </w:p>
    <w:p>
      <w:pPr>
        <w:ind w:left="0" w:right="0" w:firstLine="560"/>
        <w:spacing w:before="450" w:after="450" w:line="312" w:lineRule="auto"/>
      </w:pPr>
      <w:r>
        <w:rPr>
          <w:rFonts w:ascii="宋体" w:hAnsi="宋体" w:eastAsia="宋体" w:cs="宋体"/>
          <w:color w:val="000"/>
          <w:sz w:val="28"/>
          <w:szCs w:val="28"/>
        </w:rPr>
        <w:t xml:space="preserve">公司要切实按照集团公司董事会的工作精神和工作部署，带领全体员工克服以前存在的不足问题，振奋工作精神，鼓足工作干劲，刻苦勤奋、兢兢业业工作，完成全年生产经营目标任务，取得良好生产经营业绩，力争实现销售额__x万元，利润__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公司经营奋斗目标，公司要建设一支坚强员工队伍，全面提高公司软件和硬件的实力，为此需要招聘如下人才：设计部：优秀设计人员1—2人；工程监理部1—2人；软件部：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公司要切实加强对员工的学习培训，组织员工认真学习业务知识，开展软件和硬件方面的业务培训，规定学习培训时间，确定学习培训内容，加强对学习培训的管理，提高学习培训的成效，全面增强员工业务技术水平，为完成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以上是我们公司工作总结和工作计划，相信有总公司作为我们的坚强后盾，相信有全体员工的共同努力，我们公司定会走出困境，全面完成工作目标任务，取得优良成绩，在公司发展史上写下一页华丽的篇章。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总经理年终工作总结报告篇九</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我们在抓住老客户的同时，20__年的主要突出增长点为张军tri英国客户，提供了__万的订单，还有贾英国uk系列，梁美国护群等都做出了很大的贡献。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1）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2）努力构建国际直销模式~减少中间贸易商的环节，直接由我们公司到消费者。这样才能增强我们的竞争力和减少对客户的依赖性。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总经理年终工作总结报告篇十</w:t>
      </w:r>
    </w:p>
    <w:p>
      <w:pPr>
        <w:ind w:left="0" w:right="0" w:firstLine="560"/>
        <w:spacing w:before="450" w:after="450" w:line="312" w:lineRule="auto"/>
      </w:pPr>
      <w:r>
        <w:rPr>
          <w:rFonts w:ascii="宋体" w:hAnsi="宋体" w:eastAsia="宋体" w:cs="宋体"/>
          <w:color w:val="000"/>
          <w:sz w:val="28"/>
          <w:szCs w:val="28"/>
        </w:rPr>
        <w:t xml:space="preserve">在公司经营班子的正确领导下，在各位班子成员的信任和支持下，我紧紧围绕公司年初工作会议部署，认真履行岗位职责，不断加强自身建设，积极主动地抓好分管的电网规划、建设工作及多经工作，圆满完成了的各项工作任务。根据曲靖供电局干部管理的有关要求，现就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我积极参加了公司党委中心组组织的学习；认真研读了南网方略、云南电网公司、曲靖供电局工作会议精神及云南电网公司的发展战略；系统学习了《云南电网公司深入学习实践活动党员干部学习材料汇编》；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县十二五节能减排规划》、《县农村电网升级改造规划》，编制了《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无电地区电力建设项目、中西部农网完善项目、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我县10kv及以下电网工程，分别为：无电地区电力建设项目（投资3852万元）、中西部农网完善项目（投资819万元）、农网升级改造项目（投资1998万元）。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11月29日提前完成了xx县无电地区电力建设工程，新建10千伏线路177.29千米，400伏/220伏线路245.28千米，安装变压器162台，改造“一户一表”5081户，全面实现了全县“户户通电”的目标，也宣告了曲靖市无电地区电力建设工程项目全部结束。截止12月15日，完成了县中西部农网完善工程的36%。</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总经理年终工作总结报告篇十一</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总经理年终述职报告</w:t>
      </w:r>
    </w:p>
    <w:p>
      <w:pPr>
        <w:ind w:left="0" w:right="0" w:firstLine="560"/>
        <w:spacing w:before="450" w:after="450" w:line="312" w:lineRule="auto"/>
      </w:pPr>
      <w:r>
        <w:rPr>
          <w:rFonts w:ascii="宋体" w:hAnsi="宋体" w:eastAsia="宋体" w:cs="宋体"/>
          <w:color w:val="000"/>
          <w:sz w:val="28"/>
          <w:szCs w:val="28"/>
        </w:rPr>
        <w:t xml:space="preserve">公司总经理年终大会总结</w:t>
      </w:r>
    </w:p>
    <w:p>
      <w:pPr>
        <w:ind w:left="0" w:right="0" w:firstLine="560"/>
        <w:spacing w:before="450" w:after="450" w:line="312" w:lineRule="auto"/>
      </w:pPr>
      <w:r>
        <w:rPr>
          <w:rFonts w:ascii="宋体" w:hAnsi="宋体" w:eastAsia="宋体" w:cs="宋体"/>
          <w:color w:val="000"/>
          <w:sz w:val="28"/>
          <w:szCs w:val="28"/>
        </w:rPr>
        <w:t xml:space="preserve">公司总经理年终发言稿范文</w:t>
      </w:r>
    </w:p>
    <w:p>
      <w:pPr>
        <w:ind w:left="0" w:right="0" w:firstLine="560"/>
        <w:spacing w:before="450" w:after="450" w:line="312" w:lineRule="auto"/>
      </w:pPr>
      <w:r>
        <w:rPr>
          <w:rFonts w:ascii="宋体" w:hAnsi="宋体" w:eastAsia="宋体" w:cs="宋体"/>
          <w:color w:val="000"/>
          <w:sz w:val="28"/>
          <w:szCs w:val="28"/>
        </w:rPr>
        <w:t xml:space="preserve">总经理助理日常工作总结</w:t>
      </w:r>
    </w:p>
    <w:p>
      <w:pPr>
        <w:ind w:left="0" w:right="0" w:firstLine="560"/>
        <w:spacing w:before="450" w:after="450" w:line="312" w:lineRule="auto"/>
      </w:pPr>
      <w:r>
        <w:rPr>
          <w:rFonts w:ascii="宋体" w:hAnsi="宋体" w:eastAsia="宋体" w:cs="宋体"/>
          <w:color w:val="000"/>
          <w:sz w:val="28"/>
          <w:szCs w:val="28"/>
        </w:rPr>
        <w:t xml:space="preserve">公司总经理年终总结报告与工作计划</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总经理年终工作总结报告篇十二</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已经过去，在这一年里，大酒店在公司和公司的共同经营下有了较大的改变，两家股东投入大量的资金对酒店部分设备设施进行了更新和改造，荒废多年的三楼经过装修营业，弥补了酒店消遣项目的空缺，使酒店的服务项目更加完善，针对客房异味的问题，通过打开窗户通风得到了根本的解决，同时对客房旧电视进行了更新，全部的这些给酒店带来了朝气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xx年的星评复核中取得有史以来的最好成果其次名，使大酒店在酒店业有了较高的声誉。全部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意员工的精神文明建设，给员工创建了良好的生活空间，将酒店的洗衣房改造成一个宽敞的员工餐厅和员工活动的两用室，并添置了桌球、乒乓球桌等消遣项目，并多次开展各项竞赛，即增加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全部的这些员工只能通过仔细工作来回报酒店。今年来前厅部在人员不断更换的状况下，全部的员工仍旧能够克服困难、团结进取，圆满的完成酒店交给的各项接待任务，全年共接待了vip团四个，会议多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干脆的面对客人，员工的工作看法和服务质量反映出一个酒店的服务水准和管理水平，因此对员工的培训是我们的工作重点，今年来针对五个分部制定了具体的培训安排：针对总机，我们进行接听电话语言技巧培训；针对行李处的行李运输和寄存服务进行培训；接待员的礼节礼貌和售房技巧培训；特殊是今年七月份对前厅部全部员工进行了长达一个月的外语培训，为今年的星评复核打下肯定的基础，只有通过培训才能让员工在业务学问和服务技能上有进一步的提高，才能更好的为客人供应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主动响应酒店的号召，开展节约、节支活动，限制好成本。为节约费用，前厅部自己购买塑料篮子来装团队的钥匙，削减了钥匙袋和房卡的运用量，给酒店节约了费用（原来不管是团队还是散客，每间房间都必需填写房卡和运用钥匙袋，通过团队房不运用房卡和钥匙袋后，大大节约了费用，房卡0.18元/张，钥匙袋0.10元/个，每天团队房都100间以上，一年可节约一笔较大的费用）；商务中心用过期报表来打印草稿纸；督促住宿的员工节约用水电；限制好办公用品，用好每一张纸、每一支笔。通过这些限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依据市场状况，主动地推动散客房销售，今年来酒店推出了一系列的客房促销方案如：球迷房、积分卡、代金券、千元卡等促销活动，接待员在酒店实惠政策的同时依据市场行情和当日的入住状况敏捷驾驭房价，前台的散客有了明显的增加，入住率有所提高，强调接待员：“只要到前台的客人，我们都要想尽方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开事情的恶化，因为大家的共同目的都是为了酒店，不解决和处理好将对酒店带来肯定的负面影响。</w:t>
      </w:r>
    </w:p>
    <w:p>
      <w:pPr>
        <w:ind w:left="0" w:right="0" w:firstLine="560"/>
        <w:spacing w:before="450" w:after="450" w:line="312" w:lineRule="auto"/>
      </w:pPr>
      <w:r>
        <w:rPr>
          <w:rFonts w:ascii="宋体" w:hAnsi="宋体" w:eastAsia="宋体" w:cs="宋体"/>
          <w:color w:val="000"/>
          <w:sz w:val="28"/>
          <w:szCs w:val="28"/>
        </w:rPr>
        <w:t xml:space="preserve">前台根据公安局的规定对每个入住的客人进行入住登记，并输入电脑，境外客人的资料通过酒店的报关系统刚好的向国家平安局出入境管理科进行报关，仔细执行公安局下发的通知，对每位住客的珍贵物品进行提示寄存。前厅部全部的报表和数据指定专人负责，对报表进行分类存档并每月统计上报。20xx年客房收入与20xx年客房收入进行对比，住房率增加了9.46%，但收入却削减了元，主要缘由是因为酒店业之间的恶性竟争导致平均房价降低，入住率增加而收入削减的现象，客房简况表附后。</w:t>
      </w:r>
    </w:p>
    <w:p>
      <w:pPr>
        <w:ind w:left="0" w:right="0" w:firstLine="560"/>
        <w:spacing w:before="450" w:after="450" w:line="312" w:lineRule="auto"/>
      </w:pPr>
      <w:r>
        <w:rPr>
          <w:rFonts w:ascii="宋体" w:hAnsi="宋体" w:eastAsia="宋体" w:cs="宋体"/>
          <w:color w:val="000"/>
          <w:sz w:val="28"/>
          <w:szCs w:val="28"/>
        </w:rPr>
        <w:t xml:space="preserve">成果是喜人的，但不是之处我们也深刻地意识和体会到：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1、在服务上缺乏敏捷性和主动性；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3、个别新员工对本职工作操作不娴熟；</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总经理年终工作总结报告篇十四</w:t>
      </w:r>
    </w:p>
    <w:p>
      <w:pPr>
        <w:ind w:left="0" w:right="0" w:firstLine="560"/>
        <w:spacing w:before="450" w:after="450" w:line="312" w:lineRule="auto"/>
      </w:pPr>
      <w:r>
        <w:rPr>
          <w:rFonts w:ascii="宋体" w:hAnsi="宋体" w:eastAsia="宋体" w:cs="宋体"/>
          <w:color w:val="000"/>
          <w:sz w:val="28"/>
          <w:szCs w:val="28"/>
        </w:rPr>
        <w:t xml:space="preserve">本人于20__入公司，任总经理秘书职务。近__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2025-01-16T13:44:42+08:00</dcterms:created>
  <dcterms:modified xsi:type="dcterms:W3CDTF">2025-01-16T13:44:42+08:00</dcterms:modified>
</cp:coreProperties>
</file>

<file path=docProps/custom.xml><?xml version="1.0" encoding="utf-8"?>
<Properties xmlns="http://schemas.openxmlformats.org/officeDocument/2006/custom-properties" xmlns:vt="http://schemas.openxmlformats.org/officeDocument/2006/docPropsVTypes"/>
</file>