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2024年幼儿园关爱留守儿童活动总结 关爱留守儿童活动总结(实用8篇)</w:t>
      </w:r>
      <w:bookmarkEnd w:id="1"/>
    </w:p>
    <w:p>
      <w:pPr>
        <w:jc w:val="center"/>
        <w:spacing w:before="0" w:after="450"/>
      </w:pPr>
      <w:r>
        <w:rPr>
          <w:rFonts w:ascii="Arial" w:hAnsi="Arial" w:eastAsia="Arial" w:cs="Arial"/>
          <w:color w:val="999999"/>
          <w:sz w:val="20"/>
          <w:szCs w:val="20"/>
        </w:rPr>
        <w:t xml:space="preserve">来源：网络  作者：深巷幽兰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幼儿园关爱留守儿童活动总结篇一</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重庆市关爱农村留守儿童行动计划》(渝委办发〔20xx〕41号)文件精神的必然要求。结合津南片区各学校实际情况，对片区内各教管中心以及辖区内学校开展留守儿童工作进行了调研和总结，现就津南片区开展情况小结如下：</w:t>
      </w:r>
    </w:p>
    <w:p>
      <w:pPr>
        <w:ind w:left="0" w:right="0" w:firstLine="560"/>
        <w:spacing w:before="450" w:after="450" w:line="312" w:lineRule="auto"/>
      </w:pPr>
      <w:r>
        <w:rPr>
          <w:rFonts w:ascii="宋体" w:hAnsi="宋体" w:eastAsia="宋体" w:cs="宋体"/>
          <w:color w:val="000"/>
          <w:sz w:val="28"/>
          <w:szCs w:val="28"/>
        </w:rPr>
        <w:t xml:space="preserve">津南片区有法人单位学校31所，共有学生16856人，学生95%都来自于农村，留守儿童较多。从片区内各校开展“留守儿童”专项调查工作的结果来看：辖区内“留守儿童”总数为12285人，占学生总数的72.9%，但这些弱势群体的成长与发展却关系着学校的`生存发展。</w:t>
      </w:r>
    </w:p>
    <w:p>
      <w:pPr>
        <w:ind w:left="0" w:right="0" w:firstLine="560"/>
        <w:spacing w:before="450" w:after="450" w:line="312" w:lineRule="auto"/>
      </w:pPr>
      <w:r>
        <w:rPr>
          <w:rFonts w:ascii="宋体" w:hAnsi="宋体" w:eastAsia="宋体" w:cs="宋体"/>
          <w:color w:val="000"/>
          <w:sz w:val="28"/>
          <w:szCs w:val="28"/>
        </w:rPr>
        <w:t xml:space="preserve">1、各教管中心成立“留守儿童专项督导和工作小组”：各教管中心主任任组长、书记(副主任)任副组长，以办公室人员和各校校长为成员，齐抓共管，形成合力。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w:t>
      </w:r>
    </w:p>
    <w:p>
      <w:pPr>
        <w:ind w:left="0" w:right="0" w:firstLine="560"/>
        <w:spacing w:before="450" w:after="450" w:line="312" w:lineRule="auto"/>
      </w:pPr>
      <w:r>
        <w:rPr>
          <w:rFonts w:ascii="宋体" w:hAnsi="宋体" w:eastAsia="宋体" w:cs="宋体"/>
          <w:color w:val="000"/>
          <w:sz w:val="28"/>
          <w:szCs w:val="28"/>
        </w:rPr>
        <w:t xml:space="preserve">为了让“留守儿童”安心学习、健康成长，各教办采取了一系列积极措施，与镇关工委密切配合，争取得到上级领导部门的大力支持，探索和尝试针对“留守儿童”的教育模式，辖区各校构建立了家校联系网络：一是完善留守儿童亲人联系方式，二是寻找代理爸爸和妈妈;三是各校德育处具体负责，各班主任具体实施，师生员工多位一体，创办了“留守儿童之家”。</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幼儿园关爱留守儿童活动总结篇二</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民常年外出务工经商，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我校充分发挥学校及少先队组织的优势，开展了一系列的工作。</w:t>
      </w:r>
    </w:p>
    <w:p>
      <w:pPr>
        <w:ind w:left="0" w:right="0" w:firstLine="560"/>
        <w:spacing w:before="450" w:after="450" w:line="312" w:lineRule="auto"/>
      </w:pPr>
      <w:r>
        <w:rPr>
          <w:rFonts w:ascii="宋体" w:hAnsi="宋体" w:eastAsia="宋体" w:cs="宋体"/>
          <w:color w:val="000"/>
          <w:sz w:val="28"/>
          <w:szCs w:val="28"/>
        </w:rPr>
        <w:t xml:space="preserve">一、营造关爱“留守儿童”氛围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二、创造良好的育人环境</w:t>
      </w:r>
    </w:p>
    <w:p>
      <w:pPr>
        <w:ind w:left="0" w:right="0" w:firstLine="560"/>
        <w:spacing w:before="450" w:after="450" w:line="312" w:lineRule="auto"/>
      </w:pPr>
      <w:r>
        <w:rPr>
          <w:rFonts w:ascii="宋体" w:hAnsi="宋体" w:eastAsia="宋体" w:cs="宋体"/>
          <w:color w:val="000"/>
          <w:sz w:val="28"/>
          <w:szCs w:val="28"/>
        </w:rPr>
        <w:t xml:space="preserve">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三、实施教职工结对帮扶留守儿童制度。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四、开展各项活动，丰富留守儿童的课余生活。</w:t>
      </w:r>
    </w:p>
    <w:p>
      <w:pPr>
        <w:ind w:left="0" w:right="0" w:firstLine="560"/>
        <w:spacing w:before="450" w:after="450" w:line="312" w:lineRule="auto"/>
      </w:pPr>
      <w:r>
        <w:rPr>
          <w:rFonts w:ascii="宋体" w:hAnsi="宋体" w:eastAsia="宋体" w:cs="宋体"/>
          <w:color w:val="000"/>
          <w:sz w:val="28"/>
          <w:szCs w:val="28"/>
        </w:rPr>
        <w:t xml:space="preserve">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不少留守儿童的临时监护人接送孩子不方便，大部分孩子中午在学校就餐，中午的这段时间除了让孩子休息好，学校组织各班同学认真阅读各种有益书籍，并争取到xx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幼儿园关爱留守儿童活动总结篇三</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爱心爸爸”，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2、对留守儿童开展学习辅导、思想教育、生活服务等服务。特别是这个学期的责任心更强，尤其是在甲型流感其间更加对学生的关心，一旦发现学生有病，马上带领学生去医院治疗，还要自己掏腰包。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们的行为规范的养成教育，使他们经常受到老师的表扬，还评上县“三好生”，以优异成绩完成了小学的学业；老师们经常自己掏腰包买蛋糕、水果给班上的留守儿童过生日；常关心留守儿童，经常与他们一起散步、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爱心爸爸”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保持融洽感情。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沟通，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8、“第二家长”言教、发展良好事端。对留守儿童的教育不是一就而蹴，是一件非常棘手的事，是一项长期而又艰巨的工程。关心关爱留守学生，不单是学校老师的事，应成为全社会的共同责任。</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幼儿园关爱留守儿童活动总结篇四</w:t>
      </w:r>
    </w:p>
    <w:p>
      <w:pPr>
        <w:ind w:left="0" w:right="0" w:firstLine="560"/>
        <w:spacing w:before="450" w:after="450" w:line="312" w:lineRule="auto"/>
      </w:pPr>
      <w:r>
        <w:rPr>
          <w:rFonts w:ascii="宋体" w:hAnsi="宋体" w:eastAsia="宋体" w:cs="宋体"/>
          <w:color w:val="000"/>
          <w:sz w:val="28"/>
          <w:szCs w:val="28"/>
        </w:rPr>
        <w:t xml:space="preserve">关爱留守儿童是近年来一个比较常见的`话题，的确，孩子们在小时候本应该是在父母家长们的关爱下健康成长的，但是由于一些家庭的原因，导致了孩子们只能在单亲或者其他亲戚的照顾下成长，这对于孩子们的成长来言是一个不小的影响，所以说关爱留守儿童绝对是一件重要的事情，这对于祖国的未来都有一定程度上的影响，毕竟孩子们代表了祖国的未来。为了让我们这些大学生体会到关爱留守儿童的必要性和重要性，学校组织了这次去乡村关照留守儿童的活动，这一次活动虽然只开展了一天，但就是这短短的一天，让不少的学生都受到了洗礼。</w:t>
      </w:r>
    </w:p>
    <w:p>
      <w:pPr>
        <w:ind w:left="0" w:right="0" w:firstLine="560"/>
        <w:spacing w:before="450" w:after="450" w:line="312" w:lineRule="auto"/>
      </w:pPr>
      <w:r>
        <w:rPr>
          <w:rFonts w:ascii="宋体" w:hAnsi="宋体" w:eastAsia="宋体" w:cs="宋体"/>
          <w:color w:val="000"/>
          <w:sz w:val="28"/>
          <w:szCs w:val="28"/>
        </w:rPr>
        <w:t xml:space="preserve">现在留守儿童的人数占比已然不小，城市里稍微好一点，但是在农村里留守儿童却是十分常见的，相信不少农村出生的孩子们也都知道，在小时候，家里的长辈们为了生计，不得不去大城市里面打工，逢年过节才能回来那么几次，然后假期结束之后又要匆匆的回去工作了。城市里的孩子或许没有怎么体会过这样的滋味，尤其是当我们上了大学之后，我们的身份仿佛就成为了外出打工的人，回家越来越少的人成为了我们。其实，多和家里人待在一起是大部分人的期望，谁不想和家人团聚在一起呢？所以，这一次去看望留守儿童其实就是找回一些曾经的记忆。</w:t>
      </w:r>
    </w:p>
    <w:p>
      <w:pPr>
        <w:ind w:left="0" w:right="0" w:firstLine="560"/>
        <w:spacing w:before="450" w:after="450" w:line="312" w:lineRule="auto"/>
      </w:pPr>
      <w:r>
        <w:rPr>
          <w:rFonts w:ascii="宋体" w:hAnsi="宋体" w:eastAsia="宋体" w:cs="宋体"/>
          <w:color w:val="000"/>
          <w:sz w:val="28"/>
          <w:szCs w:val="28"/>
        </w:rPr>
        <w:t xml:space="preserve">这次活动的目的地有点偏远，距离我们的出发地大概有三个小时的车程，所以我们一大早就准备好了，除了带上一些礼物外，也带了一些生活用品，对于这些留守儿童来言，他们的生活可没有我们想象中的那么好，不少家庭其实依然还过着艰苦的日子。怀着各种各样的心情，我们期待了一路，终于来到了本次活动的目的地，这里的环境虽好，但是房屋建筑什么的都有了一种年代感，我们也看到了这里居住的人们穿着十分朴实，尤其是那些孩子，穿着有些破烂不说，身上也是脏兮兮的，让人看了之后不免生出一种心疼的感觉。随后，我们便进入了这次活动的主题，了解了一些家庭的情况，并帮助他们干了一些活，送去了我们准备的物品，和这些留守儿童交谈更是我们的重要任务。这些孩子们的诉说看起来平平淡淡的，可我们这些听了的人都会有一种伤心的滋味，不过我们能做的也不多，只能祝愿大家的生活能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幼儿园关爱留守儿童活动总结篇五</w:t>
      </w:r>
    </w:p>
    <w:p>
      <w:pPr>
        <w:ind w:left="0" w:right="0" w:firstLine="560"/>
        <w:spacing w:before="450" w:after="450" w:line="312" w:lineRule="auto"/>
      </w:pPr>
      <w:r>
        <w:rPr>
          <w:rFonts w:ascii="宋体" w:hAnsi="宋体" w:eastAsia="宋体" w:cs="宋体"/>
          <w:color w:val="000"/>
          <w:sz w:val="28"/>
          <w:szCs w:val="28"/>
        </w:rPr>
        <w:t xml:space="preserve">xx学校是xx县最偏远的山区学校，这里100%的学生都来自农村。在校学生数一百八十多人，留守儿童占了32%左右。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w:t>
      </w:r>
    </w:p>
    <w:p>
      <w:pPr>
        <w:ind w:left="0" w:right="0" w:firstLine="560"/>
        <w:spacing w:before="450" w:after="450" w:line="312" w:lineRule="auto"/>
      </w:pPr>
      <w:r>
        <w:rPr>
          <w:rFonts w:ascii="宋体" w:hAnsi="宋体" w:eastAsia="宋体" w:cs="宋体"/>
          <w:color w:val="000"/>
          <w:sz w:val="28"/>
          <w:szCs w:val="28"/>
        </w:rPr>
        <w:t xml:space="preserve">针对学校留守儿童相对集中这一情况，我们在政教处建立了一个留守儿童之家，每周2次为留守儿童开放，并提供学校长途电话给他们与在外打工的父母亲通话。“留守儿童之家”常年有两名教师现场指导。让留守儿童之家真正成为留守儿童的“第二个家”。</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我校把留守儿童分派给任课教师结对帮扶，帮扶教师每月至少找留守儿童谈心一次，每学期至少家访一次，每月至少与其监护人交谈一次，每学期至少与其班主任沟通一次，并建立帮扶工作记录簿、帮扶成长记录簿。教师指导学习、关心生活，以对留守儿童缺乏家庭教育进行补偿，使他们感受到了亲人般的温暖。</w:t>
      </w:r>
    </w:p>
    <w:p>
      <w:pPr>
        <w:ind w:left="0" w:right="0" w:firstLine="560"/>
        <w:spacing w:before="450" w:after="450" w:line="312" w:lineRule="auto"/>
      </w:pPr>
      <w:r>
        <w:rPr>
          <w:rFonts w:ascii="宋体" w:hAnsi="宋体" w:eastAsia="宋体" w:cs="宋体"/>
          <w:color w:val="000"/>
          <w:sz w:val="28"/>
          <w:szCs w:val="28"/>
        </w:rPr>
        <w:t xml:space="preserve">在学校留守儿童之家领导小组的领导下，我校安排了名热心、有爱心、责任心的教师孙莉老师作为留守儿童之家管理员，负责对留守儿童的活动开展、心理辅导、安全监护。今年学校开展的具体活动就有：“文艺活动、写字比赛、写给父母的一封信、“真情告白”亲情电话等活动。现在，在我校的留守儿童之家，总能看到留守儿童们在专心地看书读报、舒心地上网通话、开心地打球娱乐、耐心地听老师辅导教育，他们每个人的脸上都洋溢着快乐和幸福。</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幼儿园关爱留守儿童活动总结篇六</w:t>
      </w:r>
    </w:p>
    <w:p>
      <w:pPr>
        <w:ind w:left="0" w:right="0" w:firstLine="560"/>
        <w:spacing w:before="450" w:after="450" w:line="312" w:lineRule="auto"/>
      </w:pPr>
      <w:r>
        <w:rPr>
          <w:rFonts w:ascii="宋体" w:hAnsi="宋体" w:eastAsia="宋体" w:cs="宋体"/>
          <w:color w:val="000"/>
          <w:sz w:val="28"/>
          <w:szCs w:val="28"/>
        </w:rPr>
        <w:t xml:space="preserve">加强农村留守儿童工作是构建和谐社会的必然要求，是贯彻落实《关于进一步加强和改进未成年思想道德建设的若干意见》的必然要求，结合我校实际情况，认真开展了关爱留守儿童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幼儿园关爱留守儿童活动总结篇七</w:t>
      </w:r>
    </w:p>
    <w:p>
      <w:pPr>
        <w:ind w:left="0" w:right="0" w:firstLine="560"/>
        <w:spacing w:before="450" w:after="450" w:line="312" w:lineRule="auto"/>
      </w:pPr>
      <w:r>
        <w:rPr>
          <w:rFonts w:ascii="宋体" w:hAnsi="宋体" w:eastAsia="宋体" w:cs="宋体"/>
          <w:color w:val="000"/>
          <w:sz w:val="28"/>
          <w:szCs w:val="28"/>
        </w:rPr>
        <w:t xml:space="preserve">留守儿童已经作为社会关注的.焦点，更是我们班主任工作的重点，我们应毫不犹豫的扛起这份重担。那么，如何关注留守儿童的健康成长呢，我认为应从以下几方面着手：</w:t>
      </w:r>
    </w:p>
    <w:p>
      <w:pPr>
        <w:ind w:left="0" w:right="0" w:firstLine="560"/>
        <w:spacing w:before="450" w:after="450" w:line="312" w:lineRule="auto"/>
      </w:pPr>
      <w:r>
        <w:rPr>
          <w:rFonts w:ascii="宋体" w:hAnsi="宋体" w:eastAsia="宋体" w:cs="宋体"/>
          <w:color w:val="000"/>
          <w:sz w:val="28"/>
          <w:szCs w:val="28"/>
        </w:rPr>
        <w:t xml:space="preserve">教育家苏霍姆林斯基说：“教育技巧的全部奥妙就在于如何爱护儿童”。爱学生是教师必备的心理素质，没有真正的爱就没有真正的教育。对留守儿童来说，他们更缺少爱，更渴望得到老师、同学、社会的关注。因此，我们作为班主任要从小事上细节上多关心他们。时刻关注他们的思想变化，及时沟通。我班有个学生父母在外打工，他经常迟到，一开始我找他谈话他唯唯是喏，转身又我行我素。后来，我给他买学习用具，找他谈心；让班干部陪他上下学；组织同学给他过生日……慢慢的他变了，不再迟到、逃课了。俗话说：精诚所到金石为开。班主任要有慈母般的爱，有持持以恒的耐心，就一定能走进他们心里，让他们感受到温暖。</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务工父母无暇顾及孩子，孩子感情上得不到交流，得不到正确的引导和帮助，缺少父母的温暖和教育，这对学生心理产生极大影响。留守儿童一般内向、自卑、敏感，性格比较脆弱。另一部分学生是父母在外打工，经常往家里寄钱，希望在物质上弥补和满足孩子，加上监护人的娇宠溺爱，导致孩子养成大把花钱、逃学、自暴自弃等不良行为，这样的学生往往自私、孤僻、暴躁、蛮横。针对这一特点，我利用班会讲节俭的重要性，放一些民工在外打工的片，让他们养成节俭的生活习惯，体会父母的不易，让他们感到父母出去不是不爱他们，而是为了使他们生活更好。并举办丰富多彩的课外活动，丰富学生的课余生活。办有图书角、手抄报、音体美兴趣小组，这些活动的开展填补了学生心灵的空白，让他们觉得学校生活充实、美好。另外，开展心理质询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班主任，我利用每周的法制课，对学生进行法制教育，讲如何自我保护。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留守儿童许多是由他们的奶奶、外婆等隔代亲属来抚养的，而农村这样的老人文盲率超过70%，他们无法对孩子进行辅导，也很难与孩子进行思想交流，缺少及时的学业辅导与心理沟通。许多留守儿童因成绩不好而产生厌学情绪，进而走上辍学道路。可以开展一帮一活动，或给他们开小灶，真正体会到了班级的温暖和学习的乐趣。”</w:t>
      </w:r>
    </w:p>
    <w:p>
      <w:pPr>
        <w:ind w:left="0" w:right="0" w:firstLine="560"/>
        <w:spacing w:before="450" w:after="450" w:line="312" w:lineRule="auto"/>
      </w:pPr>
      <w:r>
        <w:rPr>
          <w:rFonts w:ascii="宋体" w:hAnsi="宋体" w:eastAsia="宋体" w:cs="宋体"/>
          <w:color w:val="000"/>
          <w:sz w:val="28"/>
          <w:szCs w:val="28"/>
        </w:rPr>
        <w:t xml:space="preserve">总之，作为班主任老师既要做留守儿童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幼儿园关爱留守儿童活动总结篇八</w:t>
      </w:r>
    </w:p>
    <w:p>
      <w:pPr>
        <w:ind w:left="0" w:right="0" w:firstLine="560"/>
        <w:spacing w:before="450" w:after="450" w:line="312" w:lineRule="auto"/>
      </w:pPr>
      <w:r>
        <w:rPr>
          <w:rFonts w:ascii="宋体" w:hAnsi="宋体" w:eastAsia="宋体" w:cs="宋体"/>
          <w:color w:val="000"/>
          <w:sz w:val="28"/>
          <w:szCs w:val="28"/>
        </w:rPr>
        <w:t xml:space="preserve">学困生通常是指那些落后于全班其他同学的学生。他们的速度比同学慢，需要更多的重复练习，花更长的时间做作业，进步比较慢。学困生常常不被老师和同学尊重，老师经常称他们为“差生” 。事实上，他们并不是“差生”，只不过学得慢一点。许多学生不愿意跟他们一起学习或玩耍。因此，他们变得不喜欢学习，经常违反校规校纪，有时甚至逃学。</w:t>
      </w:r>
    </w:p>
    <w:p>
      <w:pPr>
        <w:ind w:left="0" w:right="0" w:firstLine="560"/>
        <w:spacing w:before="450" w:after="450" w:line="312" w:lineRule="auto"/>
      </w:pPr>
      <w:r>
        <w:rPr>
          <w:rFonts w:ascii="宋体" w:hAnsi="宋体" w:eastAsia="宋体" w:cs="宋体"/>
          <w:color w:val="000"/>
          <w:sz w:val="28"/>
          <w:szCs w:val="28"/>
        </w:rPr>
        <w:t xml:space="preserve">学困生是如何形成的我认为有四大因素：</w:t>
      </w:r>
    </w:p>
    <w:p>
      <w:pPr>
        <w:ind w:left="0" w:right="0" w:firstLine="560"/>
        <w:spacing w:before="450" w:after="450" w:line="312" w:lineRule="auto"/>
      </w:pPr>
      <w:r>
        <w:rPr>
          <w:rFonts w:ascii="宋体" w:hAnsi="宋体" w:eastAsia="宋体" w:cs="宋体"/>
          <w:color w:val="000"/>
          <w:sz w:val="28"/>
          <w:szCs w:val="28"/>
        </w:rPr>
        <w:t xml:space="preserve">1、缺乏正确的学习动机，学生需要明确学习目的，学困生不知道为什么而学，他们看不到自己在课堂里所学的东西与他们人生目标之间的联系。</w:t>
      </w:r>
    </w:p>
    <w:p>
      <w:pPr>
        <w:ind w:left="0" w:right="0" w:firstLine="560"/>
        <w:spacing w:before="450" w:after="450" w:line="312" w:lineRule="auto"/>
      </w:pPr>
      <w:r>
        <w:rPr>
          <w:rFonts w:ascii="宋体" w:hAnsi="宋体" w:eastAsia="宋体" w:cs="宋体"/>
          <w:color w:val="000"/>
          <w:sz w:val="28"/>
          <w:szCs w:val="28"/>
        </w:rPr>
        <w:t xml:space="preserve">2、缺乏学好的信心，他们因为自己老是失败而受到老师和家长的责备，心理承受着很大的压力，他们常常得不到同学的尊重。</w:t>
      </w:r>
    </w:p>
    <w:p>
      <w:pPr>
        <w:ind w:left="0" w:right="0" w:firstLine="560"/>
        <w:spacing w:before="450" w:after="450" w:line="312" w:lineRule="auto"/>
      </w:pPr>
      <w:r>
        <w:rPr>
          <w:rFonts w:ascii="宋体" w:hAnsi="宋体" w:eastAsia="宋体" w:cs="宋体"/>
          <w:color w:val="000"/>
          <w:sz w:val="28"/>
          <w:szCs w:val="28"/>
        </w:rPr>
        <w:t xml:space="preserve">3、没有好的学习方法，许多学困生开始时学习虽努力，但效果不理想。许多学困生腼腆，没有勇气面对失败，害怕丢脸，上课时总是默不作声，阅读时猜词能力差，影响他们的阅读速度，使学习成为一件苦差事。</w:t>
      </w:r>
    </w:p>
    <w:p>
      <w:pPr>
        <w:ind w:left="0" w:right="0" w:firstLine="560"/>
        <w:spacing w:before="450" w:after="450" w:line="312" w:lineRule="auto"/>
      </w:pPr>
      <w:r>
        <w:rPr>
          <w:rFonts w:ascii="宋体" w:hAnsi="宋体" w:eastAsia="宋体" w:cs="宋体"/>
          <w:color w:val="000"/>
          <w:sz w:val="28"/>
          <w:szCs w:val="28"/>
        </w:rPr>
        <w:t xml:space="preserve">4、部分家长对子女关心不够，有些家长整天忙，对其子女的学习不闻不问。因此，孩子们可以随心所欲地做任何事情，很快就对学习失去兴趣。有些家长则是望子成龙，认为没有比孩子能进重点大学更重要了，孩子们的心灵往往承受不起如此的重压。</w:t>
      </w:r>
    </w:p>
    <w:p>
      <w:pPr>
        <w:ind w:left="0" w:right="0" w:firstLine="560"/>
        <w:spacing w:before="450" w:after="450" w:line="312" w:lineRule="auto"/>
      </w:pPr>
      <w:r>
        <w:rPr>
          <w:rFonts w:ascii="宋体" w:hAnsi="宋体" w:eastAsia="宋体" w:cs="宋体"/>
          <w:color w:val="000"/>
          <w:sz w:val="28"/>
          <w:szCs w:val="28"/>
        </w:rPr>
        <w:t xml:space="preserve">作为老师，帮助学困生是我们义不容辞的责任。我做了以下措施：</w:t>
      </w:r>
    </w:p>
    <w:p>
      <w:pPr>
        <w:ind w:left="0" w:right="0" w:firstLine="560"/>
        <w:spacing w:before="450" w:after="450" w:line="312" w:lineRule="auto"/>
      </w:pPr>
      <w:r>
        <w:rPr>
          <w:rFonts w:ascii="宋体" w:hAnsi="宋体" w:eastAsia="宋体" w:cs="宋体"/>
          <w:color w:val="000"/>
          <w:sz w:val="28"/>
          <w:szCs w:val="28"/>
        </w:rPr>
        <w:t xml:space="preserve">1、激发学困生的学习动机，首先让学困生看到他们在课堂里所学的东西与他们的生活之间的联系，帮助他们制定学习计划，激发他们的学习动机，提高他们的学习自觉性，激发他们的好奇心和学习热情。</w:t>
      </w:r>
    </w:p>
    <w:p>
      <w:pPr>
        <w:ind w:left="0" w:right="0" w:firstLine="560"/>
        <w:spacing w:before="450" w:after="450" w:line="312" w:lineRule="auto"/>
      </w:pPr>
      <w:r>
        <w:rPr>
          <w:rFonts w:ascii="宋体" w:hAnsi="宋体" w:eastAsia="宋体" w:cs="宋体"/>
          <w:color w:val="000"/>
          <w:sz w:val="28"/>
          <w:szCs w:val="28"/>
        </w:rPr>
        <w:t xml:space="preserve">2、帮助学困生形成坚强的意志，学困生经常会觉得沮丧和绝望，我让他们明白，人的一生会经历挫折和失败，失败是成功之母，只要克服困难，会有成功的喜悦。如果没有坚强的意志，将会一事无成。</w:t>
      </w:r>
    </w:p>
    <w:p>
      <w:pPr>
        <w:ind w:left="0" w:right="0" w:firstLine="560"/>
        <w:spacing w:before="450" w:after="450" w:line="312" w:lineRule="auto"/>
      </w:pPr>
      <w:r>
        <w:rPr>
          <w:rFonts w:ascii="宋体" w:hAnsi="宋体" w:eastAsia="宋体" w:cs="宋体"/>
          <w:color w:val="000"/>
          <w:sz w:val="28"/>
          <w:szCs w:val="28"/>
        </w:rPr>
        <w:t xml:space="preserve">4、帮助学困生掌握有效的学习方法</w:t>
      </w:r>
    </w:p>
    <w:p>
      <w:pPr>
        <w:ind w:left="0" w:right="0" w:firstLine="560"/>
        <w:spacing w:before="450" w:after="450" w:line="312" w:lineRule="auto"/>
      </w:pPr>
      <w:r>
        <w:rPr>
          <w:rFonts w:ascii="宋体" w:hAnsi="宋体" w:eastAsia="宋体" w:cs="宋体"/>
          <w:color w:val="000"/>
          <w:sz w:val="28"/>
          <w:szCs w:val="28"/>
        </w:rPr>
        <w:t xml:space="preserve">5、采用“一帮一”的互助方式。为了改变学困生的现状，逐步提高学困生的成绩，我发动成绩好的同学帮助学困生，并把学困生与学困生之间作比较，有进步的就表扬。总之，这样一来，效果显着，学困生学习兴趣提高了，成绩也提高。</w:t>
      </w:r>
    </w:p>
    <w:p>
      <w:pPr>
        <w:ind w:left="0" w:right="0" w:firstLine="560"/>
        <w:spacing w:before="450" w:after="450" w:line="312" w:lineRule="auto"/>
      </w:pPr>
      <w:r>
        <w:rPr>
          <w:rFonts w:ascii="宋体" w:hAnsi="宋体" w:eastAsia="宋体" w:cs="宋体"/>
          <w:color w:val="000"/>
          <w:sz w:val="28"/>
          <w:szCs w:val="28"/>
        </w:rPr>
        <w:t xml:space="preserve">为了更好地发挥学校的育人功能，深入推进留守儿童心理健康教育结合我校留守儿童成长状况及实际需求，特制定本计划。</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3、真情关爱留守儿童，开展帮扶活动。</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学校成立挂帮领导、班主任和任课教师组成的关爱留守儿童领导小组，加强对留守儿童的统一领导和管理，保证各项工作要求全面认真落实到位。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各班要认真调查研究，摸清留守儿童的底数，建立留守儿童的专门档案。</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班级针对“留守儿童”的学习和生活情况，实行教师分管留守儿童帮助机制，每一位“留守儿童”都有一位老师帮助；积极开展“留守儿童手牵手”活动，增进学生之间的相互了解和交流；班主任每期开学的时候制定出本班“留守儿童”的帮扶计划，平时作好记录、期末写好总结，让他们在老师、同学群体中成长，让他们受到更多的监督、照顾与关爱。</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详细填好关爱工作记录本，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2025-01-16T16:44:24+08:00</dcterms:created>
  <dcterms:modified xsi:type="dcterms:W3CDTF">2025-01-16T16:44:24+08:00</dcterms:modified>
</cp:coreProperties>
</file>

<file path=docProps/custom.xml><?xml version="1.0" encoding="utf-8"?>
<Properties xmlns="http://schemas.openxmlformats.org/officeDocument/2006/custom-properties" xmlns:vt="http://schemas.openxmlformats.org/officeDocument/2006/docPropsVTypes"/>
</file>