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2024年校长述职报告完整版 副校长考核述职报告(大全13篇)</w:t>
      </w:r>
      <w:bookmarkEnd w:id="1"/>
    </w:p>
    <w:p>
      <w:pPr>
        <w:jc w:val="center"/>
        <w:spacing w:before="0" w:after="450"/>
      </w:pPr>
      <w:r>
        <w:rPr>
          <w:rFonts w:ascii="Arial" w:hAnsi="Arial" w:eastAsia="Arial" w:cs="Arial"/>
          <w:color w:val="999999"/>
          <w:sz w:val="20"/>
          <w:szCs w:val="20"/>
        </w:rPr>
        <w:t xml:space="preserve">来源：网络  作者：空山幽谷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校长述职报告完整版篇一尊敬的各位领导，各位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校长述职报告完整版篇一</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本人被组织任聘为x中学副校长已有五年，主抓德育教育工作，分管学校后勤、德育、艺体、安全、卫生、综合治理等工作。身为副校长，我努力学习党的教育方针，用全新的教育教学理念武装自己，努力提高自身教育理论素养。我在党的组织生活中，学习党建理论;在政治学习中学习党的路线、方针、政策、法规;在业务学习中，学习人文文化，加强自身政治理论，道德修养，培养高层次的道德感、职责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职责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个性是作为一级领导和德育工作者，务必始终站在社会发展的前列，德育工作更要求紧跟社会形势的发展。因此，我坚持做到每一天看新闻和阅读一小时的书，提高自己对政治的敏锐性，提高对教育的认识和个人品德修养，提高管理潜力。在这一年里，我先后阅读了《德育文集》、《成功学校内部管理全书》、《教育管理》等各类书籍，这些为我提高思想认识、更新教育理念、加快德育创新带给了扎实的基础。</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级干部，在很多方面都要对自己有严格的要求，否则就没有进步，就不能为人之标，就没有潜力去管理别人。作为校级领导成员、党的教育工作者，应对当今变革的时代，应对不断膨胀的知识信息和日趋多元性的社会给我们的教育工作带来的新问题、新状况，常常使我有一种危机感，因此，我务必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成功召开班主任经验交流会和例会;(2)迎接各类验收，打造学校品牌。一年内，学校三度受到省级表彰，先后被评为“省绿色学校”、“省先进体育学校”、“省礼貌单位”;(3)建立德育长效机制，注重活动育人。先后举行校第六届艺术节、第六届校体育运动会，开展了“阳光体育活动”，迎接了省“四个一”验收并获一等奖，开展“感恩教育”系列活动成效显著，举行元旦文娱晚会，多次召开家长会，宣传学校品牌;(4)狠抓学生常规管理，养成良好习惯。中午静校、桌椅归位、三禁止等活动有声有色;(5)成功组织高一新生军训，为学生奠定了学习和生活基础。三个年级在班主任的管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一是健全德育领导机构。成立了由。。校长、书记、我、政教处主任、团委书记组成的德育工作领导小组。我们定期召开会议，研究德育工作，由我负责具体落实执行。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组织召开全校班主任老师工作总结暨经验交流会。在学校阅览室为班主任老师订阅了《班主任之友》、《中国德育》和《德育报》。透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(一)是规划机制。学校所有规划都体现德育为首，都有德育资料。</w:t>
      </w:r>
    </w:p>
    <w:p>
      <w:pPr>
        <w:ind w:left="0" w:right="0" w:firstLine="560"/>
        <w:spacing w:before="450" w:after="450" w:line="312" w:lineRule="auto"/>
      </w:pPr>
      <w:r>
        <w:rPr>
          <w:rFonts w:ascii="宋体" w:hAnsi="宋体" w:eastAsia="宋体" w:cs="宋体"/>
          <w:color w:val="000"/>
          <w:sz w:val="28"/>
          <w:szCs w:val="28"/>
        </w:rPr>
        <w:t xml:space="preserve">1、在我的组织下，政教处编印了《德育工作手册》，收录了我校多年来德育工作的规定及一年来制定的各项规章制度，下发到全体教师及学生手中，作为德育工作的导向。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目标职责制。我按德育工作目标层层分解、层层落实、层层签定职责状，学期末总评兑现。</w:t>
      </w:r>
    </w:p>
    <w:p>
      <w:pPr>
        <w:ind w:left="0" w:right="0" w:firstLine="560"/>
        <w:spacing w:before="450" w:after="450" w:line="312" w:lineRule="auto"/>
      </w:pPr>
      <w:r>
        <w:rPr>
          <w:rFonts w:ascii="宋体" w:hAnsi="宋体" w:eastAsia="宋体" w:cs="宋体"/>
          <w:color w:val="000"/>
          <w:sz w:val="28"/>
          <w:szCs w:val="28"/>
        </w:rPr>
        <w:t xml:space="preserve">一年来，我和政教处的同志一齐以经验交流、学习材料、请专家做讲座等各种形式对班主任和年级组长进行培训，同时，也透过加强日常工作状况的检查和细化考核资料，来提高他们对德育工作的认识和工作职责心，鼓励班主任、年级组长发现问题，大胆创新，互相学习，取长补短。透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潜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透过几年德育工作的实践，使我认识到，完善的制度能使管理工作游刃有余;明确各项制度，能正确引导教师开展工作。今年，我和政教处的几位同志，透过研究和探讨，调整了各项考核资料，细化了考核依据，使班级考核和班主任考核既有机结合，又有所区别，从必须程度上促进了班主任工作的职责心和用心性，使班主任工作目标更明确、更具体。同时，在管理制度上，充分利用网络管理，发挥年级组的作用，大胆放心地发动年级组长承担起组长的职责。各个年级组长根据本年级的状况，在开学初和某些重要活动中制定了具体详细的工作计划，使家长会、学生会议、教师会议和师生活动等各类活动顺利开展。各个年级组在自主管理的基础上，充分发挥了个体作用和主动性，用心开展工作，构成了各个年级的工作特色。</w:t>
      </w:r>
    </w:p>
    <w:p>
      <w:pPr>
        <w:ind w:left="0" w:right="0" w:firstLine="560"/>
        <w:spacing w:before="450" w:after="450" w:line="312" w:lineRule="auto"/>
      </w:pPr>
      <w:r>
        <w:rPr>
          <w:rFonts w:ascii="宋体" w:hAnsi="宋体" w:eastAsia="宋体" w:cs="宋体"/>
          <w:color w:val="000"/>
          <w:sz w:val="28"/>
          <w:szCs w:val="28"/>
        </w:rPr>
        <w:t xml:space="preserve">3)构建全员德育机制。拓宽育人渠道，拓展育人队伍，构建“三位一体”的全员育人机制，是我校德育工作的长期目标。在校内，我着重加强了德育团建设和学生自主管理建设，学生透过自主管理委员会，能基本参与到学校的管理;“德育团”工作使教师人人都成为了德育工作者，使家长、学生成为德育工作者成为可能。在家庭，我着重加强了家校合作途径的建设，透过数次的家委会会议，完善了《学学生家庭行为准则》和《学生家长行为准则》，并付诸于实施，使学生、家长的行为都有了明确的目标。这一项工作得到了社会的一致好评。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透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构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我校在x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设施先进的新农村品牌学校。我校的课外活动丰富多彩，有男、女篮球队，有男、女排球队，有美术绘画兴趣班、有舞蹈、合唱文艺队等，学校为每一个学生搭建展示自我才华的舞台。09年11月我校举行秋季田径运动会、学校艺术节活动。主题是“携手共建和谐校园”，(其他德育奖项)学校特色更加彰显，学校声誉日益提高，从而更好地提升了学校的品牌力和竞争力，为学校的发展夯实了基础。我校还充分利用校园的广播站、宣传栏、标语、横幅宣传党的政策，励志格言等。让校园处处充满育人的气息。今年五月我校被推荐为洛阳市“绿色学校”。今年我校荣获“河南中小学卫生优秀学校”、“洛阳市规范化管理‘十佳’学校”、“洛阳市基础教育课程改革先进学校”等荣誉称号。培养我校学生热爱祖国，用心向上，团结友爱，礼貌礼貌的精神风貌.培养学生强烈的职责感和群众荣誉感。让德育之花在洛阳一高校园怒放。</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期望在上级组织的正确领导和大力支持下，依靠广大教职工的共同努力，认真加以解决。而我更就应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校长述职报告完整版篇二</w:t>
      </w:r>
    </w:p>
    <w:p>
      <w:pPr>
        <w:ind w:left="0" w:right="0" w:firstLine="560"/>
        <w:spacing w:before="450" w:after="450" w:line="312" w:lineRule="auto"/>
      </w:pPr>
      <w:r>
        <w:rPr>
          <w:rFonts w:ascii="宋体" w:hAnsi="宋体" w:eastAsia="宋体" w:cs="宋体"/>
          <w:color w:val="000"/>
          <w:sz w:val="28"/>
          <w:szCs w:val="28"/>
        </w:rPr>
        <w:t xml:space="preserve">我叫xxx，现年42岁，20xx年8月被教体局任命为中心小学校长，由于工作需要被调入xx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作为一名主持工作的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xx小学打造成xxx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的大力支持及全体教师热情帮助下，较好地完成了各项工作任务。下面我把自己近一年来的工作情况做如下汇报，如有不妥之处肯请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批评指正。</w:t>
      </w:r>
    </w:p>
    <w:p>
      <w:pPr>
        <w:ind w:left="0" w:right="0" w:firstLine="560"/>
        <w:spacing w:before="450" w:after="450" w:line="312" w:lineRule="auto"/>
      </w:pPr>
      <w:r>
        <w:rPr>
          <w:rFonts w:ascii="宋体" w:hAnsi="宋体" w:eastAsia="宋体" w:cs="宋体"/>
          <w:color w:val="000"/>
          <w:sz w:val="28"/>
          <w:szCs w:val="28"/>
        </w:rPr>
        <w:t xml:space="preserve">请教，也虚心向班子成员学习。同时工作中坚持用“五心”标准要求自己，既对自己有“信心”，对工作要“用心”，对管理要“</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的这一重要教育方针。学校通过组织开展经典诵读活动、健身操、拔河比赛、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一能力还不够强，还须向同事、</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只有更好，这是我一直追求的境界，我相信，在教体局和中心校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下、在督导组各位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的指导帮助下，在校班子和全体教职员工的共同努力下，实现xx小学打造成xxxx镇示范学校的目标。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大家上午好！首先对莅临我校开展民主评议工作的各位领导表示热烈欢迎！对百忙之中冒着严寒来学校参加民主评议的家长朋友们表示衷心的感谢！</w:t>
      </w:r>
    </w:p>
    <w:p>
      <w:pPr>
        <w:ind w:left="0" w:right="0" w:firstLine="560"/>
        <w:spacing w:before="450" w:after="450" w:line="312" w:lineRule="auto"/>
      </w:pPr>
      <w:r>
        <w:rPr>
          <w:rFonts w:ascii="宋体" w:hAnsi="宋体" w:eastAsia="宋体" w:cs="宋体"/>
          <w:color w:val="000"/>
          <w:sz w:val="28"/>
          <w:szCs w:val="28"/>
        </w:rPr>
        <w:t xml:space="preserve">一年来，我校在教育局党委的正确领导下，在广大父老乡亲的大力支持下，紧紧围绕“转作风、保安全、提质量”这条工作主线，以教育工作会议精神为指导，把“提质量”明确为学校工作的核心，为振兴邢台县教育竭尽全力；深入开展“比拼成绩赶先进，创新思维抓教改，超越发展升位次”的“比、创、超”活动，将《教育局20xx年工作要点》具化为学校工作指南，结合我校实际，精心谋划，扎实推进，圆满完成了20xx年工作目标和上级交办的各项工作任务，取得了可喜的成绩。</w:t>
      </w:r>
    </w:p>
    <w:p>
      <w:pPr>
        <w:ind w:left="0" w:right="0" w:firstLine="560"/>
        <w:spacing w:before="450" w:after="450" w:line="312" w:lineRule="auto"/>
      </w:pPr>
      <w:r>
        <w:rPr>
          <w:rFonts w:ascii="宋体" w:hAnsi="宋体" w:eastAsia="宋体" w:cs="宋体"/>
          <w:color w:val="000"/>
          <w:sz w:val="28"/>
          <w:szCs w:val="28"/>
        </w:rPr>
        <w:t xml:space="preserve">20xx年，我校七八年级合格率分别达到86.3%和61.2%，优良率分别达到15.6%和4.5%，各项指标均高于县定指标。我校质检、中考整体总平均为全县第一名，县综合评估达到了a级（全县六所初中当中的唯一），20xx年5月份在我校召开“邢台县中学课堂教学改革现场会”，在一年两次的“重点亮点工作汇报”中被评为工作突出学校，20xx年8月我校被县委政府评为“教育教学先进集体”，我校还荣获“河北省语言文字规范化示范校”的荣誉称号。</w:t>
      </w:r>
    </w:p>
    <w:p>
      <w:pPr>
        <w:ind w:left="0" w:right="0" w:firstLine="560"/>
        <w:spacing w:before="450" w:after="450" w:line="312" w:lineRule="auto"/>
      </w:pPr>
      <w:r>
        <w:rPr>
          <w:rFonts w:ascii="宋体" w:hAnsi="宋体" w:eastAsia="宋体" w:cs="宋体"/>
          <w:color w:val="000"/>
          <w:sz w:val="28"/>
          <w:szCs w:val="28"/>
        </w:rPr>
        <w:t xml:space="preserve">现在我代表学校领导班子将一年来的工作情况汇报如下：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年来，学校领导班子把“转作风，保安全，提质量”作为推动学校各项工作的突破口，牢固树立“服务意识”，团结协作、廉洁自律、秉公办事、培树正气，带领全体教职工逐步形成讲政治、讲正气、讲学习的良好风尚。</w:t>
      </w:r>
    </w:p>
    <w:p>
      <w:pPr>
        <w:ind w:left="0" w:right="0" w:firstLine="560"/>
        <w:spacing w:before="450" w:after="450" w:line="312" w:lineRule="auto"/>
      </w:pPr>
      <w:r>
        <w:rPr>
          <w:rFonts w:ascii="宋体" w:hAnsi="宋体" w:eastAsia="宋体" w:cs="宋体"/>
          <w:color w:val="000"/>
          <w:sz w:val="28"/>
          <w:szCs w:val="28"/>
        </w:rPr>
        <w:t xml:space="preserve">一年来，学校领导班子深入开展党的群众路线教育实践活动，以身作则，率先垂范，以实际行动履行职责，如校级领导分包年级，一天四巡；深入课堂一线观课议课；一年来，我个人参加观课议课110余节次，业务校长李英军半年观课议课60余节次，领导带头转作风，带出良好的校风、教风，进一步提升了教师的业务能力和教学水平。</w:t>
      </w:r>
    </w:p>
    <w:p>
      <w:pPr>
        <w:ind w:left="0" w:right="0" w:firstLine="560"/>
        <w:spacing w:before="450" w:after="450" w:line="312" w:lineRule="auto"/>
      </w:pPr>
      <w:r>
        <w:rPr>
          <w:rFonts w:ascii="宋体" w:hAnsi="宋体" w:eastAsia="宋体" w:cs="宋体"/>
          <w:color w:val="000"/>
          <w:sz w:val="28"/>
          <w:szCs w:val="28"/>
        </w:rPr>
        <w:t xml:space="preserve">一年来，学校领导班子进一步建立健全了各项规章制度，特别是完善了教职工代表大会制度，凡是涉及教职工重大利益的方案均由教代会研究表决；坚持“一岗双责”，强化了制度的刚性执行，确保学校各项工作不折不扣的落实。全体教职工遵规守纪，敬业奉献，表现出良好的师德师风。</w:t>
      </w:r>
    </w:p>
    <w:p>
      <w:pPr>
        <w:ind w:left="0" w:right="0" w:firstLine="560"/>
        <w:spacing w:before="450" w:after="450" w:line="312" w:lineRule="auto"/>
      </w:pPr>
      <w:r>
        <w:rPr>
          <w:rFonts w:ascii="宋体" w:hAnsi="宋体" w:eastAsia="宋体" w:cs="宋体"/>
          <w:color w:val="000"/>
          <w:sz w:val="28"/>
          <w:szCs w:val="28"/>
        </w:rPr>
        <w:t xml:space="preserve">（一）学校坚持升降国旗制度，老师与学生一起进行“国旗下讲话”，紧紧围绕师生的工作学习实际，对学生进行行为养成教育。通过努力，学生们逐步养成了节约粮食、衣着整洁、遵规守纪等良好的行为习惯。</w:t>
      </w:r>
    </w:p>
    <w:p>
      <w:pPr>
        <w:ind w:left="0" w:right="0" w:firstLine="560"/>
        <w:spacing w:before="450" w:after="450" w:line="312" w:lineRule="auto"/>
      </w:pPr>
      <w:r>
        <w:rPr>
          <w:rFonts w:ascii="宋体" w:hAnsi="宋体" w:eastAsia="宋体" w:cs="宋体"/>
          <w:color w:val="000"/>
          <w:sz w:val="28"/>
          <w:szCs w:val="28"/>
        </w:rPr>
        <w:t xml:space="preserve">（二）学校举办了“走复兴路、圆中国梦、读书成就梦想”读书教育系列活动，如征文比赛、演讲比赛等，全校1100余名学生用不同的形式表达了爱国之心、强国之愿、报国之志。各班共推选优秀作品130余篇，评出一等奖5篇，二等奖10篇，三等奖15篇。我校荣获县级优秀组织奖。</w:t>
      </w:r>
    </w:p>
    <w:p>
      <w:pPr>
        <w:ind w:left="0" w:right="0" w:firstLine="560"/>
        <w:spacing w:before="450" w:after="450" w:line="312" w:lineRule="auto"/>
      </w:pPr>
      <w:r>
        <w:rPr>
          <w:rFonts w:ascii="宋体" w:hAnsi="宋体" w:eastAsia="宋体" w:cs="宋体"/>
          <w:color w:val="000"/>
          <w:sz w:val="28"/>
          <w:szCs w:val="28"/>
        </w:rPr>
        <w:t xml:space="preserve">（三）我校利用清明节、国庆节等重要纪念日和节庆日以及学生入学、入团等重要时间节点，开展关键性的“第一课”、“我的中国梦”、“向国旗敬礼”、“爱国歌曲大家唱”等主题教育活动，同学们对社会主义核心价值观有了更深的理解。</w:t>
      </w:r>
    </w:p>
    <w:p>
      <w:pPr>
        <w:ind w:left="0" w:right="0" w:firstLine="560"/>
        <w:spacing w:before="450" w:after="450" w:line="312" w:lineRule="auto"/>
      </w:pPr>
      <w:r>
        <w:rPr>
          <w:rFonts w:ascii="宋体" w:hAnsi="宋体" w:eastAsia="宋体" w:cs="宋体"/>
          <w:color w:val="000"/>
          <w:sz w:val="28"/>
          <w:szCs w:val="28"/>
        </w:rPr>
        <w:t xml:space="preserve">（四）我校实施全员育人导师制，构建了“全员育人、全面育人、全程育人”的德育教育工作体系，每位教师负责一个小组的学生，对本组学生的生活、纪律、学习等情况进行全方位指导。导师每两天批阅一次对接学生的《学生励志成长手册》，每月与每名受导学生至少谈心交流一次，每学期召开两次全体导师例会，无缝隙管理的局面初步形成。</w:t>
      </w:r>
    </w:p>
    <w:p>
      <w:pPr>
        <w:ind w:left="0" w:right="0" w:firstLine="560"/>
        <w:spacing w:before="450" w:after="450" w:line="312" w:lineRule="auto"/>
      </w:pPr>
      <w:r>
        <w:rPr>
          <w:rFonts w:ascii="宋体" w:hAnsi="宋体" w:eastAsia="宋体" w:cs="宋体"/>
          <w:color w:val="000"/>
          <w:sz w:val="28"/>
          <w:szCs w:val="28"/>
        </w:rPr>
        <w:t xml:space="preserve">（五）学校实行“班级自主管理”制度，积极开展文明宿舍、文明餐桌、学习标兵、卫生标兵、道德标兵、文明标兵等项目评选活动，落实班级百分赛，颁发流动红旗和荣誉证书，一年来，共评选红旗班级18个，文明宿舍52个，文明餐桌21个，学习标兵、卫生标兵、道德标兵、文明标兵各104名，评选优秀团员130名，先进团支部8个。初步实现了学生自我管理、自我教育。</w:t>
      </w:r>
    </w:p>
    <w:p>
      <w:pPr>
        <w:ind w:left="0" w:right="0" w:firstLine="560"/>
        <w:spacing w:before="450" w:after="450" w:line="312" w:lineRule="auto"/>
      </w:pPr>
      <w:r>
        <w:rPr>
          <w:rFonts w:ascii="宋体" w:hAnsi="宋体" w:eastAsia="宋体" w:cs="宋体"/>
          <w:color w:val="000"/>
          <w:sz w:val="28"/>
          <w:szCs w:val="28"/>
        </w:rPr>
        <w:t xml:space="preserve">（六）坚持开展大课间活动和班级特色体育活动，各种课外兴趣小组活动丰富多彩。队形队列、广播操、乒乓球、篮球、班级特色体育等赛事不断。在20xx年5月份的县中学生运动会上，我校的文体表演《活力无极限》获县中学组一等奖，我校代表队获团体总分第一名；在201x全县中学生篮球赛上，我校取得初中组男子第二、女子第一的成绩；在乒乓球比赛中，我校代表队包揽了初中组男女单打前三名。20xx年12月份《邢台日报》《牛城晚报》到我校采访了班级特色体育活动。</w:t>
      </w:r>
    </w:p>
    <w:p>
      <w:pPr>
        <w:ind w:left="0" w:right="0" w:firstLine="560"/>
        <w:spacing w:before="450" w:after="450" w:line="312" w:lineRule="auto"/>
      </w:pPr>
      <w:r>
        <w:rPr>
          <w:rFonts w:ascii="宋体" w:hAnsi="宋体" w:eastAsia="宋体" w:cs="宋体"/>
          <w:color w:val="000"/>
          <w:sz w:val="28"/>
          <w:szCs w:val="28"/>
        </w:rPr>
        <w:t xml:space="preserve">1、雷打不动的坚持每大周两次的教师业务、理论学习40次，80多位教师撰写学习笔记3000余篇，教师的理论水平明显提升。</w:t>
      </w:r>
    </w:p>
    <w:p>
      <w:pPr>
        <w:ind w:left="0" w:right="0" w:firstLine="560"/>
        <w:spacing w:before="450" w:after="450" w:line="312" w:lineRule="auto"/>
      </w:pPr>
      <w:r>
        <w:rPr>
          <w:rFonts w:ascii="宋体" w:hAnsi="宋体" w:eastAsia="宋体" w:cs="宋体"/>
          <w:color w:val="000"/>
          <w:sz w:val="28"/>
          <w:szCs w:val="28"/>
        </w:rPr>
        <w:t xml:space="preserve">2、开展了“十年百卷”读书活动，为每位教师建立专门的读书台账，教师每月阅读一本教育专著，并撰写读书笔记和心得体会。学校一月一登记，一月一公示，一月一上传。还以教研组为单位每月（第二大周末）定时召开“十年百卷”读书交流会、新书推介会、读书演讲比赛等，每期活动记录材料、精品读书心得，独立成册建档。广大教师积极参与，乐读、善读，专业学习气氛日渐浓厚，涌现出李景涛、王建敏、刘征福等许多学习型教师。</w:t>
      </w:r>
    </w:p>
    <w:p>
      <w:pPr>
        <w:ind w:left="0" w:right="0" w:firstLine="560"/>
        <w:spacing w:before="450" w:after="450" w:line="312" w:lineRule="auto"/>
      </w:pPr>
      <w:r>
        <w:rPr>
          <w:rFonts w:ascii="宋体" w:hAnsi="宋体" w:eastAsia="宋体" w:cs="宋体"/>
          <w:color w:val="000"/>
          <w:sz w:val="28"/>
          <w:szCs w:val="28"/>
        </w:rPr>
        <w:t xml:space="preserve">3、将教师基本功训练常态化，对照《专业标准》，对教师进行教学基本技能考核，分别进行了“主题班会设计”、“情景答辩”、“德育故事演讲”、“才艺展示”、“班主任经验交流”等系列活动，在26位班主任中，刘爱军、王智霞荣获一等奖，另外7人分获二三等奖。</w:t>
      </w:r>
    </w:p>
    <w:p>
      <w:pPr>
        <w:ind w:left="0" w:right="0" w:firstLine="560"/>
        <w:spacing w:before="450" w:after="450" w:line="312" w:lineRule="auto"/>
      </w:pPr>
      <w:r>
        <w:rPr>
          <w:rFonts w:ascii="宋体" w:hAnsi="宋体" w:eastAsia="宋体" w:cs="宋体"/>
          <w:color w:val="000"/>
          <w:sz w:val="28"/>
          <w:szCs w:val="28"/>
        </w:rPr>
        <w:t xml:space="preserve">4、加大教师培训力度。本年度我校外派老师参加学习培训87人次，并引导、支持教师参加“国培18人次”、“省培37人次”“全员培训82人次”，撰写培训心得体会55篇上传学校网站，教师的业务、理论水平明显提升。</w:t>
      </w:r>
    </w:p>
    <w:p>
      <w:pPr>
        <w:ind w:left="0" w:right="0" w:firstLine="560"/>
        <w:spacing w:before="450" w:after="450" w:line="312" w:lineRule="auto"/>
      </w:pPr>
      <w:r>
        <w:rPr>
          <w:rFonts w:ascii="宋体" w:hAnsi="宋体" w:eastAsia="宋体" w:cs="宋体"/>
          <w:color w:val="000"/>
          <w:sz w:val="28"/>
          <w:szCs w:val="28"/>
        </w:rPr>
        <w:t xml:space="preserve">5、开设了教师学习讲坛，高级教师、骨干教师、优秀教师轮流辅导讲课。现已有刘志强、郝建华、张科发、李海云、李聚敏、郭淑云、李凤蓉、杨小辰等8位教师为全体教师做了学习辅导，效果良好。</w:t>
      </w:r>
    </w:p>
    <w:p>
      <w:pPr>
        <w:ind w:left="0" w:right="0" w:firstLine="560"/>
        <w:spacing w:before="450" w:after="450" w:line="312" w:lineRule="auto"/>
      </w:pPr>
      <w:r>
        <w:rPr>
          <w:rFonts w:ascii="宋体" w:hAnsi="宋体" w:eastAsia="宋体" w:cs="宋体"/>
          <w:color w:val="000"/>
          <w:sz w:val="28"/>
          <w:szCs w:val="28"/>
        </w:rPr>
        <w:t xml:space="preserve">6、关注青年教师成长。开展“青蓝工程”，充分发挥学校骨干教师、优秀教师的示范引领作用，通过一帮一、结对子等方式，进行“传、帮、带”。目前，年青教师都有对应的导师，比如胡现敏、姚国霞、甄德为、张科发、郭淑云等导师，都不惜牺牲自己的个人时间，不吝传授丰富的教学经验，表现出团结、奉献的高尚品质。</w:t>
      </w:r>
    </w:p>
    <w:p>
      <w:pPr>
        <w:ind w:left="0" w:right="0" w:firstLine="560"/>
        <w:spacing w:before="450" w:after="450" w:line="312" w:lineRule="auto"/>
      </w:pPr>
      <w:r>
        <w:rPr>
          <w:rFonts w:ascii="宋体" w:hAnsi="宋体" w:eastAsia="宋体" w:cs="宋体"/>
          <w:color w:val="000"/>
          <w:sz w:val="28"/>
          <w:szCs w:val="28"/>
        </w:rPr>
        <w:t xml:space="preserve">7、加强师德师风建设，组织学习《中小学教师职业道德规范》，学习习近平总书记的《做人民满意的好老师》、学习社会主义核心价值观等，通过开展师德师风教育，广大教职工爱岗敬业、无私奉献，涌现出很多先进教师，如青年教师郭玉明“舍小家为大家”；李爱敏、郭志芳老人住院期间仍坚守岗位等；老教师刘志强带病坚持上课等都是典型，另外还有很多优秀的教师。</w:t>
      </w:r>
    </w:p>
    <w:p>
      <w:pPr>
        <w:ind w:left="0" w:right="0" w:firstLine="560"/>
        <w:spacing w:before="450" w:after="450" w:line="312" w:lineRule="auto"/>
      </w:pPr>
      <w:r>
        <w:rPr>
          <w:rFonts w:ascii="宋体" w:hAnsi="宋体" w:eastAsia="宋体" w:cs="宋体"/>
          <w:color w:val="000"/>
          <w:sz w:val="28"/>
          <w:szCs w:val="28"/>
        </w:rPr>
        <w:t xml:space="preserve">1、学校领导班子清醒地认识到：课堂教学改革是提高教学水平、提升教育教学质量的最佳途径。因此，我与李校长、张校长等班子成员坚持深入教学一线，强力推进课堂改革，倾力打造高效课堂。</w:t>
      </w:r>
    </w:p>
    <w:p>
      <w:pPr>
        <w:ind w:left="0" w:right="0" w:firstLine="560"/>
        <w:spacing w:before="450" w:after="450" w:line="312" w:lineRule="auto"/>
      </w:pPr>
      <w:r>
        <w:rPr>
          <w:rFonts w:ascii="宋体" w:hAnsi="宋体" w:eastAsia="宋体" w:cs="宋体"/>
          <w:color w:val="000"/>
          <w:sz w:val="28"/>
          <w:szCs w:val="28"/>
        </w:rPr>
        <w:t xml:space="preserve">2、扎实推进“四环三步”课堂教学模式，在整体推进的基础上，重点推出新上岗教师过关课、青年教师汇报课、四环三步模式提升课等系列研学活动，做课教师达98人次，观课教师1900余人次，议课教师1700余人次，在学习中研讨，在实践中提升成为常态，模式内涵不断丰富，成功举办了“邢台县中学课堂教学改革现场会”。课堂改革成效初步显现。年内有内丘、沙河、宁晋等多个县校到我校参观学习。</w:t>
      </w:r>
    </w:p>
    <w:p>
      <w:pPr>
        <w:ind w:left="0" w:right="0" w:firstLine="560"/>
        <w:spacing w:before="450" w:after="450" w:line="312" w:lineRule="auto"/>
      </w:pPr>
      <w:r>
        <w:rPr>
          <w:rFonts w:ascii="宋体" w:hAnsi="宋体" w:eastAsia="宋体" w:cs="宋体"/>
          <w:color w:val="000"/>
          <w:sz w:val="28"/>
          <w:szCs w:val="28"/>
        </w:rPr>
        <w:t xml:space="preserve">3、组织实施20xx年度“一师一优课、一课一名师”活动，建立教师优质课个人参评定期申报制度。目前，已完成教师注册工作，注册教师到达67人，超出规定人数19人，网上晒课正有条不紊的进行。</w:t>
      </w:r>
    </w:p>
    <w:p>
      <w:pPr>
        <w:ind w:left="0" w:right="0" w:firstLine="560"/>
        <w:spacing w:before="450" w:after="450" w:line="312" w:lineRule="auto"/>
      </w:pPr>
      <w:r>
        <w:rPr>
          <w:rFonts w:ascii="宋体" w:hAnsi="宋体" w:eastAsia="宋体" w:cs="宋体"/>
          <w:color w:val="000"/>
          <w:sz w:val="28"/>
          <w:szCs w:val="28"/>
        </w:rPr>
        <w:t xml:space="preserve">1、学校全面贯彻落实校园安全工作责任制，实行“一岗双责”，建立了一级抓一级、层层抓落实的工作机制，把校园安全责任落实到每个工作岗位。法制安全处在郭玉伟主任的带领下，一年来，没有发生一起重大安全责任事故。</w:t>
      </w:r>
    </w:p>
    <w:p>
      <w:pPr>
        <w:ind w:left="0" w:right="0" w:firstLine="560"/>
        <w:spacing w:before="450" w:after="450" w:line="312" w:lineRule="auto"/>
      </w:pPr>
      <w:r>
        <w:rPr>
          <w:rFonts w:ascii="宋体" w:hAnsi="宋体" w:eastAsia="宋体" w:cs="宋体"/>
          <w:color w:val="000"/>
          <w:sz w:val="28"/>
          <w:szCs w:val="28"/>
        </w:rPr>
        <w:t xml:space="preserve">2、每学期组织全体学生举行两次消防紧急疏散演练，整个疏散演练反应快速，紧张有序。全校1100多名学生全部疏散并集结到操场用时仅56秒。演练活动提高了学生们的防范意识和逃生能力。</w:t>
      </w:r>
    </w:p>
    <w:p>
      <w:pPr>
        <w:ind w:left="0" w:right="0" w:firstLine="560"/>
        <w:spacing w:before="450" w:after="450" w:line="312" w:lineRule="auto"/>
      </w:pPr>
      <w:r>
        <w:rPr>
          <w:rFonts w:ascii="宋体" w:hAnsi="宋体" w:eastAsia="宋体" w:cs="宋体"/>
          <w:color w:val="000"/>
          <w:sz w:val="28"/>
          <w:szCs w:val="28"/>
        </w:rPr>
        <w:t xml:space="preserve">4、我校多举措开展安全教育活动。每年寒、暑假前向家长发放《致家长的一封信》和安全常识手册，利用每年中小学安全教育日、交通安全日等时间节点，对学生进行安全教育。在学校显著位置悬挂“防灾减灾，守卫我们的生命家园”等条幅，发放《守护生命十大黄金法则》《震后健康小常识》等宣传资料1100余份，实现了“教育管理零投诉，教育安全零事故，涉教事件零责任”的目标。</w:t>
      </w:r>
    </w:p>
    <w:p>
      <w:pPr>
        <w:ind w:left="0" w:right="0" w:firstLine="560"/>
        <w:spacing w:before="450" w:after="450" w:line="312" w:lineRule="auto"/>
      </w:pPr>
      <w:r>
        <w:rPr>
          <w:rFonts w:ascii="宋体" w:hAnsi="宋体" w:eastAsia="宋体" w:cs="宋体"/>
          <w:color w:val="000"/>
          <w:sz w:val="28"/>
          <w:szCs w:val="28"/>
        </w:rPr>
        <w:t xml:space="preserve">5、加强学校食品安全。每年组织2次大型食堂从业人员食品卫生基础知识培训，确保学校食堂卫生许可证、从业人员健康证持证率达100%。食堂进货索票、索证率100%。严把食堂、小卖部的进货渠道，做好食品留样、检查记录和台账，确保师生健康。</w:t>
      </w:r>
    </w:p>
    <w:p>
      <w:pPr>
        <w:ind w:left="0" w:right="0" w:firstLine="560"/>
        <w:spacing w:before="450" w:after="450" w:line="312" w:lineRule="auto"/>
      </w:pPr>
      <w:r>
        <w:rPr>
          <w:rFonts w:ascii="宋体" w:hAnsi="宋体" w:eastAsia="宋体" w:cs="宋体"/>
          <w:color w:val="000"/>
          <w:sz w:val="28"/>
          <w:szCs w:val="28"/>
        </w:rPr>
        <w:t xml:space="preserve">1、投资217万元的教师周转宿舍投入使用，又投资40余万元完成了路面硬化等配套工程，54户教师家庭入住周转宿舍，教师的居住条件得到极大改善。</w:t>
      </w:r>
    </w:p>
    <w:p>
      <w:pPr>
        <w:ind w:left="0" w:right="0" w:firstLine="560"/>
        <w:spacing w:before="450" w:after="450" w:line="312" w:lineRule="auto"/>
      </w:pPr>
      <w:r>
        <w:rPr>
          <w:rFonts w:ascii="宋体" w:hAnsi="宋体" w:eastAsia="宋体" w:cs="宋体"/>
          <w:color w:val="000"/>
          <w:sz w:val="28"/>
          <w:szCs w:val="28"/>
        </w:rPr>
        <w:t xml:space="preserve">2、投资320万元的学生宿舍楼已经完工，并通过验收，明年春季学生可以搬进宽敞明亮的新宿舍。</w:t>
      </w:r>
    </w:p>
    <w:p>
      <w:pPr>
        <w:ind w:left="0" w:right="0" w:firstLine="560"/>
        <w:spacing w:before="450" w:after="450" w:line="312" w:lineRule="auto"/>
      </w:pPr>
      <w:r>
        <w:rPr>
          <w:rFonts w:ascii="宋体" w:hAnsi="宋体" w:eastAsia="宋体" w:cs="宋体"/>
          <w:color w:val="000"/>
          <w:sz w:val="28"/>
          <w:szCs w:val="28"/>
        </w:rPr>
        <w:t xml:space="preserve">3、投资近10万元完成了食堂的升级改造工程，</w:t>
      </w:r>
    </w:p>
    <w:p>
      <w:pPr>
        <w:ind w:left="0" w:right="0" w:firstLine="560"/>
        <w:spacing w:before="450" w:after="450" w:line="312" w:lineRule="auto"/>
      </w:pPr>
      <w:r>
        <w:rPr>
          <w:rFonts w:ascii="宋体" w:hAnsi="宋体" w:eastAsia="宋体" w:cs="宋体"/>
          <w:color w:val="000"/>
          <w:sz w:val="28"/>
          <w:szCs w:val="28"/>
        </w:rPr>
        <w:t xml:space="preserve">4、投资近3万元完成了教师宿舍的改造。</w:t>
      </w:r>
    </w:p>
    <w:p>
      <w:pPr>
        <w:ind w:left="0" w:right="0" w:firstLine="560"/>
        <w:spacing w:before="450" w:after="450" w:line="312" w:lineRule="auto"/>
      </w:pPr>
      <w:r>
        <w:rPr>
          <w:rFonts w:ascii="宋体" w:hAnsi="宋体" w:eastAsia="宋体" w:cs="宋体"/>
          <w:color w:val="000"/>
          <w:sz w:val="28"/>
          <w:szCs w:val="28"/>
        </w:rPr>
        <w:t xml:space="preserve">5、投资近10万元完成了150米围墙的的拆建。</w:t>
      </w:r>
    </w:p>
    <w:p>
      <w:pPr>
        <w:ind w:left="0" w:right="0" w:firstLine="560"/>
        <w:spacing w:before="450" w:after="450" w:line="312" w:lineRule="auto"/>
      </w:pPr>
      <w:r>
        <w:rPr>
          <w:rFonts w:ascii="宋体" w:hAnsi="宋体" w:eastAsia="宋体" w:cs="宋体"/>
          <w:color w:val="000"/>
          <w:sz w:val="28"/>
          <w:szCs w:val="28"/>
        </w:rPr>
        <w:t xml:space="preserve">6、升级改造两个学生微机室，配备了102台新式电脑，提升了网络教学的水平。</w:t>
      </w:r>
    </w:p>
    <w:p>
      <w:pPr>
        <w:ind w:left="0" w:right="0" w:firstLine="560"/>
        <w:spacing w:before="450" w:after="450" w:line="312" w:lineRule="auto"/>
      </w:pPr>
      <w:r>
        <w:rPr>
          <w:rFonts w:ascii="宋体" w:hAnsi="宋体" w:eastAsia="宋体" w:cs="宋体"/>
          <w:color w:val="000"/>
          <w:sz w:val="28"/>
          <w:szCs w:val="28"/>
        </w:rPr>
        <w:t xml:space="preserve">1、坚决执行国家的贫困生生活补助政策，今年我校共发放321名同学的生活补助金，共计200625元，实行一人一卡，保证了贫困生补助能及时、足额发放到学生手中，受到家长好评。</w:t>
      </w:r>
    </w:p>
    <w:p>
      <w:pPr>
        <w:ind w:left="0" w:right="0" w:firstLine="560"/>
        <w:spacing w:before="450" w:after="450" w:line="312" w:lineRule="auto"/>
      </w:pPr>
      <w:r>
        <w:rPr>
          <w:rFonts w:ascii="宋体" w:hAnsi="宋体" w:eastAsia="宋体" w:cs="宋体"/>
          <w:color w:val="000"/>
          <w:sz w:val="28"/>
          <w:szCs w:val="28"/>
        </w:rPr>
        <w:t xml:space="preserve">2、20xx年暑假我们千方百计把食堂收归学校经营，面向全体学生，抵制消除购买食品，代之以家常饭和蔬菜，加大了补贴力度，改善了师生生活。今年“冬至”，成功开展近1300名师生共同包饺子活动，并且全部免费，仅此一项，食堂就补贴1.3万元，师生感到了学校大家庭的温暖。</w:t>
      </w:r>
    </w:p>
    <w:p>
      <w:pPr>
        <w:ind w:left="0" w:right="0" w:firstLine="560"/>
        <w:spacing w:before="450" w:after="450" w:line="312" w:lineRule="auto"/>
      </w:pPr>
      <w:r>
        <w:rPr>
          <w:rFonts w:ascii="宋体" w:hAnsi="宋体" w:eastAsia="宋体" w:cs="宋体"/>
          <w:color w:val="000"/>
          <w:sz w:val="28"/>
          <w:szCs w:val="28"/>
        </w:rPr>
        <w:t xml:space="preserve">3、投资近17万元为教师周转宿舍配备了桌凳、衣柜、窗帘等物品，老师们舒心工作，干劲十足。</w:t>
      </w:r>
    </w:p>
    <w:p>
      <w:pPr>
        <w:ind w:left="0" w:right="0" w:firstLine="560"/>
        <w:spacing w:before="450" w:after="450" w:line="312" w:lineRule="auto"/>
      </w:pPr>
      <w:r>
        <w:rPr>
          <w:rFonts w:ascii="宋体" w:hAnsi="宋体" w:eastAsia="宋体" w:cs="宋体"/>
          <w:color w:val="000"/>
          <w:sz w:val="28"/>
          <w:szCs w:val="28"/>
        </w:rPr>
        <w:t xml:space="preserve">4、投资20多万元，购买冬季取暖用煤近300吨，及早维修取暖设施，保证了师生温暖过冬。</w:t>
      </w:r>
    </w:p>
    <w:p>
      <w:pPr>
        <w:ind w:left="0" w:right="0" w:firstLine="560"/>
        <w:spacing w:before="450" w:after="450" w:line="312" w:lineRule="auto"/>
      </w:pPr>
      <w:r>
        <w:rPr>
          <w:rFonts w:ascii="宋体" w:hAnsi="宋体" w:eastAsia="宋体" w:cs="宋体"/>
          <w:color w:val="000"/>
          <w:sz w:val="28"/>
          <w:szCs w:val="28"/>
        </w:rPr>
        <w:t xml:space="preserve">5、学校为114名教职工及73名家属进行健康体检，教职工身体健康状况整体良好。</w:t>
      </w:r>
    </w:p>
    <w:p>
      <w:pPr>
        <w:ind w:left="0" w:right="0" w:firstLine="560"/>
        <w:spacing w:before="450" w:after="450" w:line="312" w:lineRule="auto"/>
      </w:pPr>
      <w:r>
        <w:rPr>
          <w:rFonts w:ascii="宋体" w:hAnsi="宋体" w:eastAsia="宋体" w:cs="宋体"/>
          <w:color w:val="000"/>
          <w:sz w:val="28"/>
          <w:szCs w:val="28"/>
        </w:rPr>
        <w:t xml:space="preserve">我们在充分肯定成绩的同时，也清醒地认识到我们距离上级领导的要求还有很大差距，工作中仍然存在很多不足，比如：学校办学条件仍然不能满足教育发展的需求；教师的专业水平还有待进一步提高；学生的自主管理还有待加强，特别是学校在关心教职工生活方面有明显不足等等，下一步，我们将继续加强学校的精细化管理，提升教师的专业水平，深化“四环三步”课堂教学改革，抓好安全维稳工作，为振兴邢台县教育努力奋斗！</w:t>
      </w:r>
    </w:p>
    <w:p>
      <w:pPr>
        <w:ind w:left="0" w:right="0" w:firstLine="560"/>
        <w:spacing w:before="450" w:after="450" w:line="312" w:lineRule="auto"/>
      </w:pPr>
      <w:r>
        <w:rPr>
          <w:rFonts w:ascii="宋体" w:hAnsi="宋体" w:eastAsia="宋体" w:cs="宋体"/>
          <w:color w:val="000"/>
          <w:sz w:val="28"/>
          <w:szCs w:val="28"/>
        </w:rPr>
        <w:t xml:space="preserve">以上述职，敬请评议，谢谢大家！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校长述职报告完整版篇五</w:t>
      </w:r>
    </w:p>
    <w:p>
      <w:pPr>
        <w:ind w:left="0" w:right="0" w:firstLine="560"/>
        <w:spacing w:before="450" w:after="450" w:line="312" w:lineRule="auto"/>
      </w:pPr>
      <w:r>
        <w:rPr>
          <w:rFonts w:ascii="宋体" w:hAnsi="宋体" w:eastAsia="宋体" w:cs="宋体"/>
          <w:color w:val="000"/>
          <w:sz w:val="28"/>
          <w:szCs w:val="28"/>
        </w:rPr>
        <w:t xml:space="preserve">在各级领导的信任和各位同仁、老师们的关怀支持下，我于20xx年3月被确定为xx区名校长培养人选，非常感谢大家的信任和支持。任职以来，我力求做一名称职的校长,在立足学校实际的情况下,我积极进取，不断学习，充分发挥教学点优势，以“以人为本，普遍激励，让每一个学生都得到发展”为出发点,以全面实施素质教育为根本宗旨,依靠全体教职工的共同努力,取得了一定的成绩,现将我的工作情况述职如下:</w:t>
      </w:r>
    </w:p>
    <w:p>
      <w:pPr>
        <w:ind w:left="0" w:right="0" w:firstLine="560"/>
        <w:spacing w:before="450" w:after="450" w:line="312" w:lineRule="auto"/>
      </w:pPr>
      <w:r>
        <w:rPr>
          <w:rFonts w:ascii="宋体" w:hAnsi="宋体" w:eastAsia="宋体" w:cs="宋体"/>
          <w:color w:val="000"/>
          <w:sz w:val="28"/>
          <w:szCs w:val="28"/>
        </w:rPr>
        <w:t xml:space="preserve">学校的教学工作，教学质量是生命线。我从来到梁才三小的第一天，就号召教师们向课堂要质量,大胆进行教学改革,我和老师们一起精心设计教案,严谨安排教学环节,深入挖掘教材蕴涵的知识点,重视学生的知识构建过程,培养学生乐于思考、善于思考的学习习惯。探索“小班化”课堂教学模式，习题精选,题量适中,评讲及时,因材施教,重视学生的思想教育和学法指导,培养学生良好的学习习惯,关注学生的心理健康。从全面评估的各项指标可以看出，此项活动效果显著。</w:t>
      </w:r>
    </w:p>
    <w:p>
      <w:pPr>
        <w:ind w:left="0" w:right="0" w:firstLine="560"/>
        <w:spacing w:before="450" w:after="450" w:line="312" w:lineRule="auto"/>
      </w:pPr>
      <w:r>
        <w:rPr>
          <w:rFonts w:ascii="宋体" w:hAnsi="宋体" w:eastAsia="宋体" w:cs="宋体"/>
          <w:color w:val="000"/>
          <w:sz w:val="28"/>
          <w:szCs w:val="28"/>
        </w:rPr>
        <w:t xml:space="preserve">小学阶段，重点以养成教育为培养目标，我从加强校园常规管理做起,以养成良好习惯为目标，在校园内推行责任首遇制度，倡导“人人都是管理者”的策略，进入校园，师生行为、言谈举止、常规要求，具体包括见面相互问好，是否使用普通话，坐立走的姿势、执笔习惯，课堂常规、看见垃圾随手捡起、直至学习用品、卫生用具的摆放等等细节问题，谁第一个发现问题，谁就有纠正的责任，发现问题及时指正，马上整改，并做好记载，不再犯重复性的错误。规范师生的\'行为言谈,礼仪规范落到实处，倡导校园行为的正能量。</w:t>
      </w:r>
    </w:p>
    <w:p>
      <w:pPr>
        <w:ind w:left="0" w:right="0" w:firstLine="560"/>
        <w:spacing w:before="450" w:after="450" w:line="312" w:lineRule="auto"/>
      </w:pPr>
      <w:r>
        <w:rPr>
          <w:rFonts w:ascii="宋体" w:hAnsi="宋体" w:eastAsia="宋体" w:cs="宋体"/>
          <w:color w:val="000"/>
          <w:sz w:val="28"/>
          <w:szCs w:val="28"/>
        </w:rPr>
        <w:t xml:space="preserve">学校要想取得长足发展，师资是关键，师德是校风校魂树立的根本。我抓校本培训首先从师德提升培训做起，倡导教师发扬终身从教，乐于奉献、艰苦奋斗的精神。20xx年9月，我校有24间水泥檩条房屋被拆除，留下一大片场地需要清理和建设，但资金不足。我带领老师们利用课余时间和节假日，义务参加学校建设，整修办公室，搭建车棚，修缮厕所，垫平活动场地，硬化校园路面等等，为学校节约资金10000余元。全体老师在加班加点的集体劳动中，呈现出团结协作、无私奉献，任劳任怨，不计较个人得失的局面，梁才三小师德高尚、团结一致的校风已经形成。离家近的教师主动替离家远的教师值班，主动帮扶留守儿童等现象屡见不鲜。相互关心、主动帮扶、早来晚走成为梁才三小教师的定势习惯。</w:t>
      </w:r>
    </w:p>
    <w:p>
      <w:pPr>
        <w:ind w:left="0" w:right="0" w:firstLine="560"/>
        <w:spacing w:before="450" w:after="450" w:line="312" w:lineRule="auto"/>
      </w:pPr>
      <w:r>
        <w:rPr>
          <w:rFonts w:ascii="宋体" w:hAnsi="宋体" w:eastAsia="宋体" w:cs="宋体"/>
          <w:color w:val="000"/>
          <w:sz w:val="28"/>
          <w:szCs w:val="28"/>
        </w:rPr>
        <w:t xml:space="preserve">在和老师们共同教研的同时，我积极参加市、区组织的各种培训交流活动，先后参加了全市小学示范校观摩会、全省小学教师暑期远程研修，xx区教育局组织的暑假读书会，于会祥校长报告会等等，获得远程研修优秀学员、xx区最美教师等荣誉称号。作为校长，我一直不断强化学习研究意识，自学教育专著，吸取先进的教育理念充实自己。我积极发挥自身的引领作用，每学期坚持听课30节以上，努力做好中青年教师的培养指导工作，指导骨干教师优质课、公开课、课题研讨等活动，促进其快速成长。</w:t>
      </w:r>
    </w:p>
    <w:p>
      <w:pPr>
        <w:ind w:left="0" w:right="0" w:firstLine="560"/>
        <w:spacing w:before="450" w:after="450" w:line="312" w:lineRule="auto"/>
      </w:pPr>
      <w:r>
        <w:rPr>
          <w:rFonts w:ascii="宋体" w:hAnsi="宋体" w:eastAsia="宋体" w:cs="宋体"/>
          <w:color w:val="000"/>
          <w:sz w:val="28"/>
          <w:szCs w:val="28"/>
        </w:rPr>
        <w:t xml:space="preserve">一年多来，通过全校师生团结协作，共同奋斗，我校的各项工作均取得了明显的成效。作为农村不完全小学，地理位置偏远，教学设施落后，教师年龄偏大，学校规模小，人员少，资金不足，外出学习机会少等等，与其他学校相比还有很大的差距，特别是我个人的理论水平和管理能力还有待于进一步提升，工作还有许多不完善的地方，这都有待于今后的不断学习，不断成长，不断充实，不断完善。我将在大家的帮助和支持下，进一步增强质量意识和主动意识，充分认识教学点存在的重要意义，强化过程管理，及时有效地改进工作，为全面提高教育教学质量，为创办具有农村特色的小学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抓好学校常规管理，要在细、严、实上下功夫。学校常规管理必须重视从最细小的事情抓起，从平凡的琐碎小事抓起。学校全面推行校务公开，财务公开。严格财经纪律。坚持严于律己，以身作则。要求教师做到的，自己必须首先做到。坚持提前到校，坚持领导参与学校的的各项活动。坚持深入教学第一线，积极参与教研教改，坚持听课、评课，指导教学工作。时时刻刻给教师起模范表率作用。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在今后的工作中我将一如既往，加强学习，不断提高自身素质，廉洁自律，努力克服工作中的缺点和不足，以饱满的工作热情和持之以恒的工作干劲与教师一起，同心同德、，迎难而上，力争明年各项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小学校长考核述职报告篇3</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抓好学校常规管理，要在细、严、实上下功夫。学校常规管理必须重视从最细小的事情抓起，从平凡的琐碎小事抓起。学校全面推行校务公开，财务公开。严格财经纪律。坚持严于律己，以身作则。要求教师做到的，自己必须首先做到。坚持提前到校，坚持领导参与学校的的各项活动。坚持深入教学第一线，积极参与教研教改，坚持听课、评课，指导教学工作。时时刻刻给教师起模范表率作用。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在今后的工作中我将一如既往，加强学习，不断提高自身素质，廉洁自律，努力克服工作中的缺点和不足，以饱满的工作热情和持之以恒的工作干劲与教师一起，同心同德、，迎难而上，力争明年各项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考核小学校长述职报告篇2</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校长述职报告完整版篇八</w:t>
      </w:r>
    </w:p>
    <w:p>
      <w:pPr>
        <w:ind w:left="0" w:right="0" w:firstLine="560"/>
        <w:spacing w:before="450" w:after="450" w:line="312" w:lineRule="auto"/>
      </w:pPr>
      <w:r>
        <w:rPr>
          <w:rFonts w:ascii="宋体" w:hAnsi="宋体" w:eastAsia="宋体" w:cs="宋体"/>
          <w:color w:val="000"/>
          <w:sz w:val="28"/>
          <w:szCs w:val="28"/>
        </w:rPr>
        <w:t xml:space="preserve">澄迈县第三中学  蔡亲光</w:t>
      </w:r>
    </w:p>
    <w:p>
      <w:pPr>
        <w:ind w:left="0" w:right="0" w:firstLine="560"/>
        <w:spacing w:before="450" w:after="450" w:line="312" w:lineRule="auto"/>
      </w:pPr>
      <w:r>
        <w:rPr>
          <w:rFonts w:ascii="宋体" w:hAnsi="宋体" w:eastAsia="宋体" w:cs="宋体"/>
          <w:color w:val="000"/>
          <w:sz w:val="28"/>
          <w:szCs w:val="28"/>
        </w:rPr>
        <w:t xml:space="preserve">尊敬的各位领导、教职工：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中共澄迈县教科局委员会《关于印发澄迈县中小学校长绩效考核实施暂行办法的通知》要求，对一学年来本人的各方面表现情况进行总结与汇报，真诚地希望能得到教科局领导和学校教职工的批评与帮助，以便在日后的工作中更好地开展工作。现就一年来本人的工作情况简要汇报如下：</w:t>
      </w:r>
    </w:p>
    <w:p>
      <w:pPr>
        <w:ind w:left="0" w:right="0" w:firstLine="560"/>
        <w:spacing w:before="450" w:after="450" w:line="312" w:lineRule="auto"/>
      </w:pPr>
      <w:r>
        <w:rPr>
          <w:rFonts w:ascii="宋体" w:hAnsi="宋体" w:eastAsia="宋体" w:cs="宋体"/>
          <w:color w:val="000"/>
          <w:sz w:val="28"/>
          <w:szCs w:val="28"/>
        </w:rPr>
        <w:t xml:space="preserve">本人坚持以\"三个代表\"重要思想、十七大报告和科学发展观为指导，以党员的标准严格要求自己。有较强的事业心和高度的责任感，以开拓、奉献精神和民-主求实的作风全面贯彻执行党的教育方针、政策、法规，依法执教，严格执行学校的规章制度。有独特的见解，不是人云亦云;有独特的能力，能独立开展工作，不把自己份内的事情推给他人做;有独特的工作风格，做事精益求精。能牢固树立为学生服务、为教师服务、学校服务的思想。严以律己，保持一颗平常心，淡薄名利意识。</w:t>
      </w:r>
    </w:p>
    <w:p>
      <w:pPr>
        <w:ind w:left="0" w:right="0" w:firstLine="560"/>
        <w:spacing w:before="450" w:after="450" w:line="312" w:lineRule="auto"/>
      </w:pPr>
      <w:r>
        <w:rPr>
          <w:rFonts w:ascii="宋体" w:hAnsi="宋体" w:eastAsia="宋体" w:cs="宋体"/>
          <w:color w:val="000"/>
          <w:sz w:val="28"/>
          <w:szCs w:val="28"/>
        </w:rPr>
        <w:t xml:space="preserve">副校长是校长的助手，对校长负责，协助校长做好分管工作。我主要协助校长分管学校教学工作。本着服从大局，立足本职的原则，工作中自觉维护校长权威， 尽力做好校长的膀臂，带头执行校长的决策部署。发现学校工作中出现苗头问题，积极向校长反馈，协助校长解决，对待班长成员，能坦诚相待，能自觉发挥模范带头作用，团结协作，以理服人，以人格影响人。充分调动教职工的积极性，认真听取方方面面的建议和意见，改进教育教学工作。</w:t>
      </w:r>
    </w:p>
    <w:p>
      <w:pPr>
        <w:ind w:left="0" w:right="0" w:firstLine="560"/>
        <w:spacing w:before="450" w:after="450" w:line="312" w:lineRule="auto"/>
      </w:pPr>
      <w:r>
        <w:rPr>
          <w:rFonts w:ascii="宋体" w:hAnsi="宋体" w:eastAsia="宋体" w:cs="宋体"/>
          <w:color w:val="000"/>
          <w:sz w:val="28"/>
          <w:szCs w:val="28"/>
        </w:rPr>
        <w:t xml:space="preserve">为了适应分管教学工作的需要，紧跟教育发展形势。一年来我不断地加强学习，刻苦研读教育教学理论、教育法律法规、教育教学管理理论和现代教育技术理论，掌握科学有效的.管理方法，优化自身的管理理念和管理方法，提高自身业务素质。并把这些先进的管理思想渗透到管理实践中，把一些好的教育思想传输给学校的班主任和教研组组长，从整体上提高学校的教育教学管理实效。</w:t>
      </w:r>
    </w:p>
    <w:p>
      <w:pPr>
        <w:ind w:left="0" w:right="0" w:firstLine="560"/>
        <w:spacing w:before="450" w:after="450" w:line="312" w:lineRule="auto"/>
      </w:pPr>
      <w:r>
        <w:rPr>
          <w:rFonts w:ascii="宋体" w:hAnsi="宋体" w:eastAsia="宋体" w:cs="宋体"/>
          <w:color w:val="000"/>
          <w:sz w:val="28"/>
          <w:szCs w:val="28"/>
        </w:rPr>
        <w:t xml:space="preserve">本学期重点学习了《海南省实施中华人民共和国义务教育法办法》、《海南省中小学教育技术装备工作手册》和中小学教学丛书《初中数学解题训练艺术》，并组织教师以教研组为单位学习《人民教育增刊》刊登的\"义务教育课程标准解读\"等文章。</w:t>
      </w:r>
    </w:p>
    <w:p>
      <w:pPr>
        <w:ind w:left="0" w:right="0" w:firstLine="560"/>
        <w:spacing w:before="450" w:after="450" w:line="312" w:lineRule="auto"/>
      </w:pPr>
      <w:r>
        <w:rPr>
          <w:rFonts w:ascii="宋体" w:hAnsi="宋体" w:eastAsia="宋体" w:cs="宋体"/>
          <w:color w:val="000"/>
          <w:sz w:val="28"/>
          <w:szCs w:val="28"/>
        </w:rPr>
        <w:t xml:space="preserve">教学常规管理实施\"精细化\"管理。 将教学质量管理作为管理的核心，用不断提高与发展的质量目标，对影响\"教\"与\"学\"的各种因素，进行检查、分析、控制，以保证教学任务的完成和质量的提高。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1、严抓课堂教学，强化听课制度，学校推行随堂听课制，学校领导每周定时分批深入课堂听课，加强上课纪律，及时了解课堂教学动态和教师教学的真实状况。要求领导每学期至少听课20节，教师每学期至少听课15节。做到听课后要认真点评，让听者、教者都各有所获。</w:t>
      </w:r>
    </w:p>
    <w:p>
      <w:pPr>
        <w:ind w:left="0" w:right="0" w:firstLine="560"/>
        <w:spacing w:before="450" w:after="450" w:line="312" w:lineRule="auto"/>
      </w:pPr>
      <w:r>
        <w:rPr>
          <w:rFonts w:ascii="宋体" w:hAnsi="宋体" w:eastAsia="宋体" w:cs="宋体"/>
          <w:color w:val="000"/>
          <w:sz w:val="28"/>
          <w:szCs w:val="28"/>
        </w:rPr>
        <w:t xml:space="preserve">2、认真督查教师教学工作计划和教研组工作计划实施情况，监控各年级教学质量，重点抓好初三毕业班的教学工作，制定《澄迈三中中考备考方案》、《澄迈三中中考奖励方案》，还有《澄迈三中成绩优秀学生奖励方案》，定期召开科任教师会议，加强质量分析，及时反馈整改。11年中考有了较大的突破，共有43人考取县级以上重点中学。</w:t>
      </w:r>
    </w:p>
    <w:p>
      <w:pPr>
        <w:ind w:left="0" w:right="0" w:firstLine="560"/>
        <w:spacing w:before="450" w:after="450" w:line="312" w:lineRule="auto"/>
      </w:pPr>
      <w:r>
        <w:rPr>
          <w:rFonts w:ascii="宋体" w:hAnsi="宋体" w:eastAsia="宋体" w:cs="宋体"/>
          <w:color w:val="000"/>
          <w:sz w:val="28"/>
          <w:szCs w:val="28"/>
        </w:rPr>
        <w:t xml:space="preserve">3、实行月考月评通报制度。在段考、期考的基础上，进行月考，促使学生时时在学习，次次有进步。中段考、期末考的低分率、及格率和优秀率(优秀率只限于实验班)与绩效工资挂钩。</w:t>
      </w:r>
    </w:p>
    <w:p>
      <w:pPr>
        <w:ind w:left="0" w:right="0" w:firstLine="560"/>
        <w:spacing w:before="450" w:after="450" w:line="312" w:lineRule="auto"/>
      </w:pPr>
      <w:r>
        <w:rPr>
          <w:rFonts w:ascii="宋体" w:hAnsi="宋体" w:eastAsia="宋体" w:cs="宋体"/>
          <w:color w:val="000"/>
          <w:sz w:val="28"/>
          <w:szCs w:val="28"/>
        </w:rPr>
        <w:t xml:space="preserve">4、加强分层教学、分类指导，夯实培优补差。各年级实行学科分层教学，增设课外\"辅差提优\"班。</w:t>
      </w:r>
    </w:p>
    <w:p>
      <w:pPr>
        <w:ind w:left="0" w:right="0" w:firstLine="560"/>
        <w:spacing w:before="450" w:after="450" w:line="312" w:lineRule="auto"/>
      </w:pPr>
      <w:r>
        <w:rPr>
          <w:rFonts w:ascii="宋体" w:hAnsi="宋体" w:eastAsia="宋体" w:cs="宋体"/>
          <w:color w:val="000"/>
          <w:sz w:val="28"/>
          <w:szCs w:val="28"/>
        </w:rPr>
        <w:t xml:space="preserve">一所学校如果没有教科研就会原地踏步，学校就会失去生命力。我们始终坚持走\"以教带研、以研促教\"的路子，为了提高我校教师的教学教研水平，我经常深入到科组参加和指导各科开展活动。本人经常亲临课堂听课,及时与老师沟通与探讨课堂教学改革试验中碰到的问题及解决的方法。领导重视与积极的参与，教师也就有了积极性，效果也就会逐步显现。在2024年全县中学化学教师教学基本功课堂教学评比活动中，王月娜老师荣获二等奖;在2024年全县初中思想政治科课堂教学评比活动中，曾一峰老师荣获一等奖;在2024年全县初中数学科课堂教学评比活动中，王丽老师荣获二等奖;在2024年全县初中地理科课堂教学评比活动中，王枫月老师荣获二等奖。</w:t>
      </w:r>
    </w:p>
    <w:p>
      <w:pPr>
        <w:ind w:left="0" w:right="0" w:firstLine="560"/>
        <w:spacing w:before="450" w:after="450" w:line="312" w:lineRule="auto"/>
      </w:pPr>
      <w:r>
        <w:rPr>
          <w:rFonts w:ascii="宋体" w:hAnsi="宋体" w:eastAsia="宋体" w:cs="宋体"/>
          <w:color w:val="000"/>
          <w:sz w:val="28"/>
          <w:szCs w:val="28"/>
        </w:rPr>
        <w:t xml:space="preserve">2、认真指导我校教研室扎实开展学科课堂教学暨优质课评比活动。将全校按文理科分成两组，开展青年教师学科课堂教学暨优质课评比活动，评出一等奖2名、二等奖4名、三等奖5名。达到了以赛促练、以赛促学、以评促研、以研促教的目的。</w:t>
      </w:r>
    </w:p>
    <w:p>
      <w:pPr>
        <w:ind w:left="0" w:right="0" w:firstLine="560"/>
        <w:spacing w:before="450" w:after="450" w:line="312" w:lineRule="auto"/>
      </w:pPr>
      <w:r>
        <w:rPr>
          <w:rFonts w:ascii="宋体" w:hAnsi="宋体" w:eastAsia="宋体" w:cs="宋体"/>
          <w:color w:val="000"/>
          <w:sz w:val="28"/>
          <w:szCs w:val="28"/>
        </w:rPr>
        <w:t xml:space="preserve">3、组织教师开展信息技术与课程整合研究，协助校长申报科研课题，申报的《教育信息化与教师专业发展究究》课题为中央电教馆全国教育信息技术研究\"十二五\"规划课题， 学校今年申报了省级\"信息化试点学校\"并获得省电教馆的批准。</w:t>
      </w:r>
    </w:p>
    <w:p>
      <w:pPr>
        <w:ind w:left="0" w:right="0" w:firstLine="560"/>
        <w:spacing w:before="450" w:after="450" w:line="312" w:lineRule="auto"/>
      </w:pPr>
      <w:r>
        <w:rPr>
          <w:rFonts w:ascii="宋体" w:hAnsi="宋体" w:eastAsia="宋体" w:cs="宋体"/>
          <w:color w:val="000"/>
          <w:sz w:val="28"/>
          <w:szCs w:val="28"/>
        </w:rPr>
        <w:t xml:space="preserve">4、组织教师电教技术培训与考核，培训内容有：\"多媒体设备使用与简单维护\"\"电子白板的使用方法\"\"课件的制作和下载\"，通过培训老师们积极利用多媒体进行辅助教学，取得了良好的效果。</w:t>
      </w:r>
    </w:p>
    <w:p>
      <w:pPr>
        <w:ind w:left="0" w:right="0" w:firstLine="560"/>
        <w:spacing w:before="450" w:after="450" w:line="312" w:lineRule="auto"/>
      </w:pPr>
      <w:r>
        <w:rPr>
          <w:rFonts w:ascii="宋体" w:hAnsi="宋体" w:eastAsia="宋体" w:cs="宋体"/>
          <w:color w:val="000"/>
          <w:sz w:val="28"/>
          <w:szCs w:val="28"/>
        </w:rPr>
        <w:t xml:space="preserve">1、组织了校文艺队参加\"澄迈县首届中小学生文化艺术节\"，荣获中学组课本剧比赛二等奖、声乐比赛三等奖、舞蹈比赛三等奖。</w:t>
      </w:r>
    </w:p>
    <w:p>
      <w:pPr>
        <w:ind w:left="0" w:right="0" w:firstLine="560"/>
        <w:spacing w:before="450" w:after="450" w:line="312" w:lineRule="auto"/>
      </w:pPr>
      <w:r>
        <w:rPr>
          <w:rFonts w:ascii="宋体" w:hAnsi="宋体" w:eastAsia="宋体" w:cs="宋体"/>
          <w:color w:val="000"/>
          <w:sz w:val="28"/>
          <w:szCs w:val="28"/>
        </w:rPr>
        <w:t xml:space="preserve">2、指导督促教研室抓好学校七巧科技队的训练工作。在2024年第三届海南省青少年\"七巧科技\"竞赛评比活动，我校取得了可喜成绩：李庆剑、廖传基、周小容同学代表澄迈县参加团体竞赛获得团体一等奖;在个人比赛中，李庆剑同学获得二等奖、廖传基同学获得三等奖;在多幅\"智力七巧板\"创意作品比赛中，初一(3)班洪子恒同学获一等奖(指导老师：黄克高)、初二(3)班廖传基同学获二等奖(指导老师：王丽娟)、初二(1)班李庆剑同学获三等奖(指导老师：王丽娟)</w:t>
      </w:r>
    </w:p>
    <w:p>
      <w:pPr>
        <w:ind w:left="0" w:right="0" w:firstLine="560"/>
        <w:spacing w:before="450" w:after="450" w:line="312" w:lineRule="auto"/>
      </w:pPr>
      <w:r>
        <w:rPr>
          <w:rFonts w:ascii="宋体" w:hAnsi="宋体" w:eastAsia="宋体" w:cs="宋体"/>
          <w:color w:val="000"/>
          <w:sz w:val="28"/>
          <w:szCs w:val="28"/>
        </w:rPr>
        <w:t xml:space="preserve">1、指导教导处抓好新一轮中小学教师继续教育工作，顺利完成远程培训的任务。顺利通过省的中小学教师培训工作专项检查评估并获得好评。</w:t>
      </w:r>
    </w:p>
    <w:p>
      <w:pPr>
        <w:ind w:left="0" w:right="0" w:firstLine="560"/>
        <w:spacing w:before="450" w:after="450" w:line="312" w:lineRule="auto"/>
      </w:pPr>
      <w:r>
        <w:rPr>
          <w:rFonts w:ascii="宋体" w:hAnsi="宋体" w:eastAsia="宋体" w:cs="宋体"/>
          <w:color w:val="000"/>
          <w:sz w:val="28"/>
          <w:szCs w:val="28"/>
        </w:rPr>
        <w:t xml:space="preserve">2、认真抓好中招工作，超额完成2024年县教育局下达我校的帮扶我县职校(职中)招生指标并获得县职校的奖励。</w:t>
      </w:r>
    </w:p>
    <w:p>
      <w:pPr>
        <w:ind w:left="0" w:right="0" w:firstLine="560"/>
        <w:spacing w:before="450" w:after="450" w:line="312" w:lineRule="auto"/>
      </w:pPr>
      <w:r>
        <w:rPr>
          <w:rFonts w:ascii="宋体" w:hAnsi="宋体" w:eastAsia="宋体" w:cs="宋体"/>
          <w:color w:val="000"/>
          <w:sz w:val="28"/>
          <w:szCs w:val="28"/>
        </w:rPr>
        <w:t xml:space="preserve">3、积极参加创建\"义务教育阶段规范化学校\"活动，协助校长指导、督促各处室认真搞好文字档案资料归档，并执笔撰写《澄迈县第三中学义务教育阶段规范化学校督导评估自评报告》，经过澄迈县政府教育督导组的评估，我校达到了县级规范化学校的标准。</w:t>
      </w:r>
    </w:p>
    <w:p>
      <w:pPr>
        <w:ind w:left="0" w:right="0" w:firstLine="560"/>
        <w:spacing w:before="450" w:after="450" w:line="312" w:lineRule="auto"/>
      </w:pPr>
      <w:r>
        <w:rPr>
          <w:rFonts w:ascii="宋体" w:hAnsi="宋体" w:eastAsia="宋体" w:cs="宋体"/>
          <w:color w:val="000"/>
          <w:sz w:val="28"/>
          <w:szCs w:val="28"/>
        </w:rPr>
        <w:t xml:space="preserve">5、协助校长主持制定了《澄迈三中教职工绩效考核实施方案》、《澄迈三中职称评审方案》等规章制度。</w:t>
      </w:r>
    </w:p>
    <w:p>
      <w:pPr>
        <w:ind w:left="0" w:right="0" w:firstLine="560"/>
        <w:spacing w:before="450" w:after="450" w:line="312" w:lineRule="auto"/>
      </w:pPr>
      <w:r>
        <w:rPr>
          <w:rFonts w:ascii="宋体" w:hAnsi="宋体" w:eastAsia="宋体" w:cs="宋体"/>
          <w:color w:val="000"/>
          <w:sz w:val="28"/>
          <w:szCs w:val="28"/>
        </w:rPr>
        <w:t xml:space="preserve">6、抓好\"农村义务教育薄弱学校改造计划教学装备项目\"的教学仪器设备的征订和验收工作，使我校的硬件建设水平达到了规范化的标准。</w:t>
      </w:r>
    </w:p>
    <w:p>
      <w:pPr>
        <w:ind w:left="0" w:right="0" w:firstLine="560"/>
        <w:spacing w:before="450" w:after="450" w:line="312" w:lineRule="auto"/>
      </w:pPr>
      <w:r>
        <w:rPr>
          <w:rFonts w:ascii="宋体" w:hAnsi="宋体" w:eastAsia="宋体" w:cs="宋体"/>
          <w:color w:val="000"/>
          <w:sz w:val="28"/>
          <w:szCs w:val="28"/>
        </w:rPr>
        <w:t xml:space="preserve">一年来，我除了完成学校繁杂的行政管理工作之外，还担任了初三(1)班的数学教学工作，平时能与数学组的老师一起研究、讨论教学内容、教学方法和教学思路，集体研讨意识强。做到因材施教，抓好双基，侧重技能，注重培养学生分析问题和解决问题的能力。搞好测试与单元过关。经常鼓励学生，让每个学生都充满信心。平时有会议或外出学习，总是与其他老师调课，不随便缺课，不影响学生的功课，不增加其他教师的负担。一是对学生负责，二是为青年教师做个榜样样。坚持长效听课，取他人之精华，本学年共听课46节，并对每堂课不仅有记录而且都写了评议，特别是对本校教师上的课都能面对面地商讨、指导、互相学习，共同提高。</w:t>
      </w:r>
    </w:p>
    <w:p>
      <w:pPr>
        <w:ind w:left="0" w:right="0" w:firstLine="560"/>
        <w:spacing w:before="450" w:after="450" w:line="312" w:lineRule="auto"/>
      </w:pPr>
      <w:r>
        <w:rPr>
          <w:rFonts w:ascii="宋体" w:hAnsi="宋体" w:eastAsia="宋体" w:cs="宋体"/>
          <w:color w:val="000"/>
          <w:sz w:val="28"/>
          <w:szCs w:val="28"/>
        </w:rPr>
        <w:t xml:space="preserve">回顾一年来的工作，个人认为自己还是尽心尽职，问心无愧的，但也有缺点和不足，离组织的要求和大家的期望还有很大的距离。在平时的学校管理工作中，方法还缺乏灵活性，理论的学习和提高还不够，工作水平有待进一步提高，对教师的思想工作还不够深入，关心也不够。 教学质量提高幅度还达不到领导的期望。</w:t>
      </w:r>
    </w:p>
    <w:p>
      <w:pPr>
        <w:ind w:left="0" w:right="0" w:firstLine="560"/>
        <w:spacing w:before="450" w:after="450" w:line="312" w:lineRule="auto"/>
      </w:pPr>
      <w:r>
        <w:rPr>
          <w:rFonts w:ascii="宋体" w:hAnsi="宋体" w:eastAsia="宋体" w:cs="宋体"/>
          <w:color w:val="000"/>
          <w:sz w:val="28"/>
          <w:szCs w:val="28"/>
        </w:rPr>
        <w:t xml:space="preserve">目前，澄迈三中正处于发展的关键时期，让我们一起携手向\"省级规范化学校\"目标迈进，共同创造澄迈三中的美好明天。</w:t>
      </w:r>
    </w:p>
    <w:p>
      <w:pPr>
        <w:ind w:left="0" w:right="0" w:firstLine="560"/>
        <w:spacing w:before="450" w:after="450" w:line="312" w:lineRule="auto"/>
      </w:pPr>
      <w:r>
        <w:rPr>
          <w:rFonts w:ascii="宋体" w:hAnsi="宋体" w:eastAsia="宋体" w:cs="宋体"/>
          <w:color w:val="000"/>
          <w:sz w:val="28"/>
          <w:szCs w:val="28"/>
        </w:rPr>
        <w:t xml:space="preserve">在结束我的述职之时，我要感谢支持我工作的全体教职工和学校中层领导，衷心感谢你们对我工作中存在的缺点给以很大程度的宽容和理解，衷心感谢三中全体教职工对我的支持与厚爱!</w:t>
      </w:r>
    </w:p>
    <w:p>
      <w:pPr>
        <w:ind w:left="0" w:right="0" w:firstLine="560"/>
        <w:spacing w:before="450" w:after="450" w:line="312" w:lineRule="auto"/>
      </w:pPr>
      <w:r>
        <w:rPr>
          <w:rFonts w:ascii="宋体" w:hAnsi="宋体" w:eastAsia="宋体" w:cs="宋体"/>
          <w:color w:val="000"/>
          <w:sz w:val="28"/>
          <w:szCs w:val="28"/>
        </w:rPr>
        <w:t xml:space="preserve">以上是我一年来的主要工作报告，不当之处请大家批评指正。谢谢大家!</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注：查看本文相关详情请搜索进入安徽人事资料网然后站内搜索校长绩效考核述职报告。</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校长述职报告完整版篇九</w:t>
      </w:r>
    </w:p>
    <w:p>
      <w:pPr>
        <w:ind w:left="0" w:right="0" w:firstLine="560"/>
        <w:spacing w:before="450" w:after="450" w:line="312" w:lineRule="auto"/>
      </w:pPr>
      <w:r>
        <w:rPr>
          <w:rFonts w:ascii="宋体" w:hAnsi="宋体" w:eastAsia="宋体" w:cs="宋体"/>
          <w:color w:val="000"/>
          <w:sz w:val="28"/>
          <w:szCs w:val="28"/>
        </w:rPr>
        <w:t xml:space="preserve">，各位同行：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的要求和期待相比，存在很大的差距。除了学校面貌有所改变外，其他都是涛声依旧。我深深认识到，我不仅仅没有那种点石成金的本领，甚至开始怀疑自我是否具有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才能。让以往对我寄予厚望的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失望了。即将过去的20xx年，是我难以忘怀的一年，这一年的经历好似坐过山车一般，有收获，有委屈，更多的是迷茫。</w:t>
      </w:r>
    </w:p>
    <w:p>
      <w:pPr>
        <w:ind w:left="0" w:right="0" w:firstLine="560"/>
        <w:spacing w:before="450" w:after="450" w:line="312" w:lineRule="auto"/>
      </w:pPr>
      <w:r>
        <w:rPr>
          <w:rFonts w:ascii="宋体" w:hAnsi="宋体" w:eastAsia="宋体" w:cs="宋体"/>
          <w:color w:val="000"/>
          <w:sz w:val="28"/>
          <w:szCs w:val="28"/>
        </w:rPr>
        <w:t xml:space="preserve">下头</w:t>
      </w:r>
    </w:p>
    <w:p>
      <w:pPr>
        <w:ind w:left="0" w:right="0" w:firstLine="560"/>
        <w:spacing w:before="450" w:after="450" w:line="312" w:lineRule="auto"/>
      </w:pPr>
      <w:r>
        <w:rPr>
          <w:rFonts w:ascii="宋体" w:hAnsi="宋体" w:eastAsia="宋体" w:cs="宋体"/>
          <w:color w:val="000"/>
          <w:sz w:val="28"/>
          <w:szCs w:val="28"/>
        </w:rPr>
        <w:t xml:space="preserve">，我从三个方面陈述我一年的工作。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诱人。他们的基础比我们强不了多少，他们的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xx市也在打造高效课堂，他们把这次课堂改革称之为“课业革命”。市教育局在20xx年x号文件中提出“强力提师能，创立新课堂”的口号。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，发在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上，受到很多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x多个学生拥有规定书目中的图书达x多本，这说明喜爱读书的学生群体在不断扩大。xx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xx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1、今年x月，全省未成年人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道德建设现场会在我校召开。一百多位代表莅临我校参观。省礼貌办主任宋智富对我校青少年</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工作给予高度</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2、今年x月，我校少年宫理解了全国礼貌城市创立检查组的检查，并以满分经过。为此，我们一个假期都没有好好休息。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3、我校科技创新小组在xx教师的指导下制作的“森林灭火救援机器人”参加xx年全省中小学机器人大赛中获得一等奖，为学校增加一抹亮色，可是已成绝版。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虽然在编人员有富余，但从我调入xx以来，先后有xx位教师调入城区，造成我们优质师资的失血。培养一个好教师不容易，但留不住好教师是我们的硬伤。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20xx即将过去，再一次感激那些坚定支持我信任我的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和同事，时光会还原一切真相。所有的经历都是财富，让所有的不如意都留在20xx。崭新的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已经迎面走来，我会带着新的活力和勇气，出发！</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校长述职报告完整版篇十</w:t>
      </w:r>
    </w:p>
    <w:p>
      <w:pPr>
        <w:ind w:left="0" w:right="0" w:firstLine="560"/>
        <w:spacing w:before="450" w:after="450" w:line="312" w:lineRule="auto"/>
      </w:pPr>
      <w:r>
        <w:rPr>
          <w:rFonts w:ascii="宋体" w:hAnsi="宋体" w:eastAsia="宋体" w:cs="宋体"/>
          <w:color w:val="000"/>
          <w:sz w:val="28"/>
          <w:szCs w:val="28"/>
        </w:rPr>
        <w:t xml:space="preserve">过去的一年，xx县四公乡九年制学校继续保持县示范学校荣誉，教育质量和办学效益显著提高，特别是在校园建设、办学条件、职中送生、工会工作等方面成绩突出，实现了校兴人和、和谐发展的目标。这首先是上级的正确领导，是各级领导的关心爱护，是我校一班人的团结奉献，也是我贯彻上级指示、爱岗敬业、努力工作的结果。下面就这一年的校长工作述职于后，不当之处，敬请领导和同事批评指正。</w:t>
      </w:r>
    </w:p>
    <w:p>
      <w:pPr>
        <w:ind w:left="0" w:right="0" w:firstLine="560"/>
        <w:spacing w:before="450" w:after="450" w:line="312" w:lineRule="auto"/>
      </w:pPr>
      <w:r>
        <w:rPr>
          <w:rFonts w:ascii="宋体" w:hAnsi="宋体" w:eastAsia="宋体" w:cs="宋体"/>
          <w:color w:val="000"/>
          <w:sz w:val="28"/>
          <w:szCs w:val="28"/>
        </w:rPr>
        <w:t xml:space="preserve">办学首先要有思想。作为校长，我全面贯彻党的教育方针，虚心学习思考，在工作中逐步形成了自己的一些办学思想。</w:t>
      </w:r>
    </w:p>
    <w:p>
      <w:pPr>
        <w:ind w:left="0" w:right="0" w:firstLine="560"/>
        <w:spacing w:before="450" w:after="450" w:line="312" w:lineRule="auto"/>
      </w:pPr>
      <w:r>
        <w:rPr>
          <w:rFonts w:ascii="宋体" w:hAnsi="宋体" w:eastAsia="宋体" w:cs="宋体"/>
          <w:color w:val="000"/>
          <w:sz w:val="28"/>
          <w:szCs w:val="28"/>
        </w:rPr>
        <w:t xml:space="preserve">1、教职工是学校的主人，要信任和依靠团队。我尊重团队中的每一个人,让每一个人都感受到自己的不可或缺；我始终信任大家，坚信大家是热爱学校和愿意为学校发展奉献的,在决策、工作时,都用心去诚意交流；工作中我依靠大家,目标大家定,计划大家写,主意大家出,工作大家做,名利大家拥,责任大家当。</w:t>
      </w:r>
    </w:p>
    <w:p>
      <w:pPr>
        <w:ind w:left="0" w:right="0" w:firstLine="560"/>
        <w:spacing w:before="450" w:after="450" w:line="312" w:lineRule="auto"/>
      </w:pPr>
      <w:r>
        <w:rPr>
          <w:rFonts w:ascii="宋体" w:hAnsi="宋体" w:eastAsia="宋体" w:cs="宋体"/>
          <w:color w:val="000"/>
          <w:sz w:val="28"/>
          <w:szCs w:val="28"/>
        </w:rPr>
        <w:t xml:space="preserve">2、校长不是官，校长是服务员。作为校长，我首先是教师，坚持上毕业班政治考试学科；我是服务员，应该为大家提供优质服务，为师生排解遇到的各种困难；我是普通人，但作为校长是特殊的普通人，特殊之处就在于校长还要承担起沉甸甸的责任，要严格履职，我常常叩问自己校长的良知——辜负组织没有、让老师失望没有、误人子弟没有。当工作遇到困难时，我相信“一切问题的原因都因为我”，自己便去学习、去反思、去改进，我便和大家在克服困难的道路上共同前进。</w:t>
      </w:r>
    </w:p>
    <w:p>
      <w:pPr>
        <w:ind w:left="0" w:right="0" w:firstLine="560"/>
        <w:spacing w:before="450" w:after="450" w:line="312" w:lineRule="auto"/>
      </w:pPr>
      <w:r>
        <w:rPr>
          <w:rFonts w:ascii="宋体" w:hAnsi="宋体" w:eastAsia="宋体" w:cs="宋体"/>
          <w:color w:val="000"/>
          <w:sz w:val="28"/>
          <w:szCs w:val="28"/>
        </w:rPr>
        <w:t xml:space="preserve">3、学习才能进步，发展才能解决问题。我千方百计营造学习的氛围,积极为学习型组织的建设构筑起长效机制；因为学习能让思想观念才能与时俱进,大大减少矛盾。发展是硬道理,大发展小问题,小发展大问题,不发展全是问题,学校的发展变化会让大家看到未来成就归属感,个人的发展提高会让他(她)心怀感恩热爱集体，我把学校、教师、学生发展当成大事来抓。</w:t>
      </w:r>
    </w:p>
    <w:p>
      <w:pPr>
        <w:ind w:left="0" w:right="0" w:firstLine="560"/>
        <w:spacing w:before="450" w:after="450" w:line="312" w:lineRule="auto"/>
      </w:pPr>
      <w:r>
        <w:rPr>
          <w:rFonts w:ascii="宋体" w:hAnsi="宋体" w:eastAsia="宋体" w:cs="宋体"/>
          <w:color w:val="000"/>
          <w:sz w:val="28"/>
          <w:szCs w:val="28"/>
        </w:rPr>
        <w:t xml:space="preserve">4、先进的办学思想才能打造知名品牌学校。我坚持先进科学的办学理念，以教学为中心，抓队伍建设和校风建设，提高管理效益，打造知名教育品牌，把学校办成农村中学的示范学校作为奋斗目标。我追求高效的学校管理体制和新型的竞争激励机制，实行校长负责制、推行层次管理。我把学校素质教育放在第一位，狠抓科学管理，狠抓校园建设，突出校园文化建设，着力提升学校品位。</w:t>
      </w:r>
    </w:p>
    <w:p>
      <w:pPr>
        <w:ind w:left="0" w:right="0" w:firstLine="560"/>
        <w:spacing w:before="450" w:after="450" w:line="312" w:lineRule="auto"/>
      </w:pPr>
      <w:r>
        <w:rPr>
          <w:rFonts w:ascii="宋体" w:hAnsi="宋体" w:eastAsia="宋体" w:cs="宋体"/>
          <w:color w:val="000"/>
          <w:sz w:val="28"/>
          <w:szCs w:val="28"/>
        </w:rPr>
        <w:t xml:space="preserve">学校工作千头万绪，校长工作需要因繁就简。我主要做了六个方面的工作。</w:t>
      </w:r>
    </w:p>
    <w:p>
      <w:pPr>
        <w:ind w:left="0" w:right="0" w:firstLine="560"/>
        <w:spacing w:before="450" w:after="450" w:line="312" w:lineRule="auto"/>
      </w:pPr>
      <w:r>
        <w:rPr>
          <w:rFonts w:ascii="宋体" w:hAnsi="宋体" w:eastAsia="宋体" w:cs="宋体"/>
          <w:color w:val="000"/>
          <w:sz w:val="28"/>
          <w:szCs w:val="28"/>
        </w:rPr>
        <w:t xml:space="preserve">1、热爱学习，努力学习，不断地提高自身素质。校长好好学习，学校天天向上。我坚持自学，学习政策、管理学和教心学知识；坚持提高学习，参加了校长岗位培训和研究生班学习；坚持走出去学习，主动向知名学校和优秀校长学习；坚持交流学习，努力做到学以致用。学习，让我精神财富极大丰富找到了快乐，让我校长职责更加明确找到了目标，让我管理知识和水平不断提高找到了方法。</w:t>
      </w:r>
    </w:p>
    <w:p>
      <w:pPr>
        <w:ind w:left="0" w:right="0" w:firstLine="560"/>
        <w:spacing w:before="450" w:after="450" w:line="312" w:lineRule="auto"/>
      </w:pPr>
      <w:r>
        <w:rPr>
          <w:rFonts w:ascii="宋体" w:hAnsi="宋体" w:eastAsia="宋体" w:cs="宋体"/>
          <w:color w:val="000"/>
          <w:sz w:val="28"/>
          <w:szCs w:val="28"/>
        </w:rPr>
        <w:t xml:space="preserve">2、努力打造核心价值观，用团队精神来统领大家。我校是一所中小学合并不久的学校，怎样实现1 12，是我的重要工作。为此，我把凝聚人心、打造团队精神当成大事来抓。一是开展面对面交流活动，求同存异，达成思想的共识；二是开展“我为学校出主意”活动，鼓励大家对学校管理和发展提出建议和意见；三是实行大融合策略，只设文理科办公室让原中小学教师交叉办公、原中小学教师交叉上课能上能下，打破了中小学教师的界限；四是建设书香校园，开展读书活动，每年都要为大家免费购书、免费刊物，有效的学习交流让全体教职工逐步达成了“校兴我荣”的共识，通过提炼、实践、升华形成了学校的工作总纲，用以指导学校和老师的各项工作。（工作总纲是——办学理念：发展身心，知行合一。办学目标：规范管理促和谐，质量立校建示范。办学思路：以教学为中心，抓队伍抓校风抓德育。校训：努力学习，认真做事。工作方法：校长负责，分层管理，分明奖惩。任用标准：一看人才，二看人品。鼓励教师学习提高、勇创佳绩为校争光、争当名师，禁止窝里斗、杜绝违法、反对不思进龋工作原则：有心工作日事日毕[态度]；选马不如赛马[过程]；反复把简单平凡的事做好就是不简单不平凡[习惯]）。</w:t>
      </w:r>
    </w:p>
    <w:p>
      <w:pPr>
        <w:ind w:left="0" w:right="0" w:firstLine="560"/>
        <w:spacing w:before="450" w:after="450" w:line="312" w:lineRule="auto"/>
      </w:pPr>
      <w:r>
        <w:rPr>
          <w:rFonts w:ascii="宋体" w:hAnsi="宋体" w:eastAsia="宋体" w:cs="宋体"/>
          <w:color w:val="000"/>
          <w:sz w:val="28"/>
          <w:szCs w:val="28"/>
        </w:rPr>
        <w:t xml:space="preserve">3、建立健全客观公正的管理制度，实施规范管理。法治学校的建设离不开民主，学校必须走制度管理之路。我坚持规范管理，把制度管理、科学管理和情感管理相结合。根据工作需要大家共同讨论和修订制度，通过各种会议进行学习宣讲，做到人人知晓，印制《员工手册》经教职工代表大会通过后人手一册。目前，我校的二十条常规制度人人遵守，执行制度人人平等，规范的制度管理深入人心、事半功倍。我校实施的学月工作行政负责制简化了管理程序，收到了事半功倍的效果，得到了领导和教师的好评。</w:t>
      </w:r>
    </w:p>
    <w:p>
      <w:pPr>
        <w:ind w:left="0" w:right="0" w:firstLine="560"/>
        <w:spacing w:before="450" w:after="450" w:line="312" w:lineRule="auto"/>
      </w:pPr>
      <w:r>
        <w:rPr>
          <w:rFonts w:ascii="宋体" w:hAnsi="宋体" w:eastAsia="宋体" w:cs="宋体"/>
          <w:color w:val="000"/>
          <w:sz w:val="28"/>
          <w:szCs w:val="28"/>
        </w:rPr>
        <w:t xml:space="preserve">4、突出工作重心，狠抓工作中心，管理效益大为提高。</w:t>
      </w:r>
    </w:p>
    <w:p>
      <w:pPr>
        <w:ind w:left="0" w:right="0" w:firstLine="560"/>
        <w:spacing w:before="450" w:after="450" w:line="312" w:lineRule="auto"/>
      </w:pPr>
      <w:r>
        <w:rPr>
          <w:rFonts w:ascii="宋体" w:hAnsi="宋体" w:eastAsia="宋体" w:cs="宋体"/>
          <w:color w:val="000"/>
          <w:sz w:val="28"/>
          <w:szCs w:val="28"/>
        </w:rPr>
        <w:t xml:space="preserve">坚持教学中心地位不动摇，努力提高育人质量。质量是立校之本，是为师之基，是学生之根。一是开展校本教研，促进教师专业发展，向教师要质量；二是健全和实施教学管理和质量考核制度，教学指导和督查并重，向管理要质量；三是深化课堂教学和改革，向课堂要质量；四是实践学校“质量四三制”，全面抓实班主任蹲班坐课、科任老师随堂听课和学月考试分析总结工作，向创新要质量。去年，毕业班一中硬上线二人，普高硬上线28人，职中送生35人，均创历史记录，受到四公乡党政的嘉奖，受到四公乡人民载歌载舞的颂扬。</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校长述职报告完整版篇十一</w:t>
      </w:r>
    </w:p>
    <w:p>
      <w:pPr>
        <w:ind w:left="0" w:right="0" w:firstLine="560"/>
        <w:spacing w:before="450" w:after="450" w:line="312" w:lineRule="auto"/>
      </w:pPr>
      <w:r>
        <w:rPr>
          <w:rFonts w:ascii="宋体" w:hAnsi="宋体" w:eastAsia="宋体" w:cs="宋体"/>
          <w:color w:val="000"/>
          <w:sz w:val="28"/>
          <w:szCs w:val="28"/>
        </w:rPr>
        <w:t xml:space="preserve">一、基建工作</w:t>
      </w:r>
    </w:p>
    <w:p>
      <w:pPr>
        <w:ind w:left="0" w:right="0" w:firstLine="560"/>
        <w:spacing w:before="450" w:after="450" w:line="312" w:lineRule="auto"/>
      </w:pPr>
      <w:r>
        <w:rPr>
          <w:rFonts w:ascii="宋体" w:hAnsi="宋体" w:eastAsia="宋体" w:cs="宋体"/>
          <w:color w:val="000"/>
          <w:sz w:val="28"/>
          <w:szCs w:val="28"/>
        </w:rPr>
        <w:t xml:space="preserve">1.以“服务”为根本，逐步树立学校班子形象。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2.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4.一流的师资队伍。我校教师团队结构合理、品德高尚、业务精良、爱岗敬业、团结奉献，百分之百的`教师达到本科学历，其中研究生15人，骨干教师39人，其中国家级骨干教师3人、省级3人，市级11人，所有教师专业与学科对口，胜任率100%，计算机合格率100%，参与课题研究的教师占98%以上。教师结构合理，青年教师占41%，全校平均年龄为35、6岁，一流的教师队伍为学校的卓越发展提供了有力的人力保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把德育当成一门系统的工程进行研究，当作统领学校一切活动的核心来认识，工作中践行“一、二、三、四、五、六”的德育模式。即坚持“卓越品质成就卓越人生”的德育理念;逐步实现“培养良好习惯、铸就卓越品格”的德育目标;认真践行“主题化、课程化、活动化”的德育策略;以“活动育人、习惯育人、心灵育人、环境育人”为四个德育途径;丰富并完善五项课程内容。即传统文化教育、良好习惯教育、感恩教育、国防与时事教育、生命时空教育。突显“小、近、实、细、艺、情”的六个德育特点。</w:t>
      </w:r>
    </w:p>
    <w:p>
      <w:pPr>
        <w:ind w:left="0" w:right="0" w:firstLine="560"/>
        <w:spacing w:before="450" w:after="450" w:line="312" w:lineRule="auto"/>
      </w:pPr>
      <w:r>
        <w:rPr>
          <w:rFonts w:ascii="宋体" w:hAnsi="宋体" w:eastAsia="宋体" w:cs="宋体"/>
          <w:color w:val="000"/>
          <w:sz w:val="28"/>
          <w:szCs w:val="28"/>
        </w:rPr>
        <w:t xml:space="preserve">我校德育工作中，立足基础开展了形式多样内容丰富的德育活动，开发了系列的、科学的、特色的、多元的校本德育课程，使德育内容主题化、德育主题课程化、德育课程活动化。为学生的卓越发展奠定了坚实的基础。</w:t>
      </w:r>
    </w:p>
    <w:p>
      <w:pPr>
        <w:ind w:left="0" w:right="0" w:firstLine="560"/>
        <w:spacing w:before="450" w:after="450" w:line="312" w:lineRule="auto"/>
      </w:pPr>
      <w:r>
        <w:rPr>
          <w:rFonts w:ascii="宋体" w:hAnsi="宋体" w:eastAsia="宋体" w:cs="宋体"/>
          <w:color w:val="000"/>
          <w:sz w:val="28"/>
          <w:szCs w:val="28"/>
        </w:rPr>
        <w:t xml:space="preserve">1.落实区家庭教育公约文件。成立家长委员会、家长学校，建立家庭教育指导队伍、校长信箱，定期开展工作;定期召开家长会，对家长进行家教工作培训，提高家教水平，争取家长对学校工作的支持理解。</w:t>
      </w:r>
    </w:p>
    <w:p>
      <w:pPr>
        <w:ind w:left="0" w:right="0" w:firstLine="560"/>
        <w:spacing w:before="450" w:after="450" w:line="312" w:lineRule="auto"/>
      </w:pPr>
      <w:r>
        <w:rPr>
          <w:rFonts w:ascii="宋体" w:hAnsi="宋体" w:eastAsia="宋体" w:cs="宋体"/>
          <w:color w:val="000"/>
          <w:sz w:val="28"/>
          <w:szCs w:val="28"/>
        </w:rPr>
        <w:t xml:space="preserve">2.高度重视对中层干部队伍的教育、培养和使用，年前开展的新一轮中层干部竞聘工作，根据考核结果提拔了1位年轻同志到中层岗位任职，从几个月的运行结果来看，岗位调整是知人善任的，干部搭配是科学合理的，各个处室的工作都是颇有起色的，职工评价和外界反映是普遍肯定的。</w:t>
      </w:r>
    </w:p>
    <w:p>
      <w:pPr>
        <w:ind w:left="0" w:right="0" w:firstLine="560"/>
        <w:spacing w:before="450" w:after="450" w:line="312" w:lineRule="auto"/>
      </w:pPr>
      <w:r>
        <w:rPr>
          <w:rFonts w:ascii="宋体" w:hAnsi="宋体" w:eastAsia="宋体" w:cs="宋体"/>
          <w:color w:val="000"/>
          <w:sz w:val="28"/>
          <w:szCs w:val="28"/>
        </w:rPr>
        <w:t xml:space="preserve">3、高度重视基层党组织的建设，根据学校布局调整党员人数变化、党员干部岗位变化较大的实际，适时组织了支部改选，增加了支委人数，配齐了纪检委员。</w:t>
      </w:r>
    </w:p>
    <w:p>
      <w:pPr>
        <w:ind w:left="0" w:right="0" w:firstLine="560"/>
        <w:spacing w:before="450" w:after="450" w:line="312" w:lineRule="auto"/>
      </w:pPr>
      <w:r>
        <w:rPr>
          <w:rFonts w:ascii="宋体" w:hAnsi="宋体" w:eastAsia="宋体" w:cs="宋体"/>
          <w:color w:val="000"/>
          <w:sz w:val="28"/>
          <w:szCs w:val="28"/>
        </w:rPr>
        <w:t xml:space="preserve">4、高度重视党员的教育与管理，引导广大党员积极投身到学校教学教改管理服务第一线，自觉担当重任;及时办理党员的流动手续，关心职工党员的组织生活。</w:t>
      </w:r>
    </w:p>
    <w:p>
      <w:pPr>
        <w:ind w:left="0" w:right="0" w:firstLine="560"/>
        <w:spacing w:before="450" w:after="450" w:line="312" w:lineRule="auto"/>
      </w:pPr>
      <w:r>
        <w:rPr>
          <w:rFonts w:ascii="宋体" w:hAnsi="宋体" w:eastAsia="宋体" w:cs="宋体"/>
          <w:color w:val="000"/>
          <w:sz w:val="28"/>
          <w:szCs w:val="28"/>
        </w:rPr>
        <w:t xml:space="preserve">5、高度重视组织发展工作，全年在优秀教师分子中发展新党员，培养入党积极分子。</w:t>
      </w:r>
    </w:p>
    <w:p>
      <w:pPr>
        <w:ind w:left="0" w:right="0" w:firstLine="560"/>
        <w:spacing w:before="450" w:after="450" w:line="312" w:lineRule="auto"/>
      </w:pPr>
      <w:r>
        <w:rPr>
          <w:rFonts w:ascii="宋体" w:hAnsi="宋体" w:eastAsia="宋体" w:cs="宋体"/>
          <w:color w:val="000"/>
          <w:sz w:val="28"/>
          <w:szCs w:val="28"/>
        </w:rPr>
        <w:t xml:space="preserve">6、高度重视市级语言文字示范校和市级精细化管理、市级安全文明校园的创建工作，经过全体师生的共同努力，20xx年我校荣获“亳州市安全文明校园”、“亳州市语言文字示范校”光荣称号，获得涡阳县教育教学质量提升贡献奖。</w:t>
      </w:r>
    </w:p>
    <w:p>
      <w:pPr>
        <w:ind w:left="0" w:right="0" w:firstLine="560"/>
        <w:spacing w:before="450" w:after="450" w:line="312" w:lineRule="auto"/>
      </w:pPr>
      <w:r>
        <w:rPr>
          <w:rFonts w:ascii="宋体" w:hAnsi="宋体" w:eastAsia="宋体" w:cs="宋体"/>
          <w:color w:val="000"/>
          <w:sz w:val="28"/>
          <w:szCs w:val="28"/>
        </w:rPr>
        <w:t xml:space="preserve">三、主动增强全局意识，自觉维护班子团结我们这个领导班子，我作为这个集体里面的带头人，维护班子团结、提高班子的凝聚力和战斗力是我义不容辞的责任。所以我经常提醒自己自觉支持三位分管领导的工作，勤沟通，多商量，有意见当面谈，会上说，绝不搞无原则纠纷。可以说，这个班子目前是相当团结的，非常和谐的，大家在一起共事是十分愉快的。</w:t>
      </w:r>
    </w:p>
    <w:p>
      <w:pPr>
        <w:ind w:left="0" w:right="0" w:firstLine="560"/>
        <w:spacing w:before="450" w:after="450" w:line="312" w:lineRule="auto"/>
      </w:pPr>
      <w:r>
        <w:rPr>
          <w:rFonts w:ascii="宋体" w:hAnsi="宋体" w:eastAsia="宋体" w:cs="宋体"/>
          <w:color w:val="000"/>
          <w:sz w:val="28"/>
          <w:szCs w:val="28"/>
        </w:rPr>
        <w:t xml:space="preserve">四、牢固树立群众观念，时刻关心师生利益这些年，党和国家十分关注民主民生和民权，我认为这是长治久安的十分明智的决策。办学兴校，情同此理。所以，这几年，我和班子的全体同志除了始终坚持民主决策、民主办学外，还十分注意倾听普通职工的诉求，关心他们的痛痒。对于学生，首先是保证他们受到良好的教育和人性化的管理，其次是做好后勤保障，让他们享受到周到细致、体贴入微的生活服务，最后是通过学校班主任、团委、少队了解学生，关心学生，帮助学生解决一些突出的问题和困难。</w:t>
      </w:r>
    </w:p>
    <w:p>
      <w:pPr>
        <w:ind w:left="0" w:right="0" w:firstLine="560"/>
        <w:spacing w:before="450" w:after="450" w:line="312" w:lineRule="auto"/>
      </w:pPr>
      <w:r>
        <w:rPr>
          <w:rFonts w:ascii="宋体" w:hAnsi="宋体" w:eastAsia="宋体" w:cs="宋体"/>
          <w:color w:val="000"/>
          <w:sz w:val="28"/>
          <w:szCs w:val="28"/>
        </w:rPr>
        <w:t xml:space="preserve">五、自觉做到廉洁从政，负起廉政领导责任学校党务、政务、财务公开制度化、经常化。学校重大问题通过党委研究，重大开支通过民主理财小组研究。坚持人事、财务、职称评定、职务晋升、评优、评先等工作公开透明，做到公开、公平、公正。坚持政治学习教育人、管理制度约束人、典型案件警示人。坚持以身作则、率先垂范、廉洁自律，坚持防范于未然，经常开展廉洁谈话、相互诫勉、互相监督，切实负起领导主体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1.在工作中上，随着学校规模不断扩大，学生数逐年增多，创新意识有待于进一步增强。</w:t>
      </w:r>
    </w:p>
    <w:p>
      <w:pPr>
        <w:ind w:left="0" w:right="0" w:firstLine="560"/>
        <w:spacing w:before="450" w:after="450" w:line="312" w:lineRule="auto"/>
      </w:pPr>
      <w:r>
        <w:rPr>
          <w:rFonts w:ascii="宋体" w:hAnsi="宋体" w:eastAsia="宋体" w:cs="宋体"/>
          <w:color w:val="000"/>
          <w:sz w:val="28"/>
          <w:szCs w:val="28"/>
        </w:rPr>
        <w:t xml:space="preserve">2.在管理上，各项管理制度、考核组织有待进一步完善和强化。</w:t>
      </w:r>
    </w:p>
    <w:p>
      <w:pPr>
        <w:ind w:left="0" w:right="0" w:firstLine="560"/>
        <w:spacing w:before="450" w:after="450" w:line="312" w:lineRule="auto"/>
      </w:pPr>
      <w:r>
        <w:rPr>
          <w:rFonts w:ascii="宋体" w:hAnsi="宋体" w:eastAsia="宋体" w:cs="宋体"/>
          <w:color w:val="000"/>
          <w:sz w:val="28"/>
          <w:szCs w:val="28"/>
        </w:rPr>
        <w:t xml:space="preserve">3、在思想上，进一步提高政治意识，增强组织观念，坚持理轮学习，坚定政治方向。</w:t>
      </w:r>
    </w:p>
    <w:p>
      <w:pPr>
        <w:ind w:left="0" w:right="0" w:firstLine="560"/>
        <w:spacing w:before="450" w:after="450" w:line="312" w:lineRule="auto"/>
      </w:pPr>
      <w:r>
        <w:rPr>
          <w:rFonts w:ascii="宋体" w:hAnsi="宋体" w:eastAsia="宋体" w:cs="宋体"/>
          <w:color w:val="000"/>
          <w:sz w:val="28"/>
          <w:szCs w:val="28"/>
        </w:rPr>
        <w:t xml:space="preserve">4、在作风上，进一步做到求真务实，扎实工作，履职尽责，敢于担当。</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1、进一步树牢“四个意识”，确保各项工作沿着正确的政治方向推进。</w:t>
      </w:r>
    </w:p>
    <w:p>
      <w:pPr>
        <w:ind w:left="0" w:right="0" w:firstLine="560"/>
        <w:spacing w:before="450" w:after="450" w:line="312" w:lineRule="auto"/>
      </w:pPr>
      <w:r>
        <w:rPr>
          <w:rFonts w:ascii="宋体" w:hAnsi="宋体" w:eastAsia="宋体" w:cs="宋体"/>
          <w:color w:val="000"/>
          <w:sz w:val="28"/>
          <w:szCs w:val="28"/>
        </w:rPr>
        <w:t xml:space="preserve">2、进一步加强党的基层组织建设，实施登高工程，创建“五星级”党组织。</w:t>
      </w:r>
    </w:p>
    <w:p>
      <w:pPr>
        <w:ind w:left="0" w:right="0" w:firstLine="560"/>
        <w:spacing w:before="450" w:after="450" w:line="312" w:lineRule="auto"/>
      </w:pPr>
      <w:r>
        <w:rPr>
          <w:rFonts w:ascii="宋体" w:hAnsi="宋体" w:eastAsia="宋体" w:cs="宋体"/>
          <w:color w:val="000"/>
          <w:sz w:val="28"/>
          <w:szCs w:val="28"/>
        </w:rPr>
        <w:t xml:space="preserve">3、勤奋学习，不断提高政治理论素质;扎实工作，不断增强事业心和责任感。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4、加强自身修养，坚决守住纪律红线，始终保持思想道德的纯洁。</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校长述职报告完整版篇十二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世界进入多元化、国际化的今天，培养知法、学法、懂法、守法、用法的人才，是我国教育发展的方向。那么，法律学习应该从孩子进入小学的那一天起，已经被教育界广泛认同。作为义务教育阶段的小学教育，能给孩子们从小植入法律的种子，在学习法律基本知识的沃土中，将自己的成长根系用法律进行培育和滋养，在主意识里深深埋下依法行为的文化营养，将是为国家培育人群和人本资源的重要手段。</w:t>
      </w:r>
    </w:p>
    <w:p>
      <w:pPr>
        <w:ind w:left="0" w:right="0" w:firstLine="560"/>
        <w:spacing w:before="450" w:after="450" w:line="312" w:lineRule="auto"/>
      </w:pPr>
      <w:r>
        <w:rPr>
          <w:rFonts w:ascii="宋体" w:hAnsi="宋体" w:eastAsia="宋体" w:cs="宋体"/>
          <w:color w:val="000"/>
          <w:sz w:val="28"/>
          <w:szCs w:val="28"/>
        </w:rPr>
        <w:t xml:space="preserve">学校特色建设的主要功能是文化的建立和传承，绝不是搞几个音乐、美术、体育、技能的项目就称得上是学校特色。基于这样的认识，根据我校生源83%为进城务工人员子女，学生家长属于中低阶层的现状，又根据我校教师年轻、积极上进，学习法律主动性强的实际情况，自20xx年始，我校把法律教育作为学校特色建设的主文化方向，进行了探索性的实践：</w:t>
      </w:r>
    </w:p>
    <w:p>
      <w:pPr>
        <w:ind w:left="0" w:right="0" w:firstLine="560"/>
        <w:spacing w:before="450" w:after="450" w:line="312" w:lineRule="auto"/>
      </w:pPr>
      <w:r>
        <w:rPr>
          <w:rFonts w:ascii="宋体" w:hAnsi="宋体" w:eastAsia="宋体" w:cs="宋体"/>
          <w:color w:val="000"/>
          <w:sz w:val="28"/>
          <w:szCs w:val="28"/>
        </w:rPr>
        <w:t xml:space="preserve">道德建设的普遍规律，又要体现法制教育的特点，适应中小学生身心成长的特点和接受能力。积极倡导深入浅出、循循善诱的方式，采用通俗鲜活的语言、生动的典型事例，体现教学的互动性和趣味性，增加吸引力和感染力，提高法制教育的针对性和实效性。”我们在有限的空间里，营造出适应孩子们理解和特点的\'法律信息处处可见的校园环境，以漫画、儿歌、连环画的形式不断向孩子们输送法律知识的信息，用无意识接受的儿童心理特点技术，逐渐渗入法律常用条例。</w:t>
      </w:r>
    </w:p>
    <w:p>
      <w:pPr>
        <w:ind w:left="0" w:right="0" w:firstLine="560"/>
        <w:spacing w:before="450" w:after="450" w:line="312" w:lineRule="auto"/>
      </w:pPr>
      <w:r>
        <w:rPr>
          <w:rFonts w:ascii="宋体" w:hAnsi="宋体" w:eastAsia="宋体" w:cs="宋体"/>
          <w:color w:val="000"/>
          <w:sz w:val="28"/>
          <w:szCs w:val="28"/>
        </w:rPr>
        <w:t xml:space="preserve">和培训教师的方法，造就一支高质量的特色教育师资队伍，双关旗下保证法律课程的有效实施。做到长计划，有安排，讲实效，可操作，努力形成法律特色的教育模式，逐步建立全校师生共识的、依法规范个人行为的文化意识，达到特色学校主功能的效果。</w:t>
      </w:r>
    </w:p>
    <w:p>
      <w:pPr>
        <w:ind w:left="0" w:right="0" w:firstLine="560"/>
        <w:spacing w:before="450" w:after="450" w:line="312" w:lineRule="auto"/>
      </w:pPr>
      <w:r>
        <w:rPr>
          <w:rFonts w:ascii="宋体" w:hAnsi="宋体" w:eastAsia="宋体" w:cs="宋体"/>
          <w:color w:val="000"/>
          <w:sz w:val="28"/>
          <w:szCs w:val="28"/>
        </w:rPr>
        <w:t xml:space="preserve">培育学生法律素养根本在于普及，我们建立了一套完整的特色建设</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制度，奖励制度，以保证学校特色教育的深入、有效、持久的展开。鼓励全校师生积极参与法律知识的学习和实践，做到班班有学法小分队，高年级的学生能运用适应小学生的基本法律进行法律实践活动。我们每年进行一次学校级别的法律巡回赛和法律单项技能赛，评选“年度知法英雄”张榜表彰，在竞赛的基础上，我们带领学生和教师亲临一次法庭现场，感受法律的神圣和正义，我们邀请法律</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进行专业指导，全部由学生参加，排演一次学校的模拟法庭。</w:t>
      </w:r>
    </w:p>
    <w:p>
      <w:pPr>
        <w:ind w:left="0" w:right="0" w:firstLine="560"/>
        <w:spacing w:before="450" w:after="450" w:line="312" w:lineRule="auto"/>
      </w:pPr>
      <w:r>
        <w:rPr>
          <w:rFonts w:ascii="宋体" w:hAnsi="宋体" w:eastAsia="宋体" w:cs="宋体"/>
          <w:color w:val="000"/>
          <w:sz w:val="28"/>
          <w:szCs w:val="28"/>
        </w:rPr>
        <w:t xml:space="preserve">、课时三到位。我们还进行了让学生和家长一起收集对方在没有学习法律之前的有关不合法行为和问题，与其学习法律知识后行为的变化进行对比，通过观察对方的变化，对自己或家庭有什么影响，学生和家长的感受是否一样的活动。-，我们先后对家长进行了5次问卷调查，共发卷3697份，收卷数为3358份，同时，对学生也进行了法律知识学习情况进行了调查，实际收效对比说明：87%的家长法律意识增强，81%的学生开始自觉维权，敢于和家长讲法律、讲道理，纠正不良家庭行为。</w:t>
      </w:r>
    </w:p>
    <w:p>
      <w:pPr>
        <w:ind w:left="0" w:right="0" w:firstLine="560"/>
        <w:spacing w:before="450" w:after="450" w:line="312" w:lineRule="auto"/>
      </w:pPr>
      <w:r>
        <w:rPr>
          <w:rFonts w:ascii="宋体" w:hAnsi="宋体" w:eastAsia="宋体" w:cs="宋体"/>
          <w:color w:val="000"/>
          <w:sz w:val="28"/>
          <w:szCs w:val="28"/>
        </w:rPr>
        <w:t xml:space="preserve">的专题讲座，给家长创设与法官交流、咨询的机会，在学生放假回到社区时，请辖区派出所的干警指导学生向社区居民讲法律常识和有关案例，受到了辖区各界人士的肯定和称赞。</w:t>
      </w:r>
    </w:p>
    <w:p>
      <w:pPr>
        <w:ind w:left="0" w:right="0" w:firstLine="560"/>
        <w:spacing w:before="450" w:after="450" w:line="312" w:lineRule="auto"/>
      </w:pPr>
      <w:r>
        <w:rPr>
          <w:rFonts w:ascii="宋体" w:hAnsi="宋体" w:eastAsia="宋体" w:cs="宋体"/>
          <w:color w:val="000"/>
          <w:sz w:val="28"/>
          <w:szCs w:val="28"/>
        </w:rPr>
        <w:t xml:space="preserve">上普法知识大赛”口号，得到了学生和家长的积极响应，目前，我们学习了《宪法》《国旗法》《国徽法》《国防法》《保守国家秘密法》《国防教育法》《未成年人保护法》《预防未成年人犯罪法》《义务教育法》《国家通用语言文法》《著作权法》《文物保护法》《消费者权益保护法》《残疾人保障法》《老年人权益保障法》《道路交通安全法》《环保法》的有关章节。现在，全校师生和家长基本形成了“知法、学法、懂法、守法、用法”的共识，“学法律、成栋梁”已经逐步成为学校文化的主基调。从我校毕业的学生行为习惯、文化素养和志气胸襟都受到了上级学校的认可。</w:t>
      </w:r>
    </w:p>
    <w:p>
      <w:pPr>
        <w:ind w:left="0" w:right="0" w:firstLine="560"/>
        <w:spacing w:before="450" w:after="450" w:line="312" w:lineRule="auto"/>
      </w:pPr>
      <w:r>
        <w:rPr>
          <w:rFonts w:ascii="宋体" w:hAnsi="宋体" w:eastAsia="宋体" w:cs="宋体"/>
          <w:color w:val="000"/>
          <w:sz w:val="28"/>
          <w:szCs w:val="28"/>
        </w:rPr>
        <w:t xml:space="preserve">法律特色学校建设的长期扎实工作，使学校的各项工作随即得到提升，学校由原来的生源不足发展到生源以每学期20%的速度增加，由原来的6个班110名学生增加到今天的12个班近600名学生，政府为学校兴建了教学大楼，分配了数名新教师，为学校的发展开创了新局面。</w:t>
      </w:r>
    </w:p>
    <w:p>
      <w:pPr>
        <w:ind w:left="0" w:right="0" w:firstLine="560"/>
        <w:spacing w:before="450" w:after="450" w:line="312" w:lineRule="auto"/>
      </w:pPr>
      <w:r>
        <w:rPr>
          <w:rFonts w:ascii="黑体" w:hAnsi="黑体" w:eastAsia="黑体" w:cs="黑体"/>
          <w:color w:val="000000"/>
          <w:sz w:val="34"/>
          <w:szCs w:val="34"/>
          <w:b w:val="1"/>
          <w:bCs w:val="1"/>
        </w:rPr>
        <w:t xml:space="preserve">校长述职报告完整版篇十三</w:t>
      </w:r>
    </w:p>
    <w:p>
      <w:pPr>
        <w:ind w:left="0" w:right="0" w:firstLine="560"/>
        <w:spacing w:before="450" w:after="450" w:line="312" w:lineRule="auto"/>
      </w:pPr>
      <w:r>
        <w:rPr>
          <w:rFonts w:ascii="宋体" w:hAnsi="宋体" w:eastAsia="宋体" w:cs="宋体"/>
          <w:color w:val="000"/>
          <w:sz w:val="28"/>
          <w:szCs w:val="28"/>
        </w:rPr>
        <w:t xml:space="preserve">过去的一年，四公学校实现了跨越式发展，由于合校规模扩大了，由于新的教育理念使学校内涵更加丰富，由于上下齐心提高了学校美誉度。这一年，也是让我难忘的一年，通过竞聘由十四年的小学校长任九年制学校校长，更加光荣而艰巨的使命让我和大家紧密团结，风雨同舟，努力工作，树好了自己的形象。在此，我特别感谢关怀学校发展、关心我成长的领导，感谢支持配合我的同志们。现述职于后，恭请大家指教帮助。</w:t>
      </w:r>
    </w:p>
    <w:p>
      <w:pPr>
        <w:ind w:left="0" w:right="0" w:firstLine="560"/>
        <w:spacing w:before="450" w:after="450" w:line="312" w:lineRule="auto"/>
      </w:pPr>
      <w:r>
        <w:rPr>
          <w:rFonts w:ascii="宋体" w:hAnsi="宋体" w:eastAsia="宋体" w:cs="宋体"/>
          <w:color w:val="000"/>
          <w:sz w:val="28"/>
          <w:szCs w:val="28"/>
        </w:rPr>
        <w:t xml:space="preserve">一、站在更高的起点。</w:t>
      </w:r>
    </w:p>
    <w:p>
      <w:pPr>
        <w:ind w:left="0" w:right="0" w:firstLine="560"/>
        <w:spacing w:before="450" w:after="450" w:line="312" w:lineRule="auto"/>
      </w:pPr>
      <w:r>
        <w:rPr>
          <w:rFonts w:ascii="宋体" w:hAnsi="宋体" w:eastAsia="宋体" w:cs="宋体"/>
          <w:color w:val="000"/>
          <w:sz w:val="28"/>
          <w:szCs w:val="28"/>
        </w:rPr>
        <w:t xml:space="preserve">1、职位的变化意味着责任的加大</w:t>
      </w:r>
    </w:p>
    <w:p>
      <w:pPr>
        <w:ind w:left="0" w:right="0" w:firstLine="560"/>
        <w:spacing w:before="450" w:after="450" w:line="312" w:lineRule="auto"/>
      </w:pPr>
      <w:r>
        <w:rPr>
          <w:rFonts w:ascii="宋体" w:hAnsi="宋体" w:eastAsia="宋体" w:cs="宋体"/>
          <w:color w:val="000"/>
          <w:sz w:val="28"/>
          <w:szCs w:val="28"/>
        </w:rPr>
        <w:t xml:space="preserve">20__年8月19日，通过业绩考核和演讲竞聘，我被聘任为仁寿县四公乡九年制学校校长，这不仅是组织的信任和大家的支持，也是我个人综合素质的体现。职位的变化，带给我的不是喜悦和满足，而是责任和事业。正如我在竞聘演讲中所说，校长从某种意义上说是学校的灵魂，校长肩负着历史的使命和神圣的职责，校长必须对全校的师生负责到底。一年来，我信守承诺，认真履职，非常努力、非常敬业、非常负责地去做一名校长的本职工作，尽管工作还不完善，但我无愧于心。</w:t>
      </w:r>
    </w:p>
    <w:p>
      <w:pPr>
        <w:ind w:left="0" w:right="0" w:firstLine="560"/>
        <w:spacing w:before="450" w:after="450" w:line="312" w:lineRule="auto"/>
      </w:pPr>
      <w:r>
        <w:rPr>
          <w:rFonts w:ascii="宋体" w:hAnsi="宋体" w:eastAsia="宋体" w:cs="宋体"/>
          <w:color w:val="000"/>
          <w:sz w:val="28"/>
          <w:szCs w:val="28"/>
        </w:rPr>
        <w:t xml:space="preserve">2、提升办学理念是学校发展的需要</w:t>
      </w:r>
    </w:p>
    <w:p>
      <w:pPr>
        <w:ind w:left="0" w:right="0" w:firstLine="560"/>
        <w:spacing w:before="450" w:after="450" w:line="312" w:lineRule="auto"/>
      </w:pPr>
      <w:r>
        <w:rPr>
          <w:rFonts w:ascii="宋体" w:hAnsi="宋体" w:eastAsia="宋体" w:cs="宋体"/>
          <w:color w:val="000"/>
          <w:sz w:val="28"/>
          <w:szCs w:val="28"/>
        </w:rPr>
        <w:t xml:space="preserve">学校要有办学目标，要有发展规划，才能统率工作，统领队伍。作为刚合并的学校，我把办学理念作为大事来抓，通过向领导和专家请教、通过向先进学校学习、通过学校教职工集思广益，形成了独具特色的办学方针，学校定位为“农村乡级初中示范学校、特色学校”，办学的目标为“队伍高素质、教育高质量、管理高效益、校园高品位”，把校园文化建设、规范的制度管理、高质量课堂建设放在重中之重。这一办学思路得到大家的一致赞同，一个为了事业、为了学校而甘愿奉献的优良校风正在形成。</w:t>
      </w:r>
    </w:p>
    <w:p>
      <w:pPr>
        <w:ind w:left="0" w:right="0" w:firstLine="560"/>
        <w:spacing w:before="450" w:after="450" w:line="312" w:lineRule="auto"/>
      </w:pPr>
      <w:r>
        <w:rPr>
          <w:rFonts w:ascii="宋体" w:hAnsi="宋体" w:eastAsia="宋体" w:cs="宋体"/>
          <w:color w:val="000"/>
          <w:sz w:val="28"/>
          <w:szCs w:val="28"/>
        </w:rPr>
        <w:t xml:space="preserve">3、努力做创新型学习型的校长</w:t>
      </w:r>
    </w:p>
    <w:p>
      <w:pPr>
        <w:ind w:left="0" w:right="0" w:firstLine="560"/>
        <w:spacing w:before="450" w:after="450" w:line="312" w:lineRule="auto"/>
      </w:pPr>
      <w:r>
        <w:rPr>
          <w:rFonts w:ascii="宋体" w:hAnsi="宋体" w:eastAsia="宋体" w:cs="宋体"/>
          <w:color w:val="000"/>
          <w:sz w:val="28"/>
          <w:szCs w:val="28"/>
        </w:rPr>
        <w:t xml:space="preserve">管理九年制学校，对我是一个新的挑战，对初中学校的管理规律必须全新的去认识和总结。幸运的是，我有一位终身指引我的导师，就是“学习和实践”。我通过培训、书本和网络全面学习了中学管理知识，向优秀的初中及其校长学习，不断提升专业素养和校长道德，并且带领班子成员和教师们一起学习探索，在实践中逐渐形成了符合四公学校的一套管理经验，通过检验，成效显著。</w:t>
      </w:r>
    </w:p>
    <w:p>
      <w:pPr>
        <w:ind w:left="0" w:right="0" w:firstLine="560"/>
        <w:spacing w:before="450" w:after="450" w:line="312" w:lineRule="auto"/>
      </w:pPr>
      <w:r>
        <w:rPr>
          <w:rFonts w:ascii="宋体" w:hAnsi="宋体" w:eastAsia="宋体" w:cs="宋体"/>
          <w:color w:val="000"/>
          <w:sz w:val="28"/>
          <w:szCs w:val="28"/>
        </w:rPr>
        <w:t xml:space="preserve">4、建设学习型组织</w:t>
      </w:r>
    </w:p>
    <w:p>
      <w:pPr>
        <w:ind w:left="0" w:right="0" w:firstLine="560"/>
        <w:spacing w:before="450" w:after="450" w:line="312" w:lineRule="auto"/>
      </w:pPr>
      <w:r>
        <w:rPr>
          <w:rFonts w:ascii="宋体" w:hAnsi="宋体" w:eastAsia="宋体" w:cs="宋体"/>
          <w:color w:val="000"/>
          <w:sz w:val="28"/>
          <w:szCs w:val="28"/>
        </w:rPr>
        <w:t xml:space="preserve">创新是学校发展的灵魂，队伍建设是学校发展的关键。建设团结合作的班子队伍和爱岗敬业的教师队伍是我工作的出发点和最终目的。我坚持以人为本，工作中体谅别人，拿人心比自心，努力做到“己所求亦送与人，己所悦亦赠与人，己所恶勿施与人，己所忌勿伤与人。”对同志不以个人好恶为标准，不以“框框”定取舍，不以“小恶”忘“大美”。相信学校的教师人人是人才，人人都有为学校发展献策出力的愿望和行动。始终依靠老教师“看家”，中年教师“当家”，青年教师“发家”。充分调动班子成员的工作积极性，充分发挥集体的智慧为学校深谋远虑，献计出力。不到一年的合作共事，赢得了大家的信任和支持，合校合力更合心，实现了1+12的目标。</w:t>
      </w:r>
    </w:p>
    <w:p>
      <w:pPr>
        <w:ind w:left="0" w:right="0" w:firstLine="560"/>
        <w:spacing w:before="450" w:after="450" w:line="312" w:lineRule="auto"/>
      </w:pPr>
      <w:r>
        <w:rPr>
          <w:rFonts w:ascii="宋体" w:hAnsi="宋体" w:eastAsia="宋体" w:cs="宋体"/>
          <w:color w:val="000"/>
          <w:sz w:val="28"/>
          <w:szCs w:val="28"/>
        </w:rPr>
        <w:t xml:space="preserve">二、努力追求无悔的事业。</w:t>
      </w:r>
    </w:p>
    <w:p>
      <w:pPr>
        <w:ind w:left="0" w:right="0" w:firstLine="560"/>
        <w:spacing w:before="450" w:after="450" w:line="312" w:lineRule="auto"/>
      </w:pPr>
      <w:r>
        <w:rPr>
          <w:rFonts w:ascii="宋体" w:hAnsi="宋体" w:eastAsia="宋体" w:cs="宋体"/>
          <w:color w:val="000"/>
          <w:sz w:val="28"/>
          <w:szCs w:val="28"/>
        </w:rPr>
        <w:t xml:space="preserve">事业无穷，今生无悔。四公学校必须发展，学校的学生必须成才，学校的老师必须要有归属感和幸福感，这是我当校长的最基本的想法。我追求和享受工作的乐趣，在工作中讲究思路——工作之前讲策划、工作之中重指导、工作之后善反思。</w:t>
      </w:r>
    </w:p>
    <w:p>
      <w:pPr>
        <w:ind w:left="0" w:right="0" w:firstLine="560"/>
        <w:spacing w:before="450" w:after="450" w:line="312" w:lineRule="auto"/>
      </w:pPr>
      <w:r>
        <w:rPr>
          <w:rFonts w:ascii="宋体" w:hAnsi="宋体" w:eastAsia="宋体" w:cs="宋体"/>
          <w:color w:val="000"/>
          <w:sz w:val="28"/>
          <w:szCs w:val="28"/>
        </w:rPr>
        <w:t xml:space="preserve">1、处心积虑，建设和规范学校</w:t>
      </w:r>
    </w:p>
    <w:p>
      <w:pPr>
        <w:ind w:left="0" w:right="0" w:firstLine="560"/>
        <w:spacing w:before="450" w:after="450" w:line="312" w:lineRule="auto"/>
      </w:pPr>
      <w:r>
        <w:rPr>
          <w:rFonts w:ascii="宋体" w:hAnsi="宋体" w:eastAsia="宋体" w:cs="宋体"/>
          <w:color w:val="000"/>
          <w:sz w:val="28"/>
          <w:szCs w:val="28"/>
        </w:rPr>
        <w:t xml:space="preserve">由于学校刚刚合并、“512”地震修建等因素，给人一种杂乱、陈旧、少生机的感觉。学校是师生的家，不建设好怎能发展？我仔细观察，认真规划，反复研究，努力争取，不断完善，学校终于有了今天这样的面貌——新修了教学楼、公寓和食堂共1200m2，硬化地面2400m2，新修围墙230m，粉刷墙壁1600m2，安装水电通道1600m，安装标准篮球架2付，绿化文化让学校开始亮起来了。下学期，学校将基本上做到三区分离，规范有序，像一所学校了。</w:t>
      </w:r>
    </w:p>
    <w:p>
      <w:pPr>
        <w:ind w:left="0" w:right="0" w:firstLine="560"/>
        <w:spacing w:before="450" w:after="450" w:line="312" w:lineRule="auto"/>
      </w:pPr>
      <w:r>
        <w:rPr>
          <w:rFonts w:ascii="宋体" w:hAnsi="宋体" w:eastAsia="宋体" w:cs="宋体"/>
          <w:color w:val="000"/>
          <w:sz w:val="28"/>
          <w:szCs w:val="28"/>
        </w:rPr>
        <w:t xml:space="preserve">2、精益求精，为学校的明天作全面的谋划</w:t>
      </w:r>
    </w:p>
    <w:p>
      <w:pPr>
        <w:ind w:left="0" w:right="0" w:firstLine="560"/>
        <w:spacing w:before="450" w:after="450" w:line="312" w:lineRule="auto"/>
      </w:pPr>
      <w:r>
        <w:rPr>
          <w:rFonts w:ascii="宋体" w:hAnsi="宋体" w:eastAsia="宋体" w:cs="宋体"/>
          <w:color w:val="000"/>
          <w:sz w:val="28"/>
          <w:szCs w:val="28"/>
        </w:rPr>
        <w:t xml:space="preserve">我坚持全面管理学校思想，从三个方面作了规划。</w:t>
      </w:r>
    </w:p>
    <w:p>
      <w:pPr>
        <w:ind w:left="0" w:right="0" w:firstLine="560"/>
        <w:spacing w:before="450" w:after="450" w:line="312" w:lineRule="auto"/>
      </w:pPr>
      <w:r>
        <w:rPr>
          <w:rFonts w:ascii="宋体" w:hAnsi="宋体" w:eastAsia="宋体" w:cs="宋体"/>
          <w:color w:val="000"/>
          <w:sz w:val="28"/>
          <w:szCs w:val="28"/>
        </w:rPr>
        <w:t xml:space="preserve">一是制定学校工作总纲。（办学理念：素质教育，人人成才。办学目标：规范管理促和谐，质量立校建示范。办学思路：以教学为中心，抓队伍抓校风抓德育。校训：努力学习，认真做事。工作方法：校长负责，分层管理，分明奖惩。任用标准：一看人才，二看人品。工作原则：有心工作日事日毕；选马不如赛马；反复把简单平凡的事做好就是不简单不平凡。）</w:t>
      </w:r>
    </w:p>
    <w:p>
      <w:pPr>
        <w:ind w:left="0" w:right="0" w:firstLine="560"/>
        <w:spacing w:before="450" w:after="450" w:line="312" w:lineRule="auto"/>
      </w:pPr>
      <w:r>
        <w:rPr>
          <w:rFonts w:ascii="宋体" w:hAnsi="宋体" w:eastAsia="宋体" w:cs="宋体"/>
          <w:color w:val="000"/>
          <w:sz w:val="28"/>
          <w:szCs w:val="28"/>
        </w:rPr>
        <w:t xml:space="preserve">二是根据学校实际，制定了学校三个三年的发展规划。从办学硬件、师资水平、管理方法、教育质量、校园文化、学生成长、学校声誉等方面提出了具体要求和切实可行的措施。</w:t>
      </w:r>
    </w:p>
    <w:p>
      <w:pPr>
        <w:ind w:left="0" w:right="0" w:firstLine="560"/>
        <w:spacing w:before="450" w:after="450" w:line="312" w:lineRule="auto"/>
      </w:pPr>
      <w:r>
        <w:rPr>
          <w:rFonts w:ascii="宋体" w:hAnsi="宋体" w:eastAsia="宋体" w:cs="宋体"/>
          <w:color w:val="000"/>
          <w:sz w:val="28"/>
          <w:szCs w:val="28"/>
        </w:rPr>
        <w:t xml:space="preserve">三是全面实施规范管理，制定了《教工必读》。在管理中，坚持制度管理，坚持科学管理，坚持人性化管理，提高了学校管理效益。学校工作事事有人管，项项落实好，呈现了校兴人和的局面。特别是完善了学月行政负责制，有利于培养干部、锻炼人才、规范操作、减少运行成本。</w:t>
      </w:r>
    </w:p>
    <w:p>
      <w:pPr>
        <w:ind w:left="0" w:right="0" w:firstLine="560"/>
        <w:spacing w:before="450" w:after="450" w:line="312" w:lineRule="auto"/>
      </w:pPr>
      <w:r>
        <w:rPr>
          <w:rFonts w:ascii="宋体" w:hAnsi="宋体" w:eastAsia="宋体" w:cs="宋体"/>
          <w:color w:val="000"/>
          <w:sz w:val="28"/>
          <w:szCs w:val="28"/>
        </w:rPr>
        <w:t xml:space="preserve">3、脚踏实地，抓好以教学为中心的各项工作，建设奋进、和谐的校园</w:t>
      </w:r>
    </w:p>
    <w:p>
      <w:pPr>
        <w:ind w:left="0" w:right="0" w:firstLine="560"/>
        <w:spacing w:before="450" w:after="450" w:line="312" w:lineRule="auto"/>
      </w:pPr>
      <w:r>
        <w:rPr>
          <w:rFonts w:ascii="宋体" w:hAnsi="宋体" w:eastAsia="宋体" w:cs="宋体"/>
          <w:color w:val="000"/>
          <w:sz w:val="28"/>
          <w:szCs w:val="28"/>
        </w:rPr>
        <w:t xml:space="preserve">（1）教学质量是学校生命，我们全力以赴</w:t>
      </w:r>
    </w:p>
    <w:p>
      <w:pPr>
        <w:ind w:left="0" w:right="0" w:firstLine="560"/>
        <w:spacing w:before="450" w:after="450" w:line="312" w:lineRule="auto"/>
      </w:pPr>
      <w:r>
        <w:rPr>
          <w:rFonts w:ascii="宋体" w:hAnsi="宋体" w:eastAsia="宋体" w:cs="宋体"/>
          <w:color w:val="000"/>
          <w:sz w:val="28"/>
          <w:szCs w:val="28"/>
        </w:rPr>
        <w:t xml:space="preserve">牢固树立教学质量是学校一切工作的中心的意识，全面抓好教学过程的指导、监管和考核，强化教研和考风，狠抓毕业班，像抓毕业班一样抓其他各年级，注重低、中、高段的教学差异，充分利用家庭、社会的教育资源，紧紧抓住课堂教学主阵地，形成了我校独具匠心的教学质量管理特色——“四蹲”“四管制”。（四蹲即领导蹲年级、班主任蹲教室、科任老师蹲课堂、大家蹲班教学研究。四管即学校管机制——建立教育质量竞争激励机制、教学质量问责机制和评估奖惩机制；教导处管考核——重视过程和结果，始终坚持坐班备课制、坐课交流制和检查辅导制，质量管理；教科室管效益——坚持向老师要质量、坚持向课堂要质量、坚持向学生学习要质量；教师管质量措施——坚持九年一贯制抓双基质量、坚持课堂主阵地与时间延长线辅导相结合、坚持特色教学与德育体育相结合。）</w:t>
      </w:r>
    </w:p>
    <w:p>
      <w:pPr>
        <w:ind w:left="0" w:right="0" w:firstLine="560"/>
        <w:spacing w:before="450" w:after="450" w:line="312" w:lineRule="auto"/>
      </w:pPr>
      <w:r>
        <w:rPr>
          <w:rFonts w:ascii="宋体" w:hAnsi="宋体" w:eastAsia="宋体" w:cs="宋体"/>
          <w:color w:val="000"/>
          <w:sz w:val="28"/>
          <w:szCs w:val="28"/>
        </w:rPr>
        <w:t xml:space="preserve">结合我校实际，抓质量我们不断创新前举措。学校喊出了德育是教学质量的生命线的口号，要求一切工作都要为教学服务，提出了全面培养加个性发展的目标，坚持课堂是教学质量的主战场的教学思路，制定了人人本科毕业的教师培养目标，通过三个二十分钟开展特色教学，实践了集中宣传、重点推荐、有奖升学的职中送生工作方法。通过检验，效益明显，1-8年级教学质量大幅度提升，职中送生数创历史纪录，会考有望创佳绩。</w:t>
      </w:r>
    </w:p>
    <w:p>
      <w:pPr>
        <w:ind w:left="0" w:right="0" w:firstLine="560"/>
        <w:spacing w:before="450" w:after="450" w:line="312" w:lineRule="auto"/>
      </w:pPr>
      <w:r>
        <w:rPr>
          <w:rFonts w:ascii="宋体" w:hAnsi="宋体" w:eastAsia="宋体" w:cs="宋体"/>
          <w:color w:val="000"/>
          <w:sz w:val="28"/>
          <w:szCs w:val="28"/>
        </w:rPr>
        <w:t xml:space="preserve">为了质量，我们心甘情愿付出了人力、物力、财力和身心，月考核达到300元/人，教学质量奖达到了1200元/学年，对毕业班的师生还按月进行考核。我每天巡校不少于三次，力争每天听课不少于一节，每月常规检查时和老师面对面交流，坚持和学生及家长谈心，但学校教学人员和后勤人员付出的比我还要多！</w:t>
      </w:r>
    </w:p>
    <w:p>
      <w:pPr>
        <w:ind w:left="0" w:right="0" w:firstLine="560"/>
        <w:spacing w:before="450" w:after="450" w:line="312" w:lineRule="auto"/>
      </w:pPr>
      <w:r>
        <w:rPr>
          <w:rFonts w:ascii="宋体" w:hAnsi="宋体" w:eastAsia="宋体" w:cs="宋体"/>
          <w:color w:val="000"/>
          <w:sz w:val="28"/>
          <w:szCs w:val="28"/>
        </w:rPr>
        <w:t xml:space="preserve">（2）常规工作是学校脸面，争取更规范更优秀</w:t>
      </w:r>
    </w:p>
    <w:p>
      <w:pPr>
        <w:ind w:left="0" w:right="0" w:firstLine="560"/>
        <w:spacing w:before="450" w:after="450" w:line="312" w:lineRule="auto"/>
      </w:pPr>
      <w:r>
        <w:rPr>
          <w:rFonts w:ascii="宋体" w:hAnsi="宋体" w:eastAsia="宋体" w:cs="宋体"/>
          <w:color w:val="000"/>
          <w:sz w:val="28"/>
          <w:szCs w:val="28"/>
        </w:rPr>
        <w:t xml:space="preserve">“双学”活动坚持不懈，通过请进来、走出去和“六个一”等形式，做到了每学期每人一次以上的学习进修，在拓展教师视野的同时提高了队伍素质。</w:t>
      </w:r>
    </w:p>
    <w:p>
      <w:pPr>
        <w:ind w:left="0" w:right="0" w:firstLine="560"/>
        <w:spacing w:before="450" w:after="450" w:line="312" w:lineRule="auto"/>
      </w:pPr>
      <w:r>
        <w:rPr>
          <w:rFonts w:ascii="宋体" w:hAnsi="宋体" w:eastAsia="宋体" w:cs="宋体"/>
          <w:color w:val="000"/>
          <w:sz w:val="28"/>
          <w:szCs w:val="28"/>
        </w:rPr>
        <w:t xml:space="preserve">德育落实常规从细节抓起，开展了各种主题活动，狠抓班级建设和班主任培养，特别重视养成教育和习惯培养，转变了学风，优化了校风，在完成各种创建任务的同时赢得了赞誉，保持了学校的各类荣誉。我校学生参加县乒乓球比赛，勇夺全县女子第一名。</w:t>
      </w:r>
    </w:p>
    <w:p>
      <w:pPr>
        <w:ind w:left="0" w:right="0" w:firstLine="560"/>
        <w:spacing w:before="450" w:after="450" w:line="312" w:lineRule="auto"/>
      </w:pPr>
      <w:r>
        <w:rPr>
          <w:rFonts w:ascii="宋体" w:hAnsi="宋体" w:eastAsia="宋体" w:cs="宋体"/>
          <w:color w:val="000"/>
          <w:sz w:val="28"/>
          <w:szCs w:val="28"/>
        </w:rPr>
        <w:t xml:space="preserve">分条切块，制定和严格执行了各类人员职责和激励措施。明确规定了学校各类人员的岗位职责，把管理分为学月、学期和终结性三个部分，对教职工从工作纪律、教学、德育（班主任）、安全等方面进行严格检查考核，并就幼儿教育、小学初中教育、后勤工作的特点差异化管理，从而调动了大家勤奋工作出成绩的积极性。</w:t>
      </w:r>
    </w:p>
    <w:p>
      <w:pPr>
        <w:ind w:left="0" w:right="0" w:firstLine="560"/>
        <w:spacing w:before="450" w:after="450" w:line="312" w:lineRule="auto"/>
      </w:pPr>
      <w:r>
        <w:rPr>
          <w:rFonts w:ascii="宋体" w:hAnsi="宋体" w:eastAsia="宋体" w:cs="宋体"/>
          <w:color w:val="000"/>
          <w:sz w:val="28"/>
          <w:szCs w:val="28"/>
        </w:rPr>
        <w:t xml:space="preserve">建立新型的竞争激励机制。学校在6-9年级中设连续任教奖，评选校级“骨干”教师给予奖励，每年的上半年召开德育工作会，表彰优秀的班主任和德育工作者；每年的下半年召开教学工作总结布置会，对教学取得优异成绩的教师进行奖励。</w:t>
      </w:r>
    </w:p>
    <w:p>
      <w:pPr>
        <w:ind w:left="0" w:right="0" w:firstLine="560"/>
        <w:spacing w:before="450" w:after="450" w:line="312" w:lineRule="auto"/>
      </w:pPr>
      <w:r>
        <w:rPr>
          <w:rFonts w:ascii="宋体" w:hAnsi="宋体" w:eastAsia="宋体" w:cs="宋体"/>
          <w:color w:val="000"/>
          <w:sz w:val="28"/>
          <w:szCs w:val="28"/>
        </w:rPr>
        <w:t xml:space="preserve">（3）安全稳定是学校基础，我们毫不松懈</w:t>
      </w:r>
    </w:p>
    <w:p>
      <w:pPr>
        <w:ind w:left="0" w:right="0" w:firstLine="560"/>
        <w:spacing w:before="450" w:after="450" w:line="312" w:lineRule="auto"/>
      </w:pPr>
      <w:r>
        <w:rPr>
          <w:rFonts w:ascii="宋体" w:hAnsi="宋体" w:eastAsia="宋体" w:cs="宋体"/>
          <w:color w:val="000"/>
          <w:sz w:val="28"/>
          <w:szCs w:val="28"/>
        </w:rPr>
        <w:t xml:space="preserve">努力抓安全，全力以赴抓好安全工作的各个环节，没有发生安全责任事故。关注热点问题（如全力抓环境综合治理、建设好食堂为师生服务），全面建设和谐学校，确保了万无一失。</w:t>
      </w:r>
    </w:p>
    <w:p>
      <w:pPr>
        <w:ind w:left="0" w:right="0" w:firstLine="560"/>
        <w:spacing w:before="450" w:after="450" w:line="312" w:lineRule="auto"/>
      </w:pPr>
      <w:r>
        <w:rPr>
          <w:rFonts w:ascii="宋体" w:hAnsi="宋体" w:eastAsia="宋体" w:cs="宋体"/>
          <w:color w:val="000"/>
          <w:sz w:val="28"/>
          <w:szCs w:val="28"/>
        </w:rPr>
        <w:t xml:space="preserve">努力发挥党组织和党员的作用，积极培养入党积极分子。</w:t>
      </w:r>
    </w:p>
    <w:p>
      <w:pPr>
        <w:ind w:left="0" w:right="0" w:firstLine="560"/>
        <w:spacing w:before="450" w:after="450" w:line="312" w:lineRule="auto"/>
      </w:pPr>
      <w:r>
        <w:rPr>
          <w:rFonts w:ascii="宋体" w:hAnsi="宋体" w:eastAsia="宋体" w:cs="宋体"/>
          <w:color w:val="000"/>
          <w:sz w:val="28"/>
          <w:szCs w:val="28"/>
        </w:rPr>
        <w:t xml:space="preserve">努力管理好经费，坚持财经制度，厉行节约，追求资金效益的最大化。</w:t>
      </w:r>
    </w:p>
    <w:p>
      <w:pPr>
        <w:ind w:left="0" w:right="0" w:firstLine="560"/>
        <w:spacing w:before="450" w:after="450" w:line="312" w:lineRule="auto"/>
      </w:pPr>
      <w:r>
        <w:rPr>
          <w:rFonts w:ascii="宋体" w:hAnsi="宋体" w:eastAsia="宋体" w:cs="宋体"/>
          <w:color w:val="000"/>
          <w:sz w:val="28"/>
          <w:szCs w:val="28"/>
        </w:rPr>
        <w:t xml:space="preserve">努力做好人事工作，关心群众利益，关心退休教师，把每一件好事办好。</w:t>
      </w:r>
    </w:p>
    <w:p>
      <w:pPr>
        <w:ind w:left="0" w:right="0" w:firstLine="560"/>
        <w:spacing w:before="450" w:after="450" w:line="312" w:lineRule="auto"/>
      </w:pPr>
      <w:r>
        <w:rPr>
          <w:rFonts w:ascii="宋体" w:hAnsi="宋体" w:eastAsia="宋体" w:cs="宋体"/>
          <w:color w:val="000"/>
          <w:sz w:val="28"/>
          <w:szCs w:val="28"/>
        </w:rPr>
        <w:t xml:space="preserve">努力做好党群工作，全面完成了上级布置的各项任务，无任何超级信访，受到各界好评。</w:t>
      </w:r>
    </w:p>
    <w:p>
      <w:pPr>
        <w:ind w:left="0" w:right="0" w:firstLine="560"/>
        <w:spacing w:before="450" w:after="450" w:line="312" w:lineRule="auto"/>
      </w:pPr>
      <w:r>
        <w:rPr>
          <w:rFonts w:ascii="宋体" w:hAnsi="宋体" w:eastAsia="宋体" w:cs="宋体"/>
          <w:color w:val="000"/>
          <w:sz w:val="28"/>
          <w:szCs w:val="28"/>
        </w:rPr>
        <w:t xml:space="preserve">一年来，学校获县四好班子表彰、保持县文明单位和校风示范校荣誉，初中小学均获县教育质量奖，20__年春教学常规检查受到教育局教研室称赞。我被评为县教学、德育、幼教等先进个人，论文发表和获奖达七次。但需要改进的地方还不少，如增强学习转变观念、学生住校和管理、教学过程监管和指导、教学设备配置等方面，都需要强化。</w:t>
      </w:r>
    </w:p>
    <w:p>
      <w:pPr>
        <w:ind w:left="0" w:right="0" w:firstLine="560"/>
        <w:spacing w:before="450" w:after="450" w:line="312" w:lineRule="auto"/>
      </w:pPr>
      <w:r>
        <w:rPr>
          <w:rFonts w:ascii="宋体" w:hAnsi="宋体" w:eastAsia="宋体" w:cs="宋体"/>
          <w:color w:val="000"/>
          <w:sz w:val="28"/>
          <w:szCs w:val="28"/>
        </w:rPr>
        <w:t xml:space="preserve">一年的感觉是“忙”、“累”，但不“乱”，因为充实的工作让我有“序”、有“获”。明天，能看到校园文化的美、老师幸福的笑、学生成功的走，就是我最大的心愿。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2025-01-16T18:37:24+08:00</dcterms:created>
  <dcterms:modified xsi:type="dcterms:W3CDTF">2025-01-16T18:37:24+08:00</dcterms:modified>
</cp:coreProperties>
</file>

<file path=docProps/custom.xml><?xml version="1.0" encoding="utf-8"?>
<Properties xmlns="http://schemas.openxmlformats.org/officeDocument/2006/custom-properties" xmlns:vt="http://schemas.openxmlformats.org/officeDocument/2006/docPropsVTypes"/>
</file>